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4FBCD083" w14:textId="77777777" w:rsidTr="008B1801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2A385FB8" w14:textId="77777777" w:rsidR="00AA3D64" w:rsidRPr="00AA3D64" w:rsidRDefault="001F172C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4E11BE">
              <w:rPr>
                <w:rFonts w:ascii="Century Gothic" w:hAnsi="Century Gothic" w:cs="Arial"/>
                <w:b/>
                <w:bCs/>
                <w:sz w:val="48"/>
                <w:szCs w:val="48"/>
              </w:rPr>
              <w:t>BM9 – Die Hündin im Zuchteinsatz</w:t>
            </w:r>
          </w:p>
        </w:tc>
      </w:tr>
      <w:tr w:rsidR="00101CF0" w:rsidRPr="00AA3D64" w14:paraId="65594DAA" w14:textId="77777777" w:rsidTr="008B1801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998140C" w14:textId="77777777" w:rsidR="00101CF0" w:rsidRPr="00AA3D64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A45DDC2" w14:textId="793237BA" w:rsidR="00101CF0" w:rsidRPr="00AA3D64" w:rsidRDefault="005301CE" w:rsidP="00AA7E3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05</w:t>
            </w:r>
            <w:r w:rsidR="002426AC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Juni 2027</w:t>
            </w:r>
          </w:p>
        </w:tc>
      </w:tr>
      <w:tr w:rsidR="00101CF0" w:rsidRPr="00AA3D64" w14:paraId="70376014" w14:textId="77777777" w:rsidTr="008B1801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E056C11" w14:textId="77777777" w:rsidR="00101CF0" w:rsidRPr="00AA3D64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10FA4F0" w14:textId="0028746E" w:rsidR="00101CF0" w:rsidRPr="00AA3D64" w:rsidDel="00D77132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</w:t>
            </w:r>
            <w:r w:rsidR="005301CE">
              <w:rPr>
                <w:rFonts w:ascii="Century Gothic" w:hAnsi="Century Gothic" w:cs="Arial"/>
                <w:bCs/>
                <w:sz w:val="22"/>
                <w:szCs w:val="22"/>
              </w:rPr>
              <w:t>8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.00 – ca. 1</w:t>
            </w:r>
            <w:r w:rsidR="005301CE">
              <w:rPr>
                <w:rFonts w:ascii="Century Gothic" w:hAnsi="Century Gothic" w:cs="Arial"/>
                <w:bCs/>
                <w:sz w:val="22"/>
                <w:szCs w:val="22"/>
              </w:rPr>
              <w:t>6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.00 Uhr</w:t>
            </w:r>
          </w:p>
        </w:tc>
      </w:tr>
      <w:tr w:rsidR="002426AC" w:rsidRPr="00AA3D64" w14:paraId="0D47FF5C" w14:textId="77777777" w:rsidTr="008B1801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76DD7C1" w14:textId="77777777" w:rsidR="002426AC" w:rsidRPr="00AA3D64" w:rsidRDefault="002426AC" w:rsidP="002426A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BFABD95" w14:textId="77A939D1" w:rsidR="002426AC" w:rsidRPr="00AA3D64" w:rsidRDefault="00230F7A" w:rsidP="002426A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Kompetenzzentrum </w:t>
            </w:r>
            <w:r w:rsidR="00B240B2" w:rsidRPr="00B240B2">
              <w:rPr>
                <w:rFonts w:ascii="Century Gothic" w:hAnsi="Century Gothic" w:cs="Arial"/>
                <w:bCs/>
                <w:sz w:val="22"/>
                <w:szCs w:val="22"/>
              </w:rPr>
              <w:t>Hund Schweiz, Thalstrasse 49 4710 Balsthal</w:t>
            </w:r>
          </w:p>
        </w:tc>
      </w:tr>
      <w:tr w:rsidR="00101CF0" w:rsidRPr="00FE1E0E" w14:paraId="5527DF84" w14:textId="77777777" w:rsidTr="008B1801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E1C1436" w14:textId="77777777" w:rsidR="00101CF0" w:rsidRPr="00AA3D64" w:rsidRDefault="002426AC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</w:t>
            </w:r>
            <w:r w:rsidR="00D95F40">
              <w:rPr>
                <w:rFonts w:ascii="Century Gothic" w:hAnsi="Century Gothic" w:cs="Arial"/>
                <w:bCs/>
                <w:sz w:val="22"/>
                <w:szCs w:val="22"/>
              </w:rPr>
              <w:t>in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6402067" w14:textId="77777777" w:rsidR="00101CF0" w:rsidRPr="00FE1E0E" w:rsidRDefault="00BE55E8" w:rsidP="00101CF0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4E11BE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Melanie Schumacher</w:t>
            </w:r>
            <w:r>
              <w:rPr>
                <w:rFonts w:ascii="Century Gothic" w:hAnsi="Century Gothic" w:cs="Arial"/>
                <w:sz w:val="22"/>
                <w:szCs w:val="22"/>
                <w:lang w:val="en-GB"/>
              </w:rPr>
              <w:t>,</w:t>
            </w:r>
            <w:r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Dr. med. vet. FVH, Assistenzärztin</w:t>
            </w:r>
            <w:r w:rsidR="001F172C" w:rsidRPr="007B59C7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Fortpflanzung</w:t>
            </w:r>
            <w:r w:rsidR="001B10A9">
              <w:rPr>
                <w:rFonts w:ascii="Century Gothic" w:hAnsi="Century Gothic" w:cs="Arial"/>
                <w:bCs/>
                <w:sz w:val="22"/>
                <w:szCs w:val="22"/>
              </w:rPr>
              <w:t>smedizin</w:t>
            </w:r>
          </w:p>
        </w:tc>
      </w:tr>
      <w:tr w:rsidR="00101CF0" w:rsidRPr="00AA3D64" w14:paraId="2EC36F5D" w14:textId="77777777" w:rsidTr="008B1801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5B6AB75" w14:textId="77777777" w:rsidR="00101CF0" w:rsidRPr="00AA3D64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BDCA5E8" w14:textId="77777777" w:rsidR="001F172C" w:rsidRDefault="001F172C" w:rsidP="001F172C">
            <w:pPr>
              <w:numPr>
                <w:ilvl w:val="0"/>
                <w:numId w:val="10"/>
              </w:numPr>
              <w:spacing w:after="60"/>
              <w:ind w:left="287" w:right="-1094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Auswahlkriterien für den Zuchteinsatz der Hündin</w:t>
            </w:r>
          </w:p>
          <w:p w14:paraId="5AD59F9A" w14:textId="77777777" w:rsidR="001F172C" w:rsidRDefault="001F172C" w:rsidP="001F172C">
            <w:pPr>
              <w:numPr>
                <w:ilvl w:val="0"/>
                <w:numId w:val="10"/>
              </w:numPr>
              <w:spacing w:after="60"/>
              <w:ind w:left="287" w:right="-1094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Chronologie (Abläufe)</w:t>
            </w:r>
          </w:p>
          <w:p w14:paraId="5058CD8E" w14:textId="77777777" w:rsidR="001F172C" w:rsidRDefault="001F172C" w:rsidP="001F172C">
            <w:pPr>
              <w:numPr>
                <w:ilvl w:val="0"/>
                <w:numId w:val="10"/>
              </w:numPr>
              <w:spacing w:after="60"/>
              <w:ind w:left="287" w:right="-1094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Belegung der Hündin</w:t>
            </w:r>
          </w:p>
          <w:p w14:paraId="79D2AF07" w14:textId="77777777" w:rsidR="001F172C" w:rsidRDefault="001F172C" w:rsidP="001F172C">
            <w:pPr>
              <w:numPr>
                <w:ilvl w:val="0"/>
                <w:numId w:val="10"/>
              </w:numPr>
              <w:spacing w:after="60"/>
              <w:ind w:left="287" w:right="-1094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Trächtigkeitsphase</w:t>
            </w:r>
          </w:p>
          <w:p w14:paraId="229195B5" w14:textId="77777777" w:rsidR="001F172C" w:rsidRPr="00E423C8" w:rsidRDefault="001F172C" w:rsidP="001F172C">
            <w:pPr>
              <w:numPr>
                <w:ilvl w:val="0"/>
                <w:numId w:val="10"/>
              </w:numPr>
              <w:spacing w:after="60"/>
              <w:ind w:left="287" w:right="-1094" w:hanging="284"/>
              <w:rPr>
                <w:rFonts w:ascii="Century Gothic" w:hAnsi="Century Gothic"/>
                <w:sz w:val="22"/>
                <w:szCs w:val="22"/>
              </w:rPr>
            </w:pPr>
            <w:r w:rsidRPr="00AE64AE">
              <w:rPr>
                <w:rFonts w:ascii="Century Gothic" w:hAnsi="Century Gothic" w:cs="Arial"/>
                <w:bCs/>
                <w:sz w:val="22"/>
                <w:szCs w:val="22"/>
              </w:rPr>
              <w:t>Geburt und Nachgeburtsphase</w:t>
            </w:r>
          </w:p>
          <w:p w14:paraId="46290577" w14:textId="77777777" w:rsidR="00101CF0" w:rsidRPr="001F172C" w:rsidRDefault="001F172C" w:rsidP="001F172C">
            <w:pPr>
              <w:pStyle w:val="Listenabsatz"/>
              <w:numPr>
                <w:ilvl w:val="0"/>
                <w:numId w:val="10"/>
              </w:numPr>
              <w:spacing w:after="60"/>
              <w:ind w:left="287" w:right="-4820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Ernährung und Fütterung der Zuchthündin</w:t>
            </w:r>
          </w:p>
        </w:tc>
      </w:tr>
      <w:tr w:rsidR="004E11BE" w:rsidRPr="00AA3D64" w14:paraId="7917D04E" w14:textId="77777777" w:rsidTr="008B1801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32D7FA4" w14:textId="67906226" w:rsidR="004E11BE" w:rsidRPr="00AA3D64" w:rsidRDefault="004E11BE" w:rsidP="002426A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A680AC3" w14:textId="6C8213C4" w:rsidR="004E11BE" w:rsidRDefault="004E11BE" w:rsidP="004E11BE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5301CE">
              <w:rPr>
                <w:rFonts w:ascii="Century Gothic" w:hAnsi="Century Gothic" w:cs="Arial"/>
                <w:b/>
                <w:bCs/>
                <w:sz w:val="22"/>
                <w:szCs w:val="22"/>
              </w:rPr>
              <w:t>17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Mai 202</w:t>
            </w:r>
            <w:r w:rsidR="005301CE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23867A8A" w14:textId="05ABBBA4" w:rsidR="004E11BE" w:rsidRPr="004E11BE" w:rsidRDefault="004E11BE" w:rsidP="004E11BE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5301CE">
              <w:rPr>
                <w:rFonts w:ascii="Century Gothic" w:hAnsi="Century Gothic" w:cs="Arial"/>
                <w:b/>
                <w:bCs/>
                <w:sz w:val="22"/>
                <w:szCs w:val="22"/>
              </w:rPr>
              <w:t>01</w:t>
            </w:r>
            <w:r w:rsidR="00DD0CA8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5301CE">
              <w:rPr>
                <w:rFonts w:ascii="Century Gothic" w:hAnsi="Century Gothic" w:cs="Arial"/>
                <w:b/>
                <w:bCs/>
                <w:sz w:val="22"/>
                <w:szCs w:val="22"/>
              </w:rPr>
              <w:t>Juni 2027</w:t>
            </w:r>
          </w:p>
        </w:tc>
      </w:tr>
      <w:tr w:rsidR="002426AC" w:rsidRPr="00AA3D64" w14:paraId="478E7588" w14:textId="77777777" w:rsidTr="008B1801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A94010E" w14:textId="77777777" w:rsidR="002426AC" w:rsidRPr="00AA3D64" w:rsidRDefault="002426AC" w:rsidP="002426A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73096B4" w14:textId="7C84E7CE" w:rsidR="00DD0CA8" w:rsidRPr="00DD0CA8" w:rsidRDefault="00DD0CA8" w:rsidP="00DD0CA8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3AF92764" w14:textId="211A40B1" w:rsidR="002426AC" w:rsidRDefault="002426AC" w:rsidP="002426AC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0368EEBD" w14:textId="77777777" w:rsidR="002426AC" w:rsidRDefault="002426AC" w:rsidP="002426AC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360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02BA4DB2" w14:textId="77777777" w:rsidR="002426AC" w:rsidRDefault="002426AC" w:rsidP="000967C2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0967C2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6FD42D60" w14:textId="77777777" w:rsidR="00DD0CA8" w:rsidRDefault="00DD0CA8" w:rsidP="000967C2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325F2CD9" w14:textId="77777777" w:rsidR="00DD0CA8" w:rsidRDefault="00DD0CA8" w:rsidP="00DD0CA8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DD0CA8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3E5E34A6" w14:textId="14E426FB" w:rsidR="00DD0CA8" w:rsidRDefault="00DD0CA8" w:rsidP="00DD0CA8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190.00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210.00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3F1697C6" w14:textId="266E8034" w:rsidR="00DD0CA8" w:rsidRDefault="00DD0CA8" w:rsidP="00DD0CA8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390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60C96E1B" w14:textId="77777777" w:rsidR="00DD0CA8" w:rsidRDefault="00DD0CA8" w:rsidP="00DD0CA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6B9B801B" w14:textId="64FBFE7F" w:rsidR="00DD0CA8" w:rsidRPr="00DD0CA8" w:rsidRDefault="00DD0CA8" w:rsidP="00DD0CA8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101CF0" w:rsidRPr="00AA3D64" w14:paraId="6EB9BFA6" w14:textId="77777777" w:rsidTr="008B1801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F3FC7A2" w14:textId="77777777" w:rsidR="00101CF0" w:rsidRPr="00AA3D64" w:rsidRDefault="00101CF0" w:rsidP="00101CF0">
            <w:pPr>
              <w:spacing w:before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1CB5909" w14:textId="77777777" w:rsidR="00DD0CA8" w:rsidRDefault="002C53C9" w:rsidP="0033029D">
            <w:pPr>
              <w:spacing w:before="6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FB5907">
              <w:rPr>
                <w:rFonts w:ascii="Century Gothic" w:hAnsi="Century Gothic" w:cs="Tahoma"/>
                <w:sz w:val="22"/>
                <w:szCs w:val="22"/>
              </w:rPr>
              <w:t>Theorie-Seminar ohne Hund(e)</w:t>
            </w:r>
          </w:p>
          <w:p w14:paraId="05F3A7DB" w14:textId="77777777" w:rsidR="00DD0CA8" w:rsidRDefault="00DD0CA8" w:rsidP="0033029D">
            <w:pPr>
              <w:spacing w:before="6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</w:p>
          <w:p w14:paraId="34A9BCB8" w14:textId="62F76610" w:rsidR="00101CF0" w:rsidRPr="002C53C9" w:rsidDel="00D77132" w:rsidRDefault="00DD0CA8" w:rsidP="00DD0CA8">
            <w:pPr>
              <w:spacing w:before="6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2C53C9">
              <w:rPr>
                <w:rFonts w:ascii="Century Gothic" w:hAnsi="Century Gothic" w:cs="Arial"/>
                <w:bCs/>
                <w:sz w:val="22"/>
                <w:szCs w:val="22"/>
              </w:rPr>
              <w:t xml:space="preserve">nerkannte Fortbildung für Züchter, Zuchtwarte, SKG-Trainer (GL, WeGL, </w:t>
            </w:r>
            <w:r w:rsidR="009C615D">
              <w:rPr>
                <w:rFonts w:ascii="Century Gothic" w:hAnsi="Century Gothic" w:cs="Arial"/>
                <w:bCs/>
                <w:sz w:val="22"/>
                <w:szCs w:val="22"/>
              </w:rPr>
              <w:t xml:space="preserve">JuGL, </w:t>
            </w:r>
            <w:r w:rsidR="002C53C9">
              <w:rPr>
                <w:rFonts w:ascii="Century Gothic" w:hAnsi="Century Gothic" w:cs="Arial"/>
                <w:bCs/>
                <w:sz w:val="22"/>
                <w:szCs w:val="22"/>
              </w:rPr>
              <w:t>SKN/NHB). Das Modul steht allen Interessierten offen.</w:t>
            </w:r>
          </w:p>
        </w:tc>
      </w:tr>
      <w:tr w:rsidR="00502179" w:rsidRPr="006176F5" w14:paraId="318428A0" w14:textId="77777777" w:rsidTr="008B1801">
        <w:trPr>
          <w:gridAfter w:val="1"/>
          <w:wAfter w:w="283" w:type="dxa"/>
          <w:trHeight w:val="1051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4119CDC2" w14:textId="77777777" w:rsidR="00DD0CA8" w:rsidRDefault="00DD0CA8" w:rsidP="00DD0CA8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28E44257" w14:textId="6D967BD7" w:rsidR="00DD0CA8" w:rsidRDefault="00DD0CA8" w:rsidP="00DD0CA8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4E1C2FED" w14:textId="77777777" w:rsidR="00DD0CA8" w:rsidRDefault="00DD0CA8" w:rsidP="002426AC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09511186" w14:textId="15F75FA0" w:rsidR="002426AC" w:rsidRDefault="002426AC" w:rsidP="002426AC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0619E713" w14:textId="77777777" w:rsidR="002426AC" w:rsidRPr="00B3242B" w:rsidRDefault="002426AC" w:rsidP="002426AC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2AC26985" w14:textId="77777777" w:rsidR="00502179" w:rsidRPr="002426AC" w:rsidRDefault="00502179" w:rsidP="0026732C">
            <w:pPr>
              <w:tabs>
                <w:tab w:val="left" w:pos="540"/>
                <w:tab w:val="left" w:pos="1980"/>
                <w:tab w:val="left" w:pos="2340"/>
              </w:tabs>
              <w:rPr>
                <w:rFonts w:ascii="Century Gothic" w:hAnsi="Century Gothic" w:cs="Arial"/>
                <w:b/>
                <w:sz w:val="4"/>
                <w:szCs w:val="4"/>
                <w:lang w:val="de-DE"/>
              </w:rPr>
            </w:pPr>
          </w:p>
          <w:p w14:paraId="280A62FC" w14:textId="77777777" w:rsidR="00502179" w:rsidRPr="006176F5" w:rsidRDefault="00502179" w:rsidP="0026732C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CD55B6" w:rsidRPr="00500929" w14:paraId="3BAA82C2" w14:textId="77777777" w:rsidTr="008B1801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752F8913" w14:textId="704884C1" w:rsidR="00CD55B6" w:rsidRPr="007771B7" w:rsidRDefault="007771B7" w:rsidP="007771B7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7771B7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BM9, </w:t>
            </w:r>
            <w:r w:rsidR="005301CE">
              <w:rPr>
                <w:rFonts w:ascii="Century Gothic" w:hAnsi="Century Gothic" w:cs="Arial"/>
                <w:b/>
                <w:bCs/>
                <w:sz w:val="16"/>
                <w:szCs w:val="16"/>
              </w:rPr>
              <w:t>05.06.2027</w:t>
            </w:r>
          </w:p>
        </w:tc>
      </w:tr>
      <w:tr w:rsidR="00AA3D64" w:rsidRPr="00500929" w14:paraId="5F087316" w14:textId="77777777" w:rsidTr="008B1801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36175C1D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3935A425" w14:textId="1BDB65CC" w:rsidR="00AA3D64" w:rsidRPr="007771B7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7771B7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59E6F096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BA89FD5" w14:textId="52FDFDE3" w:rsidR="00AA3D64" w:rsidRPr="007771B7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29B58B9F" w14:textId="77777777" w:rsidTr="008B1801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234027C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05033AE" w14:textId="7501D949" w:rsidR="00AA3D64" w:rsidRPr="007771B7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7771B7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FDB4B84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AECCE5D" w14:textId="62F9ADF8" w:rsidR="00AA3D64" w:rsidRPr="007771B7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noProof/>
                <w:sz w:val="22"/>
                <w:szCs w:val="22"/>
              </w:rPr>
              <w:t> </w:t>
            </w:r>
            <w:r w:rsidR="000928A1" w:rsidRPr="007771B7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77D2741B" w14:textId="77777777" w:rsidTr="008B1801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4BA1154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13790B1" w14:textId="1F40D68E" w:rsidR="00AA3D64" w:rsidRPr="007771B7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BB6B397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B1460CE" w14:textId="1573CC9F" w:rsidR="00AA3D64" w:rsidRPr="007771B7" w:rsidRDefault="000928A1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5DB53BC5" w14:textId="77777777" w:rsidTr="008B1801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12EACF26" w14:textId="77777777" w:rsidR="007771B7" w:rsidRDefault="007771B7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38641B9" w14:textId="77777777" w:rsidR="007771B7" w:rsidRDefault="007771B7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2FB95165" w14:textId="77777777" w:rsidR="007771B7" w:rsidRDefault="007771B7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FBD35A1" w14:textId="60942E19" w:rsidR="00AA3D64" w:rsidRPr="007771B7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7771B7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="00AA3D64" w:rsidRPr="007771B7">
              <w:rPr>
                <w:noProof/>
                <w:sz w:val="22"/>
                <w:szCs w:val="22"/>
              </w:rPr>
              <w:t> </w:t>
            </w:r>
            <w:r w:rsidRPr="007771B7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78BF4B35" w14:textId="74D1E8D9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7391B848" w14:textId="77777777" w:rsidTr="008B1801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0CC2D6CD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29B72EF8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27A9C1B4" w14:textId="77777777" w:rsidTr="008B1801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52BF6690" w14:textId="77777777" w:rsidR="007771B7" w:rsidRDefault="007771B7" w:rsidP="002426AC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38579A58" w14:textId="73746123" w:rsidR="002426AC" w:rsidRDefault="002426AC" w:rsidP="002426A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13C8E2EF" w14:textId="77777777" w:rsidR="002426AC" w:rsidRDefault="002426AC" w:rsidP="002426A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73A03449" w14:textId="3BC3FC98" w:rsidR="00AA3D64" w:rsidRDefault="002426AC" w:rsidP="002426AC">
            <w:pPr>
              <w:spacing w:before="60" w:after="60"/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7771B7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1CB6B0CF" w14:textId="13CE7D0E" w:rsidR="007771B7" w:rsidRPr="00500929" w:rsidRDefault="007771B7" w:rsidP="002426AC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7771B7" w:rsidRPr="00500929" w14:paraId="6FC853D5" w14:textId="77777777" w:rsidTr="008B1801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3C652A30" w14:textId="77777777" w:rsidR="007771B7" w:rsidRDefault="007771B7" w:rsidP="002426AC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59411331" w14:textId="77777777" w:rsidR="007771B7" w:rsidRDefault="007771B7" w:rsidP="007771B7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59ECE2DE" w14:textId="734515E0" w:rsidR="007771B7" w:rsidRDefault="007771B7" w:rsidP="002426AC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3678DB53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5582DD30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4E11B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7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94569" w14:textId="77777777" w:rsidR="00966FCE" w:rsidRDefault="00966FCE">
      <w:r>
        <w:separator/>
      </w:r>
    </w:p>
  </w:endnote>
  <w:endnote w:type="continuationSeparator" w:id="0">
    <w:p w14:paraId="3579AE66" w14:textId="77777777" w:rsidR="00966FCE" w:rsidRDefault="0096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0C72" w14:textId="2062AA2A" w:rsidR="002426AC" w:rsidRDefault="002426AC" w:rsidP="002426AC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BA4F61">
      <w:rPr>
        <w:noProof/>
      </w:rPr>
      <w:drawing>
        <wp:anchor distT="0" distB="0" distL="114300" distR="114300" simplePos="0" relativeHeight="251665408" behindDoc="0" locked="0" layoutInCell="1" allowOverlap="1" wp14:anchorId="47D7D3EE" wp14:editId="6118374C">
          <wp:simplePos x="0" y="0"/>
          <wp:positionH relativeFrom="column">
            <wp:posOffset>3971925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5" name="Grafik 5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D205179" w14:textId="1F221FA2" w:rsidR="002426AC" w:rsidRDefault="00B240B2" w:rsidP="002426AC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685E8937" wp14:editId="4E89041D">
          <wp:simplePos x="0" y="0"/>
          <wp:positionH relativeFrom="column">
            <wp:posOffset>4943475</wp:posOffset>
          </wp:positionH>
          <wp:positionV relativeFrom="paragraph">
            <wp:posOffset>12700</wp:posOffset>
          </wp:positionV>
          <wp:extent cx="1615440" cy="591185"/>
          <wp:effectExtent l="0" t="0" r="381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6AC" w:rsidRPr="00BA4F61">
      <w:rPr>
        <w:noProof/>
      </w:rPr>
      <w:drawing>
        <wp:anchor distT="0" distB="0" distL="114300" distR="114300" simplePos="0" relativeHeight="251663360" behindDoc="0" locked="0" layoutInCell="1" allowOverlap="1" wp14:anchorId="5CD96BA4" wp14:editId="5154A67D">
          <wp:simplePos x="0" y="0"/>
          <wp:positionH relativeFrom="column">
            <wp:posOffset>2905125</wp:posOffset>
          </wp:positionH>
          <wp:positionV relativeFrom="paragraph">
            <wp:posOffset>9525</wp:posOffset>
          </wp:positionV>
          <wp:extent cx="1759585" cy="638810"/>
          <wp:effectExtent l="0" t="0" r="0" b="8890"/>
          <wp:wrapNone/>
          <wp:docPr id="8" name="Grafik 8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26AC" w:rsidRPr="00FE0FF7">
      <w:rPr>
        <w:rFonts w:ascii="Century Gothic" w:hAnsi="Century Gothic" w:cs="Arial"/>
        <w:sz w:val="22"/>
        <w:szCs w:val="22"/>
      </w:rPr>
      <w:t xml:space="preserve">Schweizerische </w:t>
    </w:r>
    <w:r w:rsidR="002426AC">
      <w:rPr>
        <w:rFonts w:ascii="Century Gothic" w:hAnsi="Century Gothic" w:cs="Arial"/>
        <w:sz w:val="22"/>
        <w:szCs w:val="22"/>
      </w:rPr>
      <w:t>Kynologische Gesellschaft</w:t>
    </w:r>
  </w:p>
  <w:p w14:paraId="6BE2638C" w14:textId="6032FD09" w:rsidR="002426AC" w:rsidRPr="00FE0FF7" w:rsidRDefault="002426AC" w:rsidP="002426AC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7535AB">
      <w:rPr>
        <w:rFonts w:ascii="Century Gothic" w:hAnsi="Century Gothic" w:cs="Arial"/>
        <w:sz w:val="22"/>
        <w:szCs w:val="22"/>
      </w:rPr>
      <w:t>Ausbildung</w:t>
    </w:r>
  </w:p>
  <w:p w14:paraId="6711F4D5" w14:textId="280BBDF3" w:rsidR="002426AC" w:rsidRDefault="00B240B2" w:rsidP="002426AC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Thalstrasse 49</w:t>
    </w:r>
  </w:p>
  <w:p w14:paraId="36EA7CB3" w14:textId="77777777" w:rsidR="00D85C82" w:rsidRPr="002426AC" w:rsidRDefault="002426AC" w:rsidP="002426AC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7535AB" w:rsidRPr="00E37CDA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ABC0A" w14:textId="6DF28360" w:rsidR="00D85C82" w:rsidRPr="00CD55B6" w:rsidRDefault="00CD55B6" w:rsidP="00CD55B6">
    <w:pPr>
      <w:pStyle w:val="Fuzeile"/>
    </w:pPr>
    <w:r w:rsidRPr="00CD55B6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58A2E70E" wp14:editId="6E6161BB">
              <wp:simplePos x="0" y="0"/>
              <wp:positionH relativeFrom="column">
                <wp:posOffset>2819400</wp:posOffset>
              </wp:positionH>
              <wp:positionV relativeFrom="paragraph">
                <wp:posOffset>-638810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BA318E" id="Gruppieren 117" o:spid="_x0000_s1026" style="position:absolute;margin-left:222pt;margin-top:-50.3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3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4" o:title="eduqua label"/>
              </v:shape>
            </v:group>
          </w:pict>
        </mc:Fallback>
      </mc:AlternateContent>
    </w:r>
    <w:r w:rsidRPr="00CD55B6">
      <w:rPr>
        <w:noProof/>
      </w:rPr>
      <w:drawing>
        <wp:anchor distT="0" distB="0" distL="114300" distR="114300" simplePos="0" relativeHeight="251671552" behindDoc="0" locked="0" layoutInCell="1" allowOverlap="1" wp14:anchorId="5F5283DE" wp14:editId="4DB9DD08">
          <wp:simplePos x="0" y="0"/>
          <wp:positionH relativeFrom="column">
            <wp:posOffset>4892040</wp:posOffset>
          </wp:positionH>
          <wp:positionV relativeFrom="paragraph">
            <wp:posOffset>-474980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5EBD2" w14:textId="77777777" w:rsidR="00966FCE" w:rsidRDefault="00966FCE">
      <w:r>
        <w:separator/>
      </w:r>
    </w:p>
  </w:footnote>
  <w:footnote w:type="continuationSeparator" w:id="0">
    <w:p w14:paraId="6C6C31C4" w14:textId="77777777" w:rsidR="00966FCE" w:rsidRDefault="00966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45F77" w14:textId="77777777" w:rsidR="00CD55B6" w:rsidRPr="006A7DC6" w:rsidRDefault="00CD55B6" w:rsidP="00CD55B6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534A3DE1" wp14:editId="6234B315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4BFF3AE9" w14:textId="77777777" w:rsidR="00CD55B6" w:rsidRPr="006A7DC6" w:rsidRDefault="00CD55B6" w:rsidP="00CD55B6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1983DEF4" w14:textId="77777777" w:rsidR="00CD55B6" w:rsidRPr="006A7DC6" w:rsidRDefault="00CD55B6" w:rsidP="00CD55B6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67BE979A" w14:textId="77777777" w:rsidR="00CD55B6" w:rsidRDefault="00CD55B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D0D69" w14:textId="77777777" w:rsidR="004E11BE" w:rsidRPr="006A7DC6" w:rsidRDefault="004E11BE" w:rsidP="004E11BE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2347A5D8" wp14:editId="0EB20C04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5D68781E" w14:textId="77777777" w:rsidR="004E11BE" w:rsidRPr="006A7DC6" w:rsidRDefault="004E11BE" w:rsidP="004E11BE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0BD50439" w14:textId="77777777" w:rsidR="004E11BE" w:rsidRPr="006A7DC6" w:rsidRDefault="004E11BE" w:rsidP="004E11BE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360F0BDE" w14:textId="77777777" w:rsidR="00D85C82" w:rsidRPr="004E11BE" w:rsidRDefault="00D85C82" w:rsidP="004E11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379"/>
    <w:multiLevelType w:val="hybridMultilevel"/>
    <w:tmpl w:val="CAC69180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2184F"/>
    <w:multiLevelType w:val="hybridMultilevel"/>
    <w:tmpl w:val="70666B3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F6B4C"/>
    <w:multiLevelType w:val="hybridMultilevel"/>
    <w:tmpl w:val="510818D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7810">
    <w:abstractNumId w:val="7"/>
  </w:num>
  <w:num w:numId="2" w16cid:durableId="465272385">
    <w:abstractNumId w:val="11"/>
  </w:num>
  <w:num w:numId="3" w16cid:durableId="479004358">
    <w:abstractNumId w:val="4"/>
  </w:num>
  <w:num w:numId="4" w16cid:durableId="507446309">
    <w:abstractNumId w:val="5"/>
  </w:num>
  <w:num w:numId="5" w16cid:durableId="128481346">
    <w:abstractNumId w:val="8"/>
  </w:num>
  <w:num w:numId="6" w16cid:durableId="871767508">
    <w:abstractNumId w:val="6"/>
  </w:num>
  <w:num w:numId="7" w16cid:durableId="1890920408">
    <w:abstractNumId w:val="3"/>
  </w:num>
  <w:num w:numId="8" w16cid:durableId="1752583073">
    <w:abstractNumId w:val="9"/>
  </w:num>
  <w:num w:numId="9" w16cid:durableId="1001196501">
    <w:abstractNumId w:val="1"/>
  </w:num>
  <w:num w:numId="10" w16cid:durableId="1626230622">
    <w:abstractNumId w:val="2"/>
  </w:num>
  <w:num w:numId="11" w16cid:durableId="792406529">
    <w:abstractNumId w:val="10"/>
  </w:num>
  <w:num w:numId="12" w16cid:durableId="9841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ppzcxcX54dYnPAN9rTQ8QRvMfQsqnQwPImVTjmQKZYgwJCbHRx+zj4YDeApE9gWnjHLuhgHTOel+0KcS8iXTg==" w:salt="kQjLPxLlHJ6OI3h8SHZOOg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D09"/>
    <w:rsid w:val="00085F65"/>
    <w:rsid w:val="000928A1"/>
    <w:rsid w:val="00095EDE"/>
    <w:rsid w:val="000967C2"/>
    <w:rsid w:val="000A0102"/>
    <w:rsid w:val="000E5B3D"/>
    <w:rsid w:val="00101CF0"/>
    <w:rsid w:val="00107D54"/>
    <w:rsid w:val="0011058E"/>
    <w:rsid w:val="001259F4"/>
    <w:rsid w:val="0012620A"/>
    <w:rsid w:val="00134682"/>
    <w:rsid w:val="00137170"/>
    <w:rsid w:val="0015038E"/>
    <w:rsid w:val="0015102B"/>
    <w:rsid w:val="001510A8"/>
    <w:rsid w:val="00151314"/>
    <w:rsid w:val="001715C6"/>
    <w:rsid w:val="00173AFA"/>
    <w:rsid w:val="00196A83"/>
    <w:rsid w:val="001A0E1A"/>
    <w:rsid w:val="001A2815"/>
    <w:rsid w:val="001A449B"/>
    <w:rsid w:val="001B10A9"/>
    <w:rsid w:val="001B1E33"/>
    <w:rsid w:val="001D084F"/>
    <w:rsid w:val="001D20BB"/>
    <w:rsid w:val="001D4353"/>
    <w:rsid w:val="001F172C"/>
    <w:rsid w:val="00201C5C"/>
    <w:rsid w:val="00230F7A"/>
    <w:rsid w:val="00232ED4"/>
    <w:rsid w:val="002426AC"/>
    <w:rsid w:val="002669B2"/>
    <w:rsid w:val="00267375"/>
    <w:rsid w:val="0028543E"/>
    <w:rsid w:val="002969FD"/>
    <w:rsid w:val="002C53C9"/>
    <w:rsid w:val="002E19E7"/>
    <w:rsid w:val="00306666"/>
    <w:rsid w:val="003234A9"/>
    <w:rsid w:val="003234E5"/>
    <w:rsid w:val="0033029D"/>
    <w:rsid w:val="00336FD8"/>
    <w:rsid w:val="00366613"/>
    <w:rsid w:val="00372448"/>
    <w:rsid w:val="003B70ED"/>
    <w:rsid w:val="003C1B32"/>
    <w:rsid w:val="003F4FFE"/>
    <w:rsid w:val="004003DC"/>
    <w:rsid w:val="00401BDC"/>
    <w:rsid w:val="00426970"/>
    <w:rsid w:val="0043340D"/>
    <w:rsid w:val="00476912"/>
    <w:rsid w:val="00480A45"/>
    <w:rsid w:val="00485B2B"/>
    <w:rsid w:val="00491E44"/>
    <w:rsid w:val="00492925"/>
    <w:rsid w:val="004A62DE"/>
    <w:rsid w:val="004C1DC4"/>
    <w:rsid w:val="004D102B"/>
    <w:rsid w:val="004D5C8E"/>
    <w:rsid w:val="004E11BE"/>
    <w:rsid w:val="004E1DB9"/>
    <w:rsid w:val="0050045B"/>
    <w:rsid w:val="00502179"/>
    <w:rsid w:val="0050695A"/>
    <w:rsid w:val="00527954"/>
    <w:rsid w:val="005301CE"/>
    <w:rsid w:val="0053190F"/>
    <w:rsid w:val="00534651"/>
    <w:rsid w:val="005351C3"/>
    <w:rsid w:val="00565E15"/>
    <w:rsid w:val="00573E52"/>
    <w:rsid w:val="00574E84"/>
    <w:rsid w:val="0058530A"/>
    <w:rsid w:val="005A6BC4"/>
    <w:rsid w:val="005D5DA0"/>
    <w:rsid w:val="005E64AA"/>
    <w:rsid w:val="00602A48"/>
    <w:rsid w:val="00612CF1"/>
    <w:rsid w:val="00614B13"/>
    <w:rsid w:val="006176F5"/>
    <w:rsid w:val="00624971"/>
    <w:rsid w:val="00627FF5"/>
    <w:rsid w:val="00637023"/>
    <w:rsid w:val="00667FA4"/>
    <w:rsid w:val="00685BD5"/>
    <w:rsid w:val="006B3D49"/>
    <w:rsid w:val="006C3179"/>
    <w:rsid w:val="006D6858"/>
    <w:rsid w:val="006E408A"/>
    <w:rsid w:val="006E4D60"/>
    <w:rsid w:val="007010B6"/>
    <w:rsid w:val="007033AF"/>
    <w:rsid w:val="007033EA"/>
    <w:rsid w:val="00706B15"/>
    <w:rsid w:val="00707372"/>
    <w:rsid w:val="0072388F"/>
    <w:rsid w:val="0073561A"/>
    <w:rsid w:val="007535AB"/>
    <w:rsid w:val="00754AEF"/>
    <w:rsid w:val="00764ADE"/>
    <w:rsid w:val="00771FF9"/>
    <w:rsid w:val="0077501C"/>
    <w:rsid w:val="00776C52"/>
    <w:rsid w:val="007771B7"/>
    <w:rsid w:val="007907CC"/>
    <w:rsid w:val="007933AF"/>
    <w:rsid w:val="0079542C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0374C"/>
    <w:rsid w:val="008409FA"/>
    <w:rsid w:val="00843AF0"/>
    <w:rsid w:val="00845D63"/>
    <w:rsid w:val="00870481"/>
    <w:rsid w:val="008743D4"/>
    <w:rsid w:val="008A6C1E"/>
    <w:rsid w:val="008B1801"/>
    <w:rsid w:val="008B55EB"/>
    <w:rsid w:val="008D2970"/>
    <w:rsid w:val="008E3E83"/>
    <w:rsid w:val="008E3F52"/>
    <w:rsid w:val="008E7126"/>
    <w:rsid w:val="008F5297"/>
    <w:rsid w:val="00934205"/>
    <w:rsid w:val="0093637E"/>
    <w:rsid w:val="00936BCB"/>
    <w:rsid w:val="009522F2"/>
    <w:rsid w:val="009550DF"/>
    <w:rsid w:val="009565DB"/>
    <w:rsid w:val="00966FCE"/>
    <w:rsid w:val="009A65CC"/>
    <w:rsid w:val="009C615D"/>
    <w:rsid w:val="009E0F60"/>
    <w:rsid w:val="009F0571"/>
    <w:rsid w:val="009F6591"/>
    <w:rsid w:val="00A11C76"/>
    <w:rsid w:val="00A174C7"/>
    <w:rsid w:val="00A311BD"/>
    <w:rsid w:val="00A32508"/>
    <w:rsid w:val="00A62FA8"/>
    <w:rsid w:val="00AA161B"/>
    <w:rsid w:val="00AA3D64"/>
    <w:rsid w:val="00AA5615"/>
    <w:rsid w:val="00AA7E3C"/>
    <w:rsid w:val="00AE3D28"/>
    <w:rsid w:val="00AF1D47"/>
    <w:rsid w:val="00AF635F"/>
    <w:rsid w:val="00B02B0D"/>
    <w:rsid w:val="00B1382B"/>
    <w:rsid w:val="00B2161D"/>
    <w:rsid w:val="00B240B2"/>
    <w:rsid w:val="00B37D26"/>
    <w:rsid w:val="00B62E0A"/>
    <w:rsid w:val="00BA4402"/>
    <w:rsid w:val="00BA7894"/>
    <w:rsid w:val="00BC63F6"/>
    <w:rsid w:val="00BD669A"/>
    <w:rsid w:val="00BD66D4"/>
    <w:rsid w:val="00BE55E8"/>
    <w:rsid w:val="00BF03D8"/>
    <w:rsid w:val="00BF7AB1"/>
    <w:rsid w:val="00C16A15"/>
    <w:rsid w:val="00C5131D"/>
    <w:rsid w:val="00C708B6"/>
    <w:rsid w:val="00C84F23"/>
    <w:rsid w:val="00CC1C61"/>
    <w:rsid w:val="00CC4F1C"/>
    <w:rsid w:val="00CC5A8A"/>
    <w:rsid w:val="00CC63B1"/>
    <w:rsid w:val="00CD55B6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746DA"/>
    <w:rsid w:val="00D8171F"/>
    <w:rsid w:val="00D838A0"/>
    <w:rsid w:val="00D85C82"/>
    <w:rsid w:val="00D95F40"/>
    <w:rsid w:val="00D977A9"/>
    <w:rsid w:val="00DD0CA8"/>
    <w:rsid w:val="00DE3DCB"/>
    <w:rsid w:val="00E25801"/>
    <w:rsid w:val="00E474FB"/>
    <w:rsid w:val="00E517C0"/>
    <w:rsid w:val="00E633A9"/>
    <w:rsid w:val="00E76B45"/>
    <w:rsid w:val="00E86D2B"/>
    <w:rsid w:val="00E94FA5"/>
    <w:rsid w:val="00EA1EF9"/>
    <w:rsid w:val="00EC056C"/>
    <w:rsid w:val="00F119FE"/>
    <w:rsid w:val="00F1716C"/>
    <w:rsid w:val="00F3779F"/>
    <w:rsid w:val="00F40B82"/>
    <w:rsid w:val="00F6168C"/>
    <w:rsid w:val="00FB58E8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B47E4AF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KopfzeileZchn">
    <w:name w:val="Kopfzeile Zchn"/>
    <w:basedOn w:val="Absatz-Standardschriftart"/>
    <w:link w:val="Kopfzeile"/>
    <w:rsid w:val="004E11BE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7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jpeg"/><Relationship Id="rId1" Type="http://schemas.openxmlformats.org/officeDocument/2006/relationships/image" Target="media/image4.jpeg"/><Relationship Id="rId5" Type="http://schemas.openxmlformats.org/officeDocument/2006/relationships/image" Target="media/image5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12ED9-05CE-42D5-B423-8E3985579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39</cp:revision>
  <cp:lastPrinted>2025-11-05T13:15:00Z</cp:lastPrinted>
  <dcterms:created xsi:type="dcterms:W3CDTF">2019-12-06T14:56:00Z</dcterms:created>
  <dcterms:modified xsi:type="dcterms:W3CDTF">2026-10-05T10:35:00Z</dcterms:modified>
</cp:coreProperties>
</file>