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Layout w:type="fixed"/>
        <w:tblCellMar>
          <w:top w:w="170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883"/>
        <w:gridCol w:w="1385"/>
        <w:gridCol w:w="2694"/>
        <w:gridCol w:w="1155"/>
        <w:gridCol w:w="715"/>
        <w:gridCol w:w="3233"/>
        <w:gridCol w:w="283"/>
      </w:tblGrid>
      <w:tr w:rsidR="00AA3D64" w:rsidRPr="00AA3D64" w14:paraId="1F1B961F" w14:textId="77777777" w:rsidTr="006172AA">
        <w:trPr>
          <w:gridAfter w:val="1"/>
          <w:wAfter w:w="283" w:type="dxa"/>
          <w:trHeight w:val="20"/>
        </w:trPr>
        <w:tc>
          <w:tcPr>
            <w:tcW w:w="10065" w:type="dxa"/>
            <w:gridSpan w:val="6"/>
            <w:shd w:val="clear" w:color="auto" w:fill="F2F2F2" w:themeFill="background1" w:themeFillShade="F2"/>
            <w:tcMar>
              <w:top w:w="0" w:type="dxa"/>
              <w:bottom w:w="0" w:type="dxa"/>
            </w:tcMar>
            <w:vAlign w:val="center"/>
          </w:tcPr>
          <w:p w14:paraId="6DEC58E7" w14:textId="77777777" w:rsidR="00AA3D64" w:rsidRPr="00AA3D64" w:rsidRDefault="005274AA" w:rsidP="00BC36AF">
            <w:pPr>
              <w:tabs>
                <w:tab w:val="left" w:pos="600"/>
                <w:tab w:val="left" w:pos="2520"/>
                <w:tab w:val="right" w:pos="9900"/>
              </w:tabs>
              <w:ind w:left="-4" w:firstLine="4"/>
              <w:jc w:val="center"/>
              <w:outlineLvl w:val="0"/>
              <w:rPr>
                <w:rFonts w:ascii="Century Gothic" w:hAnsi="Century Gothic" w:cs="Arial"/>
                <w:b/>
                <w:bCs/>
                <w:sz w:val="40"/>
                <w:szCs w:val="40"/>
              </w:rPr>
            </w:pPr>
            <w:r w:rsidRPr="00CD06E4">
              <w:rPr>
                <w:rFonts w:ascii="Century Gothic" w:hAnsi="Century Gothic" w:cs="Arial"/>
                <w:b/>
                <w:bCs/>
                <w:sz w:val="48"/>
                <w:szCs w:val="48"/>
              </w:rPr>
              <w:t>BM</w:t>
            </w:r>
            <w:r w:rsidR="00BC36AF" w:rsidRPr="00CD06E4">
              <w:rPr>
                <w:rFonts w:ascii="Century Gothic" w:hAnsi="Century Gothic" w:cs="Arial"/>
                <w:b/>
                <w:bCs/>
                <w:sz w:val="48"/>
                <w:szCs w:val="48"/>
              </w:rPr>
              <w:t>8</w:t>
            </w:r>
            <w:r w:rsidRPr="00CD06E4">
              <w:rPr>
                <w:rFonts w:ascii="Century Gothic" w:hAnsi="Century Gothic" w:cs="Arial"/>
                <w:b/>
                <w:bCs/>
                <w:sz w:val="48"/>
                <w:szCs w:val="48"/>
              </w:rPr>
              <w:t xml:space="preserve"> - Verhalten</w:t>
            </w:r>
            <w:r w:rsidR="00BC36AF" w:rsidRPr="00CD06E4">
              <w:rPr>
                <w:rFonts w:ascii="Century Gothic" w:hAnsi="Century Gothic" w:cs="Arial"/>
                <w:b/>
                <w:bCs/>
                <w:sz w:val="48"/>
                <w:szCs w:val="48"/>
              </w:rPr>
              <w:t>sbeobachtung</w:t>
            </w:r>
          </w:p>
        </w:tc>
      </w:tr>
      <w:tr w:rsidR="005274AA" w:rsidRPr="00AA3D64" w14:paraId="1CD2CC1A" w14:textId="77777777" w:rsidTr="006172AA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005AF503" w14:textId="77777777" w:rsidR="005274AA" w:rsidRPr="00A654D6" w:rsidRDefault="005274AA" w:rsidP="005274AA">
            <w:pPr>
              <w:spacing w:before="12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3C762E16" w14:textId="1E4D5927" w:rsidR="005274AA" w:rsidRPr="00A654D6" w:rsidRDefault="00DF1E17" w:rsidP="004D7DE0">
            <w:pPr>
              <w:spacing w:before="12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29</w:t>
            </w:r>
            <w:r w:rsidR="006D6A62">
              <w:rPr>
                <w:rFonts w:ascii="Century Gothic" w:hAnsi="Century Gothic" w:cs="Arial"/>
                <w:bCs/>
                <w:sz w:val="22"/>
                <w:szCs w:val="22"/>
              </w:rPr>
              <w:t xml:space="preserve">.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Mai 2027</w:t>
            </w:r>
          </w:p>
        </w:tc>
      </w:tr>
      <w:tr w:rsidR="005274AA" w:rsidRPr="00AA3D64" w14:paraId="4ECE8F30" w14:textId="77777777" w:rsidTr="006172AA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5DECB598" w14:textId="77777777" w:rsidR="005274AA" w:rsidRPr="00A654D6" w:rsidRDefault="005274AA" w:rsidP="005274A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Zeit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5CFF723E" w14:textId="2FC0245B" w:rsidR="005274AA" w:rsidRPr="00A654D6" w:rsidDel="00D77132" w:rsidRDefault="005274AA" w:rsidP="005274A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0</w:t>
            </w:r>
            <w:r w:rsidR="00DF1E17">
              <w:rPr>
                <w:rFonts w:ascii="Century Gothic" w:hAnsi="Century Gothic" w:cs="Arial"/>
                <w:bCs/>
                <w:sz w:val="22"/>
                <w:szCs w:val="22"/>
              </w:rPr>
              <w:t>8</w:t>
            </w: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 xml:space="preserve">.00 – ca. </w:t>
            </w:r>
            <w:r w:rsidR="00DF1E17">
              <w:rPr>
                <w:rFonts w:ascii="Century Gothic" w:hAnsi="Century Gothic" w:cs="Arial"/>
                <w:bCs/>
                <w:sz w:val="22"/>
                <w:szCs w:val="22"/>
              </w:rPr>
              <w:t>16</w:t>
            </w: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.00 Uhr</w:t>
            </w:r>
          </w:p>
        </w:tc>
      </w:tr>
      <w:tr w:rsidR="005274AA" w:rsidRPr="00AA3D64" w14:paraId="165D1DA6" w14:textId="77777777" w:rsidTr="006172AA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6557F608" w14:textId="77777777" w:rsidR="005274AA" w:rsidRPr="00A654D6" w:rsidRDefault="005274AA" w:rsidP="005274A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7A8689B0" w14:textId="515923CD" w:rsidR="005274AA" w:rsidRPr="00BC345E" w:rsidRDefault="00531438" w:rsidP="00BC345E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Kompetenzzentrum </w:t>
            </w:r>
            <w:r w:rsidR="004E49FB">
              <w:rPr>
                <w:rFonts w:ascii="Century Gothic" w:hAnsi="Century Gothic" w:cs="Arial"/>
                <w:bCs/>
                <w:sz w:val="22"/>
                <w:szCs w:val="22"/>
              </w:rPr>
              <w:t>Hund Schweiz, Thalstrasse</w:t>
            </w:r>
            <w:r w:rsidR="0090496C"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r w:rsidR="004E49FB">
              <w:rPr>
                <w:rFonts w:ascii="Century Gothic" w:hAnsi="Century Gothic" w:cs="Arial"/>
                <w:bCs/>
                <w:sz w:val="22"/>
                <w:szCs w:val="22"/>
              </w:rPr>
              <w:t>49 4710 Balsthal</w:t>
            </w:r>
          </w:p>
        </w:tc>
      </w:tr>
      <w:tr w:rsidR="005274AA" w:rsidRPr="00FE1E0E" w14:paraId="5F494C77" w14:textId="77777777" w:rsidTr="006172AA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0D4734C3" w14:textId="77777777" w:rsidR="005274AA" w:rsidRPr="00A654D6" w:rsidRDefault="00BC36AF" w:rsidP="005274A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Referen</w:t>
            </w:r>
            <w:r w:rsidR="008D2589">
              <w:rPr>
                <w:rFonts w:ascii="Century Gothic" w:hAnsi="Century Gothic" w:cs="Arial"/>
                <w:bCs/>
                <w:sz w:val="22"/>
                <w:szCs w:val="22"/>
              </w:rPr>
              <w:t>tin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nen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7C262AEA" w14:textId="00F31827" w:rsidR="00BC36AF" w:rsidRPr="00A654D6" w:rsidRDefault="00C30247" w:rsidP="00DF1E17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CD06E4">
              <w:rPr>
                <w:rFonts w:ascii="Century Gothic" w:hAnsi="Century Gothic"/>
                <w:b/>
                <w:bCs/>
                <w:sz w:val="22"/>
                <w:szCs w:val="22"/>
                <w:lang w:val="en-US"/>
              </w:rPr>
              <w:t>Na</w:t>
            </w:r>
            <w:r w:rsidR="00DF1E17">
              <w:rPr>
                <w:rFonts w:ascii="Century Gothic" w:hAnsi="Century Gothic"/>
                <w:b/>
                <w:bCs/>
                <w:sz w:val="22"/>
                <w:szCs w:val="22"/>
                <w:lang w:val="en-US"/>
              </w:rPr>
              <w:t>stassja Gfrerer, Dr. phil. nat.</w:t>
            </w:r>
          </w:p>
        </w:tc>
      </w:tr>
      <w:tr w:rsidR="005274AA" w:rsidRPr="00AA3D64" w14:paraId="44BAF7C9" w14:textId="77777777" w:rsidTr="006172AA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1A075C02" w14:textId="77777777" w:rsidR="005274AA" w:rsidRPr="00A654D6" w:rsidRDefault="005274AA" w:rsidP="005274AA">
            <w:pPr>
              <w:spacing w:before="6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Inhalt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276165FC" w14:textId="77777777" w:rsidR="005274AA" w:rsidRPr="00A654D6" w:rsidRDefault="00BC36AF" w:rsidP="005274AA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before="60"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Elemente, Bedeutung und Ziel der Verhaltensbeobachtung</w:t>
            </w:r>
          </w:p>
          <w:p w14:paraId="5E92434C" w14:textId="77777777" w:rsidR="005274AA" w:rsidRPr="00A654D6" w:rsidRDefault="00BC36AF" w:rsidP="005274AA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before="60"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Kommunikation, Ausdrucksverhalten &amp; Verhaltensstrategien</w:t>
            </w:r>
          </w:p>
          <w:p w14:paraId="2C2C90C7" w14:textId="77777777" w:rsidR="005274AA" w:rsidRPr="00A654D6" w:rsidRDefault="00CC0119" w:rsidP="005274AA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before="60"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Praktische Verhaltensbeobachtung</w:t>
            </w:r>
          </w:p>
        </w:tc>
      </w:tr>
      <w:tr w:rsidR="00CD06E4" w:rsidRPr="00AA3D64" w14:paraId="611B0B6F" w14:textId="77777777" w:rsidTr="006172AA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39908C1E" w14:textId="5A0C6D7A" w:rsidR="00CD06E4" w:rsidRPr="00A654D6" w:rsidRDefault="00CD06E4" w:rsidP="005274AA">
            <w:pPr>
              <w:spacing w:before="12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6B3119B7" w14:textId="619E1E50" w:rsidR="00CD06E4" w:rsidRDefault="00CD06E4" w:rsidP="00CD06E4">
            <w:pPr>
              <w:pStyle w:val="Listenabsatz"/>
              <w:numPr>
                <w:ilvl w:val="0"/>
                <w:numId w:val="11"/>
              </w:numPr>
              <w:spacing w:before="12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DF1E17">
              <w:rPr>
                <w:rFonts w:ascii="Century Gothic" w:hAnsi="Century Gothic" w:cs="Arial"/>
                <w:b/>
                <w:bCs/>
                <w:sz w:val="22"/>
                <w:szCs w:val="22"/>
              </w:rPr>
              <w:t>10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. Mai 202</w:t>
            </w:r>
            <w:r w:rsidR="00DF1E17">
              <w:rPr>
                <w:rFonts w:ascii="Century Gothic" w:hAnsi="Century Gothic" w:cs="Arial"/>
                <w:b/>
                <w:bCs/>
                <w:sz w:val="22"/>
                <w:szCs w:val="22"/>
              </w:rPr>
              <w:t>7</w:t>
            </w:r>
          </w:p>
          <w:p w14:paraId="795C32F0" w14:textId="6D381B9D" w:rsidR="00CD06E4" w:rsidRPr="00CD06E4" w:rsidRDefault="00CD06E4" w:rsidP="00CD06E4">
            <w:pPr>
              <w:pStyle w:val="Listenabsatz"/>
              <w:numPr>
                <w:ilvl w:val="0"/>
                <w:numId w:val="11"/>
              </w:numPr>
              <w:spacing w:before="12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DF1E17">
              <w:rPr>
                <w:rFonts w:ascii="Century Gothic" w:hAnsi="Century Gothic" w:cs="Arial"/>
                <w:b/>
                <w:bCs/>
                <w:sz w:val="22"/>
                <w:szCs w:val="22"/>
              </w:rPr>
              <w:t>25. Mai 2027</w:t>
            </w:r>
          </w:p>
        </w:tc>
      </w:tr>
      <w:tr w:rsidR="005274AA" w:rsidRPr="00AA3D64" w14:paraId="3D3D090E" w14:textId="77777777" w:rsidTr="006172AA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53C0BD86" w14:textId="77777777" w:rsidR="005274AA" w:rsidRPr="00A654D6" w:rsidRDefault="005274AA" w:rsidP="005274AA">
            <w:pPr>
              <w:spacing w:before="12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6AF30208" w14:textId="554307E9" w:rsidR="00CD06E4" w:rsidRPr="00CD06E4" w:rsidRDefault="00CD06E4" w:rsidP="00CD06E4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24339FEA" w14:textId="0F05C213" w:rsidR="00A654D6" w:rsidRPr="00A654D6" w:rsidRDefault="00A654D6" w:rsidP="00CD06E4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 w:rsidR="00CC0119">
              <w:rPr>
                <w:rFonts w:ascii="Century Gothic" w:hAnsi="Century Gothic" w:cs="Arial"/>
                <w:b/>
                <w:bCs/>
                <w:sz w:val="22"/>
                <w:szCs w:val="22"/>
              </w:rPr>
              <w:t>23</w:t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HTZ Inhaber</w:t>
            </w:r>
            <w:proofErr w:type="gramEnd"/>
            <w:r w:rsidR="00CC0119">
              <w:rPr>
                <w:rFonts w:ascii="Century Gothic" w:hAnsi="Century Gothic" w:cs="Arial"/>
                <w:bCs/>
                <w:sz w:val="22"/>
                <w:szCs w:val="22"/>
              </w:rPr>
              <w:t xml:space="preserve">, </w:t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 w:rsidR="00CC0119">
              <w:rPr>
                <w:rFonts w:ascii="Century Gothic" w:hAnsi="Century Gothic" w:cs="Arial"/>
                <w:b/>
                <w:bCs/>
                <w:sz w:val="22"/>
                <w:szCs w:val="22"/>
              </w:rPr>
              <w:t>25</w:t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SKG Mitglieder</w:t>
            </w:r>
            <w:proofErr w:type="gramEnd"/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 w:rsidR="00CC0119"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r w:rsidR="00CC0119">
              <w:rPr>
                <w:rFonts w:ascii="Century Gothic" w:hAnsi="Century Gothic" w:cs="Arial"/>
                <w:bCs/>
                <w:sz w:val="22"/>
                <w:szCs w:val="22"/>
              </w:rPr>
              <w:br/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 w:rsidR="00CC0119">
              <w:rPr>
                <w:rFonts w:ascii="Century Gothic" w:hAnsi="Century Gothic" w:cs="Arial"/>
                <w:b/>
                <w:bCs/>
                <w:sz w:val="22"/>
                <w:szCs w:val="22"/>
              </w:rPr>
              <w:t>50</w:t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>0.00</w:t>
            </w:r>
            <w:r w:rsidRPr="00A654D6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3D2A82F1" w14:textId="77777777" w:rsidR="005274AA" w:rsidRDefault="00A654D6" w:rsidP="00C502B6">
            <w:pPr>
              <w:tabs>
                <w:tab w:val="left" w:pos="600"/>
              </w:tabs>
              <w:outlineLvl w:val="0"/>
              <w:rPr>
                <w:rFonts w:ascii="Century Gothic" w:hAnsi="Century Gothic" w:cs="Arial"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 w:rsidR="00C502B6">
              <w:rPr>
                <w:rFonts w:ascii="Century Gothic" w:hAnsi="Century Gothic" w:cs="Arial"/>
                <w:sz w:val="22"/>
                <w:szCs w:val="22"/>
              </w:rPr>
              <w:t>Mittagessen</w:t>
            </w:r>
            <w:r w:rsidRPr="00A654D6">
              <w:rPr>
                <w:rFonts w:ascii="Century Gothic" w:hAnsi="Century Gothic" w:cs="Arial"/>
                <w:sz w:val="22"/>
                <w:szCs w:val="22"/>
              </w:rPr>
              <w:t>, Kursunterlagen und Bildungspass</w:t>
            </w:r>
          </w:p>
          <w:p w14:paraId="681E2CD3" w14:textId="77777777" w:rsidR="00CD06E4" w:rsidRDefault="00CD06E4" w:rsidP="00C502B6">
            <w:pPr>
              <w:tabs>
                <w:tab w:val="left" w:pos="600"/>
              </w:tabs>
              <w:outlineLvl w:val="0"/>
              <w:rPr>
                <w:rFonts w:ascii="Century Gothic" w:hAnsi="Century Gothic" w:cs="Arial"/>
                <w:sz w:val="22"/>
                <w:szCs w:val="22"/>
              </w:rPr>
            </w:pPr>
          </w:p>
          <w:p w14:paraId="194881E7" w14:textId="77777777" w:rsidR="00CD06E4" w:rsidRPr="00CD06E4" w:rsidRDefault="00CD06E4" w:rsidP="00CD06E4">
            <w:pPr>
              <w:pStyle w:val="Listenabsatz"/>
              <w:numPr>
                <w:ilvl w:val="0"/>
                <w:numId w:val="12"/>
              </w:numPr>
              <w:tabs>
                <w:tab w:val="left" w:pos="600"/>
              </w:tabs>
              <w:outlineLvl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CD06E4"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10662B5A" w14:textId="15433353" w:rsidR="00CD06E4" w:rsidRPr="00A654D6" w:rsidRDefault="00CD06E4" w:rsidP="00CD06E4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26</w:t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HTZ Inhaber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, </w:t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28</w:t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SKG Mitglieder</w:t>
            </w:r>
            <w:proofErr w:type="gramEnd"/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br/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53</w:t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>0.00</w:t>
            </w:r>
            <w:r w:rsidRPr="00A654D6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3A99E679" w14:textId="77777777" w:rsidR="00CD06E4" w:rsidRDefault="00CD06E4" w:rsidP="00CD06E4">
            <w:pPr>
              <w:tabs>
                <w:tab w:val="left" w:pos="600"/>
              </w:tabs>
              <w:outlineLvl w:val="0"/>
              <w:rPr>
                <w:rFonts w:ascii="Century Gothic" w:hAnsi="Century Gothic" w:cs="Arial"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>
              <w:rPr>
                <w:rFonts w:ascii="Century Gothic" w:hAnsi="Century Gothic" w:cs="Arial"/>
                <w:sz w:val="22"/>
                <w:szCs w:val="22"/>
              </w:rPr>
              <w:t>Mittagessen</w:t>
            </w:r>
            <w:r w:rsidRPr="00A654D6">
              <w:rPr>
                <w:rFonts w:ascii="Century Gothic" w:hAnsi="Century Gothic" w:cs="Arial"/>
                <w:sz w:val="22"/>
                <w:szCs w:val="22"/>
              </w:rPr>
              <w:t>, Kursunterlagen und Bildungspass</w:t>
            </w:r>
          </w:p>
          <w:p w14:paraId="6B8A8C80" w14:textId="58ADA966" w:rsidR="00CD06E4" w:rsidRPr="00CD06E4" w:rsidRDefault="00CD06E4" w:rsidP="00CD06E4">
            <w:pPr>
              <w:tabs>
                <w:tab w:val="left" w:pos="600"/>
              </w:tabs>
              <w:outlineLvl w:val="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5274AA" w:rsidRPr="00AA3D64" w14:paraId="20CE968C" w14:textId="77777777" w:rsidTr="006172AA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69912FFB" w14:textId="77777777" w:rsidR="005274AA" w:rsidRPr="00A654D6" w:rsidRDefault="005274AA" w:rsidP="005274AA">
            <w:pPr>
              <w:spacing w:before="12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Bemerkungen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0CE41FD8" w14:textId="6C1AF438" w:rsidR="00CD06E4" w:rsidRDefault="00A654D6" w:rsidP="00CC0119">
            <w:pPr>
              <w:ind w:left="-4" w:firstLine="4"/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  <w:r w:rsidRPr="00A654D6">
              <w:rPr>
                <w:rFonts w:ascii="Century Gothic" w:hAnsi="Century Gothic" w:cs="Tahoma"/>
                <w:sz w:val="22"/>
                <w:szCs w:val="22"/>
              </w:rPr>
              <w:t>Theorie-</w:t>
            </w:r>
            <w:r w:rsidR="00CC0119">
              <w:rPr>
                <w:rFonts w:ascii="Century Gothic" w:hAnsi="Century Gothic" w:cs="Tahoma"/>
                <w:sz w:val="22"/>
                <w:szCs w:val="22"/>
              </w:rPr>
              <w:t xml:space="preserve"> und Praxis-</w:t>
            </w:r>
            <w:r w:rsidRPr="00A654D6">
              <w:rPr>
                <w:rFonts w:ascii="Century Gothic" w:hAnsi="Century Gothic" w:cs="Tahoma"/>
                <w:sz w:val="22"/>
                <w:szCs w:val="22"/>
              </w:rPr>
              <w:t xml:space="preserve">Seminar </w:t>
            </w:r>
            <w:r w:rsidR="00CD06E4">
              <w:rPr>
                <w:rFonts w:ascii="Century Gothic" w:hAnsi="Century Gothic" w:cs="Tahoma"/>
                <w:sz w:val="22"/>
                <w:szCs w:val="22"/>
              </w:rPr>
              <w:t>mit Hund(e</w:t>
            </w:r>
            <w:r w:rsidR="0017267B">
              <w:rPr>
                <w:rFonts w:ascii="Century Gothic" w:hAnsi="Century Gothic" w:cs="Tahoma"/>
                <w:sz w:val="22"/>
                <w:szCs w:val="22"/>
              </w:rPr>
              <w:t>n</w:t>
            </w:r>
            <w:r w:rsidR="00CD06E4">
              <w:rPr>
                <w:rFonts w:ascii="Century Gothic" w:hAnsi="Century Gothic" w:cs="Tahoma"/>
                <w:sz w:val="22"/>
                <w:szCs w:val="22"/>
              </w:rPr>
              <w:t>), begrenzte Anzahl Hund(e)</w:t>
            </w:r>
          </w:p>
          <w:p w14:paraId="01EA9E7B" w14:textId="7677B59D" w:rsidR="005274AA" w:rsidRPr="00A654D6" w:rsidDel="00D77132" w:rsidRDefault="00CC0119" w:rsidP="00CC0119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br/>
            </w:r>
            <w:r w:rsidR="00CD06E4">
              <w:rPr>
                <w:rFonts w:ascii="Century Gothic" w:hAnsi="Century Gothic" w:cs="Tahoma"/>
                <w:sz w:val="22"/>
                <w:szCs w:val="22"/>
              </w:rPr>
              <w:t>A</w:t>
            </w:r>
            <w:r w:rsidR="00A654D6" w:rsidRPr="00A654D6">
              <w:rPr>
                <w:rFonts w:ascii="Century Gothic" w:hAnsi="Century Gothic" w:cs="Arial"/>
                <w:bCs/>
                <w:sz w:val="22"/>
                <w:szCs w:val="22"/>
              </w:rPr>
              <w:t>nerkannte Fortbildung für Züchter, Zuchtwarte, SKG-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Hundet</w:t>
            </w:r>
            <w:r w:rsidR="00A654D6" w:rsidRPr="00A654D6">
              <w:rPr>
                <w:rFonts w:ascii="Century Gothic" w:hAnsi="Century Gothic" w:cs="Arial"/>
                <w:bCs/>
                <w:sz w:val="22"/>
                <w:szCs w:val="22"/>
              </w:rPr>
              <w:t>rainer (GL, WeGL,</w:t>
            </w:r>
            <w:r w:rsidR="005E0BBD">
              <w:rPr>
                <w:rFonts w:ascii="Century Gothic" w:hAnsi="Century Gothic" w:cs="Arial"/>
                <w:bCs/>
                <w:sz w:val="22"/>
                <w:szCs w:val="22"/>
              </w:rPr>
              <w:t xml:space="preserve"> JuGL,</w:t>
            </w:r>
            <w:r w:rsidR="00A654D6" w:rsidRPr="00A654D6">
              <w:rPr>
                <w:rFonts w:ascii="Century Gothic" w:hAnsi="Century Gothic" w:cs="Arial"/>
                <w:bCs/>
                <w:sz w:val="22"/>
                <w:szCs w:val="22"/>
              </w:rPr>
              <w:t xml:space="preserve"> SKN/NHB). Das Modul steht allen Interessierten offen.</w:t>
            </w:r>
          </w:p>
        </w:tc>
      </w:tr>
      <w:tr w:rsidR="005274AA" w:rsidRPr="00AA3D64" w14:paraId="0066C312" w14:textId="77777777" w:rsidTr="006172AA">
        <w:trPr>
          <w:gridAfter w:val="1"/>
          <w:wAfter w:w="283" w:type="dxa"/>
          <w:trHeight w:val="20"/>
        </w:trPr>
        <w:tc>
          <w:tcPr>
            <w:tcW w:w="10065" w:type="dxa"/>
            <w:gridSpan w:val="6"/>
            <w:tcMar>
              <w:top w:w="142" w:type="dxa"/>
              <w:bottom w:w="28" w:type="dxa"/>
            </w:tcMar>
          </w:tcPr>
          <w:p w14:paraId="5B184823" w14:textId="77777777" w:rsidR="00CD06E4" w:rsidRDefault="00CD06E4" w:rsidP="00CD06E4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  <w:p w14:paraId="5042DDAB" w14:textId="04195681" w:rsidR="00CD06E4" w:rsidRDefault="00CD06E4" w:rsidP="00CD06E4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Nach Eingang der Anmeldung erhalten Sie eine schriftliche Bestätigung per E-Mail.</w:t>
            </w:r>
            <w:r>
              <w:rPr>
                <w:rFonts w:ascii="Century Gothic" w:hAnsi="Century Gothic"/>
                <w:sz w:val="22"/>
                <w:szCs w:val="22"/>
              </w:rPr>
              <w:br/>
              <w:t xml:space="preserve">Nach Anmeldeschluss erhalten Sie eine E-Mail mit dem Tagesprogramm und die Rechnung. Etwa eine Woche vor dem Kurs werden die Kursunterlagen per E-Mail verschickt. </w:t>
            </w:r>
          </w:p>
          <w:p w14:paraId="4C54EF8F" w14:textId="77777777" w:rsidR="00CD06E4" w:rsidRDefault="00CD06E4" w:rsidP="00BC345E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</w:p>
          <w:p w14:paraId="1EA27B66" w14:textId="4D94462C" w:rsidR="00BC345E" w:rsidRDefault="00BC345E" w:rsidP="00BC345E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Um vom reduzierten Preis zu profitieren, legen Sie der Anmeldung eine Kopie Ihres aktuellen SKG-Mitglieder-/HTZ-Ausweises bei. </w:t>
            </w:r>
          </w:p>
          <w:p w14:paraId="5A64C7ED" w14:textId="77777777" w:rsidR="00BC345E" w:rsidRDefault="00BC345E" w:rsidP="00BC345E">
            <w:pPr>
              <w:pStyle w:val="Textkrper"/>
              <w:tabs>
                <w:tab w:val="left" w:pos="600"/>
              </w:tabs>
              <w:spacing w:after="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Wird keine Kopie mitgeschickt, wird der Preis für Nicht-SKG-Mitglieder verrechnet. </w:t>
            </w:r>
          </w:p>
          <w:p w14:paraId="6756C110" w14:textId="77777777" w:rsidR="000A620E" w:rsidRPr="000A620E" w:rsidRDefault="000A620E" w:rsidP="00BC345E">
            <w:pPr>
              <w:pStyle w:val="Textkrper"/>
              <w:tabs>
                <w:tab w:val="left" w:pos="600"/>
              </w:tabs>
              <w:spacing w:after="0"/>
              <w:ind w:left="-4" w:firstLine="4"/>
              <w:rPr>
                <w:rFonts w:ascii="Century Gothic" w:hAnsi="Century Gothic"/>
                <w:sz w:val="12"/>
                <w:szCs w:val="12"/>
              </w:rPr>
            </w:pPr>
          </w:p>
          <w:p w14:paraId="06396738" w14:textId="77777777" w:rsidR="006C33DE" w:rsidRPr="00BC345E" w:rsidRDefault="006C33DE" w:rsidP="006C33DE">
            <w:pPr>
              <w:tabs>
                <w:tab w:val="left" w:pos="540"/>
                <w:tab w:val="left" w:pos="1980"/>
                <w:tab w:val="left" w:pos="2340"/>
              </w:tabs>
              <w:rPr>
                <w:rFonts w:ascii="Century Gothic" w:hAnsi="Century Gothic" w:cs="Arial"/>
                <w:b/>
                <w:sz w:val="4"/>
                <w:szCs w:val="4"/>
                <w:lang w:val="de-DE"/>
              </w:rPr>
            </w:pPr>
          </w:p>
          <w:p w14:paraId="485BAF74" w14:textId="77777777" w:rsidR="005274AA" w:rsidRPr="006176F5" w:rsidRDefault="005274AA" w:rsidP="005274AA">
            <w:pPr>
              <w:pStyle w:val="Textkrper"/>
              <w:tabs>
                <w:tab w:val="left" w:pos="600"/>
              </w:tabs>
              <w:spacing w:after="24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CD06E4" w:rsidRPr="00500929" w14:paraId="1EC97F3F" w14:textId="77777777" w:rsidTr="006172AA">
        <w:tblPrEx>
          <w:tblCellMar>
            <w:top w:w="57" w:type="dxa"/>
            <w:bottom w:w="0" w:type="dxa"/>
          </w:tblCellMar>
        </w:tblPrEx>
        <w:tc>
          <w:tcPr>
            <w:tcW w:w="10343" w:type="dxa"/>
            <w:gridSpan w:val="7"/>
            <w:tcBorders>
              <w:top w:val="single" w:sz="4" w:space="0" w:color="auto"/>
            </w:tcBorders>
            <w:tcMar>
              <w:top w:w="85" w:type="dxa"/>
              <w:bottom w:w="0" w:type="dxa"/>
            </w:tcMar>
          </w:tcPr>
          <w:p w14:paraId="2F99150E" w14:textId="620BA091" w:rsidR="00CD06E4" w:rsidRPr="00CD06E4" w:rsidRDefault="00CD06E4" w:rsidP="00CD06E4">
            <w:pPr>
              <w:keepNext/>
              <w:spacing w:after="120"/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CD06E4">
              <w:rPr>
                <w:rFonts w:ascii="Century Gothic" w:hAnsi="Century Gothic" w:cs="Arial"/>
                <w:b/>
                <w:bCs/>
                <w:sz w:val="16"/>
                <w:szCs w:val="16"/>
              </w:rPr>
              <w:lastRenderedPageBreak/>
              <w:t xml:space="preserve">BM8, </w:t>
            </w:r>
            <w:r w:rsidR="00DF1E17">
              <w:rPr>
                <w:rFonts w:ascii="Century Gothic" w:hAnsi="Century Gothic" w:cs="Arial"/>
                <w:b/>
                <w:bCs/>
                <w:sz w:val="16"/>
                <w:szCs w:val="16"/>
              </w:rPr>
              <w:t>29.05.2027</w:t>
            </w:r>
          </w:p>
        </w:tc>
      </w:tr>
      <w:tr w:rsidR="00AA3D64" w:rsidRPr="00500929" w14:paraId="507B9E8F" w14:textId="77777777" w:rsidTr="006172AA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0156396C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Name</w:t>
            </w:r>
          </w:p>
        </w:tc>
        <w:tc>
          <w:tcPr>
            <w:tcW w:w="4079" w:type="dxa"/>
            <w:gridSpan w:val="2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63E59A55" w14:textId="4327F2FD" w:rsidR="00AA3D64" w:rsidRPr="00CD06E4" w:rsidRDefault="002669B2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A3D64" w:rsidRPr="00CD06E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7A5E9CA2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Vorname</w:t>
            </w:r>
          </w:p>
        </w:tc>
        <w:tc>
          <w:tcPr>
            <w:tcW w:w="4226" w:type="dxa"/>
            <w:gridSpan w:val="3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1AABEBA3" w14:textId="6EA1A488" w:rsidR="00AA3D64" w:rsidRPr="00CD06E4" w:rsidRDefault="00BF03D8" w:rsidP="000928A1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="000928A1" w:rsidRPr="00CD06E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28A1" w:rsidRPr="00CD06E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0928A1" w:rsidRPr="00CD06E4">
              <w:rPr>
                <w:rFonts w:ascii="Century Gothic" w:hAnsi="Century Gothic" w:cs="Arial"/>
                <w:sz w:val="22"/>
                <w:szCs w:val="22"/>
              </w:rPr>
            </w:r>
            <w:r w:rsidR="000928A1" w:rsidRPr="00CD06E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0928A1" w:rsidRPr="00CD06E4">
              <w:rPr>
                <w:noProof/>
                <w:sz w:val="22"/>
                <w:szCs w:val="22"/>
              </w:rPr>
              <w:t> </w:t>
            </w:r>
            <w:r w:rsidR="000928A1" w:rsidRPr="00CD06E4">
              <w:rPr>
                <w:noProof/>
                <w:sz w:val="22"/>
                <w:szCs w:val="22"/>
              </w:rPr>
              <w:t> </w:t>
            </w:r>
            <w:r w:rsidR="000928A1" w:rsidRPr="00CD06E4">
              <w:rPr>
                <w:noProof/>
                <w:sz w:val="22"/>
                <w:szCs w:val="22"/>
              </w:rPr>
              <w:t> </w:t>
            </w:r>
            <w:r w:rsidR="000928A1" w:rsidRPr="00CD06E4">
              <w:rPr>
                <w:noProof/>
                <w:sz w:val="22"/>
                <w:szCs w:val="22"/>
              </w:rPr>
              <w:t> </w:t>
            </w:r>
            <w:r w:rsidR="000928A1" w:rsidRPr="00CD06E4">
              <w:rPr>
                <w:noProof/>
                <w:sz w:val="22"/>
                <w:szCs w:val="22"/>
              </w:rPr>
              <w:t> </w:t>
            </w:r>
            <w:r w:rsidR="000928A1" w:rsidRPr="00CD06E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5158D552" w14:textId="77777777" w:rsidTr="006172AA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317EC5B1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Strasse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6772E6CC" w14:textId="4A31E054" w:rsidR="00AA3D64" w:rsidRPr="00CD06E4" w:rsidRDefault="002669B2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AA3D64" w:rsidRPr="00CD06E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3E0D1599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PLZ / Ort</w:t>
            </w:r>
          </w:p>
        </w:tc>
        <w:tc>
          <w:tcPr>
            <w:tcW w:w="4226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702613B" w14:textId="7677D825" w:rsidR="00AA3D64" w:rsidRPr="00CD06E4" w:rsidRDefault="00BF03D8" w:rsidP="006176F5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="000928A1" w:rsidRPr="00CD06E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28A1" w:rsidRPr="00CD06E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0928A1" w:rsidRPr="00CD06E4">
              <w:rPr>
                <w:rFonts w:ascii="Century Gothic" w:hAnsi="Century Gothic" w:cs="Arial"/>
                <w:sz w:val="22"/>
                <w:szCs w:val="22"/>
              </w:rPr>
            </w:r>
            <w:r w:rsidR="000928A1" w:rsidRPr="00CD06E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0928A1" w:rsidRPr="00CD06E4">
              <w:rPr>
                <w:noProof/>
                <w:sz w:val="22"/>
                <w:szCs w:val="22"/>
              </w:rPr>
              <w:t> </w:t>
            </w:r>
            <w:r w:rsidR="000928A1" w:rsidRPr="00CD06E4">
              <w:rPr>
                <w:noProof/>
                <w:sz w:val="22"/>
                <w:szCs w:val="22"/>
              </w:rPr>
              <w:t> </w:t>
            </w:r>
            <w:r w:rsidR="000928A1" w:rsidRPr="00CD06E4">
              <w:rPr>
                <w:noProof/>
                <w:sz w:val="22"/>
                <w:szCs w:val="22"/>
              </w:rPr>
              <w:t> </w:t>
            </w:r>
            <w:r w:rsidR="000928A1" w:rsidRPr="00CD06E4">
              <w:rPr>
                <w:noProof/>
                <w:sz w:val="22"/>
                <w:szCs w:val="22"/>
              </w:rPr>
              <w:t> </w:t>
            </w:r>
            <w:r w:rsidR="000928A1" w:rsidRPr="00CD06E4">
              <w:rPr>
                <w:noProof/>
                <w:sz w:val="22"/>
                <w:szCs w:val="22"/>
              </w:rPr>
              <w:t> </w:t>
            </w:r>
            <w:r w:rsidR="000928A1" w:rsidRPr="00CD06E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083AEBF8" w14:textId="77777777" w:rsidTr="006172AA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57FC902A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E-Mail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0F33923F" w14:textId="6EABF747" w:rsidR="00AA3D64" w:rsidRPr="00CD06E4" w:rsidRDefault="000928A1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487E3F72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Telefonnummer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E54D9F9" w14:textId="563A581A" w:rsidR="00AA3D64" w:rsidRPr="00CD06E4" w:rsidRDefault="000928A1" w:rsidP="00CD06E4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3F82C3C5" w14:textId="77777777" w:rsidTr="006172AA">
        <w:tblPrEx>
          <w:tblCellMar>
            <w:top w:w="57" w:type="dxa"/>
            <w:bottom w:w="0" w:type="dxa"/>
          </w:tblCellMar>
        </w:tblPrEx>
        <w:tc>
          <w:tcPr>
            <w:tcW w:w="496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5B0AA0BF" w14:textId="77777777" w:rsidR="00CD06E4" w:rsidRDefault="00CD06E4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5565EE4D" w14:textId="77777777" w:rsidR="00CD06E4" w:rsidRDefault="00CD06E4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724F6888" w14:textId="77777777" w:rsidR="00CD06E4" w:rsidRDefault="00CD06E4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577B39A5" w14:textId="4273DF6E" w:rsidR="00AA3D64" w:rsidRPr="00CD06E4" w:rsidRDefault="002669B2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="00AA3D64" w:rsidRPr="00CD06E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538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2D5F63C2" w14:textId="6730F5B4" w:rsidR="00AA3D64" w:rsidRPr="00500929" w:rsidRDefault="00AA3D64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AA3D64" w:rsidRPr="00500929" w14:paraId="10960ED2" w14:textId="77777777" w:rsidTr="006172AA">
        <w:tblPrEx>
          <w:tblCellMar>
            <w:top w:w="57" w:type="dxa"/>
            <w:bottom w:w="0" w:type="dxa"/>
          </w:tblCellMar>
        </w:tblPrEx>
        <w:tc>
          <w:tcPr>
            <w:tcW w:w="4962" w:type="dxa"/>
            <w:gridSpan w:val="3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169D428C" w14:textId="77777777" w:rsidR="00AA3D64" w:rsidRPr="00500929" w:rsidRDefault="00AA3D64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Ort, Datum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2A0EB081" w14:textId="77777777" w:rsidR="00AA3D64" w:rsidRPr="00500929" w:rsidRDefault="00AA3D64" w:rsidP="00843AF0">
            <w:pPr>
              <w:keepNext/>
              <w:tabs>
                <w:tab w:val="left" w:pos="4860"/>
                <w:tab w:val="right" w:pos="9540"/>
              </w:tabs>
              <w:spacing w:after="200"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Unterschrift</w:t>
            </w:r>
          </w:p>
        </w:tc>
      </w:tr>
      <w:tr w:rsidR="00AA3D64" w:rsidRPr="00500929" w14:paraId="248B716D" w14:textId="77777777" w:rsidTr="006172AA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bottom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62667BDE" w14:textId="77777777" w:rsidR="00CD06E4" w:rsidRDefault="00CD06E4" w:rsidP="00BC345E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67C34C7A" w14:textId="6B6A26FC" w:rsidR="00BC345E" w:rsidRDefault="00BC345E" w:rsidP="00BC345E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Bei Nichterreichen der Mindestteilnehmerzahl behalten wir uns vor, den Kurs nach Ablauf der</w:t>
            </w:r>
          </w:p>
          <w:p w14:paraId="4A59DB62" w14:textId="77777777" w:rsidR="00BC345E" w:rsidRDefault="00BC345E" w:rsidP="00BC345E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Anmeldefrist zu annullieren</w:t>
            </w:r>
            <w:r>
              <w:rPr>
                <w:rFonts w:ascii="Century Gothic" w:hAnsi="Century Gothic" w:cs="Arial"/>
                <w:sz w:val="22"/>
                <w:szCs w:val="22"/>
              </w:rPr>
              <w:t>. Mit der Unterschrift auf diesem Anmeldeformular akzeptiert die/der</w:t>
            </w:r>
          </w:p>
          <w:p w14:paraId="07E9D46D" w14:textId="4FDF1DC3" w:rsidR="00AA3D64" w:rsidRDefault="00BC345E" w:rsidP="00BC345E">
            <w:pPr>
              <w:rPr>
                <w:rStyle w:val="Hyperlink"/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TeilnehmerIn die </w:t>
            </w:r>
            <w:hyperlink r:id="rId8" w:anchor="AGB-SKG" w:history="1">
              <w:r w:rsidRPr="00CD06E4">
                <w:rPr>
                  <w:rStyle w:val="Hyperlink"/>
                  <w:rFonts w:ascii="Century Gothic" w:hAnsi="Century Gothic" w:cs="Arial"/>
                  <w:sz w:val="22"/>
                  <w:szCs w:val="22"/>
                </w:rPr>
                <w:t>AGB der SKG</w:t>
              </w:r>
            </w:hyperlink>
            <w:r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74420A20" w14:textId="10AAEA43" w:rsidR="00CD06E4" w:rsidRPr="00500929" w:rsidRDefault="00CD06E4" w:rsidP="00BC345E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CD06E4" w:rsidRPr="00500929" w14:paraId="0BD66A72" w14:textId="77777777" w:rsidTr="006172AA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top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1087E4C4" w14:textId="77777777" w:rsidR="00CD06E4" w:rsidRDefault="00CD06E4" w:rsidP="00BC345E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25A52A68" w14:textId="77777777" w:rsidR="00CD06E4" w:rsidRDefault="00CD06E4" w:rsidP="00CD06E4">
            <w:pPr>
              <w:rPr>
                <w:rFonts w:ascii="Century Gothic" w:hAnsi="Century Gothic"/>
                <w:sz w:val="22"/>
                <w:szCs w:val="22"/>
              </w:rPr>
            </w:pPr>
            <w:r w:rsidRPr="00911189">
              <w:rPr>
                <w:rFonts w:ascii="Century Gothic" w:hAnsi="Century Gothic"/>
                <w:sz w:val="22"/>
                <w:szCs w:val="22"/>
              </w:rPr>
              <w:t xml:space="preserve">Zu Ihrer Sicherheit empfehlen wir den Abschluss einer </w:t>
            </w:r>
            <w:hyperlink r:id="rId9" w:history="1">
              <w:r w:rsidRPr="00911189">
                <w:rPr>
                  <w:rStyle w:val="Hyperlink"/>
                  <w:rFonts w:ascii="Century Gothic" w:hAnsi="Century Gothic"/>
                  <w:sz w:val="22"/>
                  <w:szCs w:val="22"/>
                </w:rPr>
                <w:t>Annulationsversicherung</w:t>
              </w:r>
            </w:hyperlink>
            <w:r w:rsidRPr="00911189">
              <w:rPr>
                <w:rFonts w:ascii="Century Gothic" w:hAnsi="Century Gothic"/>
                <w:sz w:val="22"/>
                <w:szCs w:val="22"/>
              </w:rPr>
              <w:t>, um bei unvorhergesehenen Ereignissen vor allfälligen Kosten geschützt zu sein.</w:t>
            </w:r>
          </w:p>
          <w:p w14:paraId="468C34E7" w14:textId="3BBE59CD" w:rsidR="00CD06E4" w:rsidRDefault="00CD06E4" w:rsidP="00BC345E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148B298F" w14:textId="77777777" w:rsidR="00AA3D64" w:rsidRPr="00500929" w:rsidRDefault="00AA3D64" w:rsidP="00AA3D64">
      <w:pPr>
        <w:shd w:val="clear" w:color="auto" w:fill="FFFFFF"/>
        <w:rPr>
          <w:sz w:val="2"/>
          <w:szCs w:val="2"/>
        </w:rPr>
      </w:pPr>
    </w:p>
    <w:p w14:paraId="39C606F3" w14:textId="77777777" w:rsidR="00870481" w:rsidRPr="00AA3D64" w:rsidRDefault="00870481">
      <w:pPr>
        <w:rPr>
          <w:rFonts w:ascii="Century Gothic" w:hAnsi="Century Gothic"/>
          <w:sz w:val="2"/>
          <w:szCs w:val="2"/>
        </w:rPr>
      </w:pPr>
    </w:p>
    <w:sectPr w:rsidR="00870481" w:rsidRPr="00AA3D64" w:rsidSect="00CD06E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426" w:footer="8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5DBD8" w14:textId="77777777" w:rsidR="002F2F11" w:rsidRDefault="002F2F11">
      <w:r>
        <w:separator/>
      </w:r>
    </w:p>
  </w:endnote>
  <w:endnote w:type="continuationSeparator" w:id="0">
    <w:p w14:paraId="77CAE7FD" w14:textId="77777777" w:rsidR="002F2F11" w:rsidRDefault="002F2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CFFCA" w14:textId="3D0AD6E8" w:rsidR="00BC345E" w:rsidRDefault="00BC345E" w:rsidP="00BC345E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 w:rsidRPr="00BA4F61">
      <w:rPr>
        <w:noProof/>
      </w:rPr>
      <w:drawing>
        <wp:anchor distT="0" distB="0" distL="114300" distR="114300" simplePos="0" relativeHeight="251665408" behindDoc="0" locked="0" layoutInCell="1" allowOverlap="1" wp14:anchorId="1CA9CB11" wp14:editId="2554974C">
          <wp:simplePos x="0" y="0"/>
          <wp:positionH relativeFrom="column">
            <wp:posOffset>3905250</wp:posOffset>
          </wp:positionH>
          <wp:positionV relativeFrom="paragraph">
            <wp:posOffset>9525</wp:posOffset>
          </wp:positionV>
          <wp:extent cx="589915" cy="589280"/>
          <wp:effectExtent l="0" t="0" r="635" b="1270"/>
          <wp:wrapNone/>
          <wp:docPr id="9" name="Grafik 9" descr="C:\Users\Maya Brunner\Pictures\eduqua labe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C:\Users\Maya Brunner\Pictures\eduqua labe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E0FF7">
      <w:rPr>
        <w:rFonts w:ascii="Century Gothic" w:hAnsi="Century Gothic" w:cs="Arial"/>
        <w:sz w:val="22"/>
        <w:szCs w:val="22"/>
      </w:rPr>
      <w:t>Bitte senden Sie das Anmeldeformular an:</w:t>
    </w:r>
    <w:r w:rsidRPr="00781946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4EDDD1E2" w14:textId="3271C6B2" w:rsidR="00BC345E" w:rsidRDefault="006D6A62" w:rsidP="00BC345E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noProof/>
        <w:sz w:val="22"/>
        <w:szCs w:val="22"/>
      </w:rPr>
      <w:drawing>
        <wp:anchor distT="0" distB="0" distL="114300" distR="114300" simplePos="0" relativeHeight="251666432" behindDoc="0" locked="0" layoutInCell="1" allowOverlap="1" wp14:anchorId="2ABC14C4" wp14:editId="32C5896B">
          <wp:simplePos x="0" y="0"/>
          <wp:positionH relativeFrom="column">
            <wp:posOffset>4943475</wp:posOffset>
          </wp:positionH>
          <wp:positionV relativeFrom="paragraph">
            <wp:posOffset>37465</wp:posOffset>
          </wp:positionV>
          <wp:extent cx="1627505" cy="567055"/>
          <wp:effectExtent l="0" t="0" r="0" b="444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345E" w:rsidRPr="00BA4F61">
      <w:rPr>
        <w:noProof/>
      </w:rPr>
      <w:drawing>
        <wp:anchor distT="0" distB="0" distL="114300" distR="114300" simplePos="0" relativeHeight="251663360" behindDoc="0" locked="0" layoutInCell="1" allowOverlap="1" wp14:anchorId="05C00CC1" wp14:editId="7A6F6139">
          <wp:simplePos x="0" y="0"/>
          <wp:positionH relativeFrom="column">
            <wp:posOffset>2819400</wp:posOffset>
          </wp:positionH>
          <wp:positionV relativeFrom="paragraph">
            <wp:posOffset>9525</wp:posOffset>
          </wp:positionV>
          <wp:extent cx="1759585" cy="638810"/>
          <wp:effectExtent l="0" t="0" r="0" b="8890"/>
          <wp:wrapNone/>
          <wp:docPr id="10" name="Grafik 10" descr="C:\Users\Maya Brunner\Pictures\eduqua_logo_mit_Text_Schutzzone_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C:\Users\Maya Brunner\Pictures\eduqua_logo_mit_Text_Schutzzone_cmyk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958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C345E" w:rsidRPr="00FE0FF7">
      <w:rPr>
        <w:rFonts w:ascii="Century Gothic" w:hAnsi="Century Gothic" w:cs="Arial"/>
        <w:sz w:val="22"/>
        <w:szCs w:val="22"/>
      </w:rPr>
      <w:t xml:space="preserve">Schweizerische </w:t>
    </w:r>
    <w:r w:rsidR="00BC345E">
      <w:rPr>
        <w:rFonts w:ascii="Century Gothic" w:hAnsi="Century Gothic" w:cs="Arial"/>
        <w:sz w:val="22"/>
        <w:szCs w:val="22"/>
      </w:rPr>
      <w:t>Kynologische Gesellschaft</w:t>
    </w:r>
  </w:p>
  <w:p w14:paraId="2EC99B5A" w14:textId="65CADC49" w:rsidR="00BC345E" w:rsidRPr="00FE0FF7" w:rsidRDefault="00BC345E" w:rsidP="00BC345E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sz w:val="22"/>
        <w:szCs w:val="22"/>
      </w:rPr>
      <w:t xml:space="preserve">Fachstelle </w:t>
    </w:r>
    <w:r w:rsidR="004D7DE0">
      <w:rPr>
        <w:rFonts w:ascii="Century Gothic" w:hAnsi="Century Gothic" w:cs="Arial"/>
        <w:sz w:val="22"/>
        <w:szCs w:val="22"/>
      </w:rPr>
      <w:t>Ausbildun</w:t>
    </w:r>
    <w:r w:rsidR="006D6A62">
      <w:rPr>
        <w:rFonts w:ascii="Century Gothic" w:hAnsi="Century Gothic" w:cs="Arial"/>
        <w:sz w:val="22"/>
        <w:szCs w:val="22"/>
      </w:rPr>
      <w:t>g</w:t>
    </w:r>
  </w:p>
  <w:p w14:paraId="075993C8" w14:textId="47EC8182" w:rsidR="00BC345E" w:rsidRDefault="006D6A62" w:rsidP="00BC345E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sz w:val="22"/>
        <w:szCs w:val="22"/>
      </w:rPr>
      <w:t>Thalstrasse 49</w:t>
    </w:r>
  </w:p>
  <w:p w14:paraId="12870918" w14:textId="77777777" w:rsidR="00D85C82" w:rsidRPr="00BC345E" w:rsidRDefault="00BC345E" w:rsidP="00BC345E">
    <w:pPr>
      <w:pStyle w:val="Fuzeile"/>
      <w:tabs>
        <w:tab w:val="clear" w:pos="4536"/>
        <w:tab w:val="clear" w:pos="9072"/>
        <w:tab w:val="right" w:pos="9180"/>
      </w:tabs>
      <w:ind w:right="-82"/>
    </w:pPr>
    <w:r w:rsidRPr="00FE0FF7">
      <w:rPr>
        <w:rFonts w:ascii="Century Gothic" w:hAnsi="Century Gothic" w:cs="Arial"/>
        <w:sz w:val="22"/>
        <w:szCs w:val="22"/>
      </w:rPr>
      <w:t xml:space="preserve">4710 Balsthal oder </w:t>
    </w:r>
    <w:hyperlink r:id="rId4" w:history="1">
      <w:r w:rsidR="004D7DE0" w:rsidRPr="00590ECE">
        <w:rPr>
          <w:rStyle w:val="Hyperlink"/>
          <w:rFonts w:ascii="Century Gothic" w:hAnsi="Century Gothic" w:cs="Arial"/>
          <w:sz w:val="22"/>
          <w:szCs w:val="22"/>
        </w:rPr>
        <w:t>ausbildung@skg.ch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4A624" w14:textId="681EA279" w:rsidR="00D85C82" w:rsidRPr="00CD06E4" w:rsidRDefault="00CD06E4" w:rsidP="00CD06E4">
    <w:pPr>
      <w:pStyle w:val="Fuzeile"/>
    </w:pPr>
    <w:r w:rsidRPr="00CD06E4">
      <w:rPr>
        <w:noProof/>
      </w:rPr>
      <w:drawing>
        <wp:anchor distT="0" distB="0" distL="114300" distR="114300" simplePos="0" relativeHeight="251671552" behindDoc="0" locked="0" layoutInCell="1" allowOverlap="1" wp14:anchorId="7D1435B8" wp14:editId="5FAEB44D">
          <wp:simplePos x="0" y="0"/>
          <wp:positionH relativeFrom="column">
            <wp:posOffset>4939665</wp:posOffset>
          </wp:positionH>
          <wp:positionV relativeFrom="paragraph">
            <wp:posOffset>-464820</wp:posOffset>
          </wp:positionV>
          <wp:extent cx="1627505" cy="567055"/>
          <wp:effectExtent l="0" t="0" r="0" b="4445"/>
          <wp:wrapNone/>
          <wp:docPr id="120" name="Grafik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06E4"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3164DF9D" wp14:editId="4F2F2BC3">
              <wp:simplePos x="0" y="0"/>
              <wp:positionH relativeFrom="column">
                <wp:posOffset>2867025</wp:posOffset>
              </wp:positionH>
              <wp:positionV relativeFrom="paragraph">
                <wp:posOffset>-628650</wp:posOffset>
              </wp:positionV>
              <wp:extent cx="1759585" cy="800735"/>
              <wp:effectExtent l="0" t="0" r="0" b="0"/>
              <wp:wrapNone/>
              <wp:docPr id="117" name="Gruppieren 1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59585" cy="800735"/>
                        <a:chOff x="0" y="0"/>
                        <a:chExt cx="1759585" cy="800735"/>
                      </a:xfrm>
                    </wpg:grpSpPr>
                    <pic:pic xmlns:pic="http://schemas.openxmlformats.org/drawingml/2006/picture">
                      <pic:nvPicPr>
                        <pic:cNvPr id="118" name="Grafik 118" descr="C:\Users\Maya Brunner\Pictures\eduqua_logo_mit_Text_Schutzzone_cmyk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1925"/>
                          <a:ext cx="1759585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9" name="Grafik 119" descr="C:\Users\Maya Brunner\Pictures\eduqua label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5850" y="0"/>
                          <a:ext cx="589915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3E9B931" id="Gruppieren 117" o:spid="_x0000_s1026" style="position:absolute;margin-left:225.75pt;margin-top:-49.5pt;width:138.55pt;height:63.05pt;z-index:251670528" coordsize="17595,8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uFy3LAgAAJAgAAA4AAABkcnMvZTJvRG9jLnhtbNRVyW7bMBC9F+g/&#10;ELrHshw4kYXYAdo0RosmNZrkZsCgKUpiIy4dUl7y9R1SipvEQZccuhwsD4fk8M2bx+HJ6UbWZMXB&#10;Cq3GUdLrR4QrpnOhynF0c31+kEbEOqpyWmvFx9GW2+h08vrVydpkfKArXeccCAZRNlubcVQ5Z7I4&#10;tqziktqeNlzhZKFBUodDKOMc6Bqjyzoe9PtH8VpDbkAzbi16z9rJaBLiFwVn7lNRWO5IPY4Qmwtf&#10;CN+l/8aTE5qVQE0lWAeDvgCFpELhobtQZ9RR0oDYCyUFA2114XpMy1gXhWA85IDZJP0n2UxBNybk&#10;Umbr0uxoQmqf8PTisOxyNQMicqxdchwRRSUWaQqNMYIDV8R7kaO1KTNcOgVzZWbQOcp25NPeFCD9&#10;PyZENoHd7Y5dvnGEoTM5Ho6G6TAiDOfSfv/4cNjSzyqs0d42Vr378cb4/tjYo9uBMYJl+OvIQmuP&#10;rJ+LCne5BnjUBZG/FENSuG3MAdbVUCeWohZuGzSKFfSg1Gom2AzawUPe8Yrc804LcYucoyfnlqFO&#10;32bzG4vXa35Bt5S8gUYpDnMM5PHZOc+brw1d1LrUCync4hrJXlyxqnF3d3jfFkxub3tfTOmJ9hj8&#10;sR4EDmM/foRpWQtzLuraF9LbXfaI4onaniGwVfKZZo3kyrVXE3iNRGhlK2FsRCDjcslRafA+T1AF&#10;2BYcis2AUK4VggX2GW8sgqOZdcAdq7xZIKbOjzXfTYQEvmP26VgUJ1muL3SOgWnjdLiTz4ozOUpG&#10;g06Azyr06DBNk9AgdkKjmQHrplxL4g3MBNGGI+jqo/W4cen9Eo9cac9nyKdWjxy40HtCDh51Z2IS&#10;baHQ+I8UPNpTMHp+R8Gkpkte9z7Mpv+aUgd/UppJP8UOie/UfvccpqNR0jVPtAfpX5FmaLX4FAWl&#10;d8+mf+sejtF++LhPvgEAAP//AwBQSwMECgAAAAAAAAAhAEYWjeESTgEAEk4BABUAAABkcnMvbWVk&#10;aWEvaW1hZ2UxLmpwZWf/2P/gABBKRklGAAEBAQDcANwAAP/bAEMAAgEBAQEBAgEBAQICAgICBAMC&#10;AgICBQQEAwQGBQYGBgUGBgYHCQgGBwkHBgYICwgJCgoKCgoGCAsMCwoMCQoKCv/bAEMBAgICAgIC&#10;BQMDBQoHBgcKCgoKCgoKCgoKCgoKCgoKCgoKCgoKCgoKCgoKCgoKCgoKCgoKCgoKCgoKCgoKCgoK&#10;Cv/AABEIAfgF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CyjqaACimvJHEhkkdVUdWY8CsPVfin8NNDfytX8faPbsDgpLqMYYfhmgDeor&#10;jn/aC+CiNtPxM0n/AIDdA0sf7QHwVkOF+Jmk/wDAroD+dAHYUVh6T8Tfhzrz+XovjvSLpv7sOoRs&#10;35ZraWRG+63Xp70AOooz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QSAMk&#10;1Dd3ttZW73t1dRxwxKWkkkcKqj1JPSgCYnHWqOs+I9D8OWDapr+rW9lbx/emuphGo/E14j8XP21N&#10;H0YyaJ8LrVNSuOVk1KcEQRn1QcGQ+/C/WvnXxd448W+PtSXV/F+vXF9Mv+r85vliyeiKMKo+gqlH&#10;uK59MePP23/h9ogksvBemXOs3C8CYgwwD3yw3MPoPxFeS+Lv2v8A40eJg0On6rb6RC3RdPtxv+m9&#10;9x/LFeXBAOMUtVZC5i9rXizxb4kZn8Q+J9QvSef9Ku3fH4E4/Ss1Y9uSKkooJGhSOi0bPm3bjx92&#10;nUUANaMP98Bvqtamg+NfGnhd1fw94s1Kzx2trx1GfoDj9KzaKAPVvCX7ZHxj8ObYNWurXWIV4/02&#10;ALJj/fTH6g1654B/bX+GviRorHxbaXGh3TcNJN+9t8/76jI/FQB618m5I6U3YPT3osVzH6IaXrOl&#10;63YrqejahBd28n+rntpg6N9COKtA5Ga+AfBPxH8bfDbUf7S8G69NZszAzRrzHL/vIeG/n719HfCD&#10;9s3w34pMeifEO3j0m+YhY7xWP2aU+5OTGfrke9TylXPcKKjt5kmjEqSqyMAUZWyCPr3qTOelS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mub+KXxP8OfCfwvJ4m8RXHyj5ba2TmS4k7Io/megHJoAm&#10;+IPxG8KfDXw/J4g8VaksMS8Rxj/WTP2RB1J/l3xXyH8aP2h/F/xfvmsmdrHRY3zBpsMn3+PvSn+M&#10;+xG0e55rB+KPxR8U/FnxPJ4g8S3Py7iLWzjY+XbR/wB1R/Nup/Sue285qkiWwAOPmpfwooqiQooo&#10;oAKKKKACiiigAooooAKKKKADr1FNYDGMU6igD0n4JftLeLPhPLHpOqGTUtD3Yazkb54PeJj0/wB0&#10;8HtivrnwZ438M+PdBh8R+FtTS6tZl+Vl6q3dWHZh3Ffn2Vz1rrPhF8YPE/we8RLq+hzeZayMPt2n&#10;uf3dwn9GHZu3fjipaKTPu6isP4f/ABA8O/Enw1B4q8NXqyW8y/Mh+9E3dGHZge1blSU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QSBQAUUUUAFFFFABRRRmgAooB9qKACiiigAooooAKKM0UAFFGaKACiiigAooo&#10;zQAUUUUAFFFFABRRRQAUUUUAZ/ibxLo/hPQLrxHr12Lezs4TJPI3ZR6ep7AdzxXxF8Zvi5rPxg8X&#10;Sa9fF47OPKabZluII/f/AGjwSfw7V6J+2V8Y5fEPiH/hV+g3INjpsm7UXjbia4/ufRP/AEIn0FeH&#10;BcHNUkS2Cj5eadRRVEhRRRQAUUE4ozkZoAKKksNP1HVr2PTdIsprq4kbEcMELSM30C8/zr0Lwv8A&#10;sn/G/wAUMryeGk0yE/8ALXVLgR/+OrlvzAoA85or3W0/YM8bPg3vjvS4z/dhhkf+YFJf/sH+OY1/&#10;0DxvpMh7CaOVP5A0XRXKeF5ozXoXir9lf43eFNzt4U/tCFeTNpcwm/8AHeG/8dPWvPrq2urC6exv&#10;raSGeNsSwyoVZD6EEAg/lQSJRSZHQUtABRRRQAEZGDQaKKAO4+Avxq1L4OeK0uppJJdHvHVNUtVy&#10;2V/56KP76jn3GR6V9r6RqthremW+r6ZdJNb3USyQTRnKupGQR7V+d5XJye3T2r6D/Ys+ML2903wi&#10;125/dybpdHd3+633nh57Hlh9GqWion0tRRRUl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5H+3j488YfDD9kLx54+8A67NpmsaXo3naffwKpeF/NQbhuBH&#10;QnqK9crw3/gpZ/yYn8Sv+xf/APa0depkkIVM6w0Jq6dSCaezTkrpnicTValHhvG1KbalGlUaadmm&#10;oSaaa2aezPyf/wCHmv7eX/Ryutf+A9t/8ao/4ea/t5f9HKa1/wCA9t/8arwmiv60/wBX8h/6BKf/&#10;AIBH/I/gb/XDi3/oYV//AAbP/wCSPdv+Hmv7eX/Rymtf+A9t/wDGqP8Ah5r+3l/0cprX/gPbf/Gq&#10;8Joo/wBX8h/6BKf/AIBH/IP9cOLf+hhX/wDBs/8A5I92/wCHmv7eX/Rymtf+A9t/8apD/wAFNf28&#10;v+jldb/8B7b/AONV4VRR/q/kP/QJT/8AAI/5B/rhxb/0MK//AINn/wDJH6G/8EoP2zf2ovjt+1av&#10;gX4u/GTUtd0n/hGby5+w3UcKr5qtEFf5EU5AY98c1+nMShV4r8ef+CIn/J7Y/wCxPvv/AEOGv2HX&#10;pX87+JeFwuD4l9nh6ahHki7RSSvd9Ef114LZhjsy4LVbF1ZVJ+0muacnJ2XLpdtsWvmX/grF8Yfi&#10;Z8DP2UpvHvwn8X3Oh6sviCyt/t1rGjN5bl9y4dSOcDtX01XyD/wW8/5Mgn/7GrT/AOclfP8ACtKn&#10;X4kwlOpFSi6kU01dNX2ae59hxxXrYXg/H1aMnGUaU2mm001F2aa1TPzqH/BTb9vI/wDNyut/+A9t&#10;/wDGqX/h5r+3l/0cprX/AID23/xqvCT1or+qP9X8h/6BKf8A4BH/ACP4V/1w4s/6GFf/AMGz/wDk&#10;j3b/AIea/t5f9HKa1/4D23/xqkP/AAU0/byx/wAnK63/AOA9t/8AGq8Koo/1fyH/AKBKf/gEf8g/&#10;1w4t/wChhX/8Gz/+SPoPSf8Agqp+3zo8ySxftCXk23/lnd6TZSq313QGvUPh5/wXO/am8OXsP/Cw&#10;PCvhnxLar/rv9FaymcezxkqD77D9K+LKDntXJieEOGMXFxqYOn8oqL++Nmd2D8QuNsDNSpZhVf8A&#10;im5r7p8y/A/Y39nL/gsV+yx8aL6Dw94wurrwPq020Rw68ym1kb+6tyvyjn/noEz2r6ysdWsNTtIr&#10;/TrmOeGaNXhmhkDI6noQQcEH2r+cDLY24GB/DX0N+xh/wUf+OH7I2q2+jRX8niDweJMXXhm/uDti&#10;UnJa2c58l/YAoeSV7j804i8J6fs5Vsok0/8An3J3T8oy3XkpXXmj9n4P8eq3tY4biCCcX/y9grNe&#10;coLRru42a/lZ+4SsGGRRXnv7Ov7Sfwt/ad+Hdr8SPhNrou7KX5Lq2mXZcWUw+9FMmTscfXBHIJBz&#10;XoX41+JVqFbC1pUa0XGUXZp6NPzR/S+FxWHx2GhiMPNThJXUk7pp9U1uFMuNxj+Wn0j/AHayOg/F&#10;T42f8FGf22vDHxp8YeGfD/7Q2sWtjp3ijULazto7e32xRR3MioozF0CgD8K5n/h5r+3l/wBHKa1/&#10;4D23/wAarzr9on/k4Xx7/wBjpqn/AKVyVx1f19gcgyKWCpSeFp3cYv4I9l5H+fGZcXcVU8yrRjj6&#10;ySnLRVZ93/ePdT/wU1/byx/ycrrX/gPbf/Gq/W/9gTx54w+KH7IngX4gePtdm1TWNU0lpr6/uNu+&#10;Z/OkXJ2gDoB0Havwbr9z/wDgmR/yYj8Nf+wE3/o+WvzjxWyzLcDktCeGowg3USbjFJ25ZaaJH7F4&#10;E55nWa8RYmnjcTUqxVK6U5ykk+eKulJtXt1PeaKKK/CD+pQr8/P+Cy37Un7Qn7O/jvwRYfBX4pX3&#10;h+DU9KvZL+OzjiYTMksYVjvRugY9Mda/QOvy/wD+C/8A/wAlI+HP/YD1D/0dFX2nh7h8PiuLKFKv&#10;BSi1O6kk1pCTWj03PzXxcxuMy/gPFV8LUlTmnTtKLcWr1IJ2aaezsfNg/wCCmv7eWP8Ak5XWv/Ae&#10;2/8AjVL/AMPNf28/+jlNa/8AAe2/+NV4TRX9Kf6v5D/0CU//AACP+R/Gv+uHFv8A0MK//g2f/wAk&#10;fpF/wSB/bA/aX/aA/aS1jwf8Zfi7qGv6Zb+D7i7gs7uGFVSZbm2UP8iKchXYde9fpKv3eK/JH/gg&#10;/wD8nb6//wBiFdf+ldpX63J92v5z8SMLhsJxPKnQgoR5Y6RSS27I/r7wZx+OzLgeFbF1ZVJ881zS&#10;k5OyemrbegtFFFfBn6sFcf8AHL4jx/Cz4d3/AIqQobpY/K0+OTo07cL9cfePsprr2zjivlj9uPx9&#10;/bHjDT/AVnJuj0q3+0XS9jO4+UH6Jj/vumgZ4fPNcXlzJeXUrPLNIXldmJLMeSfqTRQM0VZmFFFF&#10;ABQc44opsmScL16DigBGZugBz7V7R8Ev2P8AxB44ji8SeP5JdL0yRd0dqvy3M49ec+Wp9/m+ldj+&#10;y7+zLBpUNv8AEX4iacHvJNsum6dMvy268FZXH98joD9369PoIKF6VLkUkYHgj4Z+Cvh1py6f4Q8O&#10;29ntXDSKuZH/AN5z8zfjW/RRUlBRRRQAVzfj74S+A/iVZPZ+LPD0FwzLhboLtmj91ccj+VdJRQB8&#10;g/G79k7xT8OFm8SeFpZNW0dfmZQv+kWy/wC0B95R/eHPrXkQkGdq/ga/Rl41cYYZ4xivm39qP9me&#10;O2S5+JPw807aozJqumwrkD1mjH6so+oqlIlo+e6KahGcj+dOqiQooooAKl0zVNQ0PV7fW9JuDFdW&#10;kyzW8gJ+V1OQfzFRUj9MYoA++PhZ44tfiN4E03xjahV+2W+Zo1bPlyg4dPwYH8K6Gvmv9hL4gBLr&#10;VPhveynMyi/sVzwCMLIo/wDHD+Br6TU5Gc1mzQWiiigDyv8Aa58Y+K/Avwxt9a8Ia3NYXTazDE1x&#10;CF3FSkhK8g9wPyr5vH7SPx26/wDCzNQ/75j/APiK9+/bk/5I7a/9jBB/6Lmr5LTpVRJb1O3/AOGk&#10;fjp/0U2//KP/AOIrtP2dvjb8W/Fvxl0XQfEnju7vLG4kmE1vIqYfEMjDoo7gH8K8Wr0D9lP/AJL1&#10;4f8A+uk3/pPLV2TBM+2KKKKyKCo7gHyWIP8ACakps/8AqH/3T/KgD4huv2jvjjFdzRRfErUFVZGC&#10;jEfAz/uUz/hpH46f9FNv/wAo/wD4iuPvv+P2b/rq386irTTsTzHaN+0h8dSMD4mX/wCUf/xFfXXw&#10;Q1nVvEXwn0HXNcvnuru601HuJ5MbnbuTivhGvuX9nj/kiPhn/sFp/WpkNHZ0UUVIwoooJwOlAHA/&#10;tIfEWf4Z/C++1vTZ/L1C422unyDqsr/xD/dUM34V8sr+0j8dMZHxM1D8o/8A4iu5/bh8etrXjey8&#10;DWlzut9Jt/MuFVus8nY/RAP++zXiKZ281cSbnbf8NI/HT/opt/8AlH/8RSH9pH464z/wsy+/75j/&#10;APiK4uinp2DmPqv9jr4x6/4/0/VvDvjTX5L7UbSVZ7eafaGeFhgjgDO1h/4+K9tBz2r4b/Z68eL8&#10;Pfi5pesXDH7NcSfY7zBxiOXC7j7K21v+A19xqcrkVMikLRRRUgFFFFABRRRQAUUUUAFFFFABRRRQ&#10;AUUUUAFFFFABRRRQAUUUUAFFFFABRRRQAUUUUAFFFFABRRRQAUUUUAFFFFABRRRQAUUUUAFFFFAB&#10;RRRQAUUUUAFFFFABRRRQAUUUUAFFFFABRRRQAUUUUAFFFFABRRRQAUUUUAFFFFABRRRQAUUUUAFF&#10;FFABRRRQAUUUUAFFFFABRRRQAUUUUAFFFFABRRRQAUUUUAFeG/8ABSz/AJMT+JX/AGL/AP7Wjr3K&#10;vDf+Cln/ACYn8Sv+xf8A/a0detkP/I8wv/Xyn/6UjweKv+SXx3/Xmr/6RI/Cmiiiv7KP85RYop7i&#10;VYLeJpHZgqoq5LMegA7k10v/AApX4zZwfhH4o/8ACfuf/iKq/CtS3xO8Orjr4gs//R6V/RRFD+7H&#10;zMPo1fn/ABrxtW4TrUYQoqp7RSesmrWt5Pufrfhr4a4Xj3D4mpVxDpeycUrRUr8yb1u1bY/nh/4U&#10;r8Zf+iR+KP8Awn7n/wCIo/4Ur8Zf+iR+KP8Awn7n/wCIr+iDyv8Apo3/AH1R5X/TRv8Avqvh/wDi&#10;MmK/6A4/+Bv/AORP03/iXXL/APoYT/8ABcf/AJI/JL/gjD8OviH4W/bMGq+J/AWt6ba/8InfJ9o1&#10;DSZoY92+EhdzqBk4PHtX62ocigRAHduJ+tOUYr854m4gqcS5p9cnTUPdUbJ32vrey7n7DwTwlR4L&#10;yRZdTquouaUuZpJ+9bSyb7BXyD/wW8/5Mgn/AOxq0/8AnJX19XyD/wAFvP8AkyCf/satP/nJVcH/&#10;APJUYP8A6+R/MPED/kicx/681P8A0ln46nrRQetFf14f57E2m6Xqut6hFpWiaZcXl1O22G1tYWkk&#10;kb0VVBJP0Fbl18IPi5ZQtcXnwr8SQxx8vJNoVwqr9SUxXpX/AATkQt+3F8Mxn73iRP8A0W9fuukA&#10;ywLe1fmvGXHtbhXH08PGgqnNHmu5W6tW2fY/ZvDjwtwvHWU1cZUxLpOE+SyipJ+7F31a77H83ssU&#10;9vO1tcRNHJGcPG64K/UGk+bPK1/RB48+Cvwm+J+nyaZ8RfhxomtwyKQyappcU2AeuCykg+45r4S/&#10;bN/4Io+FLvSLjxx+yVNLYahEryy+Er66MkFyOu23lc7o29Fcsp6ZTjPHk3itlGPrKljKbot6J35o&#10;/N2TXra3dpHocSeA/EOU4aVfLqqxKjq4pck7eUbyUvTmu+iZ+ZlIVH3qs67oWs+G9ZvPDviLS7ix&#10;v7G4aC8s7qMpJDKpIZGUjIIIxyKrr0r9UjKM4pp3PwyUJU5OMlZrRrqetfsaftd+Pf2P/iza+PPD&#10;E8txpdw6Q+INFMhEd/bbuR6CRclkbs3qCwP7kfCX4neDvjJ4C0n4neANXW+0fWrFbmxuFUrlT2IP&#10;IZSCrA8hgQeRX87bDIr9A/8Agh9+1fe+GvG2ofss+Kb2R7HW1k1Dw35km5be7QZmgX0WRF3gDjdG&#10;3d6/J/E7hWnjsC80w8f3tNe9b7UO/rHf/DddEfvPgnx3WyvNI5Hi5fuKztC/2Kj6Lyntb+az6s/U&#10;ekf7tJGzOmWFK/3a/nk/rw/np/aJ/wCThfHv/Y6ap/6VyVx1dj+0T/ycL49/7HTVP/SuSuOr+1cv&#10;/wBwpf4Y/kj/ADWzT/kZ1/8AHL82Ffuf/wAEyP8AkxH4a/8AYCb/ANHy1+GFfuf/AMEyP+TEfhr/&#10;ANgJv/R8tfl/jB/yI8P/ANfV/wCkyP2/6PX/ACU2L/68/wDt8D3miiiv56P66Cvy/wD+C/8A/wAl&#10;I+HP/YD1D/0dFX6gV+X/APwX/wD+SkfDn/sB6h/6Oir7rw2/5LHD+k//AEiR+WeNH/Ju8X60/wD0&#10;7A/Peiiiv6mP4aPtn/gg/wD8nb6//wBiFdf+ldpX63J92vyR/wCCD/8Aydvr/wD2IV1/6V2lfrcn&#10;3a/mLxQ/5Kuf+CH5H9seBv8AyQNP/r5U/MWiiivzw/YBs0iRRNLI21VUkse1fAfxJ8VSeOPH+reK&#10;5HOL6+kePnpHnCD8FC19tfGHXx4X+FniDXfM2Nb6TN5TekhQqn/jxFfBMecc+348VUSZDhxxRRRV&#10;EhRRRQAjEgZr2H9kP4NwfELxS3jbXLYSaXo8qmONx8txcfeUe4UfMfcr715AkU1xItvBGXeRgqKo&#10;5YnoK+8Pg/4Ci+Gnw80vwgAnnW9sDeSRgfvJ25dvfLE49sDtUyKidMq7VA9KWiipKCiiigAooooA&#10;KKKKACmyxrLG0boGDLghu/tTqKAPjX9qX4NJ8K/Gv9q6LbqmkawzS2sar8sEg+/H9P4h7HHavMFJ&#10;PWvuD9ojwAvxF+FupaRDAGvLeE3WntjnzkGQB/vDK/8AAq+HlBU7WGDVomQ6iiimSFFFFAHVfA3x&#10;c3gb4s6Hrn/LL7asFx6eXL+7b8g2fwr7sjOUyK/OgPJFKs0TbWRgyn0x/wDXr9BfBWtDxJ4P0vX1&#10;I/03T4ZuP9pAf61MiompRRRUlHjP7cn/ACR21/7GCD/0XNXyWnSvrT9uT/kjtr/2MEH/AKLmr5LT&#10;pVRJkOr0D9lP/kvXh/8A66Tf+k8tef16B+yn/wAl68P/APXSb/0nlrRBE+2KKKKxKCmz/wCof/dP&#10;8qdTZ/8AUP8A7p/lQB+d19/x+zf9dW/nUVS33/H7N/11b+dRVoZhX3L+zx/yRHwz/wBgtP618NV9&#10;y/s8f8kR8M/9gtP61MionZ0UUVJQVT13WrDw/o11repTiO3s7dppmbsqjJq5XjX7aPj1vDXwyXwn&#10;aybZtem8qT1EC/M+Pqdq/RjQB8teK/El14w8U6h4pv8APnahdvOwP8O45C/gMCqNIoI5NLWhmFFI&#10;Sc8ClBoAa24HKNtOevp/9evub4BeOpPiF8KtJ8QXMwkultxBesrf8to/lYn0zjd+NfDde/fsKeOR&#10;Z6xqnw8vJ9q3ifbbNW/vrhZAPcrtP/ATSkVE+mqKKKgoKKKKACiiigAooooAKKKKACiiigAooooA&#10;KKKKACiiigAooooAKKKKACiiigAooooAKKKKACiiigAooooAKKKKACiiigAooooAKKKKACiiigAo&#10;oooAKKKKACiiigAooooAKKKKACiiigAooooAKKKKACiiigAooooAKKKKACiiigAooooAKKKKACii&#10;igAooooAKKKKACiiigAooooAKKKKACiiigAooooAK8N/4KWf8mJ/Er/sX/8A2tHXuVeG/wDBSz/k&#10;xP4lf9i//wC1o69bIf8AkeYX/r5T/wDSkeDxV/yS+O/681f/AEiR+FNFFFf2Uf5ym78LJVj+J3h1&#10;2Pyrr1mT/wB/0r+h6LX9DKDOs2v/AIEL/jX84fzKcrU/9qakzbjf3H4zGvgeMuCXxZWoz9v7P2ak&#10;vh5r3t/eVtj9V8OfEqPAOHxFP6t7b2ri/j5bcqa/lle9/I/o3/t7Q/8AoM2v/gQv+NIdf0McnWbX&#10;/wACF/xr+cr+09R/6CE//f00h1PUcZ/tCf8A7+mvjP8AiDb/AOg3/wAp/wD25+k/8TGR/wChb/5V&#10;/wDuZ/R1aapp1+7R2V7FMy/eEThsflVivzf/AODfya4uE+KD3FxJJg6TjzGzj/j6zj06Cv0gr8r4&#10;iyf+wM4q4Dn5+S2trXvFPa7tvbc/dOD+Iv8AWvh2hmvs/Z+05vdvzW5ZSjvZXva+wV8g/wDBbz/k&#10;yCf/ALGrT/5yV9fV8g/8FvP+TIJ/+xq0/wDnJXTwf/yVGD/6+R/M5vED/kicx/681P8A0ln46nrR&#10;QetFf14f57Ht3/BOL/k+T4Zf9jIn/oD1+7Cfeb61+E//AATi/wCT5Phl/wBjIn/oD1+7Cfeb61/O&#10;3i9/yPMP/wBe/wD26R/Xf0e/+SXxX/X5/wDpEB1NeOOTh0DfUU6ivyg/fT83f+C3v7IGmpY237Wf&#10;gXRo4Zo5ksvGCwrjzlb5YLkj1DYjYjkhkPYmvzZXpX9AX7WXwut/jD+zd45+Hs6qzap4ZvEtdy52&#10;3Cxl4W/CRUP4V/P6QQK/o/wrzmtmGSSw1V3lRlZN78rV4r5WaXZJI/jfx14dw+U8TU8bQioxxMXJ&#10;paLni7SfzTi33bb6gRmug+EnxE134RfFHw/8TfDd00V5oWrQXkLKcbtjglPoy5U+zGufoT/WcD0H&#10;61+m1qVOtSlTmrqSs/R6P8D8Ww1erha8a1N2lFpp9mndP5M/o28I67Y+KPC+n+JdMkD22oWcVzbu&#10;vRo5EDKfyIrRf7teGf8ABNLxndeO/wBhn4caxeMzSW2gLp7bjzi1drdf/HYlr3N/u1/F+YYV4HH1&#10;cM/sSlH/AMBbX6H+kOU46OZ5Vh8ZHapCE/8AwKKf6n89P7RP/Jwvj3/sdNU/9K5K46ux/aJ/5OF8&#10;e/8AY6ap/wClclcdX9k5f/uFL/DH8kf5zZp/yM6/+OX5sK/c/wD4Jkf8mI/DX/sBN/6Plr8MK/c/&#10;/gmR/wAmI/DX/sBN/wCj5a/L/GD/AJEeH/6+r/0mR+3/AEev+Smxf/Xn/wBvge80UUV/PR/XQV+X&#10;/wDwX/8A+SkfDn/sB6h/6Oir9QK/L/8A4L//APJSPhz/ANgPUP8A0dFX3Xht/wAljh/Sf/pEj8s8&#10;aP8Ak3eL9af/AKdgfnvRRRX9TH8NH2z/AMEH/wDk7fX/APsQrr/0rtK/W5Pu1+SP/BB//k7fX/8A&#10;sQrr/wBK7Sv1uT7tfzF4of8AJVz/AMEPyP7Y8Df+SBp/9fKn5i0UUV+eH7AeZ/td3htfgLrCK2PO&#10;kt4z+Myf4V8Z4w2K+w/2zN5+Bl5jp9utt3/fwV8dq24ZqokyFoooqiQooooA634AeHP+Eq+Mnh/S&#10;XXco1BZnX1WINIf/AECvulAV+XHavjf9jgIfjxp5Yfds7orn18o/0Jr7KqZFRCiiipKCiiigAooo&#10;oAKKKKACiiigBsiBxgrmvgP4n+Hz4V+JGueHgm1bTVJkjUdk3kr/AOOkV9/V8R/tRpEnx88RCAdb&#10;iEtj18iPP61USZHBg8UUfSiqJCiiigBrMRxivuL9mu8N78DPDcp/g08R/wDfDFf6V8Otnd0r7Y/Z&#10;V4+A2ggf88pf/Rr1MionoVFFFSUeM/tyf8kdtf8AsYIP/Rc1fJadK+tP25P+SO2v/YwQf+i5q+S0&#10;6VUSZDq9A/ZT/wCS9eH/APrpN/6Ty15/XoH7Kf8AyXrw/wD9dJv/AEnlrRBE+2KKKKxKCmz/AOof&#10;/dP8qdTZ/wDUP/un+VAH53X3/H7N/wBdW/nUVS33/H7N/wBdW/nUVaGYV9y/s8f8kR8M/wDYLT+t&#10;fDVfcv7PH/JEfDP/AGC0/rUyKidnRRRUlASAMmvjD9rHx0vjX4v3draXRktdHX7HCv8ADvBPmEf8&#10;CJXPcIK+rfir41t/h54B1TxfcNzaWjGFf70p4Qf99EV8FTTTXdzJeXL7pJnLSMf4mPJP55qokyEp&#10;r5I2jvxTqEiknlSGIZZ2CqvqT0FUSeqeAvgv/b37N/ij4gzWW+6WdZdMO35hHBzLj/eDOMdyo9q8&#10;pSvvP4a+B7Xwb8NNN8DPArLBp6x3Xy8SOwzJ+bE/nXxF8QPDFz4H8cap4RuImU2N9JEm7+JM5Qj6&#10;qVP0pXKaMutr4ZeMp/h34/0vxlFu22V4rXCr1eI/K4/FC1Yozjmmv0pkn6K2d1De20d3bvujljV4&#10;2H8SkZBqWvMf2SfHb+NfhBZ215c+ZdaO32GbLfNsUDyz/wB8ED6qa9OrM0CiiigAooooAKKKKACi&#10;iigAooooAKKKKACiiigAooooAKKKKACiiigAooooAKKKKACiiigAooooAKKKKACiiigAooooAKKK&#10;KACiiigAooooAKKKKACiiigAooooAKKKKACiiigAooooAKKKKACiiigAooooAKKKKACiiigAoooo&#10;AKKKKACiiigAooooAKKKKACiiigAooooAKKKKACiiigAooooAKKKKACvDf8AgpZ/yYn8Sv8AsX//&#10;AGtHXuVeG/8ABSz/AJMT+JX/AGL/AP7Wjr1sh/5HmF/6+U//AEpHg8Vf8kvjv+vNX/0iR+FNFFFf&#10;2Uf5yhRVjR9Kvde1i10TTl3XF5cxwQKzAAyOwVRknjkivpwf8Eb/ANvI/Mvw50sj/sYrX/4uvNx2&#10;cZVlkoxxdeFNyvbmko3ta9rvzPayvh3Ps8jKWX4adZRtfki5Wvteydr2Z8t0HpX1J/w5v/bz/wCi&#10;b6X/AOFFbf8AxVB/4I3ft5kf8k40v/wo7b/4uuH/AFs4Z/6DaX/gcf8AM9X/AFA43/6Ftb/wXL/I&#10;+gv+Dff/AFXxQ/7hP/t3X6RV8W/8Eif2PPjx+yafHUPxs8O2tgdc/s86f9l1KK43+V9o358snGPM&#10;Xr1r7Sr+beO8XhcdxViK+HmpwfLZp3T9yK0aP7J8Lcvx2V8CYPDYunKnUjz3jJNNXqTaun3TTCvk&#10;H/gt5/yZBP8A9jVp/wDOSvr6vkH/AILef8mQT/8AY1af/OSuXg//AJKjB/8AXyP5no+IH/JE5j/1&#10;5qf+ks/HU9aKD1or+vD/AD2Pbv8AgnF/yfJ8Mv8AsZE/9Aev3YT7zfWvwn/4Jxf8nyfDL/sZE/8A&#10;QHr92E+831r+dvF7/keYf/r3/wC3SP67+j3/AMkviv8Ar8//AEiA6iiivyg/fSl4hnt4NAvp7ll8&#10;qOzlaXd02hDn9K/nIvGja4k8o/K0rFfpX7w/t5fFyP4L/smePPGwnWO4Xw/NaWDE/wDLzcL5EWPU&#10;hnB+gPpX4MnGFVR3r948HcPOODxeIe0pRivWKbf/AKUj+WfpEYyjUx+AwqfvQjUk/STil+MGLQM5&#10;JDduKKQEbvm/h5r9nlsfzfE/bL/gkMkkf7A3gvzB96XUCvuPts1fSz/dryL9gf4fTfC/9jj4d+D7&#10;qBoriPwzBdXUTD5kmuB9ocH3DSkV65I2Fr+Ns/rwxWe4qrDaVSbXo5M/0Y4Vw9TB8MYGhUXvRo00&#10;/VQSZ/PV+0T/AMnC+Pf+x01T/wBK5K46uy/aLUr+0L48yevjTVP/AErlFcbX9f5f/uFL/DH8kf56&#10;Zp/yM6/+OX/pTCv3O/4JjsD+wj8Ncf8AQDb/ANHy1+GLdK/bz/glFrUWt/sEfDyaNs+RZ3ls2W6N&#10;HfXCf+y/lX5j4wRf9g0Jdqq/9Jkftv0e5xXFOKh1dFv7pw/zPoyiiiv54P68Cvy//wCC/wD/AMlH&#10;+HJ/6geof+joq/UCvy1/4L9agknxe8A6XgbofDt1MfbfOF/9kr7zw1jfjCh6T/8ASJL9T8r8aZKP&#10;h3ik+rpr/wAqRf6HwDRR9KPwr+pD+Gz7Z/4IP/8AJ2+v/wDYhXX/AKV2lfrcn3a/JP8A4IOxM/7W&#10;fiCRRwvgO5DH0zd2v+FfravA61/MXih/yVk/8EPyP7Y8Df8Akgaf/Xyp+YUUUV+eH7AeYfthQGb4&#10;C6o4H+ruLVz7DzkH9a+NIzxivuj9oPRm174K+JNPRcsNLkmUY7xjzP8A2WvhdMjgmqiTIdRRRVEh&#10;QTxzRRQB3v7LusRaJ8eNAuJ2+Wa4kt+veSJlX/x4ivtsHPSvzz8MazL4a8SWHiGL71jfRXC/8AcN&#10;/T9a/QTS9RttWsYdTsphJDcQrLCy/wASsMg/lUyKiWKKKKkoKKKKACiiigAooooAKKKKAAkDrXwf&#10;8ctYGu/GTxNqSNuX+1pY0bPZD5f8lr7f8W+ILLwr4avvEmoybYbGzknkb2VSa/Py9u5tRvZtQmb9&#10;5cTNLIfVmOT+tVEmRGBgYooGe9FUSFFFFADZOeK+3v2ZLU2nwK8Oof4rMv8AXc7EH8jXxBJ1ya+/&#10;fhboh8OfDbQdCZNrWukW8ci+jCNc/rmplsVE3qKKKko8Z/bk/wCSO2v/AGMEH/ouavktOlfWn7cg&#10;b/hT1qAP+Y9CT/37lr5LTpVRJkOr0D9lQj/hfXh8f9NJv/SeWvP67b9mq7Sx+OvhuaU43XrRj6tG&#10;6/1FaIIn3FRRRWJQU2c/uH/3T/KnVDfP5drJITwsbH9KAPzyvv8Aj9m/66t/OoqfcuJLqWQfxSMf&#10;zNMrQzYV9y/s8f8AJEfDP/YLT+tfDVfcv7PG4fBHwyGHXSYz+eamRUTs6KKbK6xxs7vtUDJY9vep&#10;KPnr9u7x48FlpPw6sp8faHN7eKrclVO2MH2zuP8AwEV82pnHJrqPjX43HxG+KGreKoZ2e3kuDHZF&#10;u0CfKn0yBu+pNcwOBWhEtwPSu8/Zl8GR+OPjJpNleQ+Zb2LG9uFxwREcqD/wPZ+Brgz0r6Q/Ya0L&#10;StG0PVvGep3ltDNeXK21v5kyhvLQZY4PTLHH/AaGJH0Mq8YIr5X/AG5vBbaV49sPHEMf7nVbPyZG&#10;XtNFxz9UZf8Avk19Pf8ACQ6B/wBBu0/8CF/xry/9rLRdH8a/CO8ms9UtZLzSplvLZI51JYL8rr1/&#10;uE8eoFQjQ+Qx0pGzjikjcOOPanVZmevfsV+Ok8MfEybwrdTfuddtvLj/AOu8eXX813j619dA5GcV&#10;+eGg67feF9ds/EelHbc2N0k8PuynIH44/LNff/hXxBZ+K/DVh4l09sw31pHPH9GUHFTLuXE0KKKK&#10;kYUUUUAFFFFABRRRQAUUUUAFFFFABRRRQAUUUUAFFFFABRRRQAUUUUAFFFFABRRRQAUUUUAFFFFA&#10;BRRRQAUUUUAFFFFABRRRQAUUUUAFFFFABRRRQAUUUUAFFFFABRRRQAUUUUAFFFFABRRRQAUUUUAF&#10;FFFABRRRQAUUUUAFFFFABRRRQAUUUUAFFFFABRRRQAUUUUAFFFFABRRRQAUUUUAFFFFABXhv/BSz&#10;/kxP4lf9i/8A+1o69yrw3/gpZ/yYn8Sv+xf/APa0detkP/I8wv8A18p/+lI8Hir/AJJfHf8AXmr/&#10;AOkSPwpooor+yj/OU3vhUgPxP8OA/wAWvWef+/6V/RNHEnljK1/Op8Ob620z4haDqV7KI4bfWrSS&#10;aRjhY0WZSWJ7AAV+68f7c/7HgQK37SvgvPv4gg/+Kr8P8XMLisVisJ7GnKVlPZN21j2R/Tn0f8fg&#10;cHg8esRVjC8qduaSV9JbXaPVvKj/ALgo8qP+4K8q/wCG6P2O/wDo5bwX/wCFBB/8VR/w3R+x3/0c&#10;t4L/APCgg/8Aiq/Hf7KzP/nxP/wCX+R/Q/8AbmR/9BNP/wADj/meqpEifdFOrg/AH7T37PnxV8Qf&#10;8Ip8NfjH4d17UvIab7DperRzS+WpG59qknAyOfeu6R967sVy1aFbDz5KsXF9mmn9zO/D4nD4qnz0&#10;Jqce8WmvvWg6vkH/AILef8mQT/8AY1af/OSvr6vkH/gt5/yZBP8A9jVp/wDOSvoOD/8AkqMH/wBf&#10;I/mfLeIH/JE5j/15qf8ApLPx1PWig9aK/rw/z2Pbv+CcX/J8nwy/7GRP/QHr92E+831r8Ff2DfFn&#10;hzwR+2H8PfFfi7W7XTdNsdfWS8vryYRxQpsYbmY8AZNfsfN+3j+xvZQtcXH7S3g3b/s69Cx/Qmv5&#10;/wDFbBYzFZ3QdGnKa9nb3Yt/al2R/V3gJmOX4LhnErEVoQftm/eko6ckNdWtPM9dziobiYIN/mbV&#10;XO7mvmX4qf8ABXr9iL4cafIdN+I8/ie9x+7sfDenyTMfcyOEiA/4GT7V8J/tj/8ABXn4xftFabde&#10;APhjYSeDPDNwvl3K293vv7xO6yTLgRoRgFE6jILMCRXyOTcB8SZxWjH2LpQ6ymnGy8k7Nv0XzR+h&#10;cSeKnBvD2Hk1iI1qiWkKbUm35yV4xXdt3XRN6G//AMFh/wBuTS/jp4zh/Z++F+tC48N+Gb5pdWvr&#10;eQNHf6goK4Uj7yRAsuehdm/ug18SDOKQcnNLX9LZHkuDyHLYYPDrSPV7tvdvzb/yP4v4o4ix3FWd&#10;Vcxxb96b0S2jFbRXkl97u3qwJxXoH7KnwV1P9ob9ofwr8I9OjbbqmrR/2hIv/LK0Q+ZO5+kSvj3x&#10;XnzYPSv1I/4Imfsg3Xgzwjd/tSeOtLVNQ8RWv2Xwuj53RafuBefHYyuoweuxARw/PncYZ9T4fyKr&#10;iL++1yw/xvb7t35I9jw84XrcWcUUMJy3pxanUfRQi1f/AMC+FebPvjSLa3stOhs7RAsUMYjjVegU&#10;DAFS3JxHknv2pyLsXaBST52YFfyQ33P7/wClkfgB+2BpB0H9qz4jaXtZfL8a6kwDejXMjf1rzmvp&#10;X/grX8LL74b/ALcPim9lt/Ks/EkdvrGnNg/OskYSTt/z2jl/SvmoHIr+yOH8VHGZHhq8XdSpwf8A&#10;5Kr/AI6H+dHFeBnlvE2Mw0lbkqzXy5nZ/NWaA5I4r9Z/+CFnxNtfEf7MmrfDma9T7T4Y8SSkQlvm&#10;W3uVEiH6GQTc+1fkwelezfsK/tea9+xv8bofiBbWMmoaPfQ/Y/EWlxy7Tc2xIIZO3mowDLng8rkB&#10;iR4/HOR1s/4dqYeir1ItSiu7j0+abS82fReGPE9DhPi6li8Q7UpJwm+0ZW19FJJvyTP3hV1YZVga&#10;WvP/AIF/tLfBT9obw7D4l+Efj+x1eGSFXkt45gtxb5/hlhYh42HoR9M13jXUajJr+VK1GthqrpVY&#10;uMlumrNeqZ/d2GxWFxmHjXoTU4SV1KLTTXk1oOeSNP8AWOq5/vGvxq/4LO/Fmx+JX7Z194e0u4WS&#10;38I6Pb6SzI2VafLTy/iGmCexQivvn9t//gpT8F/2ZfCF9pPhjxHY+IPGzRvFp+iWM6zLayleJLkq&#10;cRqpwdpO9ugHUj8YvE/ibXvGvibUPF/inUZbzUtUvJLq+upiC800jFnY47kk9OK/ZPCvh3GQxk80&#10;xEHGKjywvo23a8l5JaX6302P5z8duMcvqZfTyPCVFObkpVLNNRUb2i2urbvbdcuu6KS9KDnGRR0p&#10;DyQM1+7PY/lzqffv/BAbw+938avH3iox5Wy8M29sW/utNc7gPygNfqYOOBXwX/wQR+H02jfA7xh8&#10;Sbi0K/294hjtYJmH+sitY+o9t8zj6qa+9K/lbxExUcVxdiOV6R5Y/dFX/G5/dvhDgZYHw/wakrOS&#10;lP8A8CnJr/yWwUUUV8SfpRW1ixj1TSrjTJlylxC0TD1DAj+tfnrqGnz6Rql1pN0u2W1uZIZlPZlY&#10;qf1FfokxwucV8VftU+FX8J/GrVAsBSHUtt9Bxwd4+bH/AANWqoilsee0UA5oqiAooooARiRz/k19&#10;efsbfEePxj8LY/Dd0+LzQWW2dWbJaIjMbfllf+AV8iEZHSuq+CfxRu/hJ4/tfEy75LV/3OoQr/y1&#10;hYjJx/eBAI9xjvSY0fd1FU9E1rTte0m21jSLuO4trqFZIZomyrKRwauVBYUUUUAFFFFABRRRQAUE&#10;hRkmis7xV4m0bwj4eu/Eev3i29paQmSWRz+g9STwB3JxQB5B+258Rl0DwNb+A7J91zrUmbhQ33bd&#10;Dk/99NtH03V8rjpW98UPiFqfxR8cXnjDUkaPzmC21vuz5MIJ2J+A6+pJNYOMVaIYUUUUxBRRTXJA&#10;oA0vB2hz+JfGWk+H7ePc19qUMG32ZwD+QJNfoNCgjiWNeirivj79jPwrJ4h+McesNb74dHs5Lh2/&#10;hDsPLQfX5iR/u19hqMDpUyfQuIUUUVIzyP8AbTsZLv4KSSr/AMu+qW8p9h8y/wDs1fIS46qa+5P2&#10;ifDM3i74Ma/o9tHum+xGeFR3aMiQD/x2vhpTnoKqJMh1aHg7XD4Y8Z6T4k3bfsGow3Df7qSKT+gP&#10;51n00jPUVRJ+i1rcwXVtHdW8qtHJGrRsp4YEZBqSvnX9l79pnQbXQ7b4efEXVFtZLNRHpuoXEn7u&#10;SMdI3Y/dZc4BPBGO4r6Ftb21vYFurO4SWN1yskbBlI9QR1rM0Ja5f4z+LYPBXwu1zxDJKqvDp8gt&#10;xu6ysNqD/voitzWtf0bw9YNqWu6pb2dugy09zMqKPxJr5T/ak/aHtfihNH4M8F3Tto1rN5k1z0+1&#10;yj7pA67ADxnqefSmgPHY/u06moGA+anVZmNc4XNfenwX086X8JPDVi33o9DtQ31MSk18K6Hplxr2&#10;t2ehWqlpLy6jgjUdyzBf61+hGl2UenadBYQptSGFUVfQAY/pUyKiWK89/aZ8fyeAfhFqV5ZzL9qv&#10;1+xWuezSZDN9Qm4j3FehV8p/tu+O/wC2fHln4Gs7rdDpFv5lzGp48+QA8+4QL/32aSKPEYgFG0H8&#10;PSnUYHXFFWZgeRimsu45NOzRQAhRfSk2Y6U6igLiBcGloooAaRnlh9K+rP2IvHX9ufD248GXVyDN&#10;otz+5Qn5vIkyy/gH3j249q+Va9C/ZZ8ex+B/jDYJdylbXVP9Cn9Mvjyyfo4UfQmi1yon2tRSBsnA&#10;pazKCiiigAooooAKKKKACiiigAooooAKKKKACiiigAooooAKKKKACiiigAooooAKKKKACiiigAoo&#10;ooAKKKKACiiigAooooAKKKKACiiigAooooAKKKKACiiigAooooAKKKKACiiigAooooAKKKKACiii&#10;gAooooAKKKKACiiigAooooAKKKKACiiigAooooAKKKKACiiigAooooAKKKKACiiigAooooAK8N/4&#10;KWf8mJ/Er/sX/wD2tHXuVeG/8FLP+TE/iV/2L/8A7Wjr1sh/5HmF/wCvlP8A9KR4PFX/ACS+O/68&#10;1f8A0iR+FNFFFf2Uf5yiYIOVpQ0g/j9qKKAF3v8A3jRvf+8aSigD7A/4IjZb9toAk/8AIn3/AP6H&#10;DX7DRgKu0Cvx5/4IiH/jNsf9ifff+hw1+w69K/mfxU/5Kq//AE7j+bP7S8Cf+SFX/X2f/totfIP/&#10;AAW8/wCTIJ/+xq0/+clfX1fIP/Bbs/8AGEFx/wBjVp/85K+b4P8A+Sowf/XyP5n2/iB/yROY/wDX&#10;mp/6Sz8dT1ooPWiv68P89g5zkGgGTdu3/rRRQAmCRgnvmjaelLmmlmzgCl7sSveY4nFJu46Va0TQ&#10;Nc8T6vb+H/D2kXGoX11KI7azs7dpZJnPRVVQSxPoATX3r+xJ/wAEXPFvi2+t/iD+1esmj6XHIskH&#10;hGGT/SrwcEC4deIUPQop38EEpXiZ5xDlOQYZ1cZUUe0d5S8kt367Lqz6XhrhHPuLMYsPl9Fy11k9&#10;IR85S2Xpq30TPLP+CaH/AATw1v8Aau8aQfET4h6VcWvw+0m5Bupm+U6vMpz9mjz1T/no44A+UfMS&#10;V/ZTS9I03RbKHTdJsY7e3toVht4IV2pHGowqgDgAAYFVvCvhbQ/Bnh6z8K+GdHtdP0+wt1gs7Kzh&#10;CRwxqMBVA4AAxWlX8xcVcUYzijH+2qe7COkI9Eu77t9X8loj+2eA+B8v4Hyn6vRfPVnZ1J2s5Psu&#10;0V0Xq3q2FFFFfMH3B8Mf8FtP2Wrn4l/CPT/j/wCErSabVPBe6LUoYY93m6dKwLOe/wC6cA+gSSQn&#10;7or8nA1f0fatpNtrNnNpmoWsU9rcQtFcQTLlZEYYZSOhBBII71+Q/wDwUg/4JkeKf2dtd1D4tfBv&#10;RJtQ8A3EjTzw26tJJoWW5jfqTCM/LJ/D91ugJ/cPDDi7D06KyjGS5Xd+zb2d9XD1vqu92lsk/wCY&#10;/Gzw+xVbFPiDL4cyaSrRS1XKrKpbqrWUu1k+ra+O6QjPajkHFLX7fufzJ8JPpuqaro16mpaPqlxa&#10;3Mf+ruLaZo3X6MpBFb2pfGn4zaxZf2dq/wAWvE11bldpt7nXriRCvptZyP0rmsjpmisp4ehUknOK&#10;bXdJm9PF4qjHlpzaXZNr8hu04+tOAOc0ZoLDpmtrIw1YHpWl4J8G+JfiF4v0vwP4O0uS81XV76O0&#10;0+1jzukldgFHTgc5JPAAJ7VX0LQNe8UavbeHvDej3WoX95MsVrZWVu0ks0hOAiqoJZj6AGv1k/4J&#10;ef8ABM9/2crSD45/Gizhl8bXluRp2nth10SJgQ3PQzupwxHCglRnLE/K8VcUYPhvL3VqNOo17kes&#10;n6fyrq/lvZH3HAnBGZcaZtGhSi1Ri06k+kY9r9ZNfCvm9E2fTH7LnwS0r9nX4G+G/g3pJRl0PS0i&#10;uZo1ws1wxLzSf8CkZm/H2r0KgUV/J+Ir1sVXnWqu8pNtvu3q2f3vhMLRwOFhh6KtCCUYrskrJfcg&#10;ooorE6AIB614P+3N4Ak1fwjp/jywiHmaTP5V43fyJD978HC/99GveKz/ABV4Z0zxj4evPDOtQCS1&#10;vrZoZkP91hjP1HUe9AH57KeKWtLxr4V1TwJ4svvCWsQsk1lcNGd38a/wsPYjB/H61m5rQzCiiigA&#10;prKDyadRQB61+zR+0fL8LrtfCHjCd30G4l/dzfeNi5PLe6Hq3p19a+t9N1Gz1Wxi1LT7uOeCaMPF&#10;NGwKsp7ivzsdcjp2713Xwf8A2hPHHwgmW0sJVvtLZy0ml3THaM9SjdUP04PcVLRSZ9wUV578M/2l&#10;/hV8RYYbW211NP1Bxg6fqDCNy3op+6/4c+wr0BZkYblOR6jvUlDqKNwPekDA8f0oAWjNNeWONDJI&#10;4VRyzE8CvN/iZ+1L8LPh9FLZwaquraig+Wx09g4Vv9t/uqPzPsaAO+13XdK8O6ZNrGtahHa2tvGX&#10;mnmcKqgfWvj/APaM/aFvfjBqX9jaG8kOgWkmYI2+Vrpu0rjHHsvbqeTWH8Xfjl44+MN6TrtysGnq&#10;+bfS7ckRJ7t/fb3P4YrjQvdqpIlsVRjtS0UVRIUUUUAFNJDHbTq3Phj4D1D4l+OtO8H2UbbbmYfa&#10;JB/yyhHLvn2XP44oA+mP2LPAL+GPhg3ia9j2z69N58a45WBMrH+fzN9GFeyAAdKraRpVloemwaRp&#10;sCx29rCsUEajhUUYA/KrNZmgUUUUAR3MaSwNFKu5WXDKe4r4Y+OPw1ufhZ8Rr7w/5TfY5JGuNNk/&#10;vQMeBnuVPyn3HvX3XXD/AB1+DGkfGTwv/Ztw62+oWu59Nvsf6pyPun1U9x9D2ppgfD4OeaK1PGvg&#10;rxN8Pdem8OeLNLe1uYj8u77si9mU/wAS+9ZIbPQVZmGz1P61e0vxF4i0Rdmj6/fWq/3be7dB+hqn&#10;migCbU9U1TWZPN1fUri6b+9czNIf1JqALjvS0ZoAKCaaXO7GK674SfBfxd8YddXT9Ft2hsoZB9u1&#10;KSP93Avt6sR0X8+M0Adt+xl8MbjxP49Pjy8gzY6Gf3bMP9ZcMMKB/uglvrtr62rF8BeBtB+Hfhe1&#10;8KeHLfZb2ke0M2N0jZyzse7E8k1tVDNCnr+t2PhvRbvXtTk2W9nbvPM3oqjJr4A8VeI77xh4o1Dx&#10;TqH+u1C7eeRc/d3HIX8BgfhX1L+2t48k8M/DSPwvZXG241y48pueRAmGkP4nav4mvksYxg04kyHU&#10;jEAZY0oI6Zq1oOiah4n16z8OaRHuub66SCH/AHmbGT7DOaok9g+BP7J9l8UvAsfjLxD4gvNP+0XD&#10;raxW8KMGjX5d5z6sG/Cu0/4YK8If9D/qn/gPHXtHhHw9ZeEvDVj4Z05NsNjaxwR+4VcZ/HrWlUXN&#10;LHgv/DBXhD/of9U/8B4qP+GCvCH/AEP+qf8AgPFXvVFK4HzR8R/2KNM8LeCtS8R+G/Ft7eXljatP&#10;Ha3ECBZFT5mGR32hse9fPi8MRnPv61+i11bR3cLQTIrIysrK3QgjGK+C/ir4Kb4d/ETVvCG1vLtL&#10;k/Zy3Uwt8yf+OkflVRZMjn6IZZrWdbq2lMckbBo3U8hh0NG4etIxz0NUSfenwj8bL8RPh7pXjDK+&#10;ZeWam4VeizAlXHt8wNdLXzr+wh49SSy1b4d3l0S0bi+sUZv4GwsgH0O0/wDAjX0UCGGQazNAoooo&#10;AKKKKACiiigAooooAKKKKACiiigAooooAKKKKACiiigAooooAKKKKACiiigAooooAKKKKACiiigA&#10;ooooAKKKKACiiigAooooAKKKKACiiigAooooAKKKKACiiigAooooAKKKKACiiigAooooAKKKKACi&#10;iigAooooAKKKKACiiigAooooAKKKKACiiigAooooAKKKKACiiigAooooAKKKKACvPP2sPg7q/wC0&#10;D+zr4r+DWg6tb2N54g037Nb3d2rGOJvMVssF5x8vavQ6K2w+IqYXEQr03aUGpL1TuvxObGYWjj8H&#10;Uw1ZXhUi4y6aSTT19GflWP8AggZ8dcf8lw8K/wDgLc//ABNH/Dgz46f9Fv8ACv8A4C3P/wATX6qU&#10;V91/xE7i/wD5+x/8Aj/kflv/ABBHw/8A+fEv/Bk/8z8q/wDhwZ8dP+i3+Ff/AAFuf/iaP+HBnx0/&#10;6Lf4V/8AAW5/+Jr9VKKP+IncX/8AP2P/AIBH/IP+II+H/wDz4l/4Mn/mflX/AMODPjp/0W/wr/4C&#10;3P8A8TR/w4M+On/Rb/Cv/gLc/wDxNfqpRR/xE7i//n7H/wAAj/kH/EEfD/8A58S/8GT/AMz4Z/YB&#10;/wCCWPxP/ZA+P3/C3vFfxL0LVLX+w7ixFrp8Eyyb5GjIb5wBgbDX3JGGC/NTqK+TzjOcfnuM+tYy&#10;SlOyV0ktF5I+94d4byrhXLfqOXxcad3KzbertfV69Arw3/goF+zB4o/a6+Acnwd8KeJLDSbmTWLW&#10;8+1ajG7RlYy2V+QE5O7ivcqK5cDjMRl+MhiaDtODTTtfVbaPRnoZll+FzbL6uCxKvTqRcZJOzaej&#10;1Wq9T8q1/wCCBvx1I/5Lf4V/8Bbn/wCJo/4cGfHT/ot/hX/wFuf/AImv1Uor7b/iJ3F//P2P/gEf&#10;8j8z/wCII+H/APz4l/4Mn/mflX/w4M+On/Rb/Cv/AIC3P/xNB/4IGfHT/ot/hX/wFuf/AImv1Uoo&#10;/wCIncX/APP2P/gEf8hf8QR8P/8AnxL/AMGT/wAz8r7D/ggX8X5Z/L1T49+G4Y/4mt9NuJG/I7f5&#10;16t8Kf8Agg58EdAK3Hxd+LWveI5t2fs+l28enQEehz5sh+odf8PvqiuXFeInF+KhyvE8q/uxjF/e&#10;lf7md+B8IfD/AANRTjg+dr+eU5L/AMBcuV/NHnPwL/ZP/Z6/Zz0hdO+EHwr0vSHK4lv1h8y7m/37&#10;h90jfQtgdgK9EWJU5UYp1FfH18RiMVVdStNyk9222382fomFweFwNBUcNTjCC2UUkl8loFFFFYnQ&#10;FFFFABUNxY2t1E9vcwLJHIpWRHUEMD1BHcVNRR5gfHn7Un/BHH9m743Xt74o+G8s3gXxBdfvGk0y&#10;ESafJJ3L23y7c/8ATNk55we/xj8Vv+CLX7ZHgEtdeC9M0jxla7sBtG1JYZgPVo7ny/yVmNfsjRX2&#10;2UeIXE2TwVONVVILZTXN+N1L8beR+Z8QeEfBPEFWVadF0qkt5Uny3fdxs4X7vluz8C9c/Yc/a98P&#10;StHqn7NvjRWVsHydCmlH4GNWB/CsmH9lL9p64kWGD9nTxyXbt/wil4MfnH/Wv6CiM0V9XHxhzRRt&#10;LDQb8nJf5nwtT6PGRud4Y2ol2cYt/erfkfg74Y/4J3fts+MZxbaN+zf4kUsR819arZqP+BXDoP1/&#10;CvoP4P8A/BCb45eJJLe/+MnxI0Xw3Z7gbmz01GvrorkZUH5I1J5G7c4B7HpX6vkA80V5eO8VuJMV&#10;HloKFLzSu/8AyZtfge3lfgRwbgZqeJlUr26Skox+6Ci//JjxX9l79g39m39lO3ab4aeCxNq0iYuP&#10;EGrMJ7x+MFQ+0CNf9lAoPfNe0RosabEHFOor87xeMxWOrutiZuc3u27s/X8vy7AZVhY4bB0o06cd&#10;oxSS/D89wooormOwKKKKACiiigDwP9tL4OSa3pK/FPQLPfdafGE1REXmS3zw/uUJOf8AZJ9K+YgC&#10;OtfordW8V5bSWtxErxyKVkR1yGU9QR3FfGf7SnwMufhF4pbUdIgZtD1CRmsmVSRbt1MLH2/h9R9D&#10;VRJkjzeikUk0tUSFFFFABSMu6looAaUz1/Wui8LfFv4neCcDw1441C2jX7sP2gvF/wB8Nlf0rn6K&#10;APTbH9sL47WqYm1+ym95NNj/APZQKLv9sX473PyxeIbOD3i02P8A9mBrzKjA9KB3ZueJvif8R/Gj&#10;M3ijxtqF4rf8sWuSsf02Lhf0rBCADpTqKBBRRRQAUUUUAFFFDE0AMkOzkkdepOMd6+sP2Pvg7J4M&#10;8KHxzrtpt1LWYwYVYfNDbZyo+rHDH22ivK/2WPgNN8SvEK+LvEVp/wASPTZgdsi/LeTD/ln7qP4v&#10;y9a+vkRY0EaLhVGAB2qZMpIWiiipKCiiigApGRW6ilooAxPHPw98HfETSW0jxhocN5D/AAM+Q8Z9&#10;VYcr+B+teEeOf2E7kXLXXw58VJ5bfds9VXlfYSIOfxX8a+kqKdwPiHXP2Zvjh4flaK48BXFwi/8A&#10;LaxkSZT/AN8nP6CsOb4UfFGBzFL8OdcU/wDYLl/+Jr76op8xPKfA9v8ACT4qXZxb/DnXG/7hsgx+&#10;aiuk8N/sofHHxJOFfwp/ZsJ63GpXCRj/AL5Us3/jtfalFHMHKeAfD/8AYa8OabKt58Sdfk1JwcrZ&#10;WKmKL/gT/eb8Nte56L4e0Tw7p0ek6FpVvZ2sK7Y4LeMKqj6CrlFTcoAMDFBOKKKAPEvj/wDs2eN/&#10;jP40XX7bxZYWtnb2qw2tvMshK92JwMZJ/QCuK/4YM8bdvG+l/wDfmT/CvqKiqUmB8uH9g3xuOf8A&#10;hN9L/wC/Mn+Fdb8DP2SNR+HHj+Hxr4n1+zvls4X+xxWsbArKwxuO7sFLYx3I9K92oocmwAADgCii&#10;ipAKKKKACvHP2h/2Zb74w+J7TxLoGr2ljNHa+Rd/aIifOwco3HoCRz2x6V7HRQB8uj9gzxv/ANDv&#10;pf8A35k/woP7BnjfHHjfS/8AvzJ/hX1FRVczA8B+Ef7J/jr4W/EGw8Z/8Jfps0VuxW5t40kBkjYE&#10;FRxjPI/IV76jbhkCloqX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ZPjTwjoXjrQLjwv4ksFuLO6jxIjdVOeG&#10;U9mB5B7EVrUYB6igD4Y+M/wU8R/BrXvsN6rXGm3Dn+ztSVfllUfwtjhXHcdO4rjs1+gnirwloXjT&#10;Q5/DvibTI7qzuBhoZF/Ig9iOoI6V8mfHX9l7xV8LZpPEGgJLqmhbi3nRpma0X0kA7f7Q49cHrSkT&#10;ynl1FNVwep+nNOqiQooooAKKKKACiiigAooooAKKKKACjNFNZh3/AP10AOyCK7/4DfAbXfjFrazz&#10;CS10W2k/06+243f9M489WPr0XqewO/8AAb9lHxB8QWi8S+N4Z9P0bcGWFsrNdjrhQfuJ/tHk9vUf&#10;V2gaBpPhnSIdE0TT47a1t02wwxLhVH+fzqXIpRG+HfD+keFtGt9A0Gxjt7S1iEcEMa4CqP6+vqav&#10;UDjiipK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o2uIUOGkFeN/Hf9vv8AZQ/Z6uX0z4ifGLTl1KNcto+lsby7&#10;Hs0cQYx/8D210YXB4vHVlSw1OU5dopt/cjjx2ZZfllB18ZVjTguspKK+9tHtFFfnp8Sf+C+fw40y&#10;5a0+EnwQ1jVo14+2a7qKWSt7hIxKSPqVNeYa1/wXv/aFuGb/AIR74N+DrRWb5ftjXdxj/vmWOvsM&#10;L4c8XYqKl9X5U/5pRT+67f3o/PcZ4xeH+DqOH1vna/khOS+Tsk/k7H6tZpssSTo0cgyrKQQQDX5E&#10;v/wXY/bIZ22eFvAajPA/sW64H/gUavaT/wAF5f2qbP8A5DPw58C3mP8AnnY3kTH8ftJH6V3S8LeL&#10;Iq6jB/8Ab6/yPNj45cBSkk51F5um/wBG3+B+gHxd/Y68JeMmm1vwLLHouoNktCI/9Gmb/dH3D7rx&#10;7GvnHx98JvH/AMM7xrfxb4fmgjziO8jAeCT6ODj8Dg+1ed+H/wDgv940iZR4s/Zy0245+ZtP1+SH&#10;8t0T16v4L/4LkfspeNLY6X8RvA3ijQDNHtuFuLKG9tTnqCY33kfWOvLxPAPF2EjeWFbX91xl+Cbf&#10;4HtYHxX8P8wlywx0Yt/zqUPxlFL8TiwQOppcivafDuu/8E9v2ndsfwj+Mmi6dqcjfLZ216LWZjnp&#10;9muNpIz/AHVH1pPFP7EXj+xb7T4N8RabrFvjKrK5gkI+nKn/AL6FfL4jC4nB1PZ4iDhLtJNP7nY+&#10;4weOwOYUVVwtWNSL6xkpL702jxeius1z4D/GHw2G/tD4e6m6r96S0g89R/373VzV1peqWDmK+0u5&#10;gZfvLNbspH4EVidRBRRyOo/OjryAfwFFwCjNWLLRtb1N/L07Rru4Y/w29q7n9Aa6jQ/2e/jR4kwd&#10;O+HeoKvZ7uMQL/5EK0XDU4+kyOua9w8H/sK+PtRYTeM/E1jpkZ/5Z2ubiT6dFUfma9X8C/sj/CLw&#10;aFmvdIfWblTnz9UIZR9IxhfzBpXRXKfMPw8+DHxI+KF0sfhbw/Ibf+LULj93AvP94j5vouTX0j8H&#10;/wBkjwT8P5Idb8TSLrWqLgq00f7iFuPuIc5I/vNz6AdK9bt7eK1iWCCFI40ULGsa4CqOgx6VJ+FL&#10;mHYRVCjApaKKkY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1mK9FzXmf7Tn7Wvwd/ZN8Cv43+LHiBYfMVhpulwfNd&#10;ahIP4Ik79sscKoOSRVX9sL9rD4f/ALI3wevPiV4vnjuLtm8jQ9GE+yTUbog7YwcHaowWZ8YVQepw&#10;D+IPx8+P3xN/aS+JN58Ufin4gkvNQumxDEpIhs4f4YYU/gRRxjqTkkkkk/oHBPBFbiWp9YxDcMPF&#10;2bW8n2j5d5dNlre35L4meJ2H4Lo/VMKlPFzV0n8ME/tS7t/ZjpfdtK1/bf2tP+Cqn7Rf7R9xeeHv&#10;DOryeD/CsjFI9I0e4ZbiaPH/AC3uBhnJ/urtXnGGxmvmF5ZpXMksjMWOW3NnJ9f880zkj1pwz2Wv&#10;6OyzKctyfDqhg6ahFdt35t7t+bP46zrPs44gxbxOY1pVJvu9F5RW0V5JJCKPUUuB6UAk9qK9I8YM&#10;D0ox7UUUAGB6UHpRRQAB2ByO3TmvSfg/+2J+078CJ0f4YfGnXtPt0OW06S9Nxat/2wl3R/8Ajufe&#10;vNqK5sTg8LjKfs68FOPaSTX3M7MFmGOy2squEqypyXWMnF/emmfevwS/4Lt/FrQNum/Hf4YaX4ih&#10;yAL7Q5GsrnHqyHfHIfp5Y/nX118FP+Cq37F3xwtIUn8eR+GdSlba2l+LkW2ZW9BLkwtn2kz6gV+J&#10;+3jGaApHf/69fCZp4Y8M5gm6UHRl3g9P/AXdfdyn6nkXjZxpk9o16kcRDtUWvylG0r/4uY/oztbf&#10;wxrMEd5badp9xDMgeKWNEZZFPQggHI+lW4tB0SH/AFWj2q/7tuo/pX4CfBL9rL9on9ne9iuvhJ8W&#10;NW0uONsnT/tHm2jj0aCQNGf++c+hB5r7b/Z5/wCC8Nzvj0T9pn4cBl4H9veF8j8Xt5D+OVf/AICK&#10;/L848LeIMvvPCNV4+Xuy/wDAW9fk36H7fw745cK5tanj1LDT7y96D/7eS0/7eil5n6URW8EK7YoV&#10;Uf7KgUqoFOcn8TXnvwG/am+AX7RmirrHwg+KWm6wzLvlslm8u6g9pIHxIn4rj0Jr0ISo33WFfnFe&#10;hXwtV060HGS3TVmvkz9iwuMwuOoRrYepGcJbSi00/Rq6Y6iiisjoCiiigAooooAKKKKACiiigAoo&#10;LKoyxrx3xb8WNb8S/td+HfgT4K1OaO18P6LP4g8aTW8nylZFNvZ2j4z993eYjg4gUjIzXRh8NUxU&#10;pKP2YuTfZJfq7JebRyYzGUsHGDnvKUYpdW5O34K8n5Js9iooXp1ornOs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q97fRWMElxcssccaFpJJGwqqBk&#10;k+wFWK+Wv+CuPx6m+Cf7I2saboupfZ9Y8XXC6Jp+xv3gjkVjO69xiJXXPYuvtXdleX1s1zGlg6Xx&#10;VJKPpfd/Ja/I8vO81oZHlFfMK3w0oyl62Wi9W7JebPzY/wCCiH7WWr/tc/tA3mraZeXDeF9Flew8&#10;K2O7KmMNh7jb/flYBif7oQfw5PRfs7/8Ek/2sPj1p9n4n1PRLXwhol0okS+8SM0c7xn+JLdQZDnq&#10;N2wEc5r62/4JX/8ABNLw78OvDmmftDfHrwxFeeKb6FbnQdJvoQy6PEeUlKnI89gc5P3AcD5skfeC&#10;2lugwsQr9YzrxApZFSWVZDCPLSXLzvVXW/Klo9btyd7u+nU/A+G/CWtxTWln3FM5c9d86pxfK0ns&#10;pPdK1koqzirXd9F+evh7/ggD4Iht1/4Sb9o/WLiTb832HQYoRn/gUj/1qTXv+CAPw/mt/wDinf2j&#10;NagkC/Kb3RIphu/4DInH+c1+hQAAwKK+L/4iDxhzc31p/wDgMLfdy2P0r/iEvh5ycv1CP/gVS/38&#10;9z8f/iv/AMEQ/wBq7wVNNc/DvWNA8XWQ5i+z3hs7o/70cw2D8JWr5h+KPwN+MXwU1VtF+K/w21jQ&#10;Z1bC/wBpWLxpJ7o/3XHupINf0OeVH/dqjr/hPwx4r0yXRfFPh+z1KzmXbNa6hbrNG49Crgg19Llf&#10;i1nWGtHG041Y917svwvH/wAlR8XnXgDw3jIuWXVp0JdE/fh6WdpfPmfofzi/NjcD2p2QOpr9hv2h&#10;P+CM37LPxbS61P4dafdeBdWlctHLovz2ZY/3rZztC+0ZTHavhP8AaO/4JO/tY/s/yS6jpnhP/hMt&#10;FRC/9q+GY3meNR18y3x5qnHXaHUf3uDX6lkviBw3nVoKp7Ob+zP3fud+V/ffyPw7iXwm4x4cUqsq&#10;PtqS+3SvKy842Ul5u1l3PmWiiQPC7RSxsrK2GVuoPvRk55U19tdH5o4uO4UUUUyQooooAMDOcUYH&#10;pRRQBc8O+JPEHhLWrfxH4X1m803ULOUSWl9Y3DQzQt/eV1IZT9DX2V+y1/wWo+OHwre38NfHvTf+&#10;E30dZlDakGWHU4I+h+cYSbA5w4DHu+K+KaQg5yK8fNsgynPKPs8ZSU+zfxL0ktV8n6n0OQcVZ/wx&#10;iPbZbXlT7reL/wAUXeL+auuh+9v7Of7bv7OP7UGn+f8ACjx7BNfbQ1xod8fs99D7tC3zEf7S7lPY&#10;16ykwcgAdf8Aar+b/TtR1LRb2PVNI1Ca1uYWDw3FvKySIw6MGByCPXrX17+zL/wWX/aP+DUlt4f+&#10;Koj8d6HDGE/4mEvlahEOgK3IB8z38xWY/wB5e/4zn3hPjKF6mVVOdfySspfKWifz5fmf0bwr4+Zf&#10;iuWjnlL2Uv8An5C7h846yj8ub0R+w1FfPX7NH/BSz9ln9pZbPTPD/wAQI9G167IVfDfiIrbXJk/u&#10;xnPlzZ7bGJPoOlfQfmpt3Fh+dflGNwGOy2u6OKpyhJdJJr7r7rzWh+9Zbm2W5xhViMDWjUg+sWmv&#10;nbZ+Ts/IdRQCD0NFch6AUUUUAFFDMFHJrD8fePfCfw08Lah448c+JLfS9J02Dzr2+vJAscSj1PqS&#10;QAOSSQBknFVGMpyUYq7eiS3bfYmpUhSpuc2kkrtvRJLdt9Ejn/2jfj14J/Zx+EOsfFvxzeBLXSrf&#10;dDbrKqyXcx4jgjyeXdsD2GSeATXlP/BNz4deNF+F2rftG/FZl/4S34r6p/bmpRqCfs9pt22duCed&#10;qxcgdhJjtXyifiF4s/4K+ftl6b4OsbGe1+Engm4+33lnMuDcwq23zJcdZJyNip0SPdjJDZ/TjTLS&#10;3sbKO0tIFihhQJDFGoVUUAAAAdABxivrM2wf+ruVxwNT/eK1p1F/JBawpvzb9+S6WifA8P5kuMM6&#10;nmlL/dMPzQov/n5UelSqv7qXuQfnN9bKwOBiiiivkT9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43/av+G9r+1B/wUc+Gnwa1m1+1+HfA3hmXxT4&#10;ghI/dsz3Ajhif13PDHle6E19jscDpXkXws+E/iXRf2mPih8Y/EthGkfiCTSbLw/MrKzPZ21mCxwD&#10;lf38kowcZ2g+hr2clxn9n1K2IjK01Tkod+abUNPNRlJ/K587xFl39rUsPg5xvTlVg59uWF6iT8nO&#10;EYv1sesw2ywlQoACrhQO1S0UV4x9EFFFFABRRRQAVHLEXORjpUlFAHhf7Sn/AATx/Zm/aft5Lvx3&#10;4GhsdYOTH4h0MC1vAf8AbZRtlHtIre2K/Ov9qH/gjX+0P8FxdeJ/hPIvjrQYW37dPhKajDH6tb8+&#10;Zjv5RJ7hR0H7EEBhgimmGI9Ur67IuNuIMgtGjU56a+xO7j8tbx+TS8j8/wCKfDPhTiuMp16Ps6r/&#10;AOXkLRl89LS/7eTfZo/m/wBS0zVNHvpdL1axmtbqB9k1vPGUkjYdQynBBHocVCDkV+8H7Tn7Cf7O&#10;H7VdjcH4l+BY49XaHZb+JdLAhv4cdD5gGJAOyyB19hX5t/tXf8EeP2gPgYbrxV8KIZPHHhuCPzC1&#10;lCV1C3XvvtxnzMf3oy2R/CO37dw94kZHnVqVd+xqvpJ+63/dlt99n5M/mbi7wb4m4b5q+GX1iite&#10;aC95L+9DV+rjzLvY+Q6Kdc21xY3MlpdwSRyRttkjkQqyn0IPQ0zd7V+hp8yuj8icZRdmLRRRTJCi&#10;iigApNo9KWigBFdo24OMNnp6V7z+z1/wUp/az/ZyKWHhr4hS6zpI2j+xfEha8hVR0CFj5kXHZGUe&#10;oNeD0Vw47LcDmdH2WKpxnHtJJ/nt6rU9PK85zTJcQq+BrSpTXWMmvvtuvJ3R+rHwH/4Lo/AvxRDD&#10;p3xz8D6p4UvmIWW+sFN9Z/73ygSID6bWx6mvrL4eftR/s8fFm2juvhx8ZvDmreYMrDbatH5o+sbE&#10;Ov0IBr+fU7iMA0hDFt5PzV+b5l4S5Hipc2EqSovt8Ufudmv/AAI/Zck8fOJsDTUMwpQxCXX+HJ+r&#10;inH/AMkP6RVuo3AMZ3ZGQV71X1PXdL0Syk1PWb+G1t4xmSa5lWNFHqSxAH41/PX4d+OPxt8IWS6b&#10;4T+MPijTLdBhbfT/ABBcwxr9FRwP0rP8U/Eb4h+N2WTxt481nWGRsqdU1OW42n1HmMa+fj4OYn2n&#10;vYxcv+B3+7m/U+ul9IrB+xvDL5c/Z1Fa/ryX/A/Zb9pD/gq3+yT8BLKSysfGkfi7XFU+VpHhl1nA&#10;bH/LSf8A1UfOOrFvRTzX5p/tF/thftNf8FCPiHpvgcW0gtLrUFh8P+DNDz5JmZvlLngzSdPnfCqA&#10;SAoLZ8D0rTtS1zUbfR9KsJ7q6uJVitre2iLySOTgKqjliT0A5Jr9cv8Agl7/AME47b9mvQ4vjL8X&#10;tJhm8eapakQ28qh/7DhYcxqQSPNcEb2HQfKP4i3q4rK+GPDfA/W2va4l6Q5rXv3SWkUur1dtL3dj&#10;5/B55xt4zZn/AGen7DBRadTkuko32lJv35P7MdFfVxsmewfsG/sjeH/2PfgnZ+BbZY7jXL8LeeJt&#10;UWMA3F0wH7tT3ijHyIPq2AWbPuFNCKDuAp1fhWMxmIzDFTxNeXNObbb83+nZdFof1LluX4PKcBTw&#10;eFjy06aUYpdEv17vq9QooorlO0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A802WMuPlp1FAHgP7U3/BOX9n&#10;L9qq3uNU8U+F49J8RPCVh8TaKqw3O7HBlGNs4H+2CcZAZa/Mf9rb/gl9+0Z+y6brxDDpf/CVeF7d&#10;TK3iDRoWJgjGeZ4eWiwOS2WT/aHSv22PIxUb2kEi7JE3Dvu5zX2nDvHWecPNQjL2lJfYlql/he8f&#10;lp5H5vxd4W8L8XJ1Zw9lXf8Ay8gkm3/eW0vnr2kj+bvEgOGoByK/ZD9r3/gkj+z/APtDS3XivwJC&#10;PBXiaVd32zS7YfY7mT1mtxhcn+8hVvXca/Oz9oD/AIJm/tb/ALPdxJcav8N5te0lcldb8M7ryHb6&#10;sir5kfH95QPQmv3bIePsgzyKj7RU6j+xPR38ntL5O/kj+WeKvCvivhecpOk61FbVKabVv70VeUfn&#10;p2bPAs0UTRNbztDKjKysQ6sOQQcYNJuFfaKSex+bOLQtFGeMmjNUIKKMijIoAKKax4xWt4M8A+Nf&#10;iLrMfhzwH4T1LWdQk/1dnplo00h99qAnHvUVKlOlBzm7Jbt6JGlKjUrVFCmm29kldv0Rk55+9iuk&#10;+FXwk+JPxu8Z2vw/+FXhK71vVrvmO1s49xVAeZHPREHdmIA7mvsD9mD/AIIlfGj4gT2nib9oTWF8&#10;H6S+Hk0i3ZJ9SmTH3TjMcOffcw7rmv0i/Z4/Ze+Cn7M3gyPwh8IPBcOmxN/x9XjnzLq8bP35pWyz&#10;n0GcDoABxX5pxJ4m5RlcZUsC1Wq+T9xPzl19I/ej9o4N8FeIM8qRr5onhqGj1X7yS7KL+G/eW38r&#10;PB/+Ce//AAS88IfssW0HxJ+JMtrr3juWEFbiNWNtpIIwY4Afvv1BmIBxwoUEk/XUSFE2tRHGI+gp&#10;1fz7mma4/OcZLFYyblN/cl2S2SXZfmf1pkeQ5Xw3l0MDl9NQpx7bt9XJ7tvq36bWQUUUV557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NkQsuBTqKAPNfip+yT+zh8arhr34n/BPw9rF1&#10;Iu1tQn09Uucf9dkxJ/49Xz74+/4Iefsg+KblrzwleeJvC7N0t9N1YTwr+Fwkj/8Aj9fZlFexgeIM&#10;8y1JYXEzgl0Uny/+Au6/A+dzThHhjOpOWOwdOo31cFzf+BJKX4n5261/wb9eEJg3/CPftMalbH+H&#10;7Z4Yjn/PbPHXL6j/AMG/XjaJm/sf9pbSZufk+1eGZI8j3xO+K/Tqivep+IvGFP8A5ib+sYf/ACJ8&#10;rW8H/DutK7wVvSpVX4Kdj8x7D/g368ayFRqv7TOmRL/GbfwzJJj851zXVaD/AMG//ga3aM+JP2kN&#10;WvAv+sWz8PxW+fXG+WTFfodRRV8ROMKmn1m3pGC/9tuFHwf8O6DusFf1qVH+DnY+SvhX/wAEY/2M&#10;Ph1Kt5rvhvVvFdwvKyeItUPlg/8AXKARoR7MG/Gvo/4c/CT4cfCbSf7C+GfgHR9Asyctb6TYxwK5&#10;9W2Abj7nmumor5vH5zm2aO+Lrzn5OTa+7b8D7LKuG8hyNWwGFp0vOMUm/V2u/mw6UUUV5p7Q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1pNhwwqrL4&#10;h0OC8/s+41e1jmPSF7hQx/DOaALlFNjcSLuFOLYGaACiuH+F/wC0p8CfjV4r8UeBfhP8UdH1/WPB&#10;Opf2f4u03TbtZJdJusuPJmX+B8xvx/smu4ByM4oAKKKKACiiigAopryBOorB8I/Ff4Z/EDVtU0Lw&#10;F8QtD1u90SYQ61Z6Tq8NzLp8hLDZOsbExNlHG1sHKn0NAHQUUUUAFFFFABRQTgZNc/4N+K3w0+I9&#10;zqFn8O/iDoevSaRc/Z9Wj0bVobprKbJHlyiNj5b5VvlbB4PpQB0FFANFABRVPxF4h0Twl4fvvFXi&#10;XU4bLTdNs5LrULy4bbHBDGpd5GPYKoJJ9BWD8Fvjf8Jf2ivh1Y/Fz4HeP9N8UeGdTaUafrej3Alt&#10;7gxyNE+1h12ujKfcGgDqqKKKACiiigAoopskixrvbpQA6iqdp4h0O+uGs7LV7WaZfvwx3Csy/UA5&#10;q0sm44A/4EKAHUUUUAFFFBIAyaACiuI+DP7SHwL/AGiNN1rWPgd8UtH8UWvh3WptI1u40m8WVbK+&#10;iAMlvIR911DLkHpmtjwJ8Uvhx8UdNm1n4Z+PtE8RWdrctbXN1oOrQ3kcUwAJjZomZQwBBKk5APSg&#10;DfopqPvJAHSmtOEfY34UASUU1JVk+7Q0m1sH6daAHUUUUAFFFFABRRRQAUUMcDOKRW3dqAForn4/&#10;iv8ADGXx/J8KYviJobeKI7f7RJ4bGrQ/b1hwD5ht93mBMEHdtxgisL9oX9qD9n79k/wEfif+0f8A&#10;FvQ/Bug+csCajrl8sKyzEZEUY+9I5AJ2oCxAPHFAHe0V5b8Ov21v2Uvip8FNL/aM8HfHnw2/gfWr&#10;yS00rxNf6klna3NwjvG0KvcbMuHjkXb1JRsZxWx8W/2mPgN8B77w1pvxh+Kui+HbjxlrEek+FY9U&#10;vBGdUvXKhIIf77ksoAH94UAd1RSI28ZFLQAUUU122LnGaAHUU1HLrkrjmiSQRJvbp/KgB1FeG6B/&#10;wUo/YW8V/tGL+yX4V/aZ8Map8RGuJrf/AIRnTbtriZZoUZ5Yy8amNXRUcspYFdpBweK9u+0ID07Z&#10;6igCSimxyCQZU06gAooqH7bb/aPsgnj8wfej3jcPwoAmoqOe5htl3zyqi/3mbFJFdwzIJIZFZW5D&#10;KwOR60AS0VCt/btN9nWWPf2XfyfwqYHcMigAoqj4m8UeG/Beg3Xirxhr9lpWl2MJlvtS1K6SC3to&#10;x1eSRyFRR6kgUzwp4u8LeO/D1r4t8E+JLDWNLvU32epaXeJcW865I3JJGSrDIIyCeRQBo0U1Jldt&#10;op1ABRRRQAUVxWs/tGfA7w78bdF/Zu134n6Pa+PPEWnTX+h+FZrsC8vbWIOZJo4+rIojck9tprta&#10;ACisDxj8U/hr8O7zTdP8f/EDQ9Dn1i6FrpEOsatDbNfTEgeVCJGBlfLL8q5PIrG+KP7SHwN+CXiT&#10;wr4P+LfxP0fw/qnjbVP7N8JWOqXYjk1W7yg8iEH775kTj/aFAHcUUK24ZFcd8dP2gfgv+zN4Am+K&#10;nx8+JGleE/DtvcRW82sazdCGBJZG2xoWPdjwPU0AdjRUdleW2oWcV/ZzLJDNGHikXoykZBHsRUlA&#10;BRRRQAUUUUAFFFDMFGTQAUVzsfxZ+GU3jx/hXD8RNBbxRHb+fJ4bXWITfJDgHzDBu8wJgg7iuMEV&#10;0QORnFABRRRQAUU2Rygztz9KXcSuQKAForA8EfFT4afEyS/j+HXxC0PXm0q5+z6oNF1aG6+xzc/u&#10;5fLY+W/B+VsHg1uNNtfZj/x6gB9FFFABRSM2Og71R17xNoPhbRLrxL4n1e103TrC3ee+vtQuFhht&#10;olBLSO7EKqgDJYnAAJoAv0Vk+DvHPg74h6Bb+LPAPirTdb0m73fZdU0m/jubebaSp2SRsVbBBHBP&#10;INa1ABRRRQAUUUUAFFFFABRRRQAUUUUAFFFFABRRRQAUUUUAFFFFABRRRQAUUUUAFFFFABRRRQAU&#10;UUUAFFFFABRRRQAUUUUAFFFFABRRRQAUUUUAFFFFABRRRQAUUUUAFFFFABRRRQAUUUUAFFFFABRR&#10;RQAUUUUAFFFFABRRRQAUUUUAFFFFABRRRQAUUUUAFFFFAHzb/wAFe/jT8Wf2d/8Agm18XvjP8C72&#10;a28VaH4UZ9LvLeMNJZb5oopLlQeN0UTvICehTPavz3/4Jkf8EZv+CZH7ff7GHhv48eIfjx478cfE&#10;bWNNjn8beJbT4hTpf6Tq0gLy27xHd5ZRsgGRWMgXeCQwx+xXiPQ9H8S6TdeHvEelW99p19btb3tn&#10;dwrJFPE42sjowIZSDggggg8+/wCPf/BVf/gkD4G/4JyfDnxP/wAFPv8Agmf8Y9a+D/iTwfNb6hq3&#10;hez1YrpGowvcorwxI5O3Lup+zvvifBQKuRVJ6WA/Ub47ftEfs/fsM/AOT4pfHj4hW/hnwh4dtIbX&#10;+0NQZpXkITbFCgUM80zBeFUEtgnoCR8+fss/8Ftfgb+1p8YfDfwn8G/szfHDQ7HxlLKnhXxr4p8A&#10;/ZdF1Ly4ZJiVuBM20MkbbSV+b9a+Gv2+Pjgf24PFn/BNfxj+1HaQ6b4C+JWpQ6t4y0osV0yfVHNk&#10;qxybjjy2Z2UbjkRzyc9TX7WWlraWltHZWduiQxKFihjUKqKOAAB0HbFGwH4xfsF/8FAvgJ+wl+2z&#10;+24/xRi17WvEXin49NB4S8DeC9FfUta1t45dQaQwW6Y+VA6lnZlUbgM5IB/QH9hH/grb+zH+3z4t&#10;174TeBLDxX4Q+IHhaPzNd+HfxA0Uafq0EIKgzCPe6sgLoDhtyll3ABgT8i/8EQvg/wCFNX/4Kxft&#10;0/G/UtIhm1jS/ie+kaXdSKC9rFNeX0s4Q9t/lQZx2THc11nxr0PSvC//AAdC/B3VdD0+O1uvEHwH&#10;1P8Atqa3Xa135f28J5mPvEBEGT2jX+6KGB9g/sbf8FAvgV+27rPxA8L/AAog16x1j4Y+KJNB8XaR&#10;4i01bW4tLxC6kBVd9ybo5FDZGShrmvBf/BWD9kT4gft9a1/wTg8OeJdUf4i6HHM1wZLFV0+aWGFJ&#10;pbeKffl5UjYll2jBjcZ+U18hyePtD/4Jgf8ABdb4ya/49nXT/h98cvg3ceOra4+7GuqaRHJLdJ/v&#10;mKK8kPcmZO7cfOFn8KfGf7Nf7C37Ov8AwWW8W6HLH4kX9om9+IHxGvRGPtC6B4kuFt3ZjjcUMCWu&#10;FzgfaT0yaLAfrz8b/wBun4L/AAJ/aT+Gf7JniSHXL/xp8VpLr/hGbDRtOEyww2wDTT3LF18mNVLN&#10;uw2RE/GRg+V/tc/8Fnv2Xf2VPjC/7OWk+FfHXxS+Ilrb/adV8FfCjww2rXmlwYU77n50SPh1O3cW&#10;GRkAFc+P/stvF+2l/wAF4fi/+1Lpssd74R+Afgqy8B+F7xfmWbVLtTPeSREHHyAzxEjs6etfJH/B&#10;He//AOCoGq/F/wDac8b/ALLfh/4KX3iu8+M1/F4/uviddagmqQzCWQpEn2YEfZtxm2jI+YMMfKDR&#10;buB+q/7CX/BR39mX/gol4L1PxX+z/wCJr4X3h+7+yeKPCuvaebPVdEuMsBHcQEnbkowDKWXKsM7g&#10;QPIf+CZl9/wTz0/4v/tMeKP2MPA3iqx8R6d4+mg+MEmsNLIl5qsM165+yK8rjbva4+6EB3Lx0xxP&#10;/BPn9g7/AIKB/Cz/AIKb/ET9uz9qaP4U6Vp/xC8CrpetaN8N768ZJdQhltfIuWjuIhzsil3NuJzJ&#10;05Jrl/8Ag34Uj9p39ucn/o4i6/8ASi/osgO7u/8Ag4u/Y90yzl1LUv2eP2hIbeCJ5Lieb4R3CJEi&#10;jczMTJgADkk8Ada+gf2Vv+Ckv7MX7XX7LGoftl+A/Ed5ofgHSri9i1PVvF1ulj9kFqFM0j5dgqAM&#10;Pmz68V8Y/t8ftA/Fv/grJ+1Hc/8ABJD9h/xZc6b4C0OUSftFfFPTVk8u1t1fDaNbzD5Wkk+ZGXJ3&#10;MpU5SOYGz/wX7+DHhr9kv/ghXffAL9mbwwug+EtF1bQtMu7O13fLY/agzvK3VzJMIy7scuzsSck0&#10;aPQDt2/4OTv2GV1JPEDfDH4wj4bSar/Z6/GRvh7J/wAI15vmGPd53meaU3AjPlbs/wAPFfTn7UH/&#10;AAUD/Z1/ZN/ZZh/bL+IOu3mqeA7r7AbPU/DNsLprmO8ZVt5I1LKCjbwc5GB+VfFGm/Br/gs58Zf2&#10;IbX9nHw38N/2T5Phr4i+HMOkabb2moaxsGmzWapFJGQhXftKuDzhgG615H/wUk/Zj+O37Gf/AAbC&#10;2/7M37Q/iXStW8SeEvE2n232zRrqSa3Fo2tNLbIryIjHZE6LgrwFA5AosrgfdnwB/wCCxP7NH7U/&#10;7Vsn7L3wE8H+O/EdvDJdQP8AEix8OZ8MNdW8ZklgW+3/ADsApUME2s2NpIIauW/4JeeLP+Cbvh7X&#10;f2jPE/7H2i694b/sL4h3Y+MWpeLLqRbc6nA1y808TSyuqQr++YkbAB24r6L/AGJPgr4I/Z8/ZL+H&#10;Pwh+HWlx2mkaH4N0+C3jVADI/wBnQvK2ANzu5Z2bqWYn6fm5/wAEXvgrof7SHh7/AIKCfs+eJ9Uu&#10;bHTfG/xo8QaHfXlljzoIrr7dCzpkY3AOSM9+KNHqB9EfDP8A4OCP2TvjP8U7DwV8Jvgl8ZvEHhfU&#10;/E0WgWPxQ0/wA58OyX0kwhUG4MgdE8wgFmjGM9MV7R+3b/wU6/ZR/wCCd+laXL+0B4wvpNc8QNs8&#10;N+DfDmntfatq77wgEMC443EKGdkUngEnivzz+B37Qn7d3/BvXaeBf2Tv2x/hxoPjz9n2+8UTaP4S&#10;+JvhOUx3mkfaZ5JVS4hYfNyzyGNwDjeElk2BT1nwQstM+If/AAdT/FqT4/TNc33hH4VWr/COz1KH&#10;9zFbtb6f5s1tuH3wZ7ogqc/vZiM7fldgPpnw1/wUW8HftyfsvfHHQNH/AGf/AIqfD3VPDfw11Ke8&#10;034neEf7LeeGeyuRHJD+8cSDMbA8jHHrXxP/AMEav+Cwv7On7Hf/AAS2+GvwPT4b/Eb4leMdHh1r&#10;UPE/h/4W+Em1OTw/Zy6zfSRy3rl0ji3oQyruLYIJCgg1+rv7XO3/AIZR+JzZ6/D3W/y+wTV8Z/8A&#10;Brx8L/Cfg/8A4JF+DfGGh6VDb33i3XNavtaukjHmXEkWoT2ke44yQsVvGoByBz0ycroB9YfsTft1&#10;/s8/8FBPgvb/AB3/AGa/GEmpaQ1w1tf2l3amC6066VQWt7iI/dcBlPBKsCCrEc14L+0B/wAF6P2R&#10;vg38Wde+DPw58AfE74vax4RkZPGk3wn8Gtqlr4fZGKutxMZI03KQc7CwBBBIIIHzp/wSaXW/A3xW&#10;/wCCk3h74WQG0l0b4gXs/h2ztFCrDdmLVthRQAASyR9P7q15N/wQLg/4Ki2/7A1lrf7D3hn9nO90&#10;HVfE2oz+IL7xjqGqf21NqIlKt9t8gFd3liLZz/qyh6saLK4H6qfAX/goj+yP+0h+y5ffti/DX4v2&#10;beA9JtbibxBqmoRtbvoxgiEs8d1Gw3ROikEjB3AqV3BgT4T8BP8AgvX+zP8AtH/Frw/8PPht8Avj&#10;VJoHivxANG8OfEm68AmPw/fXJfYMXHmlkQsDyyAjB3AV47+yJ/wRq/aot/B/7WHw4/ay8UeB/C+g&#10;/tIQx3Ntp/wxurme10TUi87zTRwXCIFUtLGSm7LhNuQAMcj+zB+19+3f/wAEZ/HHwn/4J7f8FEvh&#10;NofiT4X67qEPhf4bfFvwbMcwv5ipBBcxEDdt3IDuVJAuWBlwTRZAfrom7y/mOT61+Tv7e/xM/aX/&#10;AOCpX/BUOb/gkZ8AfivrHgL4Y+ANFi1j40+JvDd15N/qCsIn+yJIPujE8Maxn5WdpHdWWMKf1iX/&#10;AFf51+TX7HfjbRf2Xf8Ag5V/aJ+FPxbnXS7j4yeG7HUfAt3djauosiQyeRGT95mAuAMZy1syjnAo&#10;iB2fxS/4Nj/2SbH4cXV5+yZ8VPiR8PPiVY25l8N+No/HF1L/AKYpyjXKrg7SeCYvLYBsgnGD3H/B&#10;Dr/god8Zv2mP2bPHvw+/a7j3fE/4E+IJ9C8b3UKDzL+ONZDHOyjC+bmGaNiOHaLdxvwPu3XvE+ge&#10;FdEvPE3iXV7bT9N0+3ee+v72dYobeJAS7u7EBVUAkknA/A1+S3/BBa6/4XV41/bl/bE8JWkzeE/i&#10;J47uYvCs3kFftaxLqEzOo/3LuDPu9HxLUD9GP2HP22fg1/wUD+AVr+0f8Bl1YeHb3Urqyh/tuwFt&#10;P5kD7JMoHfA3dDnn0qH4T/txfBn4z/tU/Ej9j7wfHrC+LPhXb2U3ihryxWO12XUYki8mQOTIdpGc&#10;quD618jf8Gr+pWM//BJXR7W3uUkks/HOux3KRsGMb/aA+0477XU/Rh61gf8ABM7x94X8Zf8ABdP9&#10;uPxP4f1iO4sbW30G0muomBVZLWLyJhkf3ZIpF/4CaLAe3ftGf8Fvv2dvgN8UPEXwg8K/Ab4zfE7V&#10;PBt21r4zuvht8Ppb6z0WZQGeOaeR41LqCCQm4YPXrXt37Ev7dP7Of/BQX4Mw/HP9mrxo2qaO1ybT&#10;ULW6tzBd6bdBQzW88ZJ2OFZTwWUggqxHNfDn7Of/AAUO/wCCpX/BSeXxd8Tv+Ca3wR+DPg34T6X4&#10;qudM03xF8Tri8kvNduE2tJP5NmPk3B0Y7lP3vvsc4of8G48PxF039oX9srQfijJ4dXXrX4vwNr0P&#10;hFZF0pdQY3ouDarJhljLLwGG4Yweehy+6B0X/BtUC/wg/aQD/d/4ae8RBh/2wta6H9hf9qz/AIJq&#10;fsh/sI+Mvjx+x18I/ic/w/t/ipcWOvaTaaTNqmqS6yywxzSxwmZ2MOPL5DADk4HNYH/BtJ/yR/8A&#10;aSz/ANHPeIv/AERa1N/wa+Kv/DC/j75QP+L6eIP/AEG2oe7A8r/4Jb/8F4NS8e/HT4peD/2jNO+L&#10;XipvE/xgGnfDpdP8AF7Xw9pbyeTBb3flBRaMuVMm/cwwzMTXvX/BX740fs3+FP2gvgvZeOtX+Our&#10;ePfA2p/8JdoPw9+B+hyXkms2onjGdQGBGbfzLRl27w33+MNmuW/4N9WI+J37ZCyn/m5bVONo/vye&#10;1bPxg/4KLftrfHn9vnx1+xZ/wTD+A3gG41X4Z2NvH8RfiR8TLqZLW2lky8VrHFbESOAWfGS3zCQh&#10;VGGY+0Bc/wCCMn7SX7HXjjxF8b7b4MfFD4sT+NtU8XXXirxl8Ovi9Z/Z9U8OLK7HybaHG1bYM+0K&#10;HZlygbblc/OXjb/g4T+2f8FTvBj6NoHxmtfg5Z/D28k1bwCfhuY9UvdWYThbn7P/AK6WFVEfzF9i&#10;lScZzS/sjR/tceHv+Dl9LL9r/VPh63jbVPgLP/bD/DFbpNPubUSboPNFyA/nDy1J4xtEeK9m+LXy&#10;/wDB0V8K1J/5t61D5eMZ8y8o6ge8/tB/8Fk/2Tf2bPgZ4B+Mnj/TfGsmpfFC3WXwL8O9P8MtJ4j1&#10;LJAK/YywETAsgIdxywA3HitP4D/8FUvhb8cvgL8Q/jw3wB+LfhVfhjb+b4k8K+LPBLWuryDymlAt&#10;rcSN9oLKpxtIySBXk/8AwVi/4J3/ALVXxw+Onwv/AG9/2EviDodj8VfhDBcQab4e8VRqbDWLWXcz&#10;xhzwkhDyRnIAKyZDxsgJ6b/glL/wVL8S/txr8Qfg9+0R8Dpvht8WPhJeR2vj3Q5LjfZkMZAJonb5&#10;lXMb7kJYAFSHcHNHQDjfEf8Awch/sVeFNFuPEXib4D/H7TdPs133l9qHwpmghgTpud5JQqjPcmvp&#10;LQP+Civ7LOp/sWab+394k8eN4Z+GuqaT/aMOqeJIPImWIyGNVMKF2aRnG1Y03MxIABzXwX8TPFfj&#10;H/g4P/bAuP2dvhjql7pv7JPwl1xH8feJrPzIx491aNjiwgkBAe3VlHK5wp80/M0OIf8Ag5z8Nat4&#10;G/Z7/Zr+Dfwv8P6DpvgWP4vWNjcaTfxm30aNoYQtlb3PlD5LYKZ9wUZCqSOQKLRugPbvA/8Awcaf&#10;sSeIvGGg6b8QPht8W/h94W8WXa2/hP4j+PPArWWg6o7coUuBI5CsPmDFdoXlioBI+jv2xP8AgoJ+&#10;zr+wtpfgvxD+0Br17Y6X468UQ6FpWqWkCSW1tNIhfzrhy6iKBVBZn5wB0r4s/bN/ZM/4Lhfty/sw&#10;a5+yr8TvBX7Ldp4e123gSG70nUNXE1g0UiSRSwFoyqsCgxwRg4xg15p/wXL+A3jFP2EP2LP2Y/2h&#10;dVtb7WF+Jfhrwt4uvNLuHeK4k+wi0nkjdgrMD8zZYAk9QM0adAPpzwz/AMHBf7KHjay8T+KfBvwJ&#10;+Nus+FvD/lGx8VaX8OZJrPXo3n8jzLH94HmUNySVX5ecda+dv+CUP/BdnU/iR8bfih4D/aMsPiz4&#10;oufFXxsbTPh2bHwHvs/D2lySrBbW12Ytq2bICrS7wXUAsxODX60+GPCXh3wL4bsfCPhHR7bTdK0u&#10;0jttPsbOPZFbwxrtSNVHAUKAAPQV+cH/AAbuHZ4v/bCWTqv7UWuDHv5j0aWA9j06L/gn/bf8FtL+&#10;ztPB3iUftGT/AAuGoXmtNNKdLbRQI4AgXzdgkwEH+rzwTmvz1/4Kvf8ABSf9mz9pn/gor+zNaeNf&#10;gd8Tr7wH8OPFWtXHi7wrrnw+l3azcL5Aha1tix+3IrQHcBwFbnhiK+pNOG7/AIOr74AY/wCMYV/9&#10;K46tf8FSgB/wW8/YMVj/AMxHxVj5R/z7W/8Ah+lEfiA3P21/jL/wS6+Nv/BN74e/FX9p/wCBXjTS&#10;PhPrPxKgi8M+F7Hw++i39nrAkvYY5JrWKSMxIzJcP1+YSK2DuFcj/wAHBqJF8Wf2JI7YHyx+0xow&#10;T/d8+2wDWr/wdEoF/YQ8B44/4vx4d/8ARV5/n8a5L/g5UTx5Jqf7IcfwsutOh8UN8fNPHhubV42a&#10;0S/3W/2dpwoJMQl2FgASVBxk8EXRgfZH7U3/AAVB/Zn/AGUfjh4T/Zm8Qt4g8VfEbxpKF0XwP4H0&#10;tb/UAjfdlmQuiwxthsM7AYR24VSw6T9sT9un4N/sPfDbS/iH8aLDxJcTa/qS6b4d8N+GdAl1LU9T&#10;vjE0gtoYYcqX2oxyzKvH3q/Pv/g33vfhJov7Q/xb8J/taaVq0P7ZieILz/hOdQ8aTF7i/wBN8392&#10;dKLnaLYIFZhGMlDGQWi8sJ9F/wDBRv8A4KOfGz4O/tS/Dn9gr9in4B6L42+MvjrT59W0+88W3Rtt&#10;K0PT0WYSXDupDsxSGbKqVwo/iLKjFtQNn9lT/gtr+zB+018fYf2Wdf8Ah78Sfhb8QNQhabQfDXxT&#10;8JnTJtWjUEnyCHkUttUttYqWAO3cRivl3/gsV/wW28R/BP8AaA+HPwF+BKfE7w7/AMI/8ZLWz+J8&#10;0fgkCHxDpkUsTSWun3DhmnZ+RiLazA4zzivKv+ChFp/wUg0r/goT+xP4j/bz1T4MfbZfjnp9v4Zk&#10;+Fq6hHfJC9/YC6iuDdDBhKsg+XPJPqDX0f8A8HBmf+FxfsXxqfvftK6YP/IkH5f59aLe8B9p/saf&#10;tj/D79tn4YXXxU+GngvxloNhaatJp72fjfw7Jpl40iIjlxE5JKESDDZ5IPpXFf8ABR79v74e/sN/&#10;Dm3Xxv4G8e6xd+LNM1OLRbjwT4Vk1NbKaGFMPclCPJXdKpVj12tj7pr6OLAHgVzPxzi/4sr4wbP/&#10;ADKuoD/yWk/+tUgfkf8A8Gz/AO0n+yLpvwa8E/AJP2bPFEnxY8Sa3rOo6p8RZvh6JLGSXdOwJ1U8&#10;jECCPbn75K9WOfsL4I337Nv/AAU7/a3g/bP+EHxb+Jel3nwB1vVvBGqeFZHjs9K1O8aCaOWSWLLm&#10;bYLncj7lwyJwcYrD/wCDaePzP+CPXw1+78t9rQ+70/4mdzXnf/Btpe2tnaftWeH551+2W37TWtPc&#10;WoYF4lYKqlh2BaOQf8APpVdwPb/2E9e/Z5/Ye+Ns3/BI3wv8UfiN4y8aQaLc+On1rxoyXI+xXEqI&#10;Y/tIIPysMKmzgdz1qr8ev+C8n7Dn7PfxC8e/BrxY3i7UPG3gPXrTRm8H6H4fFzf65eXEbSKlhGJP&#10;3yoi5dm8tVyBySAfGvBfjDQPFP8AwdSeKdP0PUI7ibQ/2c4rDUljcN5Nx58E/lnB6hJoyR2zXP8A&#10;/BNf4M+A/F3/AAcJftlfGLxBosN1rXhNtNtdAuJog32P7ZGPPkTPSQrAqBhyFZx0OKOUD9Hv2ZPj&#10;xpP7TfwM8O/HTQ/B/iDw/a+IrH7TFofirTvsmoWeHZDHPDubY+VPGTxivzn/AG39e8R/sSf8HDnw&#10;H/aPmv7qPwT8cNBfwdr0YuH8j+0FHkRsUztB3Sac2cZxG3pX6pRqUGK/PP8A4OXPgX4k+IH/AATx&#10;b49fDyH/AIqj4L+LtP8AF+lzRr+8SKOURTlT1AVZBKfaH2pLcDJ/4ONPGOt+P/hp8FP2BPh/4hvL&#10;HxN8cvjBp1grafMyTR6Zbsv2mXKkHCyXFsTzggN2q5/wbffEbxRa/sq+Pv2OfidqFzN4r+BfxS1b&#10;w3qP2uYtM1u0zSRSEk7sGT7QoPpGMV5b8G/j54c/4Kgf8Fz/AIKfFDwha/afD/wn/ZzTxZfxsu6O&#10;x1bWIY2EJ7CQR3lv7gxHutYvjz9pXS/+CU//AAV+/a31jxJElvpfxG+Ba/ETwvbsMLfatZxGMQj/&#10;AGpJvtXqePcU7aWA7P8A4JteLrv9rf8A4LN/tVft3a5qMlr4D+GdvH4F8M3V5dFbJZLf5Lq4Xc20&#10;YW0eQtgYS7XkV6b4v/4OOv2H/D+tapeeCvht8XfGngXQL02viD4qeE/AMlx4esHBG4tcO6MUXqWC&#10;EY5XcCpPzb8OvgX8UP2Y/wDg1Z+IniiRJofGfxI8M3PjHX5Yf9c9vqd3ACzEDIJ07azehZvQ113/&#10;AAT28Of8Fgbr/gnj8OvBH7PHw1/ZVvPhnqfgWBNPt9SvtW827t5o/wB6bpY1KGd2Z/NAJ+fcMmn7&#10;vUD7e/aS+Nf7Hf7Qf/BN7xp8cPHWvT+LvgrrXgG81DWrrw1I6zXuliNjKIsFHWQBWUqSjKwIODXz&#10;7q3/AAUM/ZL/AGEP+CVvw/8AEv7K3w4+JS+EfFHgXVj8Kv7N8MSarNpTxxySRy35eR/KQTSBtzll&#10;IBzwMV5d8O/2Hv2lf+CeX/Bvb+0Z+zb+0p4l0DVLq18M+J7/AMOt4dvpriC2sJ7FG8rMscZUicTt&#10;tAI+fOeSB7D+wBgf8G6vhvJ/5t71ba2cf8ul3SA4X/ggt/wV3vP2q/gj4B+BPxztfiT4i+KmrNr1&#10;1rPjjUPCRTRbkR315MireJti+WBUiCqoCshTqDXuH7Uv/BbT9lP9mv4z3n7OPhjwZ8Qvix4+0iEz&#10;eIvC/wAJvCratNosYAJNy29EQ4I+VSzDIDBSRnjv+DbGVj/wRU+EptPmkWTxF5e7s39vahgEV8Kf&#10;8EHtX/4Krav4T+Nfjj9lvw98E77XtT+L15/wsK8+J11qCaz9v2IxQ/ZgR5AZ5tu7nzDN2UZqyuwP&#10;1t/Yb/4KHfsz/wDBQz4c3nxF/Zy8X3Fx/ZN39k8RaDq9qbXUtGuef3NzA2ShOGwylkba2GJUgfOn&#10;iT/g45/YNstL8nwB4a+JPjbxKviO/wBJk8D+EfCa3WrxCzKia7eETYS3y21XLAuVbC4UkV/+Ca37&#10;Bf7eHwL/AOCgnxg/bJ/anPwv02w+KnhmCLUNB+G15eND/akEsOy4MdxEOWjE5Zt5JeQnHzHHmH/B&#10;r/8ABPwHp/gD4+fHyLRYG8Uax8bNV0W51KSMGRLG2EcscCt1CF7iRmHGTtznaMTZbgYn7en7VfwV&#10;/Z+/4L0/s8/tTfGzxX/wjXhG0+AGrahd3OoQt5yLNb6h5UPlLuZpmaRUEa5O4gV9DfCT/g4B/Y++&#10;IHxq0T4I/Er4b/FT4T3fio7fB+rfFbwWdLsdaYsFQRSeY+zcSuC4VfmALAnB8I/4KF+Cfg948/4O&#10;UP2WdB+NlnY3Olr4BvLixt9Sx5M2pQnUJbMMDwT9oSNlB6uijvXo/wDwdC+H/hte/wDBKTXfEXjG&#10;G1/tvSfFWjy+CrhlX7Ql+1yqlYT1y0BnyB/CCT0BDdtAPUv+CqP/AAwEPiX+z0P21vCXiTVNZuPi&#10;jBb/AApn0GWVUtdbeS3KPceXKmY9yxE7gwwDwea8Z/4LqFx+2h+wejd/j1hsDr+90+uN/wCCvl54&#10;k1HT/wDgnZqHjIv/AGxP8XvDcmreZ977S1vZmXPvvzXaf8F2f+T0P2Df+y+f+1bCkugH1d+3j/wU&#10;n/Zb/wCCdHgqx8VftD+LboX2tXBg8M+FdCs/teq6zKCAUggBGQCyguzKgLKpbLAH8x/+C4v/AAVl&#10;/Z9/bN/4Jo+LPghB4F8ffDfx8uvaJqFp4L+KXhVtKvtQsxeLuuLbLMkyLn5grbhyduBXt37S+m6d&#10;4q/4Oi/gtpHxhsrebR9N+CdxeeBILxA0TakJdQLOoYEeaCrEY5/dIRyBVL/g7W8IfCDUf+CeGg+O&#10;PFotYvFmmfEOxh8H3BAE8nmxTfaoQepjMKmQ9g0aE80ID7Z+OX7c/wAEv2MfD3wh0H4wLrPnfE7X&#10;NP8ADPhkaTYLOv26aOPZ5pLLsj+blufpXoX7T37Q/gP9k74CeKP2jPigl+3h7wjpbX+rjS7YTXHk&#10;qQDsQsoY8jjIr89f+C7lxFYj9iPWL2RYrW1+P2gm5uJOEjG2Hlj26H8j6GvoL/gvf468N+C/+CRP&#10;xuvPEGox2633hdNOs/MYAy3FxdQxRoAepLMPwyaVtgO1+MP/AAVC/Zo+Bv7D3hv/AIKC+OP+Ei/4&#10;QDxTZ6XdaYbPS1a8EeoKrW++IyALww3fMcV4f8Rf+DjL9h/wFq02p6Z4A+K/ifwHY3y2erfFjwx4&#10;DkuPDdlMTtZDdM6+bsb5WMasCeFL8Z+XP+ClkQuP+DVL4KwSHh/C/gFWx7wxV+h3xT+Afwz8Pf8A&#10;BKTxN8CNC8KWVt4bs/gfeWVvpqW4EaomlNhiBjLblDE9S3zdaYHsei/Hf4S+IvgzD+0Po3xB06bw&#10;TcaD/bUXibzttr/Z4j803BY42oEBY5wRg5GRivizSv8Ag5A/YW1rX5r/AE3wB8Wpvh3basNOufjL&#10;H8P5v+EYhmL7Nzz7vNSPdj5jECMjIFfC/irx38S7H/gzv8Py+HtVvNtxqzaZq1wkh3Jpp8TXK+UT&#10;/cLCKLb0Ktt6cV+tn7MHw6/Zmsf+CdPgv4deC7TS7z4Xy/Cu1SPzlVrW60+SyUySy5yuXDNI5bnc&#10;zE85o5bbgUv2ff8AgqT+yJ+0Z+zf42/a18KeObrS/APw912+0vxJr+vWqwxxtaRxSSzRiNnMkRWV&#10;NhX5nJwFzgHy/wDZk/4Lo/s7ftXfGHw78MPh/wDs9/Gqz0jxhqMll4U8f614BNvoWpSojudtwJWK&#10;qVjbBKjOOQOa+OP+CHH7JHhb9tb/AIIi/Hf9kzTPGEmi6b4r+LWsWela5DCJTbiO30yW3lKbl3rm&#10;NCy5UlScEE5HoX7J/wC3B+3T/wAEu/jF8Jf+Cav/AAUs+D+jat4S8R/Z/C/ws+Lfgyb9zMYvLgt4&#10;LiIhd20NCrHEcigq5WQFmp8q6AfSuk2v7Alv/wAFrtWsrDwd4kH7RE3wsTUb7WPOl/sxtFzFbhAv&#10;m7PM+VP+WYPBOTVr42f8FwP2HP2fvjN48/Z8+IOr+Jx4w8BS2MEugab4fN1c65dXcYkhttOijYvc&#10;y7SCwKqqj7xGRnxTw+xf/g6g1piTg/svRkZH/T9FXJfsV/CDwT42/wCDmb9qL4m+JNHgvNS8IeEd&#10;MOgSXEe77JNc21lG8yf3X8tWQHriV+RmlYD6h/Yw/wCCy/7MP7Zfxqvv2Z4fCXjv4b/EizszeReC&#10;fid4b/su+vLYLvMsK73D4TLlSQ20FgGVSRB+15/wWh/Zm/ZN+OrfswWXgX4hfE74iW1it9rHhD4V&#10;+FTql1pNsyK6vcZdFUlGVtqksAykgbl3eF/8FS/COjaB/wAFu/2F/iRo1nHbaxqmr6/peoX0KhZL&#10;i2jgiKRucZYD7RNgZwBI1YX7X/7HP/BQf/gn5+3J8Sf+Cq3/AAT30zw/8RdD8caSJ/iZ8NvEMpiv&#10;Fjt0jMj2kmQXGIS6hW3qSyiOUbQCyA9L/b5/4LXeB/hd+we3xi+EXgL4o6X4k8ffD7WNQ8BajL4A&#10;81dCvbffCrakHLR2uyZd3zhl2qSeM07/AIIff8FUbH9sH4G+Bfgl490n4lap8RrXwZNqXiXxn4i8&#10;KvDpWoyJOAxivM7JWPmrtVVAwjYGFp/xc/bo8Ef8FFP+CAnxc/ao8BeHrnR49a+EPiS31DRryQPJ&#10;YXkFtNHNDvAG9dw3K+BlWXIByB6Z/wAELZIz/wAEkvgP/wBiOh5Xp+/lo+yB5d+xX+0H/wAE2f2W&#10;/hd+0d8bf2T/AIX/ABE+yeFfic9r8VNPt9On1G+vtaNx5LPZwGZy8YaUsQuwBdxxxXgX7Cv/AAX/&#10;AD4k/a6+PFr8d9C+MHiTw1f+NNNsfhboul/DkyN4csd1ypivI4tptpGLRkmUs5EZ5+U16h/wbtgn&#10;xn+2EB/0cxq3/oT1f/4IvSqv/BRn9vxXz/yWLTPw41H9P8PajuB9a+IP2+Pgh4b/AG4fD/8AwT71&#10;GPXf+E+8SeE5PEWmsmmqbH7EnnZ3TbuH/wBHkwu0jpzzVj9sX9uf4LfsN6R4P1r42LrTQ+OPGdr4&#10;Y0P+x9OFw32643eX5gZ12p8py3OPSvij45TRab/wdQ/Bm5vx5Md7+z/fRWsknAlcHVflX34P5VL/&#10;AMHKnifRLbw9+zB4VnvEW/vv2kNFubW3Y/NJFDlZHA9FM0QPpvFFtUBzv/BeH/gsz4s/ZwsF/Z5/&#10;Z0b4j+FfGGj/ABA0qDxN4nh8Hj+zb7S3g8+a3tL2QMrSsHjXCBXyrqCMGvqCw/bm/ZT/AG8P2J/j&#10;L4o8XfCz4kaX8PfD/hfUbXx1p/inwzLpN9eaebGSW4FqpkDOTCHG4Mp3cZFeH/8ABz6mP2NfhiWb&#10;af8AhfWgEt0/5Z3Pevrz/gpPsP8AwTy+OxA5Hwg8SZPbA024o+yBy/8AwTd8Y/sbeD/+CdPhH4h/&#10;strfeF/g1Y6PfX+kzeL7sxy6fZpdTvcS3EksjbFDiVss5AXHQV4drn/ByN+xHbX+pax4I+Evxl8Y&#10;+BNDvGtta+KXhf4eyTaBZsPvM0zujlF6ltnTBAORn5F+KWv/ABE0P/gz/wDC58AmdUu7K0tdelt1&#10;y0envr8glPBHylvLVueVdgcDJr9XP2K/ht8GvCv7Enw58AfC3QNL/wCENk8A6ctnDBAht7uCW1Rm&#10;dwOJDIXZmJzuLMTnPJtuBt+AP2t/gJ8Xf2cpf2sPhB8QbXxR4Gj0a61JNW0gMxkit0dpl8twrpKu&#10;xgY3CsGGCAa+Tb3/AIOMP2ItY8DaX4t+Cfw7+LHxMvb7TZNQ1Pw74B8EG+vdCtVkdPNvv3oit93l&#10;syqZC23BIUEGvnP/AII2WOieFvhD/wAFBPhp8Kp8/DTw/wCMtei8Dx2sxe1iU2d+siRHptEUVrjr&#10;8oX1yffv+DY34QeB/AH/AASW8F+MPDWg2tvqnjDVNT1LxBeRxgSXcy3ktvHubGWCRRIi56AepNDS&#10;iwPqf9in9uv9nr/goD8FYfjr+zb4qm1DSftb2eoWt9am3u9Ou0AL288TfccBlbglWDAqSK8G+P8A&#10;/wAF4/2Sfgz8W9b+DHw9+HfxP+LmseE948aN8KPB51S20BlJDrcTNJGoZdrZC7gCpBIIIr5d/wCC&#10;TR8UfDb9qf8A4KX+APg9HJD/AGD4om1HwnpdqvywahL/AG2V8tRwMvHEoAHRFHOK83/4IBv/AMFT&#10;If2Ef7d/Yl8P/s93+i6r4u1KXxBqHjjUNU/tufUfMAb7X5GV/wBX5ZQZ5RlJ5Y0WQH6y/spft3fs&#10;1/tq/AJv2j/2dfHy654dgSUagnkmO7sJ44xJJbTxNgxyqpB2nhgwZSVIJ+Zk/wCDi79hzxN4K07x&#10;H8EvAfxV+JGtXy3E1x4L8D+B2vtV0y1hkaM3N4iSeXbxMyHZly7DB24INZf/AATO/YM/bB/ZA8Uf&#10;tKfFb9pdfh9Y2vxck/tyz8P/AA6vLp7PT74R3X2jbHPEvlq3mqepORj0Fcz/AMGqXwu8F+F/+Cal&#10;x8R9E8PWsWteKfiBq76zqSxATTrBIIYYy2MlEVeF6Aux78lluB9hfsJ/8FCP2cf+CinwsuPiv+zn&#10;4jvZodOvvsOu6Lq1n9m1DSbrGfJuIsnaSOQwLKwBw3BA90r8vf8Agkholj4L/wCC2P7dngfwvELL&#10;STrGh3zafANsX2iUTyySBRwCXlkPA53ewr9QqTAKKKKQBRRRQAUUUUAFFFFABRRRQAUUUUAFFFFA&#10;BRRRQAUUUUAFFFFABRRRQAUUUUAFFFFABRRRQAUUUUAFFFFABRRRQAUUUUAFFFFABRRRQAUUUUAF&#10;FFFABRRRQAUUUUAFFFFABRRRQAUUUUAFFFFABRRRQAUUUUAFFFFABRRRQB5/+1B8G9S/aE+BPib4&#10;L6J8Utd8E3niDTTa2vizwzcGG/0t9ysJoXBBVxjGQRwTyK+CPEv/AAb7/Gv4/tpfg39uP/grB8WP&#10;ip4A0zUobx/Bdzbrax37RNuUTyGaQt3G7aXAPyspwR+m9Q3eo2On2sl9qF3HbwRLukmmcKiD1JPA&#10;/GncDwH9rD/gmv8Ass/te/sl2P7H3j7wV/ZfhbQra2TwdNoGLe58OSW8XlW81oxB2MiHbgghlJDA&#10;5ry/9mD/AIJu/txfA74s+FfEfxL/AOCtHj7x/wCC/Cs0jQ+DdW8N28LajGYXiSO7ulkaSYJuDjfn&#10;LID15H2RpWv6Hrtqt9oesWt5A3CzWtwsiH8VJFXAc8ilcD5r/Yo/4J66L+xn8cvjl8bNH+Jl1rkv&#10;xs8ajxDeafcaakC6U++4fykdXYyj/SD8xAPyjjmrHjz/AIJ+aN48/wCCkngb/gond/Ei6t9Q8E+C&#10;bvw5b+GU09Wiu45/PzM028FSDOflCkHaOea+jKRm2ruIoA+Ov+Ctf/BIPwD/AMFU9F8G23iD4u6p&#10;4J1LwfcXvlatpNitw91Z3USpPauGdMK2xec9NwwQxr2L9ob9jD4b/H39iLXP2Hb+4fTfDeqeCY/D&#10;trcQwh2sY4okSCVUJALRtHG4GQMoK9iMiKNzNxjOfSuW+LXx0+C/wE8Pw+Lvjh8WfDfg/Sbi8W1g&#10;1PxRrcFhbyTsrMsSyTuqlyqMQoOSFPpQB4t/wS8/4Jy+D/8Agmh+z9ffBHw58Q9Q8W3mreJLjWdZ&#10;8SapaiG4vJ5VRAGUO/CpGijkk9Tya8m/aL/4Irf8JF+1TrH7aP7Ev7X3jD4D+PvFKkeMv+EftY77&#10;Tdbk6+dLaysq+YThjklS2WChmZj9w3viDRdO0iXxBfanBHYQ2zXE188wEKQhdxkL52hQvO7OMV41&#10;8Af+ClP7Cv7U3j3WPhl+zz+0t4d8Wa1oGmyahq9tpMkjJb2sbqjzmUoI2QM6AsrEfN6Zo1A579hv&#10;9in46fsy+IvFHj39oP8Abj8afGbXvE1vb26SeIrWO1s9LiiaRttrbRsyxFjIdxGM7V44rB/ZX/4J&#10;hWf7Kz/tD3fhP46atNe/H7xNfa019Hpq283h6e4FzjyCsmZDGbjcGJU5QdM5r6M+Fvxh+E3xw8L/&#10;APCb/Bj4maB4s0X7Q9v/AGt4b1eG+tvOTG+PzIWZdy5GVzkZGa6SgD8vf2c/+Den9oX9kjwxqHgv&#10;9m3/AIK7/EPwfpuqak2oalb6T4Osx9quSoTzZGaUs7bVAyScY+tfWPwq/YG1SX9lLxZ+yd+23+0D&#10;rnx803xdeTHUNV8W2KWs8do8cKrbp5LHb5bxGVJAQyu+RjAr6RoquZgfm74D/wCCJH7YPwF8JN8F&#10;/wBmj/gsj8UPCfw3hkYaV4dm8P2t5dabAzZ8mC6Lq0SjJxsCAZyBXuv7Yf8AwTF039r3/gndY/sA&#10;+Jfjt4ggt7ODSkn8bajbpe6hePZOr+bKGZA8kpXLNkcnIr6rMyL1B/KlVgwyKkDK8H6B/wAIh4Q0&#10;vwlDctMumadDaLMyAGQRxhN2B67c18r/ALL3/BK20/Za8LftCaD4K/aH8QR33x78TalrR1zT7JLS&#10;78N3F0JwGtnV23NGZtysdpyor6+ooA/Oi5/4Ib/Gn42+P/Bt9+3h/wAFK/HPxi8F+Bdbi1bSfBN/&#10;4fttPhvLqIfu2upY3YzcbgSRuKswDKGOfaf2/wD/AIJW/Dv9tfxt4Y+PnhP4s+Jfhb8XPBMTQ+Gf&#10;iV4PmC3UduS5NrPGSBPCTJIduVOHcZwzA/V1FPmYHyf+zz+wd+1N4K8HfEbwr+1B/wAFCfEnxZ/4&#10;TrwnJoVj/aHhu3sYNER4po2niihcq8hEo3E4zsFd7/wTl/Yt0n/gnp+yB4X/AGStD8eXHia18LyX&#10;zx6zdWK28lx9pvJ7o5jDMBtMxUc9BXpfhT42/B3x3421z4a+Cfin4d1jxF4ZkVPEeh6XrMFxd6Wz&#10;HCrcQoxeEkg43gZwa6ikB82fsW/8E8dD/Y1+Ofx0+NmkfEq716T44eMI9fvtPutNSFdLZXuW8lGV&#10;28xT9pPJUfc6c14Lqv8AwQw8YfCD41+Kvi7/AME4f29PGPwFsvGt+b7xF4L0vRYNS0d7kjBkhglZ&#10;Vi6thSG2ZwpVQFH6G0UXA+W/g5+wJ8bvht+yx49+Bniz9v34keKPGvjq+lu/+FqXzol/ospihjjW&#10;yjDERRoIQQgbGXfG3NeN+Fv+CJnxW8ffH3wL8Zv28/8Agod4z+NWnfDXVF1Pwj4TvNBt9Ns0vkIM&#10;c9x5LN5zKyqx4DMVALbcq36EUU7gNTJTn3r5j/4KP/8ABKX9m7/gpLoOi3fxKk1bw5408LTrL4Q+&#10;IXha5EGqaSwcPtVsEPHvAbaRlW+ZShya+nqr6tq2naDpdxresXiW9pZ27z3VxIfljjRSzMfYAE0t&#10;egH42f8ABQ//AIIx/wDBUlP2a7uLRP8Ago/8SPj1oGlXEM3iD4UX9xJpk+vaZGwaWJJkklFxPgfK&#10;kitntuYIjfoT/wAEur74D3H7FvhXwz+z7+zz4i+F2g6PZm1uPAfi7w5c6ffaddHDzCX7QitcM7uz&#10;G4G4SFic5yo9k+B/x4+D/wC0p8OLP4u/Aj4g6d4o8M6hJLHY61pU2+CZo5DHIFOB911ZT7iuuqnK&#10;WzA/OPSP+CEXxL+BfxH8aXX7CP8AwUZ8dfBjwD481uTUta8BaHodtdRWk0nD/YpZGH2f5cIjBdyq&#10;qgswRa9U/wCCef8AwR1+EX/BOT44/ET4r/Cj4havq1j8QNF06yn0fWoRLJDJbqTNcyXJYtPLcStJ&#10;K5KqA0jAYFfZFFK4H5u+Cv8Agg98Xv2ePEHirw9+xX/wU7+Inwr+G/i7WptR1DwPpui2t19ieX/W&#10;C1uXIMB2hVDhN4CruLkA17j/AME0/wDglT8O/wDgmVrnxKuPhb8R9Y1vTfiFqlje/Zdcj8yexa3j&#10;kVi9xuJuHkaVnZyq/NnjBxX1jRSuwPm7/gnP/wAE9tG/4J7eEPiH4U8P/Ey78TL8QPiRqHi+ea80&#10;1bf7HJdJEptwFdt4Xygd3BO7oKf/AME2P+Cfujf8E5Pgnrvwa8PfEy88Tw6541v/ABC2oXmmpbvD&#10;JdCMGIKrsCF8vgk5OelfR1FAHwJp/wDwRf8AiV8Iv2vPFv7Rv7I/7fvjL4beHfiF4qh17x14Bt9D&#10;gvLa/uBN5sqRyOwMSyFpBuCl1ErDdgACz+0J/wAEaPF/iD9sLxB+27+xj+294s+CPjDxnYx2/jW2&#10;0zSIdRsdUKKF8zyZmUKxCg/NvG4FlCktn7yqnr+vaP4W0G+8T+IdQjtNP02zkur66mbCQwxqXd2P&#10;YBQSfYUAfEf7KH/BFXSf2aP24dN/bx1r9q3xl498aN4PutK8V3fiy3SWXWbqdzm78wN/o6JEsMMc&#10;CqVVIRySSTvf8FBv+CT8/wC2D+0F4J/a++CH7TniP4QfFTwLp8mn2PifQ7GO6jubNyx8qWF2UHHm&#10;Sj721llZWU8EfR3w6/ag/Z5+LHwWP7Rnw9+MOg6l4EWG4mk8WR3ypYxxwMyzO0r4VVQowZiQBg10&#10;Hw8+Jnw8+Lfg2z+Inws8caT4k0HUFc6frWg6lFeWtztco3lyxMyPtdWU4JwykHkGjUD5T+Ln/BPv&#10;9uTxp4R8CRfDf/grB448K+JvC/h+bTfEmtR+GbW5tvEksk7S/a5rR3EcUqg7FK5woAGOc8n8LP8A&#10;gh14U+Gv7LPxp+Dt5+054u1z4ifHyMr8QPi7qkYa+nG4nykhEgAjKtKpUuSwlYFtoVR95LIrHAqt&#10;reu6P4b0m617xBqdvZWNlbvPe3t1MscVvCilnkd2ICqoBJJOAOad2B+bXwP/AOCDn7Vv7Mvw1s/h&#10;D8BP+CxvxG8K+GdPaRrPR9H8G2UcUbSO0jsf3uWLMxJJJPPsMfS3j3/gmx4L/aP/AGEov2I/20vi&#10;drXxQkxLLcePL6NLTVGu/Pkkgu02EqkkSyCMDlWRdrAhmB9+8AfEr4e/Ffw3D4x+F/jfSfEWkTu6&#10;Q6roeoR3VtIyNtZVliZlJBBBAPBFblF2B+c3h/8A4Iyft0aF4RtvgxB/wWy+LA8AWca28Ol2+g26&#10;an9jAx5Av/NMuNuFz0x/DXvv7dv/AATj0X9uLRfhHomsfFXUNCX4T+P9O8T2s8enrdPqT2oAWFyz&#10;rtDYyXGT14r6copXAZKC8OMelfA2i/8ABF74lfBn9rzxZ+0T+yX+314u+HPhn4heMI/Efjv4e2ug&#10;291bX9x5/nTJHKzqYUky65Cl1WRgGIwB9+UUAfNdp/wTz0O2/wCCns3/AAUv/wCFmXTahN8Nx4Q/&#10;4RVdNXyFj81ZPtHnb927K427cc9am/aY/wCCfWiftJftm/A/9sXUPiXeaXefBO41OWy0OHTkki1T&#10;7ZGiEPIXBj27OwOc9q+jqKAPnP8A4KW/8E/dF/4KPfBDQ/gt4j+JF34Xh0Xxxp/iNL+z09bl5ZLV&#10;ZVEJVnUAN5p5zkY6VV/bz/4J16L+3R4m+DfiXW/iZd+H2+D/AMRLTxZax2umrcDUZLeSJxA2518t&#10;T5eNwycE8V9LUUAfH/8AwUI/4JJ+Av22vit4J/aT+H3xT1T4T/FrwHfI+l/Ebwxp8c13PbKH2206&#10;MyiRFZiV3E4DupBV2Bzf24v+CR1z+2D46+Hf7SPhf9p/xB8N/jZ8OdOFlY/EbwnpqKt5CVPmJJaM&#10;/CkvKQokICzSIwdTgfVnxf8AjH8L/gF8OtU+Lnxm8bWPh3wzosSyatrWpSbLe1RnVFZ27As6r9SK&#10;1PCHjDw34+8L6b418HavDqGk6xYxXumX1u2Y7m3kQPHIp7qysCPY07tAfnte/wDBBfxh8SPjJ8Nv&#10;2l/2k/8AgoV46+IXxC+HPjjTddsNW1TSYIbNbS0nWf8As+3tInEdsssiKzygsxKrgDBz9D/8FOP+&#10;Ca3w8/4KVfBjR/h14l8faz4Q17wr4jh13wf4u0HBuNMvY1ZQdhI3oQeQCrBlRgwK8/SlFK7A8X/Y&#10;s+APx/8A2ePhpeeFf2iv2sdY+MOtXGpGeDxFq2jQ2L21v5UaLbrHExBAKFyxO4s5znrXqfjrw2PG&#10;XgrV/CD3Zt11bS7izaZU3GMSxsm7HGcbs49q1ah1HUbHSLCbVNUu47e2t42kuJ5nCpGijJZieAAO&#10;STwBQB4l/wAE4/2K9J/4J8fsl+H/ANlXQ/Hdx4ktfD91eyxaxdWK28k32i5knIKKzAbTIV6nIFfO&#10;XxO/4Il+M9D/AGr/ABt+1V+wf+3L4o+BN98S5Fn8faHovh+31Cz1C53OzXKJKyiN2eSSTkNh5HKl&#10;QxA+3fhb8YPhR8cPCw8c/Bn4l6D4s0Vrh7ddW8N6tDe2xlTG9PMhZl3DIyM5Ga6OgD4i/Y1/4Ip/&#10;Dj9jP9sn/hszwx8c/E/iTXr/AME3GjeKn8UKLi613ULi6+0T6pPcbuJGwiCJUCqiKMk5J9N/Zj/4&#10;J86N+zd+2h8bP2w9O+JV1qt18aLmwmvdEm05Yo9M+yqygJIHJk3bsnKjHvX0hRRdgFcv8a/hX4c+&#10;OHwf8U/BvxehbS/FXh+80nUNq7iIbiFomIHcgNke4rpy4U4NYHxJ+LHwx+Dfg+6+Ifxd+IOi+FtB&#10;smRbzW/EWqQ2VpAzuEQPLMyopLEKMnkkAUAfJf8AwSE/4I1+AP8AglBB44ufD/xcvvGuo+Nv7PSf&#10;UtS0lLWS1gtFmCQrtkfcCZiT0+6o7Vl/8Fbf+CIXwx/4Ks+NfBvjrxN8ZdS8F6h4R0+5sJZtL0uO&#10;5bULWV1fy33uuzYQ+Oo/etkV9seG/FXhzxl4esfF3hHXbPVNJ1S0jutO1LT7hZoLmB1DJLHIhKuj&#10;KQQwJBBzWgCGGRQByU/wf+HeqfCBvgPr3hazvfCsnh8aFcaPOm6GWx8nyPII/u+X8tfBfgj/AIIY&#10;ftC/syrqngP9hH/gqv8AEX4Z/D3UL2a5t/BNxoVtqsel+axZ0tpZXVoxlvvABj1ZmbLH9IaKdwPn&#10;S5/YMvNa/wCCd/iD9gzxr+0L4o8TXXiTwrqekat8RPEoW61O4kvWlaS4kBYByDKQq54VVGeK6n9l&#10;D9jzwj+zZ+xd4Z/Yu1XWpPFGiaD4Xk0K6u721EDahbP5gcOisdu5ZCuAx4717AJFJwK5nx38bPg/&#10;8Ltb0Pwz8Svil4d8Pal4nvfsfhuw1vWoLWbVLjKjyrdJHDTPl0G1ATl145FID47/AGAP+CQXxX/4&#10;J5fEqx0z4X/t++LtS+DenapfX1n8JdU0G3MW+5SRQrXYYOVR3EnyqoZ0DFckmqfxp/4Ilagv7UPi&#10;L9r79hD9s7xh8BPFXjNmk8bWOh2MWoaXrFwW3GdraVgoct8xzuXcWKhSzE/fFFO7A+cv2Gf2L/jN&#10;+y7eeK/FXx5/bW8bfGfxB4qFqj3niiFLe102KDztsdrbRsVhDGYlsdSBxS/8E2f+Cfmi/wDBO34Z&#10;eMPhvoXxJu/E0fiz4hah4plu7zTltmge6SJTAFV23KvlcNkE56CvoyikB8T/ALfv/BFv4Tf8FB/2&#10;qPDP7TPxL+LHiLQ5/CnhOTStHs/DqiC4tL0SyT22pQ3IfMc0EzrIq7GUmPB615+//BCnx/8AHH4w&#10;+EfGX/BQn/goP40+OPhbwJqC3vh/wPq2hwWFnLOvCtdeS58/p8x2hmHyltpYN+jFFGoHzZ+3V/wT&#10;z0T9uDxn8GfF2q/Ei58Of8Ke+INv4psrW101Z01F4jGRbuS6eWv7v7wyeenFO/bc/wCCfWjftofG&#10;H4IfFvV/iTdaDN8FfHH/AAklnZW+nrOuqSboG8lyXUxr+4+8Ax+bpxX0jRQB8p/8FJf+CWPw4/4K&#10;FS+EfH8PxH174d/Ez4e332rwR8RvC5/0vTyWDmNl3DzI96qwG5WUjIYBmDfO/wAd/wDg3o8Y/th+&#10;AbjT/wBtb/go148+I3im0WGLwfrV5odvb2Xh5PMjaeSKxicJJPMkfltK7HCseCea++vCv7TPwF8c&#10;fGzxF+zj4R+KWk6h468JWsVz4l8MW8+brToZFjZHkXHAYSxkHn74ruqd2B85/t9f8E6PhF/wUM/Z&#10;dh/Zp+K2ralp7aXNbXnh3xNpeEu9Jv4EKR3EfY/KWVlPVW6g4NfMfj//AIIL/GX9pT4XXfwp/bX/&#10;AOCnvxC+Jmk2emtD4R0260WG1tNNvdpSPULiOOTdfTxozbDIwwWJJPOf0ooLY7UXA+PP2iP+CSnh&#10;j9oH/gmR4N/4JrX/AMZtR03TfCOnaHaQ+Ko9JSS4uf7NVVVmiaQKDJs5+Y4zxX0j4x+F8Xi/4G6t&#10;8EptYkgj1PwnPob6gsIZo1ltmt/NC55IB3bc/jXD/tN/8FFf2I/2NdesfCv7Tn7R/h3whqmpW4uL&#10;HTdQmdriWEsVEnlRKzBNysNxAB2tg8HHsGj6zpviDS7XWtIuBNa3luk9tMqnDxsoZW59QQaQHyr8&#10;Ff2Cf2a/2Iv+CWt5+xZ+0R45t/E3wx0HQdWPizXPEVstnE9jcXM13LJIFdvKEfmnDhsqYw2QQDXx&#10;1d/8E5v2Mv2ef2bdTfxF/wAFsPHV9+zLZ2st3/wrix8f2JtL+0LNIdPW5t2LyxSk7PJhRGcsR95i&#10;a/WPxv4H8JfEjwtqPgTx94ZsNa0PWLOS01XSdUtVnt7uBxh4pI3BV0YEgqQRXyvpf/BBn/gklpPi&#10;9fHFt+xB4Ta8ScSx21xJcy2YYHOfszymEj/ZKbfaqTA+Wv8Ag3//AGZPiH8Q/wDgjV408L+CfH/i&#10;D4UyfEj4katq3gnxRoQ232l2a/ZIopog5+Yb7WRME4Zc8817P8NP+CLfxG8QftM+B/2mP27/ANvr&#10;xh8cLj4Z3DXfgXw9qGiW+mWNleHZtuJEhZvNcNHG3G0syJuLAba+8PD+gaN4W0W28O+HdItdPsLO&#10;FYbOxsoFihgjUAKiIoCqoAwFAAA6VcqbsD5vsP8Agn1otj/wU2u/+ClC/Eu6bULr4ajwefCn9nr5&#10;KRCdZftAm37t2Vxt24pvwI/4J6aL8Df2/fi3+3hafE281C++LGm2FndeHZNNWOLTxbJGoZJd5Z93&#10;lZwVGMn0r6SooA+dv2pv2A9F/ab/AGsvgZ+1TqHxIvNJuvgnq2o31lo8OmrLHqhu44kKu5cGIL5X&#10;BAbO7tjnyn9qr/gmP+2j8efiT4y1b4cf8FYfiB4J8FeOGxqXgeHw/b3UdlE0CwyQ2k7OrwIyrnC4&#10;5dvWvt+gnAyadwPnv4B/8E4/2evgB+wh/wAO9fDemXV94HuPDd9pGsTX8i/atSF4JBczyMqgea7S&#10;uwwAF+UAAKBXlX/BOH/glh8cv+Ce/iSz8L2n/BQHxV4y+FWh2t7D4d+G+saDBDHaNPJuDvcI5Z9h&#10;3EKAqbnY7VzivtdZVY4AP5VzWhfGv4PeKPiJq3wh8NfFPw7qHivQIUl1zw1Y6zBLf6fG4Uq88CsZ&#10;IlIZcFlAO4Y6ikB4t/wT+/4J6aH+wbrHxZ1TRviZdeI2+K3xGuvFt0t1pq240+ScnNuu123qM/eO&#10;D7V4v8VP+CL3j20/bO8Yftifsbft4+MPg3efEhoX8faDpmiwX1tqMqdZI/MdfLZjubJDMrPIUKhi&#10;tffFFO7QHyL/AMFFP+CVWifty+LPAPxv8FfHfxB8L/ip8NpGHhfx54et0mkWFzloZYmK713ZZfmG&#10;C7g7gxFeJ+Of+Df7xF8e/FfhT4wftVf8FA/HPxE+IPhPxZpup6b4g1bR4I7O0sbWQytYW9lG6xwC&#10;aTy2klyzEwpgDnP6TUUXA8B/4KSf8E/fhp/wUk/ZmvP2dfiN4n1PQf8AiaW+qaL4g0fabjTr6EnZ&#10;Kqt8rgqzoVOMhzgggEcX8Gf+Cf37ROifssfE39mv9pn9vLxF8VpPH3hWfw/puv6x4fhtpNDtpbOa&#10;2ZlVJD57nzQ7M7ZYouSea+sqKQHzz+zP/wAE+fhR8DP+Cf8ApP8AwT18eXA8d+EbPQbvSNSk1ayF&#10;v/aNvPPJKwZEc+WQZMAq2QVDAgjNfMuif8ELv2jfhf4Puv2f/wBnn/grh8VvB/wguGljt/Bf9mW9&#10;1dabayszPa218zLJEnzMBhRgHkMSSf0gop3A8B/Z5/4J4fs//sofsbX37F3wD0l9G0TUdEvbK+1a&#10;ZVmvLy6uoDDLfTthRLM2Qf4VG1VUKoAGn/wTz/Y40v8AYE/ZH8K/so6J45uPElr4XS5WLWLyyW3k&#10;n864knO6NWYLgyEcHtXtdFID5h/Yz/4JwaD+x5+1H8fP2mdL+KN5rlz8dfEVtql9pNxpiQx6S0Mt&#10;44RHDkyhvtZGSF+5714lrv8AwQ08Y/Cn41+KfjF/wTo/b38bfAe28bXhvPEng7T9Hg1PSJLkliZY&#10;oJmVYjlmIBDFd2FKrha/Qpm2ruIpBKh70XA+e/2PP2LviJ+zV8LPFvhD4u/ta+Mvi54i8aX8l3qX&#10;ijxcFVrbdbLbrDbwqSIolVc7AcbiemcU/wD4Jo/sIaR/wTg/Zbs/2Y/D/wAQ7rxRbWmtX2orq95p&#10;62zu1zL5hTYrsPlPGc816v4++O/wU+FXiHQfCXxP+LXhvw5qnim+Fn4Z07XNcgtJ9WuC6IIbZJXV&#10;p5C8kahUBYl1GORXWBs9qAPmv9mj/gnhon7OH7bvxs/bS034m3mqXnxok09r7QJtNSOPTPsqFRsk&#10;Dkybs5OQMV9KUUUAFFFFABRRRQAUUUUAFFFFABRRRQAUUUUAFFFFABRRRQAUUUUAFFFFABRRRQAU&#10;UUUAFFFFABRRRQAUUUUAFFFFABRRRQAUUUUAFFFFABRRRQAUUUUAFFFFABRRRQAUUUUAFFFFABRR&#10;RQAUUUUAFFFFABRRRQAUUUUAFFFFABRRRQB5/wDtTftC+Fv2Uv2ePGn7Rnje3km0vwZ4dutVureE&#10;gSXHlJlYlJ43O2EB6ZYV+U/7Df8AwTn+L3/BcPwj/wAPAv8AgqZ8ZPF03hXxZeTSfDv4T+G9aex0&#10;2002ORolkkC8qGKkLgLI6jzGdt4x+gn/AAWB+EPi/wCPH/BM740/C3wDpst5rGoeB7iTT7O3UtJc&#10;yQMtwIlA6swiKgdSTXmf/Bvh+1R8Lv2i/wDgmN8OfDXg3V7ddb+Huhw+GfFOi7wJ7K4tgUR2Trtl&#10;jCShuhLMM5UgV9m4HYfsS/8ABHn9j/8A4J2/GLVvi5+y8nijR4ta8PtpV/4d1DxFNe6fjzophOqz&#10;bnWUGLbksRhmrhPir/wcB/sf+B/iP4l+Hnwv+GfxT+Kkfgy4a38WeIfhl4JfU9M02VPvq1wHVX24&#10;OSuVODhjivp39tHVPF+k/sg/FTVfh60y67b/AA31uXRWhB8wXS2MxiK453b9pHuK/K7/AIIQN/wV&#10;Zsf+CcfhWX9i7RP2ZJPCN1qmpS3E3jG41v8AtiS++1OsrXn2Y+WZMKgGP+WYjoWu4H6afA39vv8A&#10;Zv8A2kP2T7v9s34M+MZNb8G6fpd7e6gYbRku7Y2sTST28kL4KTKF+6eDkEEggn508If8HDf7F/xS&#10;1PwfoPwX+H3xM8bXniuGCa+t/C/hH7UfDcc101vGdRZJStuSUMhUFiIyrHG4A8F+xl/wT+/av/YY&#10;/ZY/a8u/2j9c8CNp/wASLHWPE2jaD4AvLuSy0q5lsb37VGiXMalI8G3VBljtiGTwK6P/AINf/g94&#10;L+HX/BJbwd448PaRDFqnjfWNV1TxBfBR5lzNHfT2kYJ67VigRQO3J4LGj3QPnL9pH/gvhrUn/BTT&#10;4NjwT4N+OOj/AAy0zTNTbxh4Dk8CPBfa/d+XPHFLDbg+ZdRJ8rH5to2FsZXNfSn/AAUv/aL/AOCa&#10;37Qv/BNXwn+0r+318CviBefDLUPGEEum+G5rW50vWLXUQLy2jeaKO4hdRtE/ylyCrqcEEVy37dci&#10;L/wcafsiknH/ABQfiD/0Te1V/wCDs51P/BLCAhuvxM0nH/fm6o7Ab3/BeX9vzwd+z7+xr4+/ZW0v&#10;4dfERtY8XfC9l0rxJofhySfSbGCZjAUubwN+5bYrqc5OHU85rJ/4IS/tB/sl+OP2QfDXwG8C/sse&#10;KvDGteG/g3bzeMPFWoeBRp9rrm6OJbtre+UhrrzJXMgORlQG4CjHvX/BbH5f+CO3xtYH/mnZ/wDQ&#10;4q3v+Cb5z/wSC+DZP/RBtI/9NUdH2QOf/wCCOfiH9hGP9hmPxf8AsF+DdY8H/DN/EGp3DWviq9le&#10;aK6RlFzM7zzylUOzPL4ABOBzXAav/wAHEf7IF74m1rS/gr8FvjJ8UdF8PXkltq/jD4e/D2a+0qF0&#10;J3YlLIXUYzuC7SMFSQQT8Wfst6h4x0j/AINKPirceCDML1rrXIpvIzu+xvqkKXWcc7TbtMG/2d1f&#10;pp/wSA8I/BfwV/wTQ+DFh8CLaxj0S68BafeXEmn7SJ7+WFXvJJCvWU3Bl35OQwI4xigDV/a3/wCC&#10;kfwS/Y48I+ENf8e+EvG2u6t48jd/CvhHwf4Tm1DVL3y44pJf3afLGI1mj3FmH3sDODXCfsl/8Fpf&#10;2Yf2rvj237Lcngvx78OfiFJp73um+FfiZ4WfS7nUYU5byAWYMwUFtpwxAYqG2tjjv28v+CkX7Sfh&#10;D9ufwp/wTq/YE+CPg/xR8VNa8Jya5qniLx9fSw6boGns5HKwESSMREHIVv8AnmArknb8mftK6N+3&#10;/wCGP+Cxv7F+qftz+O/hHqmtXXijUINFk+Ful31tNHabYxMlybokvGWbC7eMmT+8KEgOk/4Kbf8A&#10;BcLXvBf7X3wc+F/wj8L/ABm8NaH4Z+Ll5Z/EuxXwYYF8XW1rPFGILBslrtSyykKpUOsiE5yK/Sz9&#10;jv8Aat8IftlfB4fGXwT4B8YeG7JtUnsv7M8caC2nXweIKS/ksSdh3Da2eefSvjH/AILaSKf29P2C&#10;iDjHxuuj6f8APhX6QI4xijoB4j+3P/wUC/Z5/wCCenwqtfit+0FrV6sWqaommaBoei2f2rUNXvHB&#10;Iht4QRuOBkkkKvGSCQDz37EX/BSbwX+294l17wloP7PnxU8B3/h+wt7yaD4keD20z7TDM7ohhJdt&#10;/KHPTAx615x/wWR/4JpfFD9vjwl4B+I/7OnxWtvCfxR+D/iQ694FuNWi32Nzc5jfy5cKxQiSCFlf&#10;awBUhlIORh/8ExP+Cn37RPx//aJ8bfsBft2/s/2fgX4xfD7w/Dqt5NoN352navZs0UZnjBZ/LJM8&#10;LAB3QiTjaVK0fZA+iP2H/wBu/wCDf7fvw51v4n/BCz1qHTtB8VXfh+9XXLFYJDd24TzCqq7ZT5xh&#10;sjPpVX4e/wDBQb4IfEz9uTxt/wAE/fDtpri+OfAPh+31nXJrjTlWxa2lW1ZfLlDlmbF3FkFRj5vS&#10;vkb/AINf7y2T9kL4raf5g+0W3x815biHHzRny7bAI7Vy37EfiTRfE/8AwdF/tSXehXsdxHb/AAvs&#10;bWaSNsgTRJoscifVXBU+4NKwH0n+xVq37A1x/wAFBf2k7X9nf4eeINK+Kum6lY/8Lg1nVLqd7PUJ&#10;XDvE1urzvGgHzZ2Rx9sg1x0//Bwr+yVrHjnVPDvwk+CXxj8f6DouttpWqePPBvw/lutHhuFYK/75&#10;nVigJ+/twR8wypBPnf8AwTD0q113/gsZ+35ot+G+z3uraLBNtYg7HgmVsEd8GvF9D1n9vr/g2b8M&#10;3Wi+IPB+h/GD9lm98XiWHXNPf7Jrfh1rpwh8xScFmYLw2+NnHDxbitMD78/ba/4K3fs4/sQ/ErQf&#10;gZ4l8M+NPGvxA8Rae1/p/gj4e+G21PUFtBkefIgZQikq+BncdjHGBmu7/Zx/bn+F37Q/7O+oftL3&#10;nhzxH8P9B0W4vItch+JGl/2Tcad9lAaaSZXYhIwpyGzggGvjz9uP9jD9svWv2sfCv/BZf/glz4s0&#10;HXPEs3gG2sNW+H/i6Exx63pLp5qiGTcArujplC0ZDRqVcksp8J/b6/4KdeI/+CkH/BAP4sfEDRvh&#10;ve+CfFfhfxlpvhv4meHWuGkSzdb2BpdkmAxiJK5DAMpDKc8Em+wH0xdf8HJv7E8NrN45sPg/8Zr7&#10;4d2+oG1m+KVn8OZm0NcPsMnmlw+3dx9zd/s54r7w+G3xG8G/FzwJpHxM+HfiK21bQde02G+0nVLN&#10;90VzbyoGR1PoQfqO4Br83vhL8Nf+CwfxR/YQ8O/BLwB4H/Y5u/hb4i+GNvpel2azeICkuk3FkEXO&#10;0GPcUfJIBBbJ9q+l/wDgjj+yB8df2D/2FfDf7Ln7QPjDRta1jw5qGoGzutBvJp7dLOa5eeONWmjj&#10;b5TI4xjA4wTQ0rAe3/tC/tC/CX9ln4R658dfjp41tfD/AIX8P2vn6lqV1k7RnaqKoyzuzEKqKCWY&#10;gDrXw5qH/BwV+yF8W/hvf2msfCn4teC/C/izSbuw8OfEbxh4Fe20G7nlgdYh9qWRggdiAGYBeRkj&#10;nHP/APB1C93J+xb8M9L1h3Twle/HbRIfGTKvy/Y/s94cP/sZBPTG4Lmvr79ujwX8Ata/4J3/ABM8&#10;G/E+Cxg8Ax/C+/8AtG1F8q1tYrNmhkiA4DIUjaPHIZExzijQD5l/4NufGPhr4f8A/BEnwT418Za3&#10;aaVpGk3niS81TUb6YRw2sKapdvJI7HAUAAkk4H8qt6l/wck/sUW8F14y0b4Q/GXVfh/Z6gbW4+KW&#10;n/DqZtCXD7TIJWZXKZP9zd2xnivhjwxqnjnS/wDgzqvLjwLJcL5uvXEOsvbKd32B/FBWUcZ+U5VW&#10;/wBlmr6w/Zv8C/8ABYz4gfsB+EfhH8KPB/7IVx8Mte+GNrp2l28s3iBml0u4shHiQKNhkZHO/gjf&#10;u4qtAP0i+FnxP8B/Gn4daN8V/hf4rs9c8O+INPivtH1fT5N0N1byKGV1P0PQ8g5BwQRWb8ffj18L&#10;P2Yvg/r3x4+Nvi+30Lwv4asTdatqdyGKxJkKAFUFndmZVVVBLMwABJFeG/8ABHL9kD46/sIfsJeH&#10;f2Xv2gvFWh6xrHh3U9QNndeH7qaa3WzmuGmjj3TRxtlWkcfdxjHNfKv/AAdf3F//AMMR/DbS9Xvb&#10;yHwlffGvTIfGT2+dps/s12wEmB90HLDI+8id8VC+KwHp3gb/AIOMP2MPFH2HxF4t+FXxd8HeDNWn&#10;EGj/ABE8VfD+W30O6kY4jH2pXZUDt8oZgFBPzFcEj2v4Zf8ABUz9nT4sf8E/NU/4KSeGNN8SL8P9&#10;I07UL26gutNjXUDFZTPFNthEpXO6NsAuMit/9r/wd8BtT/4J7ePvBniXT9Mj+Hkfwuvo/JiRPs0F&#10;jHZM0LRjphAsbJ6EKRX5r/sL2lzd/wDBo34+hghZpB4N8ZuVVT0W+uWY/gAT+FOyA/WP9nH4/wDg&#10;39qL4D+Ff2iPhvBeR6D4x0WHU9JTUoVinWGUZUOoLBWx1AJrkf2OP26fg9+3HovjLXvg1Y61DB4G&#10;8b3nhbWf7Zs0hZr62CGQx7XbdH84wTgn0Feff8EWNe0i8/4JNfAfUbe/jaGH4b2UUsu4bUaIMsgJ&#10;7bWVs/SvkX/ghD+0d4B+DP7Cf7V/7VWtNJeeHNA+N3irxFJ9kwz3FslrBOoTsS64A7c0coHt3xC/&#10;4OD/ANl7wRe6tqGj/s5/HTxL4V0K8mttU8eaH8M520iNonKSOJpGQmNWVsttA4Ne+eIf2jPhJ+1l&#10;/wAE8fFnx/8AgX4rj1rwt4k+GesXGmXyxsjEfYp1dHRgGR0cMrKQCGUivjj4F/tK/wDBbb/goB+z&#10;v/w0L8JfAP7OXwp+FniDSriTQtH8bR6lqV9d6bh1Z5TbMIkUqrdVTI52gYJ5f/g3/uLiT/ggF8RI&#10;Z5ldYbjxokIjbKIv2Pdhc/w5JP40aAdH/wAEXx8Ij/wbh+d+0Do13qXgePw14uk8X6fYSMk1zpq3&#10;d41xGhRkYMYwwG1lOT1Fd94K/bu/Y5/Yc/4JV/Dvx5+yJ8EPigvw98UaTq6/D/TdG0GbWLzSZPMu&#10;ZmlvDLNIyJ5/mMC7uOQvbA8h/wCCXpC/8GtPiYuevw38d/8Aod/Xu3/BH8Ef8EBvh+P+qW610/67&#10;31NgeR/8EDf+CvOv/tHfBvwT8Cvj7o3xT8VfEjX9S1qa++IV94XZ9DdVnuJ44/tikRoFiVYwgUAO&#10;NoGa7b/gr/8At5fsjeO7XWP+Cbeq6p8WvFmu6gltcfEDwz8DfC66lqEelhg7WVxK/wAtuJhs3hcu&#10;EOCFD1of8GxLD/hzZ8O412sy614gH4/2vdV8Z/8ABFTUf+CmOp/En9pfxR+zNpnwHuvGV58Zr5Pi&#10;JN8VrjV/7YWYSSGNV+yHH2fzGuNu4Z3iTsBRYD9M/wDgl7+2j+xR+1N8Gj4G/Y102bw3ZfDzZo+p&#10;eANU0k6ff6BtG1EmgJPB2P8AvAWDMr5O4MK+n6/Pj9hX9gP9vn4c/wDBTvxx+39+1JdfCHT4fHvg&#10;VdH1rRfhjc6hsnvIWtvIuXju4uW2QsGbeTnHHp+gxHynipfkB8CWf/Bxh+w74ksr7T/ht4I+J3i/&#10;xVZ+JL7SP+EF8K+DTfas4tFiMt55UUhVLYtKEV3YFmRwFIUmvZ/2DP8Agql+zD/wUJuvEPhb4Rz6&#10;7oni7wlJt8TeB/GGkmw1XT1LbRI0RZgU3fKSrEqeGCkiviL/AINXvD3wzj0j9pLxZaRWreMpPjJc&#10;WmoOVHnJpirvth3YIZmujjplO5FX/HytoX/B2V4IPwdCxjVPgbI/xMWzwPMxFf7Gnxjn93ph554j&#10;9RVNR2A+r/2vv+CyX7KP7I3xig/Zwm03xh8QviPNa/aZvA/wz8NPqt9Zwkbg0wVlSM7cNsLb9pDF&#10;QpBOl+xJ/wAFb/2Uv26fGutfCPwDc694W8feHY/M1bwD4+0dtL1aKMYzIsLk70G5c7SSu4bgMjPy&#10;b/wbraN4d1z4/ftdfFP4iW9vN8WJPjTe2XiCe6w15baeJZTFGpPzLE0qyjjg+SoP3RTP+CrWn6f4&#10;V/4LrfsU+NPg7bxx+PtZ1S8svFRswPOn0NZI1JmxyUWKW+Az2Vv7tLl1sB91+Df27/g542/bh8Uf&#10;sA6TZa0PHHhHwjD4j1aaazRbE2krQKoSTeWZ83EeV24HPPFO/ar/AG6/g5+yD8QPhd8NvifY61Nq&#10;Hxc8WDw94XbSrJJY0uyYhmcs67EzKvIDHrxXxr8A7y007/g6Q+NFrqFwsM19+z7p/wBjjkOGmxJp&#10;hO31xtbp6GqP/BeDx34bf9vH9hP4ex6jC2qH41f2jJaq37yO3FxYRByOyl2IGepQgdDQlqB9Rftl&#10;f8Fc/wBkH9gz4w6X8GP2jte1bSr7VvB914hs76HTxLbvBCzp5AIfe1xI6bEjVCWZgMjmuu/YU/bp&#10;8Jft4+A9Y+IHhD4PePvBtvpOprafZPiB4dOnXF0rRLKs0Sb23RlWHzetfEP/AAUF+DvgH41f8HH3&#10;7KnhT4jaHDqWm2fgHUtWSyuEDRvc2Zvrm3LA8EJNFG+PVBX6mQoyE5XFAHxx/wAHBYx/wR3+OD5P&#10;/Iv2Q+n/ABM7Su9+Avx5+Ev7L/8AwTE+G3xz+N/jWz8PeGdB+FOhTapqd7IdqL9ggCoqjJeRmIVU&#10;UFmYgAZNcH/wcFEj/gjt8cCP+gBZf+nOzr4i/wCC2M3i+T/gjf8AsgaNp6aadCvtc8IR68mtl/sD&#10;40k+Ut0U5FvneXxzgcc4oA+ovD//AAce/sV3mo6Jqvjj4S/GDwf4K8R30dtovxK8U/D+S30O4Mn+&#10;rk84OzCNhzu2njkgAHHv/wC3H/wUw/Zs/YE8E+G/Fnxdv9W1a88aX32Twb4b8JaY1/qGtS7Vb9xG&#10;pClQGT5ywXLqBksoPyv+1h+y9/wW2/bT/Zc8Q/stfEXw3+yRD4X8SaUlqtxo9x4gWWzVGV4Zbfej&#10;IrIUUodpwBWf+0j/AMEh/wBtnxt+zH+zH46+Enxy8OWv7Qn7Meipa6XLfGS40nXNqQJ5ZlljDKxj&#10;toxueMgl2DFeHB7oH1/+xD/wUD8Iftxx+JE8N/A/4keBbzwtJarqGm/Ejwq2lzSC4EhjaIMzeYP3&#10;TZPGDjrmvZviJFoU/gLWofFMEkultpNwNSihYq7weU3mKpBBBK5HBB9xXxr/AMErP+CpfxP/AGxP&#10;iZ8Qv2S/2s/gKPh38ZvhWYW8S6Vp8xlsbuByAJ4SzMV5aM7dzqVlRlYgkD7D+LP/ACSvxNn/AKF+&#10;8/8ARD0uoHyX/wAEwvi/+wB8Kv8AgmZqvx8/Yk+Hvibw78IfD767rd1pWsSTXF/5loGa7ZfPuJWJ&#10;IhO1TJg+gzXIwf8ABxt+xd4o8G6b4u+Dvwo+Lvj9rnSv7R1jTvBngN72XQIPNkRRfOsnlROwjLhA&#10;5IQqW25Arw//AIJCnP8AwbLfEgr/ANCv8Qf/AEVdV7l/wbN/Drw34M/4I/8Aw51nQdNjhuPEmoaz&#10;qesTJGA1zcf2jPbqzeuIYIUHsg6dKemtwPo79lP/AIKIfsuftj/s1T/tXfB74gr/AMIjp0d02vTa&#10;tAbabR2t08ydLlG/1ZRPnJG5SpBUkV4L8Hf+C/P7Mnx7+Ieg+FfhT+z98atW8O+JPEtvoek/ESH4&#10;dyLoctxNcLAjNOXyke9hlmUFRkkDBx4H/wAEfvgj4e+MV/8A8FCv2WHu5NJ8P+I/izq2ij7CoH2K&#10;O8ivreSSNegITbxwDtA4rl/g9+0v+3l/wb3jwJ+yh+2n4D8P+Pv2e7/xR/YXg34peF5GhvtKW4ke&#10;VYp4G+9tHmyGNhu2htk0m0LRZAaX/BSv/guPrvgz9tX4M/DP4U+F/jJ4d8O+GfilfWfxM0xfBTQ/&#10;8Jbb20saLFYsSWu49yyNtQqHV0JyCK+mP2rv2rv2Ff2u/wDglP4y+Pn7W3wN+I0fwht9Rto/EXhf&#10;WtLuNJ1iSSDULdYXWOOeOQL57RMCJACoPUcV59/wWTljf/go3+wRc7gE/wCFuX3zM2P4bL1r0f8A&#10;4OMmV/8Agjh8ZAn/AD56V/6drOjsB53/AMFE/wDgpL4A/YK/4J06P8O/2VfAfxH0i61j4K2t38LP&#10;Euk+GTf2fh+0+zxx2ovbmZnEUix7eX3no2Sea7L/AIIof8FNLL9rz4C+Cfg54p8H/E6bxpofw1tt&#10;R8T+NfF3hySLT9ZnQwxSyQXjMRcO7yhxgDKhjwBUP7apC/8ABubr2f8Ao3DTP/TfbV69/wAEfHH/&#10;AA6k+AaA8n4T6T/6SrQ1oB2P7Dn7dXwc/b/+F2rfFz4IWesQ6Xo/im70C7XXLNIJTdW4jMhVVd8p&#10;iRcEkE+grnJf+Cm3wDH7VHxQ/Y9tNA8VXnjD4T+A28V+IobPR1khubMQwS+XbEPulmIuY1CbRliR&#10;nivl/wD4Nebq3P7DfxDsBL+/t/jxr6XEX8UbeVaHBHauV/Yl8V+H/F3/AAdFftP3vh3Uo7qKz+E9&#10;nZTSRNlVmh/sWOVM+qurKfQgjtRbcDzT4ff8F/dWf/grH451zxR4M+OV98J4PhxBB4Z+Gdp4DY3+&#10;nX7NZPLez2akPtbbMFlZmwJVAADmvsz9unxx+wD41+LP7KfjL9qn4U+LNQ8TeJvGlvP8GXt5Li1b&#10;R9UlFnOrXscdxGBtIgDK6yAFWGOufIP2fZ4V/wCDpH48Fn+98AdKCD+9/wAgnpWl/wAFvCp/be/Y&#10;RK/9F6/9ms6OoH1p+21/wUD/AGZ/+Cffwyg+J/7SXjhtPh1C6+yaJpNhaNc3+q3P/PK3gT5nIyMs&#10;cKMjLDIB8F+Fn/Bfv9j/AMX/ABX0D4SfGD4c/E74QXniyYQ+GdS+Kvg19LsdRlJARFnLsqliQAWw&#10;uSASMjPh/wC1npPhPx1/wc5/Anwr8eo4bjw/pfwpuNS8B2WpHNs+sKbxw6q3ymVWiDr3DQx+wPrX&#10;/By54d+GWsf8EifiFqHxAitvtmk32lXfhS4kA8yPVDexRL5R6hjFJMpxzsLUJR0QH0R+2r/wUN/Z&#10;8/YH/wCECn/aB1C/s7P4heLYfD+l6lawRtb2c8mD51y7yIIoFU7mk5wATivnLVf+Djv9iLw9q+n6&#10;l4n+Gnxc0rwJqupLZab8VNS+Hs0Ph+5YsVEqTM29ozgsGCE7ecYr5Q/4K4+GPE3x4/YJ/wCCevgn&#10;9oi2uJNT8YeNPCmn+MFuOJpGutPt459+7neRIxbP8RNfeP8AwW3+Hfg64/4I9/GrwjJ4ctV03SfA&#10;fm6bZxwqsds1rJFJblBj5djRoRjpihKOgHpv7Zv/AAUP/Zp/YU+Btj8fvjX4rmuNI1q6htfDVr4d&#10;tvtl1rdxKheOO1RTiTcgLbtwXGOeQDhfsT/8FJfBn7bfiXXPCOh/s+fFTwHfaFp8N7NH8SPBzaYt&#10;zDK7IrQsXYSHK5IHQV8j/EX/AIJv/E3/AIKKf8Ekf2VvE/wS+Klr4b+Jnwr8J6H4i8E3mrRtJZXF&#10;0llARDNhWKfNDCVfawBXBUgmvTf+CZX/AAVS/aI+NX7T3ir/AIJ2ft9fASz8C/Gjwb4dj1aS60G5&#10;Muna1aDyQ00Y3OIiRPE4AdlYO2Nu0rRYD76ZsJu9q+EfH/8AwcGfsg+Hfit4i+Fvwu+F/wAVficP&#10;B901v4q8QfDfwPJqWm6fIpIcGYOu4KQQWVSp2nBYc19Rftpah470z9jr4qap8L5Zk8SW/wAOdal0&#10;GS3JEi3a2MxiK4/iD4xz1r45/wCDXbTvhtZf8EifB954JW3/ALUvfEetS+LHjA8w3wv5UTzO+fsq&#10;2oXP8O3tSXcDxz/gkZ8f/hb+1D/wXs/am/aA+CfiZdY8M+JvhxoN3pN8sLRll+z6Yro6ONyOsisj&#10;KcEMpHavrH9pf/gtn+y3+zx8ctR/Zr8N+BfiJ8UvG+h26zeJND+FfhF9VbRgeguHDKqNjGVBYrkb&#10;sE4r5R/4JbaJ4A8Lf8HCP7aGj/B22s49LTw/BLHFY7REL6SSykugAOB/pLTZHrurx/8A4IM3v/BT&#10;TUPBXxo8V/sm6b+z/eeINQ+L2oH4i3XxTm1ca+95tVgJfsny+RveYp0JkNxzxTa1A/V79hb/AIKJ&#10;fs3/APBQzwBqPjj9n7xDeefoepGw8SeHdcsTZ6no90M/uriAk7ScNhgSpKsAcqwHon7QPxl0T9nr&#10;4N+IPjT4k8Na3rFj4d09ru503w3ppu764UEDbDCCDI/PTPTNfF3/AAT0/wCCf/7c3wV/4KPfFL9u&#10;H9py8+E2m2nxQ8K29nq3h/4X3V/5D6jA0Gy7Md3EPmdUlZ23kl5GOPmJr9AyM96TA/Av4If8FE/2&#10;WfFX/BZb47/tZ/HH9kf4oeM7TUvDekad4P0G6+GZ1DUNBRYYVlM9pIx+zbvL+VhncGb+8c/rF+2P&#10;/wAFPv2Uf2BfBHhnWPjNqWpf2n4tWOLwj4I8O6O13q+oEqDsjtkI2AZCkuVUMVUEsQK+af8Agnxk&#10;/wDBwP8Atp/9i/4Y/wDSeOuV8CaD4L8b/wDB1B47u/jfBDNqPhn4LWM3wpj1TGI2KW4lktg3BcCa&#10;+5XJAeU9qYH0D+z1/wAFzP2S/jd8ctM/Zw8ceD/iB8J/GOvpu8NaV8VvCb6SNXP9yGQsy7z/AAqx&#10;UsflXLfLXov7Zf8AwVC/ZY/YI+JHg34c/tKa/f6L/wAJtY6neafrC2ivZ20djEJZvObcGDMCqoqq&#10;xd2CgZNfJv8AwdV6L4L/AOHfXh3x02yPx1ofxK0s/D+6t1H2pLpy5kSIgFuUTcQOC0UfpXD/APBZ&#10;X4X6V8ff+Ck37AXw0+Nuhx3VvrGrXL+JNMmQGOeSN7CaSFx3RnQqy9wSKdosD62+DX/BZj4DfGD9&#10;n34mftNL8Gfij4d8KfDDRY9X1C68UeDzZPq9k6ysJbFWkxMMRHqVxuTnkV534t/4OOf2J9F8Pw+O&#10;PBfw0+K/jLw3Bpdne+JPE/hPwO11p3h83ESS/Z7u48wRpNGrqJFUsFY7c5BFeyf8FlIUtv8AglB8&#10;fIY0Cqnwx1MKqgDA8qvI/wDgnf8ACDwB4S/4N7vDvhjSPDFrHp+u/AnUNT1i38sEXVzeWc81xI/T&#10;cWaRuTzjA7UvdsBqfE3/AIOBf2JfCtvaXnwg8PfEL4tQN4dt9c1m6+GHg+XUYdCs5o/MjN9IWRbe&#10;TZktEx3JtO4Lgivpf9lD9r74Jfto/AXSf2kvgJ4nbVPC+sRymOSS3Mc9vJGxWSGWPkpIhBBXnPBB&#10;IIJ+M/8Ag17+F3gvw5/wSA8L+KNK0KGO88Za/rl74im2gtdyx381mm845Agt41wenPrXi3/BBX9o&#10;rwV+xj/wSz/ac+NfjPTrifwv8NPjR4iuINIs8F2ijsrDZbx56F3Krk8Ddk8UWXQD6H8Zf8HEn7Kf&#10;hW3vPFmn/s6fHbWPBWnzOl58QdN+GM66QqIcNKJJWRjGCD820Z7ds+x/Hj/gqN8BPhn+yV4Z/a38&#10;DaL4u8feFfHS+X4bu/h74bbUplZoZXEk0JKmJUaJkfdyrjaRnivlHwL8dP8Agtv+3X+yleftAaD4&#10;K/Zr+F/wn8UeEbi403w540i1PULy50V4H/eTNCwhRGg6cLlTkoowK3P+DZe7urv/AIIs2Ec9wWS3&#10;13xHHApO7YhmZ9oPpl2/76o0A4P/AIN/f+CxfjX4+/DXRPgl+0zZ/FTxr8RPFnjPUiPHknhjzNDg&#10;i8oSJE1zGVjgVRGy7VQKGdR1avqj9m7Uf2Dpv+Crnx00z4QfDnxBZ/HG18N6Y3xK8QXl5O1hfWjp&#10;bm3SFGnaNWUCLO2JDweTXif/AAajSJ/w6ftM9/iJrP8A7Q/KpP2GsH/g4r/a+bt/wgfhz/0Ra0dw&#10;Pcv2u/8Agsx+yp+yP8Zof2aptH8Y/EP4kNai5uvBPwy8Nvqt5ZRFQwM+CqxkqQ20ncFIYqAwJ2P2&#10;If8AgrV+yr+3b4w1r4U/Du617wz488OjdrPw/wDHWjtpusQxjGZVhZiJEG5d2xiV3KWChlJ+Sf8A&#10;g290PwhrXxQ/av8Aih48him+L1x8br+08VXF5hruCx8x2hQE/MsbT/aB6ExAH7gAj/4Kj2H/AAif&#10;/Bfj9i/xj8C7W3Tx5rk15Z+NvsgCyXGgrIiF5scsq276jgnP3P8AZFFugH0z+0N/wW4/Yv8A2Yv2&#10;gvGX7MXxRuPE0fi7wdpNjeHT9O0P7U2szXYhaCzsUjcyXE5E6krtCqFYlhiof2UP+C2P7MH7U37R&#10;C/soXfgbx98N/iBeae97ovh34neGDpc2qRKGJ8j52y21Wba2CQrYztYD5u+Cvwg8IfEL/g6u+Mnj&#10;nxPpEN1deC/hHpuoaL567hb3ctpplt5y/wC2IpZVB/2zXQf8FuNF0/Rf+CjH7BfjrTbNIdWb4vXW&#10;nvqEa4ka2Z9PzEW6lcs3H+23rRZbAfpxz3r51/bx/wCCoH7LH/BPOHRNM+NeuapqHibxQ5Xwz4J8&#10;K6W1/q2p4JBdIVI2oCNu52UFvlXLcV9ES/cPGfavyf8A2Z7DQPGf/B0X8dtU+OLtP4i8N/Day/4V&#10;Xb6m3ywWbQWQle2DDGds033T/wAt5yM87SPmB9sfsVf8FGvBP7ad14m07TPgL8T/AIfXXha1tbi/&#10;h+JvhNtJ86Gcy7HiLO28DynLdNvGeteJeMf+Dh79jjT/ABhr3hz4P/Cj4tfFTTfC1y8HiDxZ8OPA&#10;ct9pNoyZ3/vy6b1GCd4G1hypYYNeq/8ABaTWPF+k/wDBKb47X/gOe4j1Bfh9eI0lrnzFtn2rckY6&#10;fuGlyewzWT/wQ68HfBrwl/wSq+DNr8FILL+zdR8HQX2r3Frgm41aUZvml9ZBceahB5GwL0Ao03A9&#10;c/ZG/bg/Zx/bl+DEPx2/Zr+IEOvaIzNHdR+WYrmxnUZaCeJsNFIAQcHgggqWBBPy/ov/AAcXfsRe&#10;OPBlprnwi8A/E/xtrt5fXkC+CfCXg832rwQ27Kr3U8UchWGFmbajM4LkHCkAmvG/+CT9pH4O/wCC&#10;237b3w8+CloIfhmv2O7vobJB9lh1xthZVxwG8yTUVIH/ADzx/CKk/wCDTL4SeDdC/Yu+Inxfs9Ij&#10;bX/EXxWv7G/1BkHmfZbW3tzDDu67VaaZ8dMyGi1gPrT9ln/grr+y1+2F8D/Hfxl+EFv4mkuvhrDc&#10;P4z8DX2iFNesWijdwgtVZvMZ/KdU2sQXVkOGBWvgHwf/AMF+dan/AOCtnijXvEPgz46XXwjg+Gcc&#10;Gg/DK38Bt/aNnqDPaNJezWakOVO2ULK7MQJAAFDGveP2QdA0zwf/AMHKP7UOn+HLZbS21X4W6DqN&#10;/bW42pLdNFY7pSBwWJZmJ7l2PeqfwdkT/iKj+LTMwCt+z1Y456/Npn9aLAepft5/EH/gnV45+L37&#10;JXjP9rL4R+MNQ8U+KvF1pefBNoJbi1bR9Ull0+ZWvokuI1+WQ2u5JBIAUYbTzn1T9tb/AIKp/so/&#10;8E/PiV4M+G37S+vano58b6fqV7p+tRaf5tlaw2MYeYzMG3hiGVUVEYuzAAZIr5V/4LvsG/b4/YHK&#10;9P8Ahei/+lemVT/4LC/DXwr8Wf8AgtL+wr4J8a6VDfaZLqmu3VxaXCBo5Wtvs1zGGUjDDzIU4NFt&#10;gPXPAf8AwcFfsfeJPi74Z+FfxC+FnxY+Hdv41v0s/CPij4geBZNO0vVJXICBJS5Khiy4ZlAG4biu&#10;a+gv2xP28fgx+xD/AMK/HxgtNam/4WR46s/Cfh/+x7FZtt9c52NLuddkfHLDJ9q+Pf8Ag6t0ewl/&#10;4JYt4jltl+3aL8RNGuNNutvz28pMqFkPY7WYfjWN/wAHBWsMvw9/Y78Va9clY4f2jvDNxfXUn3V/&#10;dM7Mx/An8KLJ2A/QX9qL9pHwJ+yP+z/4o/aQ+KMGoSeH/COltf6rHpdqJrhogwX92pZQzZYcZHFY&#10;j/tt/ADS/wBj7T/25/G3i/8A4Rv4e6h4TtfEK6lrcXlyRWtxEskStGhYmVt6KI03MzsFAJIFeM/8&#10;F7vFWg+HP+CRPxun1m/SFbzwsllbb2C+ZPLcwpGg9SWI/wAg1+en/BWK78RSf8EJf2KNFguLMaHf&#10;6h4Qj1yPWHkXTpQNJPlLdmP5vIzvLY5wCRyAQRQH2VoH/Bx3+xXeX+i6r43+Evxh8H+C/EV9Ha6L&#10;8SPFHw9lttDuGkbEb+fvYqjddxXgZJwAcff1hf2eqWMOp6ddx3FvcRLJBPC4ZJEYZDKRwQRyCOCK&#10;/Nf9qD9mL/gtR+2X+yrr/wCy38QPCX7IK+EfE2ipZwSaTNr+6yRNrW89tuV41eNkR4ztIBVSBivs&#10;7/gn/wDBb4o/s4fsV/DP4BfGjxDYat4m8G+ErXR9S1DS55Jbeb7OvlxlGkVXYeWqDJUHIodugHsF&#10;FFFSAUUUUAFFFFABRRRQAUUUUAFFFFABRRRQAUUUUAFFFFABRRRQAUUUUAFFFFABRRRQAUUUUAFF&#10;FFABRRRQAUUUUAFFFFABRRRQAUUUUAFFFFABRRRQAUUUUAFFFFABRRRQAUUUUAFFFFABRRRQAUUU&#10;UAFFFFADZI1kXY3Svz5/aK/4N+Pg54x+OWoftQfsXftGePP2evH2rXEk+r3ngO9P9n30rtud3tQ0&#10;ZBZvmKrIIySTszzX6EVR1rxH4c8Oae+reItbs7C1j4kub24WKNc+rMQBQB8l/sJ/8E1Pj5+zD8Xt&#10;X+NP7Sf/AAUV+IXxu1LVPDUmiQ6T4mjMOm2cLzRSvIluZpVEhMKruG35WYENnjy+8/4ITeL/AIH/&#10;ABS8QfED/gm3/wAFAvHXwH0vxZeNda94MtdLh1jSRMx+Z7eGd1EJx0J3FRwGCgKPv7w5418GeMLV&#10;r/wj4p03VIFbDT6beJOgPplCRWphTzindgfOv7P37COufB39k7xn+zd4/wD2n/GnxG1jx2NSbXfH&#10;HjKdZrzzby1Fu3lJyI4kUApHuYDnkDAG9/wT2/Y30T9gP9krwr+yZ4b8b3niKx8LC7+z6xf2qQzT&#10;ie7muTuRCVGDMV4PQV7ZtHTbSYVfmxSA+Sv+Ckf/AASu0v8Abr8c+A/jx8Pf2gvEHwp+KXw1llbw&#10;n420G3S48uOQgvFLC5XzFyOMOvDMCGDEVg/tP/8ABJTxH+2Z+wBov7Ff7Sf7YviXxFq1j4mXWtU+&#10;IsuhwLd38qyTssXkBvLjjVZwigE4WJevIr7S8yP+9061zPxR+M/wf+B+gxeLPjL8TdA8KaZNdLbQ&#10;6j4i1SKzhkmKswjV5WVS5CsQoOcA0XA479sL9mHTP2v/ANkrxj+ylr3iy40az8X6D/ZdxrFnarLL&#10;bruU71RiAT8mME4rR/Z+/Z40v4Bfso+E/wBlrS/EdxqNl4T8E2vhy31W4hVJbiOC2FuJWUHaGIXO&#10;AcZrvNQ8QaDpWizeJNT1e2t9Pt7Vrm4vppgsMcKruaRnPAULySTjHNeJfs9f8FOv2C/2r/iNrnwn&#10;/Z3/AGldC8Wa54d0uXUdYt9MjuPJgtI5Ejebz3jWF0DOoyjt1z0BIAMr9gP/AIJyfDb9h/8AY8l/&#10;YvuPE0njrw7cXmpS6g2v6ZEi3kN65MtvJEuVZMErznIzmvnTSv8AghZ8Xv2fbzVvBn7A3/BUH4l/&#10;CL4c61dSXN14DGnwarHp7Sf6z7FNK6NbAnuAW9WYgEffHwz+LPwu+M3hr/hMvhD8Q9E8T6R9oaD+&#10;09A1OK7t/NXG5N8TFdwyMjORkV0JAPUU7sD4j/bH/wCCOEH7R3xP8B/tQfBz9rLxl8M/jN4C8Mw6&#10;FafETS4Irr+1LVFYH7XA5XzXYySEneARIwZWAXby/gr/AIITQw/tPfDX9tP44/tsePPiJ8UfAuvj&#10;UtQ13XrWH7PqMKrtjsILZSEsYEJkb5NzM0rEnsP0EwOuKKOZgfMP/BTT/gmZ4K/4KM+BvCttd/Fb&#10;XvAni7wBr39s+CPGfh/a02m3eFBYo2N6kpGeGRgUBDDkHvv2MfgN8cP2e/hRN4O/aE/aq1j4v+Ir&#10;jVHvJPFOtaPDYtHGY40W3jhiJVUXYW65LOxNevl1BwWoVlcZFID5+/bk/ZG+N/7Ttr4Z1j4Afto+&#10;Lvgz4g8M3V1JHf8Ah2ziu7XUo51jBiu7aUhZgpjBXJ+Xc3GcY4r/AIJ8f8EqtH/Y3+KvjD9p/wCK&#10;/wC0L4m+Lnxe8dWqWXiDxx4kiSBVs0MZW3t7dCwiXMcefnYYjQAKBg/W+BnOKKAPz58Wf8EO/Gvg&#10;T9oXxd8af2FP+CgXjr4I6X8R9Re/8deE9H0uDULW4uXZmkmtfOdRbOS7kNtcruIBC4Udd+wR/wAE&#10;WPg1/wAE/f2rPEX7Ufwv+MHibW5vE3g1dD1Ky8TSC6nuZzNBNPqE12TvmnmmhLtkAAyEDAAA+2MD&#10;rijav92i4HzZ+zt/wTt8Nfs8ftWfHP8Aaq0j4oapfX3xvubSXUNMktEiTSWgR0XyZFJZid+csBgg&#10;Yr5u8Zf8EGvjZ8fP7J+F37X3/BVP4nfEr4S6PqcV7F4DvtLhtri+aM5jS5v1dnmVRxkpuHVSrYYf&#10;pIAB0FU/EHiDQfCmiXnibxPq1tp+n6fbSXF9fXkojit4UUs8jseFVVBJJ4AFAHyP+1h/wTk/ah+L&#10;HxDXxZ+yj/wUo8afBfRZfDtnot34N0nQ4dQ06OC3VkWS2WSRDbSlGCl05O1fSt79kj/gkl+yn+yp&#10;+xx4i/YwOl3vjHQvG8lzcfEDU/FE3mXPiC6nRUkmkIwI8BV2BOUKhsl8sfon4dfE/wCHHxf8KQ+O&#10;vhT480jxJotzI6W+raHqEd1bSsjFXCyRkqSGBBweCMVu4HXFAH5u+C/+CFv7SvwA0m4+E37H/wDw&#10;V3+KngD4Y3N1JLb+EZtJtr+405ZGLMlrdl0MAyTgooPcktlj92fs5fBu1/Z7+B/hj4K2fjPW/ESe&#10;G9Hisf7e8SXXn32oMo+aed8DdIxJYnHU121FFwPMf2wP2Rvgt+3H+z/r37N3x90Ka+8O69Com+yz&#10;eXPbTIweK4hfB2SI4DA4I6gggkH4u8G/8EFfiHf+Abf9nD9oz/gpn8UPH/wZ0rCaN8N3t47FZIk/&#10;1Nve3aO01zBGQpEQ2LlVxtAAr9H6NoP8NPmYHzT+x3/wTI+D/wCy/wDsBL/wT08VaxP488HzW+p2&#10;+qSaxaLA19DezyTSIyxsduDKQGByMA5zzXzn4M/4IX/tH/s96defC39jf/grh8Uvh78Mry6kli8H&#10;T6Nb6lPpyucslpdyOhgHXlVBz8xy3zH9IgAOAKKVwOF/Zn+B9p+zb8CfDfwPs/HeveKF8O6eLZvE&#10;Xii++06hqDli7zTy4G92ZiSf59apftZfsq/B79tP4A+Iv2bvjpokl74c8SWqxXQt5Ak1vIrh454X&#10;IOyWN1VlbB5GCCCQfR6KAPzB8Qf8EMPip4f/AGe9W+Dnxq/4KefFLxx8G/CuiXdxovwzaGKx86OC&#10;JpILW7vUdpZ7dCq/ugEX5RjZgY6L/g268FeGPiR/wQ48L/DnxppMV/ouvXXibTtWsZvuXFtPqF1F&#10;JGfZkYj6Gv0R1rSLDXtNuNE1azW4tLy3eC6gkUFZI2GGUjuCDiuM+G3wq+AX7HfwYm8LfDLwVo3g&#10;fwP4bt7rUZrHTIBDaWUXzz3Eu0dB992/GquB8L+AP+CAfj34YaBffs6eB/8Agp38VtM+AOo3ks1x&#10;8L7G2giujDKxaW0XUgd8cL5YOEjBYMc8sSfbv2Lf+CRXwJ/Y8/Zo+KH7I9n4hvfEXgj4oa9qV9fa&#10;XeQC3Nha3lulubONlZiypHGArk7sjJzXvPgX9qT9nT4mfA+P9pTwV8YtBvPAElvLOvi5r1YrARRy&#10;GN3Msm1VVXUjJwMiur8GeNPBvxD8M2fjXwB4m0/WtH1GHztP1TS7pJ7e5jP8cciEq49wSKV2B+dv&#10;w1/4IH/FH4Y+FJP2btK/4Kl/FiP4ByXUjSfDOztre3unt3kLPZf2kp8xLd8srpHGgYM3AzmvoD9i&#10;L/gmL4M/Yi/Yv8WfsV+EvibqWraL4mvNYmi1S8sUSaxXUIBEY1AYhxGBkEnLHr1r6m9sUbRnO2lc&#10;D5Z/Zz/4JleEf2cf+Caepf8ABNzSPirqWp6RqXh/WtKbxNcafHHcouotNvcRg7Mp5xwCcHHNei/s&#10;Xfsg+Gf2PP2OvCn7Hlp4nuPE2k+GNHuNOOpaharDJexSzSyNvRCQOJSvB6CvYffFGOMYoA+D/wBi&#10;P/gjV48/YA+N/wBu+AP7d/jKD4Mrr1zq3/CmtS0iCaAzSxPH5f2wvvEQ3I2FRSzRqW3HJqb9pX/g&#10;itZeM/2ndS/bS/Yv/aw8YfAb4la/x4pvvDdrFeaZrR4+e4s5GQMxIBb5ipI3bQ5LH7qwM5xQQD1F&#10;O7A+bP2EP2Gviz+yz4m8VfEn48ftseOvjN4q8W2tnbXF54njitrHToLYysqWdpEWWDcZmLkNhtq8&#10;Agk/SZ6VT8ReINE8JaBfeKfEeoR2en6baSXV9dzfdhhjUu7n2Cgk+wrk/hh+0r8BPjR8FIf2j/hh&#10;8VtH1fwHNa3VzH4qguttl5NtJJHPIZHwFVHikDE4A2HtSA/Fj/giP/wT38aftG+BfjL+0V+zv+1t&#10;4w+DXxK0f45a5oLa7oEMd7Y6lpvk2k6293YzERy7JZHZXyrAsc5wMfpL/wAE6P8Agkp4D/YZ8deL&#10;P2g/Gvxr8T/FT4ueO18vxR8QvFMgWWSDeH8iCIFvJQsqE/MxPloBhVVR7N+yd8Mv2Svh/wDD261z&#10;9jnw54Rs/C/ijWJ9WvLzwXJFJZ6jetiOWfzIiVd8xBSQf4Mdc16oCD92qcgPir9qf/gjnpHxM/aO&#10;vP2zv2P/ANpfxP8AAf4ratbC28S694Xs4bqx16MBR/pllIVWV8KvzbsEgEqWAYan7E3/AASJ8Dfs&#10;0fHPUP2vvjn8dfFXxn+M+pWTWbePPGGyNdPtmABhsrVMpbKQMHDNwzBdoZgfpvxH8ZvhH4O8ZaT8&#10;OvFvxN0HS9f15saJouoatFDdagc4xDE7BpTn+6DXSqyt900uZgfG37fn/BIvRf2uPjz4Z/a/+B37&#10;Q3iL4O/GLwjp/wDZ+n+NfD1ql0l3Z/PiC5t3ZRKB5sg+8AVchgwC7fNbf/ggD4f8S/HL4d/tW/HX&#10;9snx549+KXgvxja63qXi3XrWIrqUFs6PBp0VsrCOytkZWbCbmLSMSelfooQD1FG0f3aOZgfOvxK/&#10;YA8NfEz/AIKI/Df/AIKDXvxFvrXVPhz4XvtFtPDcNnG1vex3KToZWkLblK/aDgAEHb2r6KoCgdFo&#10;pAeQ/t2/sqaN+3H+yl4y/ZR8Q+L7nQbPxhYw29xq1larNNbrHcRTgqjkKxJiA5PQ1h/Ej/gnz8Bv&#10;jl+xDpn7CHx106bxH4W03wzp+kx3ufs90slnCkcV3Ey58qYFAwxkckEFSQfesd8UY9qAPzf8P/8A&#10;BEL9r3wl4Lh+APhj/gtF8X7H4VWsH2W08OW+k266pBZ9BbpqQfeiBflG1AoAACgYUfQX7XX7D37Q&#10;Hxo0rwT/AMMwft6+NPg/qPgzSZdNaewsYdStdZhdYVBu7eVlWSVfJysnUGR/Wvp7j0rmfFHxk+EX&#10;gnxnovw58Y/EzQdK8QeJGZfD+iahq0MN1qRXqIInYNLjvtBp3YHzz/wTi/4JX+B/2CNa8afFzX/j&#10;B4i+JfxQ+JF0k/jb4geKNqzXmwlliiiUsIowzE43MThRnCqB9OeLNDTxP4X1Hw1JcNCuoWM1s0qr&#10;koJEK5A74zV9WDjcpoYgDLUgPlb9lf8A4Jf+E/2Wf+CdPiH/AIJ36J8VtS1XS/EGna7ZyeJLzT44&#10;7iJdTWQOwjVipKeYcc845r0D/gn9+x9of7An7JPhT9k7w142vPEVj4US6W31fULdIZp/Pu5rglkQ&#10;lRhpSowTwvc17QAjLkLweelcv4B+OXwX+Kmta34d+GXxU8PeINQ8N3It/ENlourQ3MumzFnURzrG&#10;xMTbopBtbByjelAHz3+z3/wS+0P9neL9og+E/j14iW8/aC1y81W71Sxtktbnw5cXEdwoe0dWJLRm&#10;fcrNjBRa8ZsP+CF3xJ+LfxW8HeKf2/P+Cjfjr42eFPh/q0epeF/BWpaJBp9u93Gcxy3jxyObkjoS&#10;QGYZUsAWDfokHj7GnUXA+Xv+CmX/AATL8F/8FEvB/hBW+LevfD/xl8Pde/tjwL408O4abTbr5d2Y&#10;yV3oTHG2AyMGjUg4yDz3jf8A4JkfFD46f8E7/F37Dn7UP7bHiLx1q3jO+hnv/iFdeH4Ibi2SOe3m&#10;WCK2V/LCA2/ds/vGPXFfYXXgikKIeqD8qAPKr/8AZS+Hnir9jr/hirx/NPq3hmb4fx+EtQn3CGa5&#10;tVtBa+YCM7JCo3AjOGxjpXhH/BOD/gmB8bP+Cfevr4YuP2+vFvj34Y6PpdzY+EPh3rOhwQx6Z5ss&#10;cgkedHLSsgVlVdqoBKxCjIx9m4HpXL2Hxp+D2qfE68+Cum/FDw/ceMLC0+1X3heHVoW1C3gwh817&#10;cN5iph0+YjHzL6inqB8OeIv+CGnjP4d/H/xj8Y/2EP8AgoJ48+COkfEfUXv/ABv4R0bTIdQt5rh2&#10;ZpJrVpnH2ZyXYqdrFN2FIUKq9r+wd/wRV+C3/BPv9rLxJ+1L8LPit4m1abxP4NTQtR0zxIy3M005&#10;ltpp9Qmuyd80801uZGG1VBlIAAAr7W2jrto2r/do5mB8R/tq/wDBIHU/2gf2udL/AG7P2Yv2tvEn&#10;wV+KVvoq6PrGtaLpMOoW+qWS/KFkgkZPn2ALkllIjjJXKA13Hx6/4Js2v7Q+t/s5+LfiD8d9ZuNY&#10;/Z/1211f+1G0+J5PE11FFbo8lx8wERkaDexTPMhwMV9SbR/dowD1FID5z/4KE/8ABND4Ef8ABQ7w&#10;hotp8RNS1rw74q8I3xvvBHjzwrdLb6podzwd0TkEMhZELIepQEFWANeCaT/wQ68YfGDx/wCHvE3/&#10;AAUZ/b/8efHnQfB2oLe+G/BGpabDpWltOp+SW8jhZjduB8pJK7gSCSrMp+3/ABl8a/g78PPFWieB&#10;vH3xR8P6LrXiWYw+HdJ1XVobe41OQFVKW8bsGlbLKMKCcsPWunUqRladwPm79vH/AIJ2eFP26tV+&#10;Eeqa58Q73w0PhJ8RLPxXpsGn2Ecq30tuylbd9xGxDt6rzivRP2wf2ctM/a9/Zh8bfsza94muNFs/&#10;G2gy6ZcapaW4kltkfGXVGIDEY6E16dj2rg/jx+0t8Av2YtG0vxF8f/ifpfhWx1zWItK0m61WQqt1&#10;eygmOBcA/OwU4HtSA8G+I/8AwTj+LVx+y98KPgH+zZ+3R4y+F+s/CfSYdPsfFGjabDPHrECWywbb&#10;y0dgkgwgYDdhWycHgip/wT7/AOCTOifsffGfxX+1n8Yf2hfEnxe+MXjSxWx1jxx4kt47cQWYMZ8i&#10;3t0LCJSYo8/MRiNQoUZB+lvH3xu+DPwn1PR9F+J3xS8P+HbzxBdfZtBtda1aG1k1CbKDy4VkYGR8&#10;ug2rk5YetdUCDyKAGyIrRGNlBUrhge4r864/+CD/AIw+C/xZ8UeJ/wBgf/gof8Qvgp4N8dag154q&#10;8CaLp8F7brK27c9k8jKLQ4OFYIzIMAMQFA+9vif8Vfhx8FvAmqfE/wCLPjTT/Dvh3RbY3Gq6zq1w&#10;Ibe2jzjLO3HXAA6kkAZJArhP2Tf26f2Tf25dE1rxD+yj8ZLHxlY+Hr2O01i4sbO5hW3mdSyL+/jT&#10;dlQTlcj3p6geEf8ABPj/AIIw/Bz/AIJz/tL+OP2hvhP8WvE+rp408O2+m3WleJJFuZElRoXmu3ui&#10;d0s00sbyvlVAaVscAAc/8ef+CJaal+07rn7Yv7Cv7X3jD4B+O/FkjSeLl0Gziv8ASdYkZtzSy2cj&#10;Iu9myzZYqWZmChmYn7ywB0FH4UczA+cf2E/2HviV+ydqXizxr8bf2y/HXxl8XeMvsSX2qeK2SG0s&#10;I7UTbIrO1QsturGdy+GIYhOBgk/RkrlFyB7U4ADoKKQHzr8Bv+Cf/hv4Gft0fF79uTT/AIjX1/qP&#10;xcsdNtdQ0CaxRIdOFpGqK0cgbc+4LzkDFY3/AAUB/wCCV3wd/bp17wz8XofHfiL4d/FTwO2fBvxN&#10;8GTJFqFkN27ypQRi4hyW/dkrje+GAdw31HtGc7aKd2B8F/Cv/gibqXiD49+G/wBo7/goT+2j4w/a&#10;A1zwTMsvgvR9a02HTdG0yZWDLcGzhZlkmDKrbsqCVG4NgY9j/ak/4J3+F/2of2uvgn+1rq/xI1DS&#10;b/4K6ldXmm6Pb2MckOpNP5eVlckMmPL/AIc9T1r6RwB0FAAHQUrgea/td/s9ad+1r+zL44/Zn13x&#10;JcaLaeN/DtxpFxqlrAsslssq4MiqxAYj0JFYnwX/AGSNI+Df7Duj/sR6f4xur3T9H8At4Wj16a1V&#10;JniNu0HnGMMVDYbOAcZHavZcDpikO1RuOB70AeF/8E7v2JtA/wCCeP7Ivhz9kjwn46vvElj4bnv5&#10;INZ1K0SGab7TdzXRBRCVG1piowegrzT9k/8A4I9/BP8AZ0/ZX+Ln7Ini/wAY6j418K/GLxRqWseI&#10;V1C2W1lg+2QQwvFGYycbBCrK/UNzX0z8LvjR8H/jdpFz4g+DfxO8P+KrG0ujbXd54e1aG8jhmABM&#10;btEzBXAIO08jNdPtXrto1A/Nv4Zf8EEPiX4G8Gr+zN4h/wCCnvxQ1T4AxyOv/CrYNPt7SW4tGYs1&#10;jLfoxk+zMThokRFILABc8fUH/BOL9gbwl/wTo/ZkT9l7wj42uvEmkR65f6hHd6lZrDJtun3GEhWI&#10;IXoD1I619CYHpRgZzigD4J/ZP/4Ir+L/ANhv9oi68Wfsv/tz+LvDvwh1HxY2v6l8GZNHhntppiu3&#10;yBdM++OHAVflTcVjQMWIzXtnwX/4J/eGPg1+318U/wBvKw+I1/fal8VNHsNNvPD81nGtvYLapGqu&#10;kgbc5YRcggYzX0VgelAVR0WgD4o/ai/4I56Z8Qv2jb79sv8AY5/ac8VfAb4qa1arb+Jda8L2cV3p&#10;+uIAo3XVlIVWSTCrl9wyRkgt81bH7E//AAST8C/su/G3Uv2ufjZ8cfFXxk+M2rWTWVx8QPGToosb&#10;ZgA0NlbISlshAAPLHG4KVDMp+v6MA9RT5mB86fDH/gn14Z+HX/BSD4hf8FF7X4kahdap8QPBtp4e&#10;uvDMlii21okAtQsyShtzMRajKkY+c88U/wDbR/4J9eGf2yfjZ8EfjRr/AMR9Q0O4+CfjKTxDp1jZ&#10;2SSpqkjG3PlSMxBjUeQOVBPzGvojAHIFFIBCuV2k18qft/8A/BKT4WftueN/Dfx48OfFDxN8L/i1&#10;4Nj8vwt8S/BVwI7yCPcWEM6cC4hBZvlJU4dhnazKfqyggHqKAPmX9jb9ij9on4LSeK7n9rv9uLX/&#10;AI7L4o0uHTl0zxB4dt7HT7K2XzN6rbRs6u0qybZCw+YKAa8Gj/4IWfEj4I6jrXhv9gP/AIKUfEf4&#10;MfD3xJqEl3qngGz0+DUrezeQASGwmlZHtMjuNzDAO5iBj9E8D0prNHHy2B3NAHgv7B3/AATq+AH/&#10;AATu+DN78KPgfFqd1c61dNfeKvFGv3n2rUtcvmXa1xcSYAJ67VUBVBPGSxOf/wAExv8Agnn4X/4J&#10;o/ADU/gF4Q+JGoeKLTUfF15rx1DU7OOCSN7hIVMW1CQQvkj5uM56V9FLIjD5Wrm9F+M/wh8RfEXU&#10;vhD4f+J2g33irRoBPrHhuz1WKS+soztw8sCsXjU705YAfMPWgDx/4d/sC+Gvh7/wUU+IX/BQi1+I&#10;l9cap4+8I2Gg3XhuSyRbe0jtlgUSrKG3MzeQOCABuNeVftsf8Eg9Y+P/AO1jpf7dX7Mf7Xnib4L/&#10;ABQtdDXRtW1rR9Jh1C31OxHRHglZAHC/LkllIWPKgoDX22MHkCjAPai4HyX8f/8Agl5a/tJeI/2b&#10;/G3xI/aK1+71v9nvWLXVhq0unwySeKLqI2jPLdZI8tpGtdxKdDI2BwK6r9oz/gn74c/aJ/bS+Cv7&#10;Zuq/Ea+0y++C51JtO0WCyR4dS+2RqjeZIWDJt2gjaD719FYHpRtAOQKLsD53/wCCmf7A3hn/AIKW&#10;fsu3X7MXi34i33hizuNcs9RbVNNs455Q1u7EIFdguDk854qx+3H/AME9vg5+37+ysv7K/wAZNT1K&#10;1tbU2t1o2v6PIsV3p1/bIyRXMe4MucMwZCCCrsMg4I+gCqkYK0EA9RQB+a/jL/ggT8Qv2i/hhcfC&#10;39t//gph8Svidpun6bJa+CdPutPhsrTSbgpsS+niSRjqFxGmQjSuACSec19Sax/wTk+AvxE/YA0P&#10;/gnh8bYJ/FXhLRfCen6IuoSItvdlrONEhu4yuRDMpQMCMjqCCpIP0JtB4K9aMDpii4H5v+Hf+CIX&#10;7X/g/wAGxfAXwl/wWm+L+n/Cy3i+zWvh6HSbddUt7PoLZNSD70UIdo2oFHZccV+iHhLw7a+EPCum&#10;+E7C5uJoNL0+G0hmupN0siRoEDO2BliBknAya0MD0ooAKKKKACiiigAooooAKKKKACiiigAooooA&#10;KKKKACiiigAooooAKKKKACiiigAooooAKKKKACiiigAooooAKKKKACiiigAooooAKKKKACiiigAo&#10;oooAKKKKACiiigAooooAKKKKACiiigAooooAKKKKACiiigAooooA89/ar/aG8Mfso/s5+Nf2jPGF&#10;o9xp/gvw5darcWscgV7jykJSJSeAzvtQE8Zavys/YL/4Jq/EP/gtl4Zt/wDgof8A8FY/in4o1nw9&#10;4m1C5ufhx8J9J1eSy0ux04SuiyMsZDIpKkLsKu6hZHdt4A/QH/gr58HPF/x8/wCCanxo+FPgDTZr&#10;zWtU8E3DabZWylpLmSArcCJQOrN5W0DuSBXln/BvL+1b8Mf2kv8AgmR8O/DPhLV4V174caFD4Z8W&#10;aL5g86ymtwUhkdc52TRKsitjBy45KnFL4QO9/Y+/4I/fsV/8E/fjtq/x3/ZT8N614Xk1zwy+j6p4&#10;fbxBPdae6meKYTgXDPIsimHbw+3Dt8uea89+Jv8AwcC/sleE/iD4k8DfCL4M/GD4uW3g26aDxd4m&#10;+FfgNtU0vSmTO/fceaittwclQVIBIYgV9Pftp3/iuw/Y8+K1/wCAJZF12H4b63Jo5hJDi6FhMYsY&#10;5B3gY75r8qP+CE/hf/gq/ef8E4/Cuo/sVfE39mmy8I3Wp6k9xb+LfD+sz6v9t+1P5pvHtpBG0mNm&#10;MDPlmP2oXmB+m/wI/wCCgv7Nn7S/7J9/+2V8FfFFxrPg/S9PvrnUkW0Md7aPaRs89tJC5BSZQv3S&#10;cHKkEqQT87eEf+DiH9i74sar4R0H4EfC/wCLPjy68ULbyalF4T8Fi6/4RmKe4aBG1Jlm2wHK79oL&#10;4RgTgkKeL/Y//wCCdv7T37A37Kf7W97+0J8QPA+q2/xO03WPEun6V4Eiu4rPSruSyvTdIkdygKRt&#10;ugCqC2BFgnAFbv8AwbCfCPwR8Pv+CSXgvxp4a0qGPUvG2r6tqmv3ioPMuZo76e0j3N1IWGCNQD05&#10;6ZNGgHzn+0j/AMF49Yl/4KffBifwR4J+Pui/DPT9H1M+MPh/L8PXt7/xBdbJ0imgtd2+7jQ7CTuC&#10;rtzjIr6e/wCCj37Tn/BNX40f8E4PCv7TX/BQH9njx5qfwx1LxdE2l+F9V0m40/V7PUgt3bxyzW8d&#10;1CyDYs/WQja6nacjHF/t0/8AKxp+yKB28B6+T7fur3H61T/4O0Cg/wCCWMP/AGUzSTj28m6o7AdD&#10;/wAF6f28fBvwK/Yt+IX7LelfDP4mPq/i74YsNM8TeH/Cslxo+nwTMYTHdXgfEJ8tGVshjhxyc1S/&#10;4IVftIfsueOP2OfCn7PXgj9lrxr4Z1Dwx8HoLzxd4k1jwD/Zun64zRRLdtbXwbN000j+YDxuUbsj&#10;Ar23/gtgV/4c8fG4Bvm/4V4c/wDfcVb/APwTfKP/AMEgfgzIoBH/AAoXRyp/7hMdH2QMv/gkl46/&#10;YN1T9idfiB+wR8PL/wAEfC869qUstj4gllWSG5iYLczs01xMwTKA5MmAFzgZJrzW/wD+DiH9krWf&#10;EGqWvwI/Z9+OXxY0DQrp4Na8afDb4ay6hpNuy9SJjIhYd920AjkEgg18W/stXnjTT/8Ag0q+Klx4&#10;HNwt99s1yOY2+dwtG1SFbrpzt+zmUHH8Oa/Tb/gj94b+C/hf/gmT8FbP4GWunx6HdeALC6kksAuJ&#10;76SINeSSEdZTcmbfnkMGHbFAGp+1p/wUd+DX7HvhXwjrfjbwB4+8Sat48jkfwr4Q8D+EZtS1W88u&#10;OOSQeShCoUE0e7cw+9xnBrgf2Sv+C037Mv7U/wAe0/ZX1j4bfEj4W/Ei4sXvNO8I/FbwmdJuNQhQ&#10;FmMH7xwxChm2ttJCsQCFNcP+3n/wUT/af0X9ujwn/wAE1/8Agn58MvBuq/FDXPC517WPGHj+aX+z&#10;fDunGRgx8uHEkjFYgxCk43RjY5Jx8o/tLeDv28vAv/BYv9i+9/bh+N3w38V61deLNQj0Vvh/4em0&#10;+W2tCsYlWfzCTJGzNhenO8d6EgOo/wCCnX/BbTWfBv7YXwV+HPwl8IfHDwzo3hj4uXtn8StPj8Cv&#10;Ani+1tZoYxDYEsWvlLJKwVCu5ZFJzkY/Qf4Rf8FCfgV8Sv2WtY/bA8T6X4m+HPg3QJLoas/xO0Rt&#10;IurdIFUtIYWZiVbcFTGS7cKCTg/Kn/BbTYn7e37BezA/4vddbv8AyQ61m/8AB07Lcv8AsC+DtN1G&#10;5uIfCt98ZNEh8aSQsVUaftuG+cj+ESCMjP8AEF74otewHUH/AIOSP2Pv7P8A+FgL+zj8fG+G/wBo&#10;MX/C1R8MZf7B+9t3+f5mdnvt3dtuc4+5fg18Y/hr+0B8MtH+MXwf8ZWHiDw3r9mt1pOrabOJIZ42&#10;HY9QwPDKQGVgVYAgis5fBPwRi+AbeAbDQdBX4fr4X+yR6bbwxf2culm3xsCj935Pk9McbenFfAH/&#10;AAas3Wvv+wP4406K4mm8J2Pxq1qHwLJNk50/ybRvk/2fNaQ/7xejoB90ftdftf8AwK/Yd+Buq/tD&#10;ftE+KW0nw7pLRxs0MBmuLmeRtscEMY5kkY9B04JJABI8S/ZT/wCCwvw3/au8ayeCNI/ZF+PHhGSX&#10;w7da5ouoeN/h+LGz1e0gVWIt5vOZXkbeu1cgHIO4A5rY/wCCtf8AwTstv+CmX7Jlx8ALPx+3hfWr&#10;DXLfWvDetNEZYYb2AOqrMg5MbJI6kj5lJDAHbtPz9+wb/wAFGv26Phf+2bon/BLH/gp78IdGXxpq&#10;mh3V54I+JXhS6Bs/EFrbRuxkkj7Mywy/OBGQyYaJcglAfXf7C37evwJ/4KG/BN/jv+z/ACaqNJg1&#10;q50m9s9cs1t7y0u4NpeOSNHcLlXRh8xyGFcTN+3j+yX+1Rf/ALQv7Msnh7X9f0f4R6DdWHxUuI7M&#10;JYXKS20wuLK3nSYPJKEjuI2A2FWQjd0NfD/wI+Nfgz/gjP8A8FE/2wvg140VtP8ABOveC5fi74B0&#10;77sU8iiTz7W3HTc8rtEuO1tjsMer/wDBLX9njxR8Gv8AgiV8QPiv8T9P8nxp8Z/Dvibx94lkkX96&#10;5v7SVrbeSM824ikwejSt3zT5QPWf2Jv2n/2F/gv/AMEsdN/aY/Yv+BXjiz+D9jPezaR4P0fSZ9Q1&#10;kudVktrjy4HnldybgyPjzDhMkYFcL42/4OR/2O/hroLeKviL+zJ+0XoGlxyKkmpa18J3tbdHbhVM&#10;ks6qCT0BPNO/4Nw/FfhvwR/wQ4+HfjXxdrlrpuk6T/wk97qmoXkoSK2t49a1B5JXY8KqqpYk9AM1&#10;498PfD3jP/g4W/a7h+O/xB028sf2RfhHr7xeB/D93HLEPiDq0TFWvZkYgNbqRjBGVU+V955tpYD7&#10;O+PP/BU/4OfAL4RfDf41al8Evi14o0n4oeH49Y0OHwP4EfU7myt3gt51F5Gkg8hytygAy2SrjPy1&#10;5N4K/wCDhv8AY58X/HTwf+ztqPwV+NfhnxN461m203w9b+LPh79gSWSaYRCQ+ZPu8tWPzMqttAPp&#10;Xv37eH7cHwM/4Jwfsy6p8fvi9fQ29lpsAtfD+gwTJFPq995ZMNjbKf4iFJ4GERWYjCmvmD/glB+w&#10;58afiX8VdS/4K1/8FEtPab4ueNrfb4I8J3UeYfA+hsGEMEcZ/wBXO8bDP8SIzbv3kkuEB73+27/w&#10;Vb/Zm/YU8XaF8KfHWmeLfF/jzxPbtceH/h/8O/Drapq93CCR5vlBlCIWVgNzbm2ttDbTin+xN/wV&#10;z/Zq/bc+KGsfAHQvCvjbwD8RtD08X2oeAPiZ4dOlan9n3KDLHGXcSKCy5wQwBBKgc1+dngrT/wBt&#10;bxL/AMHF/wC0037NHjP4T6Z8QLLQrFdH/wCFwadqF0P7F+z2ORYLaupTAMG89w7Y6tn6T0b/AIJs&#10;f8FP/ib/AMFHvhD+3j+0/wDFT4ELN8NVubK+j+Hel6rZ3Wp6fPHIrRP9oDiQr5jbcsoAZvWn0A9a&#10;/ai/4Ln/ALF37JXx58WfsyfEXTvGt/468Lw6d5Ph3w94dF5ca5NewJPDBYqsu6VwjqX3BFXpknAP&#10;pF3/AMFKv2e/Bn7E9n+3b8ebbX/hn4VuoWMmj+ONJa11eGcTyQrbG0Uu7TO0ZKouSVO7gA4+Qf2c&#10;Phr4P8V/8HQX7Q3j7xDo9vd33hf4U6FJos00IY2ss9lp8byxk/dby9yZHO12HQkVhf8ABw1Da69+&#10;2p+xL4L+Lsk3/Cp9S+LTf8JVFMv+hz3gurBYEnzxgxvOvzfwPL23ZLAetaX/AMHHP7H0E2ma98Uf&#10;2fvjp4B8F65cJFovxH8Y/DWS30S53fdfz0lc7D1BVW4yTjBx97eG/Euh+LtEs/EvhrVre/0/UbVL&#10;nT760mEkVxC6hkkRhwylSCCDgg14l/wUx8MfBjxH/wAE+vjBo3xxtdP/AOEWj+HeqPd/bFVVgZLV&#10;2hdM/dkWUIUIwd4XHOK8V/4NxL/x1qX/AASD+FM/j+S8eaOHUY9Ke+3b209b+dbfG7+AIMJ22Bcc&#10;Yo6XA+pv2nf2nvgv+x78GdY+P37QHjO30HwxocKveXk2Wd3ZgqRRIPmlldiFVFySTXwZ8Yv+C/37&#10;KXxc/Zr8Z6T4i+Bfxq8AeH/GXgvVtP8AB/j7x18PXtNC1W4msZlhRLtJJAPMYhVOMEnqKzv+DoM2&#10;cvwl/Z90/wAeuq+Abn49aYnjYSYERtvLf/WZ427PNzmvsH/gpt4Z+COs/wDBN34xaF8W7DTB4Vg+&#10;GmpyFJ41WKB47VjbNHxhXWUReXt5DbcdqAPj7/gl3rfwA8Of8G12l6/+1R4TvNc+HVj4R12fxlou&#10;ms/n3ViupXLSRxlJY23HHGJFPHWvuL9gTUv2fNb/AGOPhxrP7KfhO80P4cXnheC48G6PqDOZ7Sxk&#10;y0aOZJJG3DJzl2Pua/N/9mF0T/g0b8Rs7D/kmPiY9f8Ap/uq+5v+CMXH/BKj4Aqwwf8AhWOmcH/r&#10;lQwPaf2gvj/8KP2XfhDrnx2+OHi+10Hwv4ds2udU1K7Y4RcgKqqAWd2YhVRQWZmAAJIFfGngL/g4&#10;u/Y38WQ2fi3xX8EvjV4M8B6pdJb6T8UvFvw7e38O3TMcKftSSuI1ZuAzDA5LFQDXGf8AB1K8p/4J&#10;9eD7XUZZF0G4+M2iJ4mVWIVrPyrpjv8A9kOqN9QK+x/2oPC37PGofsGeOPDPxBstHh+GsfwzvBeK&#10;ixizt9MSxYq8ePlUIgVkK4wVUrjijQDm/hd/wVD/AGb/AIu/sJ61/wAFEPCVj4k/4V/oNlqV1eRX&#10;GmxLqDR2UjJNsiEpVslDt+cbh6V6x+zl8evBP7UPwI8K/tD/AA3gvo9B8YaLDqmkx6lCsdwIJBlf&#10;MVWYK2OoDH61+Tf/AAT+iaf/AINPPiGLXLM3hHxiy+vFxOx/IZ/AV95f8EW9f0W4/wCCSvwJ1WHV&#10;ITbW/wAN7OO4n3jZG0QZJQT0Gx0dW9Cpz0oaA9A/ZH/bs+DH7ad18QrP4PWWtRyfDPx3d+EvEn9s&#10;2SQZ1C2OJDDtkffH6MdpPpXzj8QP+Dg/9mnwZPqms+H/ANlT9oTxV4P0O6mg1n4g+HPhZM+i2/lM&#10;Vkfz5ZI8opVssQBx3yM+B/8ABDH9qD4afDn9mv8AbV/bCurqS58J6V8c/EnisNbfNJNZC2F0oXtu&#10;ZNoHbJHau0/Zq+PH/BbT/got8E4f2nvhBf8AwF+D/wAL/EAuG8KeHfE2g3erX1zpys0ZkuXVhEFb&#10;a44CZA+6BySwH2Bc/tOfBv8AbE/4J7+Kv2hPgH4sj1rwv4g+Husy2N6ilXVktp0eKRDykiOrKyno&#10;QevBr5c/4IcyfDyH/g3a8Lz/ABi0mfU/CX/CI+M28Vafbswku9O/tTVTcxKUdG3NDvUYZTyMMDzX&#10;mf8Awb8y3X/Djz4u2VzdRSpa614wjhNvkQhTp6H92OyEnIHoa7P/AIJCg/8AEMbDleR8MfH3/pdr&#10;FFrJgegfDv8Ab7/Ym/ZE/wCCanw9+Jn7JX7PHxR/4Vr4qg1KLwTovhPwvPq13pTrLO0kt0HuJWjj&#10;M29tzSOPw4ryD/ggH/wV68T/AB5+D3hD4CftC6B8YPGHxD8S+JtWa4+Id54Rkm0JVHmzpG98GCRB&#10;UjKBAgCsVUV7X/wQvkjT/ght8NWLf8yfq/Pr/pd5iuV/4Nbfl/4JEeFSw6eK9bxx/wBPRx+lDja4&#10;FH/gsR+0d+x/8WPEMv7K3ib9nf49+NPiH8O9UsNd0vxb8FPh22oXngy+2xXUNxHcy4jyYyhaPDKw&#10;ODhgCPqL/gnj/wAFE/2ev+ChPwzv/E/wU8Q61LqXhm5i07xdo/ijRf7O1OwvNn/Le3BKpvKsfkZl&#10;BDLwVIHyZ8Nv28/+Cm3/AAUq+NfxH0n/AIJw+Hfhb8Ofhr8P/FVxoOo+OviJY3F/f65fwkKTFBAQ&#10;qrsVT86nCsvzk/KOL/4IbWHxc8L/APBXb9svwt8cfGnh3W/FUaaDJ4m1DwhYta6bd32JN0kcLHKN&#10;ztYHJ37/AFotoB+tTMQm7b+FfBj/APBxF+xFrMuoeGPhZ8Pfit458Zafr9/pT/D/AMHeB2v9YY2j&#10;Ksl0YopSqWxY7VkZgzFWwuATX3lL80LZXPy9PWvyh/4Ng9B+EC3P7T3iawhsn8df8LrvLbWJGVTc&#10;Q6YGke1XJ+ZY2l+1H0LKc/dGBdwPsf8AYP8A+Crv7Lv/AAUE1rxB4D+F8XiTw3418J7f+Ek8A+Ot&#10;G/s7V7FScGQw72DIGwpKsSpZQwUsuec/at/4LPfsyfswfG6b9mXRfh/8RPip8RbO0S61Pwf8JvCr&#10;axdabCwBBucOqxtgg7QWYAqWC7hXzn8W7Twppn/B1H8MJvhfHbw6pf8AwSv2+If9n4VpFEN55BuA&#10;vViEtPvc7Vh7Yr56/wCCRumf8FN/E/7Un7WWvfsw+OvgjpfjBvjJeR+PIvixpGq3WqHFzdeV5JtJ&#10;FC2wbzVAI+8vHAABYD9Rf2D/APgpz+zN/wAFDLDX4vgrc65pev8AhO6W38VeC/F2kmw1jSXJIHm2&#10;5ZvlJVlDKzDcpU4PB8V+IP8AwcPfsReDPGXiL4T+HPA/xM8X+OvDvi698PS+B/CPhIXmpXU1ods9&#10;zEiTY+zBvlDsVZjkBDgkZ37FX/BO79vv4Zf8FM/E/wDwUH/ar+Jfwhuj4w8A/wDCP69o/wAM7HUb&#10;ZbmWOS3MFw0d0GBcCHaWL5IPA6155/wQI+Evgd/2xf21Pjfc6Bby+Ij8cr3RYdRkiDSQWazzzNGh&#10;PKh3ZS2OpiTP3RQB+k3wp+IVl8Wfhh4e+KOm6Fqml2/iLRbXUoNN1q0+z3lqk8SyCKePJ8uVQ21l&#10;ycMCMmvmP9srxP8AsDaP/wAFCP2dfD37Rfwp1jWPi1rF5qK/B/XrNp/s+lPCI3uDMEuI0wdy43xy&#10;ZxX15gAdK/M//gqk8Y/4Le/sGg451LxMF56/ubepA90/a9/4LKfs6fsk/HVf2XLL4WfEz4nfEWPT&#10;I9RvvCPwt8ItqtzYWzgMHm+ddvyENtG4gMpOAwNcX+2J/wAFj/A3gf8AYhj+Lvg74FfGzT9V+IXg&#10;jxJL4Ukh+HbPc+Gr6yElusupx72Fltn2yAtuBRC3bFeb/tyfsK/t/wD7L/7cHiv/AIKzf8E1da8O&#10;+LNS8SaDb2vxC+FfiaFvM1S3toYkP2WQMuSVgjYJvjYMOPMDbK9M+FP/AAUN8Hf8FM/+CM3xY/aV&#10;8MeF5tBuv+Fb+KtL1/Q5pvN+xX8OmTFlSTA3oyPHIpKg4kAIBBqgOM/4IVf8FVLn9pn4C/Dn4BfF&#10;Lwf8XNa+IM+iX91rXxE8ReEZF0W/eO4mfK6gW2u2wogAUfMpXjFdP+yJ8ef+CafwT1D9qr43/skf&#10;s8eNrTXPBnjp7X40w6Vp9zf3uvarFeXg32UD3UnmASzXTYQRAh/u8DHVf8G+ksJ/4I9fBFXYFv7B&#10;vPr/AMhG6rxX/ggC0f8Aw1L+3UZOn/DR99970+1X9HcDxj9i7/gu/wCIbj/goV8f734veD/j74o8&#10;E3t9pdt8O/Ben/D97ibwtFmbzBd2yMv2VnLJ8zlmYJ14r9N/G/7dfwY+Hv7aHgr9hDX7PW28beO/&#10;DdzrWizW9ijWK20HnbxLL5m5X/cPgBCDxzXxX/wSXKD/AILb/t8MQNv9ueH+3tdVe/a41C107/g5&#10;c/Zhku3Ea3Hwj1uCDcdu+QjUTgepxRa7A+vP28/+CgvwK/4J0/Dnw/8AFD4+2WvTab4k8V2/h7T1&#10;8P2CXEgvJoppU3h5EATbC+WySOODWL+2h/wUq+GX7D/ifRPCvjz4E/FrxZNrthJd29x8OvAsmrQ2&#10;6o+wrM6uvlsTyAc5HNfGv/B2D4k0O2/ZX+C/hW4v41v7747adc2ttu+aSKGyuxI4HcKZowT6uvrX&#10;2T/wUo/4KFfDT/gnF+zjcfGDxpA2q67qEg07wP4Ttsm413VHGI4EUc7QSGdgPlX1LKCgPLfgd/wX&#10;u/ZJ+On7TXhX9kiw+D/xi8M+MvGEjDR7Txr4DGmoUWKWQytvnLCPETjcFI3DFdD8NNU/4J/3P/BY&#10;X4geH/BPwj1a3/aIs/hzBe+LPF0kk/2O50eQ2SJCgNyY94222cQqfk+9XB/8Ejv+Cd/xR8E+IdZ/&#10;4KM/t+MusftCfE2HzrqG4hKp4Q01wNmmQIWYRsFCh8Y2qqxjOHZ+Q+AIC/8ABz78cAv3R+zxpn4f&#10;6Rp1PqB73+2b/wAFh/2Vv2L/AIrWP7PWtaN4y8e/ErUrVbm1+Hvwz8ONq2prCwJR5FDKsYYDO0tu&#10;2/Nt2kEr+xl/wWG/ZX/bP+LN9+zvo+jeMvAPxK0+za6uPh/8TPDjaVqbwqAXeNCzLJgEMVyH2/Nt&#10;2gkfJn/BB2x0PxB/wUv/AG3/ABn8X3kuPipZ/ExrSP8AtRS1xa6Iby9ESw7hxERHbrx/BHAOm2j/&#10;AILx2eh6D/wUr/Yj8ZfCItF8Vrz4mx2n/EpT/SbjRReWYk87byYR5k6nPGySbsGot0A+rv2qf+Cz&#10;37F/7Gn7QuofszfHTUfEVl4ksfB8PiG3FjowuY9Qjmn8iK0tgknmTXTv92IJ0DEsACa539nr/gud&#10;+y/8b/2i9H/ZY8bfCL4rfCjxj4n3Hwnp/wAV/BLaSusgKWAhbzHwzBWwGCgldoJY7a+ffiH8OfCP&#10;xC/4OuvDN54p0qO8/wCEd+AK6tpiyKCq3SPcRJJz1KrM5Ho2D2rqP+C+2k2Vt8ef2K/Gtovl6lZf&#10;tJaZaW91GMSLDNJAzpn0JiTiiyA9o/b+8Sf8E99B/bV/Zs0n9q/4R6xr3xJ1jxRcW/wZ1qwafyNI&#10;vkns2d5vLuY12mQ25+eOUfKeK+xI2LA5P8VfmH/wWhK/8PZP2AWb7v8AwsrUM/8Af7Tq/T1SCMip&#10;A+av28v+Cqn7Mn/BPXUfDvhD4tR+IvEHi7xczDwx4F8D6P8A2jq1/g7d4hDqFTd8oJOWbIUMQQPz&#10;N/4LUf8ABUH4HftqfC34T/CLTfh18Qvh7460H45eH9T1DwT8TvCcukai1ky3CC5iVmZZY9zAEq2Q&#10;WXIwc17j8OYvCup/8HXHjpvjP5cl/Z/BG3b4XLqCgqr7LTzDb5/i2NfkY7Gaq3/B0pofw0bwp+zj&#10;4lvoLNfFqfGmzttHl2qJ5LEhWuVB+9sEgtSccAlfUVSA+mP+Cn+u/wDBPPQvjB+z1H+2/wDCTV/E&#10;3iPVviTFpnwjvNMknVNL1iW4s9s0wiuYRs8xbZjuWQfIfl9fsSAELz9a/Mf/AIODzH/w0j+wuRj/&#10;AJOV00f+TlhX6dqQRkVIH4wf8HS37dPhnXfgpJ+xNp3w6+I1reaf8RtHuPEOuT+F5I9B1S0FrJOL&#10;eG837ZpN8kR2YHzQtggpmvv79iT9tP8AZP8AHHwE8TfEL4b/AAQ8S/B7wV8P7aKHVF8eeCV8OpFb&#10;RQFhIilj5kSICN3Y8ck18t/8HYu3/hgHwKVHC/GzSS2O3+iX1dd/wdIal4803/gk5ryeDnuo9Puv&#10;GGjQeKZLPquntOfvf7Jn+zr7kgd6roBduv8Ag5F/Y+uLO88c+Dv2dPj14i+Hum3DQ6h8T9F+GMkm&#10;hw4bBk85pVbYMEklQQP4emfrHwt+21+z54//AGRr/wDbc+G3jFfEngHT/C17r0l9o8ZaZre0heWe&#10;IRvsKzKI3UxvtIYYOKufsy+EfgLpP7JXgnwh8G7HS5vh5/wg9jHoMcQWS3uNNe1UoxPIcOjbmY53&#10;FmJJJNfkx/wSTkubD/gn1/wUQ8L/AA9uHl+FGl6p4xj+HDrMzw+X/Zl8HEZPG37Oti3HUtk0aAfZ&#10;Hwm/4ODf2Of2gfHPgzwH8APhZ8VvGVx4ruLWPUrrQfBont/C/wBonMUZ1KVZisHQOdpfajAnB+Wu&#10;j+OX/Bc79i34BfHzx1+y/wCJ9J8dap498DXWnWreF/Dfhf7dea5cXtutxFFp8Ucu+dliYM5YIqdC&#10;ckA8X/wbQfC7wt8O/wDgkF8Odf0LToY7zxVd6rq2s3axBXuJ/wC0LiBSx77YoY0HoFrx/wDYk8Be&#10;F/Ev/B0N+1X411TTUuL7w/4F0v8AsuWRQfs7T2WkRu6+jFAVz6M3rRZXYHt3gf8A4OH/ANhHxB4b&#10;8WS+PtE+IHgXxZ4OntoNQ+GvjDwm0HiG8muH2QxWtoju07sxUFQQy7gWAUhj2X7IP/BaD9mn9rb9&#10;oKb9lS4+G/xG+GfxD/sx9R0/wr8VPC/9k3Wo2qgsXgXzH3HYC+1tpKqzLuCtj5r+J/wl8BeJP+Dr&#10;bwLq+q+Hrd5bL4AnXVLQg+ZfRyXtskzZHLrGVAJ5GxfQVsf8FN9K03Tf+C9v7DXijTrGOHULweIr&#10;S6vI4wsksCW/yRlsZKjz5cDOB5jepy7ID6o/bN/4KdfCD9i/xzpPwm1n4RfE7x94y1rSm1Kw8K/D&#10;HwRPq10bQSNGZnIKxou9SOWyPTHNZf7DX/BXL9mb9u34ja98DfCOgeMPBPxE8NWP2zV/AHxG8PnT&#10;NUS33KpmWLe25VLx7udy+YuRgg14j8ev+CiP7anx6/4KI+Kv+Cdn/BNLwH4C03WPh9o8Fz8Q/iZ8&#10;Rlnmt7MSRxusFvBBhnYGdFBO4F9wIUDcfAPhf4c/a08Bf8HJvwmsv2wPix4B8UeMNS+C+otcaj8P&#10;dDfT4jY/6f5Udyjkl5Q0bEN02BB2FKwH2b8dv+C0/wAEfgB8Xtf+DfiH9lj9oLWr3w9fG0udU8Lf&#10;Cqa+0+5YKDugnWUCRPm+9gc8V0X/AAT+/wCCtv7M3/BSfxX4y8EfAXwv440zUvAa258Q2/jHw6tg&#10;0TyvKixgCZzvDQvuVguOPfHkv/BW/wD4KCfFTRPF+jf8Ezv+CfpGqfH74mQ+TJfWs2E8F6W2PN1G&#10;4fawify9xTIJQfvME+Wr+8/8E3P+CfPwn/4Jy/s8WPwY+H5k1HVbpvt3jHxVefNda7qci5muJGI3&#10;bc8IhJ2qAMklmZAeff8ABGjxb/wTw8SfATxlqX/BOf4Tav4N8K2fj+7s/Edlrck5ebVYreDzZgZr&#10;mc7DG0YGGUfKflFcx8QP+Dgn9kTSPiRrvw4+Bnwe+L/xmbwrdND4n1z4S+A31XTtOKnD7p/MQNjB&#10;+ZQUOOGI5r5C/wCCOd/4+0v/AIIefti6r8Llf/hIYPFXjhtJeLIkWX+xrc7kP98ckAdWAr6+/wCD&#10;c/w58J9D/wCCRnwuvPhvZ2ayalb3s/iaaFFEkupfapVn84jksu1E+bnYqDpim0B9AfsQ/wDBQL9m&#10;b/goT8Mrj4ofs1+NW1CDT7z7JrWkahB9n1HSrjGfLubcktGSM4blG2ttY7Tj591T/g4V/YofUta8&#10;FfD34e/FTxt400XxRqGhyeAfBfgk6jq00lkyrPdLFDKwS23NgSOyltrYUhWI8f8A2IdG8K+EP+Dl&#10;P9pjw/8ABC3t7XwvcfDTT7rxjbaWAlrHrbNZPkhflEpMk7HvueXuWqX/AINv/ht4Os/F/wC1d8W4&#10;9Fh/4SDUPj9qmly6m8QMq2kMjypEGxlV3zuxAOCdufuijlA+t/2B/wDgqV+zf/wUNk8TeHvhVp/i&#10;Xw74q8F3EcPivwT420f7BqmnFyQGaLcwK7lKkg/KRhgMjPM/ta/8Flv2Zv2WPjU37NGk+A/iH8Uv&#10;iRDZLd6h4L+E/hJ9XvNPhYBla4w6rFkFTtyWAZSQAwJ+a/hZpth4Z/4OuPiHb+HoEtF1r9niK51S&#10;OBdq3MofTgHYDgthE5PPHvXz7/wSp0j/AIKR+Iv22f2vtX/ZY8e/BXS/Gg+L91F40T4taRqtzqTW&#10;4u7wW32c2rqq23DgAjnanYLRygfqJ+wh/wAFP/2Zf+ChUfiLTPg3Nruj+JPCNwkPijwV4z0k6fq+&#10;lsxIBlgLMNpKldyscMCDtPB+iA2U3V+fP7H3/BOf9v7wR/wU81T/AIKGftV/Ez4Pzya94Dfw7ruk&#10;/DLT9RtftjK0RgndLoNudfLUMxfO1VAHFfdHxQk8RwfDPxDN4OjY6tHoV22lovU3AhfywPfftpdQ&#10;Pk39oD/gud+yn8HPjjq37Nvw1+GnxQ+MPjbw/IU8RaP8I/Bb6sNKYH51nk3ooZehC7trDa2DxXql&#10;p/wUj/Zy079jFP27fivLrvw78E+XP9otfH2jNYapbzRXMlsYHtdzP5zSxkJGu4uCpHXj5B/4NTNM&#10;+F03/BPDWvGuhy291421j4kaqfiFeySCS7a7Vk8lJW5bHksjqDwTI56sTWf/AMHINloOu/En9kTw&#10;h8VhH/wrHUvjjGnjqO6YraSDNssSznptMb3Od2Bgt2zh21sB6Faf8HIf7HlnDYeMfiB+zz8ePCPg&#10;HVrhIdL+J3iT4ZyQ6HOWOFfzllY7D2IVifQYOPqP9pb9vD4Bfst/snXX7afjLWLjXPAdva2VzFqH&#10;hPyr03cN1LHHDLDmRUdCZUOd3Q5q3+2v4Q+D2v8A7FvxM8KfFbSNP/4RCP4f6n/akE1unk29tHaS&#10;NvVcYXYFDKRjaUBGMCvx0sL3x7ef8GeV4vj5pcR6p5Wg/aT8x09fESCIc/wht4X/AGQMcYoSuB90&#10;+O/+Diz9jrwxaXXi3wX8FPjN448GaSqnxH8Q/Bvw/a60LSSVBZZbsyqhaPO19pKgg4ZuM+1fE3/g&#10;qJ+zv4O/ZT8Jfth+CvDvjf4heD/G0yxaK/w38KyapeKWSUlpYAytEEaJ0cHlZBtIzWp+xn8Cfhj4&#10;a/4JwfD34FaN4Us4/Dt38JtPtLzTzbqyXK3GnqZ2kXo7SNI7MTncXJOSefmH/g12MsX/AAShtdJe&#10;4kaKx8feILe3Rmz5aCcNtHp8zMfqSe9GgHkP/Bvz/wAFf/Hvxn8Dp8Gv2nrX4w+PPHPi34kXosfH&#10;DeEzcaLYW5t4fLgmu0Kx2wQxufLCYBkX+9X198APFH/BP64/4Kv/ABk8HfCP4UaxY/Hyx8I2k/xE&#10;8VXDzGzv7CT7GYo491y0e4f6NnbCh+Q8nv8APP8AwaYmNv8Agm34kJIOfi9q34j7NZVe/Yu2H/g5&#10;Y/ar3L/zS3RR0/2NNoaA9e+KX/Ben9ib4U/Gbx5+znfeH/iFrXj3wJr1vo7eEfDPhH7ff65dSpI+&#10;LCKKUmVEWIl3fywu5OpYCuo/Yk/4LCfs0/tvfFrWf2eNC8G+OvAPxG0GxN5qHgT4leGzpuoG3BTd&#10;LGodwyrvTIJVsNnbjmvl3/glL8P/AAxq/wDwXf8A25PiVqOlRy6toWq6XZ6bcSRgvDFd+a0209t3&#10;2WIfQY6VtftSWlpoX/Bzf+zXq2jQJb3GtfCPXINSkjUDz447fUigbHXBAxnpgYot0A+xvDX/AAUD&#10;+B3iv9u7X/8Agndpdnrn/CwPDfhGPxJqE0lig09rJ/swGyYSFi+bqP5dg788Vc/aY/bn+Df7KPxP&#10;+F3wl+KFlrUmqfF3xV/wj/hRtKskliW6zGMzs0imNP3q/MAx68V8P/Ci6tdI/wCDrT4mQ6kywNqf&#10;7O9uLHzePPw2mE7c9f8AVyf98N6GtL/gtv4t8OP/AMFDP2EfBf8AakLao3xo+2/Y/MBdbcT2ce8j&#10;sC5K+5BHai2oH1z+2x/wUL+E37DcPh2y8b/D7x54u13xbJdJ4b8LfDvwnLq1/ffZxGZWCIQqqvmx&#10;5LMD83ANcB+x/wD8Fmf2aP2t/jtL+y3N8OviP8NfiQunyXtv4N+KXhI6Vd3kCDLNCPMcNhfm2kqx&#10;UEgEAmvPf23/APgoj+1ndft8aR/wTR/4J3fC7wbefERvC6694m8cfEKWU6d4f09yCdsUOJJHI8s8&#10;FuXQeW2CV+Wfij4T/be8C/8ABd39j+X9tr4z/DvxZ4gvl1xNNm+Hvh+bTmgsfsc25LjzDmRWkL7O&#10;3Emc0WA/aJTkZxRQOnFFSAUUUUAFFFFABRRRQAUUUUAFFFFABRRRQAUUUUAFFFFABRRRQAUUUUAF&#10;FFFABRRRQAUUUUAFFFFABRRRQAUUUUAFFFFABRRRQAUUUUAFFFFABRRRQAUUUUAFFFFABRRRQAUU&#10;UUAFFFFABRRRQAUUUUAFFFFABRRRQAUUUUANeMs2d36V8CftH/8ABvn+zv8AEn43ap+0v+y58dvH&#10;/wAA/HWtTNNq2o/DbUvItLuVjl5GtwVwWYBmVHVC2TtyzE/ftFAHyH+wh/wS6+In7I/xX1j4yfGP&#10;/goB8UPjRqureH5NHWz8bXRNhawvNFKzxwNJJiTMKrkMBtZhg5rzO9/4IIW3wm+KXiL4j/8ABP79&#10;vH4l/ASz8WXz3mueFPDscV9pZlcksYYZmXyuvy5L7BwuAAB+hFFO4Hz3+z7+wHD8Ev2U/F37M/ij&#10;9ozx14/uvGy6idd8a+NL5brUGkvLYW7lMjCoiAbUJOD1Jrof2Cf2NvCf7An7K/hf9lPwN4w1LXtK&#10;8LC7FrqerQxpcTefdzXJ3CIBRhpiBgDgV7HRSA+T/wDgot/wSl8H/t7eNfAvxq0H47+Kvhf8SPhx&#10;JKfCfjbwlsaWBJGVmjkjYjeuV4wynDsDlWIOR+0f/wAEi4P2uv2C9H/Yj/aM/a28beJrjT/Ei63f&#10;/EG8tbb+0r+cSXDqhQgxpGon2Kq/dSNQD3r7HoouB5b+1n+yz4a/a3/ZZ8W/sq+KvE99pOl+LtDO&#10;mXWqafGjXEEeVO9Q4Klvl7jHtWh8B/2eNB+Av7LvhX9lrQ/EF5fab4V8F2vhy11S7VRPNDDbC3Er&#10;BRt3kDPHGa9CooA+e/2F/wDgnP8ACf8AYd/ZLf8AY70nXbrxl4YuLvUJb7/hKLKB/tcd4xM0EkaK&#10;EaMglcEcjg5r5z0r/gghr/wWudX8L/sT/wDBS74yfCDwFrt1LPfeBNJmivbe1MjFnFnLKVe1Jzje&#10;Nz4HLGv0Qop3YHxb+2H/AMEZvCn7TXxH8C/tEfDv9qTx58M/i14B8NwaHp/xD8OyRyz39rEG/wCP&#10;qNtvmsS8hJDKG8xgwYYA5nwB/wAEGfA+kftLfD39sn4vftifEz4h/E7wPr39pXHiLxNcQvHqMYUC&#10;OzW3wUtLdCZGCxYbMrZbGBX3xRRzMD5o/wCCk/8AwTK+HP8AwUi8E+F9J8T/ABN8R+CfEngXXP7X&#10;8F+MPCsqrdaZdEKGOG+8p2IeCrAopDDkGx8Pf+CedvqX7JXiT9k/9tD47a/8eLPxbcSPrOteMrWO&#10;GYIUiWOOBYiRAImiEiMCWWRi+c19H0UgPzjH/Bv54rj8Br+zhB/wVP8AjlH8FAvk/wDCtVubcMLT&#10;/nzF6AGEGOPK8vZjjFfc37Of7O/wj/ZR+DGg/AH4F+EYdE8L+HLMW+m2MJLHHVpHdiWkkdiWZ2JL&#10;MxJNdtRTvcDx/wDbR/Za8U/tYfCm18A+Cv2kvGXwr1bTtcg1XTfFXge5WO6SWJXURSBuJYWEh3Rk&#10;gMQuemD4f+yN/wAEdtO+BX7Uo/ba/aK/a18dfGz4oWukTaZomueLFit7XSraUFXEFrESqNtLrw20&#10;CR8KC2a+0KKLgfGv/BUX/gir8Af+Cp3iXwd4v+KPxE8ReGNR8I21xaLdeHVgL39pMyOYJTKrHarK&#10;xGMf6xuvGPpzxd8HfD3iX4Ial8CNPmbTNJv/AAvNoULWsY3Wtu9sbcbAePlQ8A8cDtXXUUXYHxav&#10;/BFf4VQf8EsIf+CVOn/Hbxfa+F47qSWTxRbpbpqEqPqb6g0TAKIyhdzGQV5Xrk1wPw+/4IO/E/4T&#10;+CNL+G3wx/4K+ftEeH/D+i2q22k6Lo+p2lvbWsS5wiRpGABz+JznOa/RCijmYHwz+2N/wRH0H9tL&#10;wx8G9M+I37ZfxKt9Y+DentFpviaNraa71S8Ywn7fceajL9oBhBDAfxEVY+HX/BIv4+eBPH2h+NNR&#10;/wCCv/7ROu2uk6tb3lxoera5A1rqCRyK7W8wCcxuFKtjnDHvzX29RRdgfIv7en/BH34OftsfFbQv&#10;2lPDvxa8YfCv4seG7QWulfELwDeLBdNACSscykfvVXcwGGVirFSSuAJv2Rf+CaXxf+A3x2j/AGhf&#10;j/8A8FEvih8YtYtdHn07TdK8RCGz0m1SbZvlW0iLL5uEA35HU5zmvrSilcDwP4afsBeB/hl+318R&#10;v+CgGm+PNWude+I/hrT9G1HQZ4YhZ2kVpFBGjxkDeWIgBO4kfMcYre/bT/Yg+An7fXwKvv2f/wBo&#10;fQJrzSLqaO5s7yxuDBeaZdxn93c20oyY5FyR0KsrMrBlYg+vUUAfnXqX/BAnxF8UNH0/4TftRf8A&#10;BTv41fEj4W6XcRyW/wAPdUuYbdLpYzlIru5TMlwgwMZClcDaVxX394G8DeFPhr4R0vwD4F0K10vR&#10;dFsIrLSdLsoRHDa28ahEjQDoAoA/CtaigDyv9s39jf4I/t4fALWP2cf2gNBkvvD+sKj+ZbSeXcWd&#10;wh3RXMD87JUPIOCCCQQQSD8d6J/wb8z+IfBFr8Df2kv+Cjvxi+JPwu0dcaH8O9Tuo7W1j2L+4FzJ&#10;Exe6WJsMsZ2INqjAGQf0Yop3YHy38Pv+CWHwy+Hf/BMq+/4JhaZ8Ttem8M3/AIf1DSZPEc0MH25Y&#10;rueSZnAC+XuUyED5cYHSvYP2T/2dtB/ZM/Zw8F/s2eF/EF5q2m+CfD9vpNjqGoRos9xHEu0O4QBd&#10;x74AFeiUUrged/tV/sufBz9s34DeIP2cfjz4bGqeGfEdqIryFZCksLqweOeJxyksbqro3ZlGQRkH&#10;4bb/AIIG32g/CO4+DfxY/wCCj/xi8bfB3w/ayT6V8Kry5htbV4YkLx2tzcRfvJrdSq4iURqAPlC8&#10;Y/Sio72ztdRs5tPv7dZoJ42jmikXKurDBUjuCKalYD85f+DbbwV4Y+JP/BFLw/8AD/xpokOoaLrW&#10;peIrDVNOuk3RXNtLeTRyRMO6spIPsad4C/4N6/8AhV+iah8Dfh7/AMFIfjRovwT1O9knvPhVpt7F&#10;CrRyMTJbLer+8SF8kOqIpfJLEkkn7x+C/wADfhB+zr4Ct/hd8DPh1pXhXw7azSS22j6LaiG3jeRi&#10;7sFHALMST711dPmA+Uf2Mv8AgkL+zd+xh8EPix+zj4T1DUtb8F/FrXNQvNV0PVlTy7G1urcWzWMJ&#10;UZMSxAKpYlu+c14f8Of+De68+Gnhif4A6D/wUv8AjVF8Ebq6ke4+FdrdwwLJDI2ZLX7amHWB8kOi&#10;Iu/cSeSTX6PUUuZgfMf7Ff8AwS9+FH7Dv7Jni79kD4a+OtavfD/ivUNWuftWoRx+fYrfQrC0ce0A&#10;MEVRtLZY/wARNan7MX/BOn4f/svf8E91/wCCePhj4gazqXh9fD+taSuv30UQvBHqU11LI+EUJuQ3&#10;TAcYO0Z719EUUXA8g/Yq/Y78G/sUfso+Gf2S/Cnie/17R/DNlPaw6hq0Maz3CSzSStvEYC9ZSOAO&#10;BXzp+yB/wRSv/wBh343R+JfgD+3f8StP+Fq+Ipdal+DkyQvp81w6sCjT5DGLJU7dgLeWm5mxmvuq&#10;ii7A/PrWv+CDc3gj44+Mfi5+xp/wUD+KnwV0/wCIWqS3/jHwr4Z8i4tLiaRy8j2/mEfZ3JZsPtdk&#10;BwpA4r0//gn/AP8ABIL4Lf8ABO341ePPjN8Kfij4u1y4+IGm2Nvq1v4qvFupDNb7mkumuCBJLLNI&#10;8kjljjL4UAACvraii4CEfLtzX4b/APBGz/gm3L+094c+Mn7RPwb/AGpfHXwb+JGj/HbxDo3/AAlH&#10;g24WSG/0/MMq291aS/u5lSSSR15BBfnOBj9ya4/4N/s+/BP9nrS9U0X4IfDDR/C9prWry6rq1vo1&#10;msK3d7IAJLhwOrsFGW74pqVgPnj/AIJ6f8EiPhJ+wh8QPFXx/wBa+Kvib4ofFbxtGIvEXxG8aSK1&#10;28O7cYoVGfKRiE3ZZifLjGQqKo5r9qH/AIIm+Avi5+0veftn/szftNePPgX8UNVjVde17wRMslrq&#10;xVQu65tZCFkJCruG4KxXLAkkn7copczA+a/2Hv8Agn/43/ZQ8X+JPif8Wf21PiN8YvFHiezgtLm+&#10;8aXSJaWUMTs6ra2seVgyzHdhsEYGBitn9in9gPwJ+xJ4r+K/i3wZ451fWZvi14+uPFWrRapHEq2N&#10;xLuzDDsAJQbv4smve6KQBXz7+0Z/wT18BftIftd/Bv8Aa/8AEfj3V9P1f4M3OoTaPpNjDEbbUPta&#10;oriYsCwwEGNpHXmvoKigD4x/a3/4JX/Hr9o34seKPHPw5/4Kh/Fr4b+H/GlvbweIPBOhpFcWSxx2&#10;8duwtC7K1oZFjy5XJLMxPUivWP2Xf+Cd37Of7JX7HbfsR/DbRrqfwfd6XfWetSalcb7rVDeKy3M0&#10;zqF+d1Yr8oUKoUAAAV7tRT5nsB8TfsFf8EevFH7AfxDs18Aft8fErW/hfo9xezaL8JtYjg+wwPcK&#10;4O+VTukVS+8KFRd43Yya9S/Yn/4J2eAv2IviN8Y/iP4K+IOsazcfGXx5N4p1e31SKJU0+4klnkMU&#10;OwAlB55HzZPyivoeilcD4V+P/wDwRLi8cftf+If20/2YP21viB8FfFnjayS18cJ4VhhuINVjWNY9&#10;wWUjypCqId3zAOu9QrEk+i/8FEv+CVnwu/4KCf8ACHeM7v4p+KPAHxC+Hty8/g34g+EbgJeWLPtL&#10;qykgSKWRW6qwIOGAZgfqWindgfm/8UP+Ddbwt+0bYWPiL9q/9vH4qfEXxxpurWtxp/i7WPs6x2Ft&#10;Dkm0trIAwwLK/ltI/LN5Q5GWz6T/AMFCf+CLng/9v79pDwh+05qX7Uvj7wPrvgfS47Tw5H4Y+ztH&#10;ZyrLJJ9qj85W2TEuAWXBPloeqgj7Xoo5mB8Y/A//AIJS/HH4RfFvw/8AEzxD/wAFYfj94ystE1KO&#10;6ufC/iLWoXsdTRf+WM6qoLIe+CP559O8F/8ABPzwP4K/4KG+Lv8AgojZ+P8AWJtf8X+B4PDF14fl&#10;ii+x28ET27rKhA378246kj5jX0BRSA+O/wBsL/gjz8Pf2i/j/b/tgfBH9oDxp8Ffi5Hp62V5408C&#10;Tpt1SFQAi3ls/wAk+AqrnKllVQ24KuHfsff8EfPAH7O/7Qk/7Ynxz/aC8bfGz4uSWLWVj4y8dTps&#10;0q3YEMlnaplIMgsuckqrMF2hmz9hUU+ZgfPMv/BO/wAByf8ABSGP/gpR/wALA1geI1+H/wDwiZ8O&#10;+TF9iNv5hfzt2PM35PrirP7a37AXgj9tvxJ8KvEfjLx7q2iv8J/iFa+LdJi0uGJlvbiAgiGXzAf3&#10;Zxztw3vXvtFF2B86/tY/8E5/Af7Wf7S/wT/aa8T/ABE1nSdS+COvz6roum6fDE0GoSSvbsUmLgsF&#10;H2cD5CD8xz0r6IjTyxjNOopAfJ3/AAUP/wCCSvwq/b38Z+Ffjdp/xW8TfDP4o+B1ZPC3xE8FyLHe&#10;W8ZYt5UoOPNjBZyo3KRvfBw7A+JeO/8Ag3U8D/HbVdF+JH7Un7cvxV+IvxA0PXLK9sfFusy26x21&#10;vbuz/Y7ezAMUEcjlWcjLMY15HOf0eop8zA+eP23f+CdngH9uLx/8HviB40+IOsaLN8HPHkHirR7f&#10;S4YWS/uIpYZBFN5inCHyAPlwfmNfQqJ5YwDTqKQHzl/wUw/4JwfD/wD4KafBXRvgp8Q/iJrPhmz0&#10;Xxdba/DfaHDE8rzQwzxrGRKCNp88kkc8cEdR7P8AFj4QfD344/DDXPg58VvDVtrXh3xJpstjrOm3&#10;iEpcQyLhhwQQe4YEFSAQQQCOmooA/Oe1/wCCAni7wn4UufgR8KP+CqHxz8M/B68Zll+HNreQSGG3&#10;Y/NbQXhw8MJywKBCCGOc19SeBP8Agnv+z/8AB/8AYh1j9gz4LaXN4b8Iax4T1LRJrmBhNdE31vJD&#10;Pdu7/wCtnbzC25uMgDAUAD3SindgeR/sL/sieFf2Ev2VfCf7KPgjxbqOuaX4ShuYrTVNWjRbidZr&#10;qa4O8RgLw0xUYHQDvXI/Bb/gnL8Pvgp+3/8AFL/goLo3xC1q8174qaLZ6dqmg3UUQs7NLeO2RXiZ&#10;VDkkWy53E/eNfRVFF2B8/wCr/wDBPnwFq/8AwUc03/gpFL491hPEWm/DtvCMfh1Y4vsT25mll84t&#10;jzN+ZSMA44FN/aJ/4J6+Av2jP2wfg3+2Pr/j7WNP1j4Myag2j6TZwxNa3/2tFRxNvUuNoXjaR1r6&#10;CoouwPiL9qr/AIIuaP8AGL9ra6/bk/Zo/a28cfBD4laxYR2XiTVPCcMNxbatEkaRgywSFQW2RRg5&#10;YqSisV3Aks/Zt/4IcfCL9nj9rvw3+3Dc/tF/EPxl8RNM02+t/EWt+LtQS6fxBNcxNF5spI/ciONg&#10;iRx4UBRncea+4KKLsD88PEn/AAQBgk/ai+IH7WXwr/4KKfGXwH4m+Iur3F5rMnhi4tY2SKSUyLar&#10;KYzIYU+VVUsRtRR2GPfv2Lf2C/ih+yf4v1jxP47/AG+Piz8XLfVNNW1i0r4ialFcW9k4kDefCFUb&#10;XIyp7YNfSNFF2B85f8E7f+Cb3w5/4J1fCTxT8IPA3jvVvE1j4s8ZXniG+m162hDJJcRRRvABGoUx&#10;4iHUZO45z1rwrUf+CDsXww8b+INe/YK/b2+KXwF8P+LNQkvNe8E+F2iu9MWVyS7WiTEG0bnAILbQ&#10;AFwoCj9AqKVwPn39gH/gmz+z5/wTr8Cat4a+D39qatrnibUTqHjDxt4muBdatrl0cnfPNgfKCzlU&#10;AChnduWZmK/sHf8ABPjwJ+wRbfES18C+PtX1xfiN4/vPFeo/2tDEv2W4uMboY/LAygA4LZb3r6Bo&#10;oA+ddH/4JzfD/R/+Ckuq/wDBSyP4hay/iTVfAq+F5PDrQxfYUtw0JEobHmb8wr3xyeK8x/as/wCC&#10;Knw/+NP7Slx+2b+zf+0p46+BvxT1CBIda8ReB5Ua31VVUKGubV8LIxCoG+YKwUblJ5r7Yop3YHzV&#10;+xB/wT/8efsqeO/EfxZ+L/7bHxG+MnifxJp8NlNdeMp447OyhjfeBbWseVgJP3sHB44r6VPIxRRS&#10;A+Ffix/wRA0OP4++Iv2lP2Iv2xfiB+z/AOJPGNwZ/F1n4PWK60rU5mJLStZylVWQkls5KhmZgoJO&#10;fTtS/wCCXfwo+Kv7DH/DDn7WvxE8SfFyxllubm68ZeLJlOsG8luJZ1uopgD5MkRlKJjOIxsOVJB+&#10;nKKfMwPzov8A/ggH4l8e+GbT4H/Hf/gqJ8b/ABp8IbGWPyPhzeXkMHnwoQY7e4vFy88a7VAUqMYG&#10;3acEfSf7Vf8AwTh+CX7TH7DN1+wBpM8/gXwTJY2Fnp8fhm2j3WFvazxyxxxrKGXrEASwJOSSSSTX&#10;0JRRzMDm/hr8N7H4bfCzQfhXZalNdWug+H7XSYbqZQHljghWEOQOAxCgnHevKf8AgnX+wR4I/wCC&#10;c37Ov/DOXw/8dat4i0/+373Vf7Q1qGJZvMuWVmTEYC7QV478171RSA+Ev2ev+CIq/skftG3nxO/Z&#10;k/be+IfhH4d6t4wXxHrfwgtLe3fTby4EgcwebwyQEAIVC7iiqpcgDHs/wn/4J3+AvhN+358Rv+Cg&#10;OlfEDWLrXviR4ctNH1LQbiGIWdrHAIArxsB5hY+QudxI5PHSvoaigD56/Zn/AOCePgP9mL9q341f&#10;tYeF/iBrOoar8bdQsbrW9Mvo4hb6e1sJgghKgMQfOOdxPSl+KH/BPTwL8Uv+CgXw5/4KD6n8QNYt&#10;de+G/h2+0jTdBt4YTZ3cdzFcRs8jEeYGAuGI2kD5R719CUU7sD5F/b1/4JIeC/2y/jT4W/an+H/x&#10;98W/CX4seD7A2Gk+OfBwjaSW0LO3kzxNjzQDJJj5l4dlO5TgedeHP+CA3wzb47eA/wBq34w/tZfE&#10;jx/8UvBvi601y58ZeJLiGRtRS2IMNgsGDHaWwbc22LBLOSSQAB9/0UXYHxx+3F/wR98LftXftGaH&#10;+2R8I/2lvGnwd+LGh6UumR+LfB/lyLd2isxWOeB8CTG9l+8AVOGDACuV+FP/AAQn8D+Cf2pvh7+2&#10;x8Sv2vviZ8QPid4Jv7q5vvEHiq5hlTVklgMK2wh27bWCMPKVSI5zI2WIAA+8aKLsBEXYNopaKKQ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//ZUEsDBAoAAAAAAAAAIQBrhGifeSsB&#10;AHkrAQAVAAAAZHJzL21lZGlhL2ltYWdlMi5qcGVn/9j/4AAQSkZJRgABAQEAeAB4AAD/4RDsRXhp&#10;ZgAATU0AKgAAAAgABAE7AAIAAAAMAAAISodpAAQAAAABAAAIVpydAAEAAAAWAAAQzuocAAcAAAgM&#10;AAAAPg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5pbmEgQsO8cmd5AAAFkAMAAgAAABQAABCkkAQAAgAAABQAABC4kpEA&#10;AgAAAAM1NAAAkpIAAgAAAAM1NAAA6hwABwAACAwAAAiY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jAxNzoxMjoxNSAx&#10;Nzo1MToyNQAyMDE3OjEyOjE1IDE3OjUxOjI1AAAATgBpAG4AYQAgAEIA/AByAGcAeQAAAP/hCx5o&#10;dHRwOi8vbnMuYWRvYmUuY29tL3hhcC8xLjAvADw/eHBhY2tldCBiZWdpbj0n77u/JyBpZD0nVzVN&#10;ME1wQ2VoaUh6cmVTek5UY3prYzlkJz8+DQo8eDp4bXBtZXRhIHhtbG5zOng9ImFkb2JlOm5zOm1l&#10;dGEvIj48cmRmOlJERiB4bWxuczpyZGY9Imh0dHA6Ly93d3cudzMub3JnLzE5OTkvMDIvMjItcmRm&#10;LXN5bnRheC1ucyMiPjxyZGY6RGVzY3JpcHRpb24gcmRmOmFib3V0PSJ1dWlkOmZhZjViZGQ1LWJh&#10;M2QtMTFkYS1hZDMxLWQzM2Q3NTE4MmYxYiIgeG1sbnM6ZGM9Imh0dHA6Ly9wdXJsLm9yZy9kYy9l&#10;bGVtZW50cy8xLjEvIi8+PHJkZjpEZXNjcmlwdGlvbiByZGY6YWJvdXQ9InV1aWQ6ZmFmNWJkZDUt&#10;YmEzZC0xMWRhLWFkMzEtZDMzZDc1MTgyZjFiIiB4bWxuczp4bXA9Imh0dHA6Ly9ucy5hZG9iZS5j&#10;b20veGFwLzEuMC8iPjx4bXA6Q3JlYXRlRGF0ZT4yMDE3LTEyLTE1VDE3OjUxOjI1LjU0MTwveG1w&#10;OkNyZWF0ZURhdGU+PC9yZGY6RGVzY3JpcHRpb24+PHJkZjpEZXNjcmlwdGlvbiByZGY6YWJvdXQ9&#10;InV1aWQ6ZmFmNWJkZDUtYmEzZC0xMWRhLWFkMzEtZDMzZDc1MTgyZjFiIiB4bWxuczpkYz0iaHR0&#10;cDovL3B1cmwub3JnL2RjL2VsZW1lbnRzLzEuMS8iPjxkYzpjcmVhdG9yPjxyZGY6U2VxIHhtbG5z&#10;OnJkZj0iaHR0cDovL3d3dy53My5vcmcvMTk5OS8wMi8yMi1yZGYtc3ludGF4LW5zIyI+PHJkZjps&#10;aT5OaW5hIELDvHJneTwvcmRmOmxpPjwvcmRmOlNlcT4NCgkJCTwvZGM6Y3JlYXRvcj48L3JkZjpE&#10;ZXNjcmlwdGlvbj48L3JkZjpSREY+PC94OnhtcG1ldGE+DQ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Dw/eHBhY2tldCBlbmQ9J3cnPz7/2wBDAAcF&#10;BQYFBAcGBQYIBwcIChELCgkJChUPEAwRGBUaGRgVGBcbHichGx0lHRcYIi4iJSgpKywrGiAvMy8q&#10;MicqKyr/2wBDAQcICAoJChQLCxQqHBgcKioqKioqKioqKioqKioqKioqKioqKioqKioqKioqKioq&#10;KioqKioqKioqKioqKioqKir/wAARCANfA2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R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qOp63pWiw+drGpWljH/euZljB/M0AXqK811n49&#10;+BtJ3rBe3Gpyrxss4CQT/vNtU/gTXDat+05Md6aF4djTj5Jbyctz7ooH/oVAH0HRXyPqnx58eakf&#10;3Wow6endLS2UZ/Ftx/WszyPiT4v+Vk8R6nHNnO/zmiII9/lA/Sgdj661DxFoukqTqmr2NkB1+0XK&#10;R/zNc3f/ABh8Bad/rvEltIc4xbo82f8AvhTXz3p3wH8fX5/eaXDZL2a5uUGfwUk/pXS2H7M2vyjO&#10;p65p1tz0gV5uPxC+9AHoF7+0R4HtR+4Oo3p9ILbH/obLWPP+01oS/wDHroWoyc/8tHRP5E1Wsv2Y&#10;rBF/4mXiW5mb/pharGB+bN71tWn7N/g2Ak3F1q10fR50UD/vlAf1oDQ5eT9qCU/6nwmi8fxagW/9&#10;piqcv7TmrnHk+HrFPXfM7Z/lXpMXwF+H8f39Jml5z895L+XDCr1v8Gvh/bRlI/DcBBOf3k0rn82Y&#10;mgNDxub9pfxY0pNvpWjJH2V4pWI/ESD+VM/4aV8Y/wDQN0P/AL8Tf/Ha9zHwu8DgAf8ACL6b/wB+&#10;RUqfDbwUi7V8LaSR/tWiE/mRQGh4P/w0r4x/6Buh/wDfib/47Utv+0v4oVj9q0jSJFxwI0lQg/i5&#10;r3KT4aeCZMbvC2lDH921Vf5Con+FngZ0Kt4Y08A/3YsH8xQGh4/F+05qoH7/AMOWbnP8Fw68fiDV&#10;63/agHmAXXhTCZ5aO/yQPoY+fzr0a4+C/wAPrkr5nhyJdvTy7iWP89rjNZ83wC8ASLhNNuITjGUv&#10;JD+PJNAaHP2/7TPh1sfatE1OP18sxvj82FbVn+0H4EuVBmuL60JHImtSSP8AvjdWddfs2eEZWZrb&#10;UNXt89F82NlH5pn9axr79mG2Y503xPLGP7txaB8/iGH8qA0PSbH4seBNRQNb+JrFAen2hjAfycCu&#10;ksdX03U41fTdQtbxGGVa3nWQEfga+cb/APZp8TQ86dq2mXS9xIXib8tpH61zd98EfiBpsm5NFNwF&#10;5ElrcRt+Q3Bv0oA+vqK+Nf7W+JXhAlpbnxFpqR/KRceaIx+DfLW1pf7QXjnTwBdXFnqQz/y9WwBx&#10;9Y9tAWPrCivBdJ/act2O3XPDssf/AE0s5w+f+AsBj/vqu70f43eBNYKp/bH2GVhnZexNFj6tyv60&#10;CO/oqvZahZ6lbLcaddwXcDDKywSB1P0IOKsUAFFFFABRRRQAUUUUAFFFFABRRRQAUUUUAFFFFABR&#10;RRQAUUUUAFFFFABRRRQAUUUUAFFFFABRRRQAUUUUAFFFFABRRRQAUUUUAFFFFABRRRQAUUUUAFFF&#10;FABRRRQAUUUUAFFFFABRRRQAUUUUAFFFFABRRRQAUUUUAFFFFABRRRQAUUUUAFFFFABRRRQAUUUU&#10;AFFFFABRRWZrniXRfDVr9o17U7axjP3fOkALeyr1Y+wFAGnRXh3ib9pTTbUvD4U0uS+ccC5uz5cf&#10;1Cj5mH1215Vq3xG8e+O7w2i317KJM7bHTI2QEem1PmYf7xNA7H1B4i+IvhTwtuXWdbtopl628beZ&#10;L/3wuSPxry3X/wBpm1j3R+GNDkmPIE98+wex2Lkkf8CFcV4d/Z+8Y6wVk1NINGtyeTcvukxjqEXP&#10;5EivU/D/AOzr4T0wJJrMt1rEwA3CR/Kiz6hV5/AsaA0PGtW+MHj7xPcfZ4dTmtxKcLbaZH5ZPsCu&#10;XP503S/hF4/8Tz/aZdKuIfN+ZrnUpPLJ9yG+c/lX1hpPh/SNBg8nRdMtLGPuLeFUz9SOT+NaNAXP&#10;nvRv2ZJ2Cv4g8QRx8fNFZQlv/H2x/wCg13Wj/ATwLpYQz2NxqcinO+8uCc/8BTap/EV6VRQIy9L8&#10;MaFoigaPo1jZc5zBbqhJ9SQMmtSiigAooooAKKKKACiiigAooooAKKKKACiiigAooooAKKKKAAjI&#10;weRWHqvgrwzreTqug6fcuf8Alo9uu/8A76AyPzrcooA8s1b9nnwTqAJsUvdLfOR9nuC6/iJN3H0I&#10;rg9Y/Zm1aAM+ha7a3YzkR3UTQnHpkbgT+VfR9FAHxve/D34heC7hrmPTNStipI+1ac5fj13RkkD6&#10;4rS0T46+OdDbyrm9j1ONSAYr+Lcwx1+ZcNn6k19bVi654O8O+JVI1zRrO8bBAkeICQA+jj5h+BoH&#10;c8u8P/tK6JdlIvEWlXOnOTgzW7CaMe5HDD8Aa9R0Dxj4d8URh9B1i1vDtDGNJMSKD6ocMPxFeZeI&#10;P2bdAvd0nh7UbrS5D0jlHnxj88MPzNeW6/8ABLxx4ac3NtZf2lFEdyz6a5dlweDs4fPfgHHrQGh9&#10;c0V8h6B8ZPHPhOb7LPevexxHa1rqaF2X23HDj8/wr1zwx+0X4c1TZD4htZ9GnPBkH76Hr6gbh/3z&#10;j3oCx7BRVTTdV0/WLNbvSb23vbduksEgdfzFW6BBRRRQAUUUUAFFFFABRRRQAUUUUAFFFFABRRRQ&#10;AUUUUAFFFFABRRRQAUUUUAFFFFABRRRQAUUUUAFFFFABRRRQAUUUUAFFFFABRRRQAUUUUAFFFFAB&#10;RRRQAUUUUAFFFFABRRRQAUUUUAFFFFABRRRQAUUUUAFFFFABRRRQAUUUUAFFFcR40+LXhfwTvgvL&#10;o3moAcWVphnB/wBo9F/E59AaAO3rj/FvxS8K+DVePU9RWa8UcWdr+8lJ9CBwv/AiK+evFvxu8W+L&#10;JWtdPkOkWch2rbWRPmPns0n3ifptHPSp/CPwG8U+JNl1qwGi2b/NvuVzMw9o+o/4ERQOxe8V/tEe&#10;I9XLweHYY9FticCQYknYf7xGF49Bketc1oXw28deP7n7d9muXSXk6hqcjKr++5ss31ANfRfhL4Pe&#10;EfCOyaCx/tC9Xn7XfYkYH1VcbV+oGfeu6oA8Z8Mfs4aDp+ybxNezarMOsMX7mH9PmP5j6V6vpGha&#10;VoFoLbRdOtrGHukEQTPucdT7mr9FAgooooAKKKKACiiigAooooAKKKKACiiigAooooAKKKKACiii&#10;gAooooAKKKKACiiigAooooAKKKKACiiigAooooAxtf8ACGgeKYDFr+k217xgSOmJF/3XHzD8DXkP&#10;ij9mq1m3z+EdVa3bki1vhvQnsA45A+ob617vRQB8Z33h7x38MNQN20N/pRVsC7tnJhfnjLL8pB/u&#10;t69K73wn+0jqNmEt/F+nrqEQABurQCOX6lD8rH6ba+jZI0ljaOVFdGGGVhkEehFeaeLvgR4U8RiS&#10;fTojol6wyJLRR5RP+1H0/wC+dtAzrfDHjnw74xt/M0DU4rhwMvATslT6oefx6e9dBXyF4p+EfjHw&#10;NcG+ghku7WA70v8AT2JMfuQPmTHr0HrW34O/aE8QaKY7bxJGNas1wPMJCTqPXd0b8eT60BY+oqK5&#10;rwl8QPDvjW2D6Hfo04GXtJcJNH9V7j3GR710tAgooooAKKKKACiiigAooooAKKKKACiiigAooooA&#10;KKKKACiiigAooooAKKKKACiiigAooooAKKKKACiiigAooooAKKKKACiiigAooooAKKKKACiiigAo&#10;oooAKKKKACiiigAooooAKKKKACiiigAooooAKKKqanqljo2nyX2rXcNpaxDLyzOFUf8A1/agC3XM&#10;+MPiD4d8D2nma3egTsu6O0hw80n0XsPc4HvXjnj39oie5aSw8CxmCH7p1GdPnb/cQ/dHu3PsK4bw&#10;j8MvFnxHvjfv5sdrK26XVL9mPmeu3PzSH9OOSKB2NXxt8dPEnipnstF3aPp7naI7dszSjP8AE45G&#10;fRcenNL4L+A/iTxN5d5rWdFsXO7dcKTPIPaPt9Wx9DXungj4S+GvBCpPa2/23UgOb66AZwf9gdE/&#10;Dn1JruKAucp4Q+GvhjwVEp0jT1e7Aw17cYkmb1+Y/d+i4FdXRRQIKKKKACiiigAooooAKKKKACii&#10;ub8SfEHwt4SkMWvaxDbThQ32cAySYPQ7VBNAHSUVk+GfE2m+LtCi1fRZHktJXdFLptbKsQcjt0z9&#10;DVjW9Zs/D2i3Oq6m7R2lqm+VlQsQM46DnvQBeorzrw78bPDPijxda6BpMN80tzv2XEsSpGSqFsfe&#10;z0XuBXotABRRRQAUUUUAFFBOBk8CoxcwMwCzRkk4ADjmgCSioprq3tsfaJ44txwPMcLn86kVgygq&#10;QQehHegDjPFfxV8M+C9dTSddkuY53hE4aOAuoUlgORznKntW/wCG/EmmeLNFj1XRJmmtJGZVdoyh&#10;yDg8HnrXzD8f7sXHxcvYh1treCI8dygf/wBnr3P4HWrWvwd0Xeu1pfOkI9jM+D+WKBnoFFFFAgor&#10;zH47X/iCy8HWQ8Lf2ily16Gll09X3JGqNwSvIBJX64rm/gN4t8W+JvEGqQeIdWnurOxtgDDNEu4S&#10;s+AS2N2QFcYJ7+1AHuVFYnjDxPbeDvCt5rl7E00VqF/docM5ZgoA/E1zXgv4zeG/G2qxaXYw31tf&#10;yhisU8OQQqlidykgDA74549KAPQKKKKACiiigAooooAKKKKACiiigArz/wAZ/Bnwt4w8y4+zf2Zq&#10;Dc/a7NQu4+rp0b68H3r0CigD5B8XfCbxb4An/tCEPdWcB3pqFgWBix/EwHzJ9envXTeCP2h9V0rZ&#10;Z+MIm1W0HAuowFnQe/QP+h9zX0wRkYPIrzHxz8DPDvirzLvSlXRtSbLGSBP3Uh/206Z9xg+uaBnb&#10;+HfFOi+LNOF7oGoRXkX8QQ4aM+jKeVP1rXr401bw541+E+uJct59hIDiK+tWLQy+2eh/3WH4V654&#10;B/aFs9Q8vT/GyJY3J+Vb+Jf3L/746offkfSgLHt9FMhmiuIUmt5ElikUMjowZWB6EEdRT6BBRRRQ&#10;AUUUUAFFFFABRRRQAUUUUAFFFFABRRRQAUUUUAFFFFABRRRQAUUUUAFFFFABRRRQAUUUUAFFFFAB&#10;RRRQAUUUUAFFFFABRRRQAUUUUAFFFFABRRRQAUUUUAFFFFABRRRQAUVBfX1rpljLeahcR21tCu6S&#10;WVgqqPUk187/ABI+P11qLS6V4IZ7W05WTUSMSyf7g/gHv1+lAHpvxB+MWheB1ktImGpauOBZwuMR&#10;HHWRv4fp19u9fOmo6x4z+LfiRIWE+oTk5itLcFYbceuM4Uc8sTn1Nbnw8+DGs+N2j1PVnk07SJDv&#10;+0OMy3A/2AfX+8ePTNfTHhnwno3hDS1sNAsktourt1eU/wB5m6k/y7UD2PNPAHwA0zRPKv8Axc0e&#10;qX4wy2y58iI+/wDfP149j1r2NEWNFSNQqqMKqjAA9KWigQUUUUAFFFFABRRRQAUUVQ13Vo9C8P3+&#10;rTQyTR2Nu9w8cWNzKoJOM+woAv0V86WXx+1vX/iDo1rDbw6bpE19HFLCvzyOrNt+Zz6ZzwB0719F&#10;0AFFBOBk8CubvPiH4P0+5a3u/EumRzIcMn2lSVPocdKAOkryb4pfB27+IHiyy1Ox1C3sY47XyLhp&#10;VZmOGJUqo4P3jnJHQV6bpmr6drVmLrSL63vrcnAlt5RIufTI71yfxgvtY0v4a3+o+HryW0urV43Z&#10;4QCxQsFYcjj72cj0oAt/DnwKPh94ck0lNSk1BZJzOXeMIFYqAQoycD5c9fWp/iJcaYngPVrTV9Rt&#10;bBb20lghe5lVA0hQ7QMkZOecCvBvgb4y1Of4qpBrWqXd7/aNtJADcztJhxiQHk8fcI/GvaPit4Eu&#10;PiB4Vg0yyuIba4hu0nWSbO3AVlI4BPRvzA5oGfKfgvXF8NeNtI1iTPlWl0jy4GT5ecPgeu0nFfU/&#10;gT4t6L8QNbutN0m0vLd7eDz83QQb13BTgKx6Fh+dfJeuaVLofiC/0q4bdJY3MluzYxuKsVzj0OM1&#10;9WfDP4a+GfDVrZeINDa8muLyyVhNPOGykgV8YUAenbtQDO+u7uCwspru8lWG3gjaSWRzgIoGSSfY&#10;Cvlzxz8dfEXiDUZrbw1cSaTpgYpF5HE8o6Bi/VSfRcY9TXsvx1v5bH4R6mIHKNcvFASDztLgsPxA&#10;I/GvAfhBrXhrw54zbV/FkuyO2t2NqBC0hMxIAOADjC7uvrQCKMniL4iaA0N9d6l4isgx/dyXUkwR&#10;zjOMPw305r3L4OfGCTxhJ/YPiMoNXRC0M6qFF0oHOQOA468cEZ4GKreKfjn8PtZ0K70m7tdS1C3u&#10;o2jYR2ygDjhvmYYIPII5BFeAeEdUk0XxnpGoxOYzb3kTsQcZXcNw+hGR+NAH2n4kOPCmrY/58pv/&#10;AEA18N6ffXGl6lbX9k/l3NrMk0L4B2upDKcH3Ar7k8TEL4S1cscAWMxJPb92a+LvBVtDeePvD9tc&#10;xrLDNqdtHIjDIZTKoII+hoBF7VvC3jbUNOfxNrWmapcW8g8x7y4VmO3+8c8hffGMV7h8AfCHiXRN&#10;Nl1PWby5tdPuk/0bS5Oh5z5pU/c9gME5ye1eylQVKkAgjBBFLQFz41+MFx9p+LniBx2uFT/vlFX+&#10;lVz8TPFw0O00nT9Wn0+xsYFjSOwJhOAfvMy/Nkk8849uazvG1wbrx/4gnLbvM1K4YH28xsfpX2D4&#10;G8NWnhjwRpul28MalbZDcMEx5shXLsfXJJ69uKAPmrwp8cfF/h++iOoX8msWIwJILs7mK+ok+8G+&#10;pI9RX1XpGqWut6NaapYPvtryFZoiRg7WGeR2PqK+SPjRotpoXxU1K306JIbeURzrEi4VCyAsB/wL&#10;J/GvoP4HSSSfBvRDKS2PPVSTk7RO4H5dPwoBkfxC+L1j8Pdfs9NvNNmvPtFuZ2eGUK0Y3FR8pHOd&#10;rc5HSt/wN4107x7okur6VaXVtEk5t2+1IqszBVORtY5HzD8c183fHvUvt/xbv4h92yhhtwc9fkDn&#10;9XIr3f4I6cdO+EWjhwA9wJLhsd90jFf/AB3bQBzP7SmsfZPBWnaWj7Xvrzey/wB5I15/8eZK5H9m&#10;fSftHirV9WYEiztFgX03SNnP5Rn86p/tIav9s+IFppqMDHp9mu4DqJJCWP8A46Er0b9nTSPsPw1k&#10;v2+9qN48inH8CYQD81b86A6HrNFFcnr3xQ8GeGr5rLWNdgiuVOHiiR5mQ+jBFO38aBHWVS1DWdM0&#10;qW3j1TULaze5YrCLiVU8wjqBk8nkcVR8PeM/DvitC3h/V7a9ZRuaNG2yKPUo2GH4ivnb9onxD/an&#10;xBi0qJ90Ok24QjHSWTDt/wCO7B+FAH1GrBlDKQQRkEd6WvK/2etKubH4ai8u5ZGF/cPJCjscRxr8&#10;owD0ywY8eor1SgAooooAKKKKACiiigAooooAgvbG11KzktNQtorm2lXbJFMgZWHoQa8I8f8A7PAb&#10;zdR8Bvg8s2mTPx9I3P8AJvz7V79RQB8d+EfiJ4q+GOqPYMshtonxcaXeAqFPU4zyh9xwc5INfS/g&#10;f4kaB48s92lT+VeIuZrGYgSx+4H8S+4/HB4qTxr8O/D/AI7svL1i12XSDEN7DhZY/wAe4/2Tkfzr&#10;5k8YfDzxR8MNWivkkka2R822qWeVCnsDjlG9jwexPNA9z7Eorw34bfH6C+8rSvHTx21zwsepABY5&#10;P+ug6Kf9ofL9K9xVldAyMGVhkEHIIoELRRRQAUUUUAFFFFABRRRQAUUUUAFFFFABRRRQAUUUUAFF&#10;FFABRRRQAUUUUAFFFFABRRRQAUUUUAFFFFABRRRQAUUUUAFFFFABRRRQAUUUUAFFFFABRRRQAUUU&#10;UAFc74y8caL4G0k3ut3GGYEQW0eDLOR2UfzJ4Fc58Tfi5pvgO2aztAl9rci5jtgflhz/ABSEdB6L&#10;1PsOa+eNL0jxZ8XvGEkpeS7uJCDcXcvEVsnYegHoo6/nQMn8X+PfE3xT12GzSKXyXk22ml2pLLn1&#10;P99sfxHpzjAzXrvw0+A1powh1bxmkd5qI+aOyyGhgP8Atf32/wDHR78Gu38AfDTRfAGnhbGP7TqE&#10;i4nvpVG9/Zf7q+w/HNdjQAAAAADAHQCiiigQUUUUAFFFFABRRXkXjb9oHRvD1zcadoVnLqeoQOY5&#10;GlBiijYHBBz8xII6YA96APXa5H4i+P7b4eaBFqNzYzXrzy+TDHGQq79pPzMeg47An2qz4C8bWHjz&#10;wxDqljiOYfJdW27JgkxyPcdwe498gcp+0LYC8+FE05GTZXcMwPpkmP8A9qUAM+Fnxmh8dX0+l6vB&#10;DYankvbJGTsmj9AT/EO/qOR0NemX1pHf6dc2cwzHcRNE49mBB/nXwbaXU9jeQ3VnK8NxA4kjkQ4Z&#10;GByCK+tvhN8Trfx7ov2e9ZIdbs0H2mIcCUdPNUeh7jsfYigZ8m/6TpOq8/urqzn/AO+XRv8AEV93&#10;2dyl5YwXUf3Jo1kX6EZ/rXxn8U9MGkfFPxBarnabtpxnsJAJMf8Aj9fUvws1FdU+Ffh64Vt22zWA&#10;n3j/AHZ/VaAZ4j8cvibfarr914X0i4aDTLJzFcmNsG5kHDBiP4QeNvqCT2xjaN8BPGms6LHqKx2d&#10;msqCSOC7mKysD04CkDPoSK5PXZhafEXUpryLzhDqsryxt/HiUkg/WvVfEH7S+oTb4vDGiw2idFnv&#10;H8xiPXYuAD+LUDPM9B1/xD8MvF7tCJLS7tpPLu7OU4WUDqrDoRzwffIr60M9l8QfhxLJZHNtrFg6&#10;rk8oWUjB91bj6ivmT/hD/iJ8TtafVrrS55ZZwoa7uIlto9oHGMgZAGOgJr6J+FPhHVvBPgsaRrd3&#10;b3MiztLGLfJWJWwSuSBnnJ6d6BM+TfDGqyeG/GWmak++I2N4jyjHIUN864+mRX3MCGUFSCCMgjvX&#10;xf8AFPR/7C+KGu2gBCNdGePI/hk/eDHsN2Pwr6p+G2s/298NdCv2k8yRrRY5W9XT5GJ/FTQDPmn4&#10;46adO+LmqnACXQjuEx/tIAf/AB4NX0N8G9S/tT4SaHI3DQxNbsM5x5blB+gB/GvL/wBpfw9ONU0r&#10;xFDEzW7QGzmcDhGViyZ+u5v++a43wL8ZdZ8CeG5tIsrG1vI2laWFrgt+6JAyMAjIyM4yO/NAdD3z&#10;43adLqXwj1dYBue3Edxj/ZRwW/8AHcn8K+Zfh5ouh+IvGlppPia8uLO0ugyJNA6oRLj5QSwIwTx0&#10;6kV9iaReQeJvCVleTxI8Gp2SSSREfKVkQErj05Ir5i+IHwU1/wAM6pNPodlPqmkO5aF7dDJJEv8A&#10;ddRzx/eHB68dKAR7Hbfs++A4ABLa3tzjvLdsM/8AfOKj0PwL8IrnXLzSNKsLK71GyI8+GS4klIx6&#10;bmIOM4OOh4NfPqXnxCng/s+O58TSRKNn2ZZLgqB0xt/pXffC34K+I5PEFnrevfaNDtrWQSoivsuJ&#10;SOwA5QdjnBxkY5yAD3bx9/yTbxL/ANgm6/8ARLV8m/Cz/kqvh3/r9SvrrxdY3OqeCNcsLGPzbq60&#10;64hhj3BdztGyqMnAGSRya+evAPwh8c6J8QNG1LU9D8i0tbpZJpPtcDbVHfAck/gKAR9O0jsERmY4&#10;VRkn2paqaqszaNeraoXnNvII0BxubacD86BHwjd3LXl9PcyDDzSNIwHqTn+tfd+mXttqOk2t7ZOr&#10;21xCskbIcgqRkV8g2nwh8az6tbWVzoV3aLPII/tDxFo4yQSCxXOBx17VmapB4x8HLJpGoyatpkGS&#10;pg810hkz1xg7WB9s5oGXvizrMGu/FTW72zlEsHnLDG4OQRGioSPbKk++c19P/CmzFj8KPD0QULus&#10;1mwBj/WEvn/x6vmDwH8NNb8b6vbxw2k9vphcG4vnQqip32k8M2OgGeevFfXWq3MHh7wneXMYEUGn&#10;WTuoA4VY0JAwPYUAz4x8c6idW8f67eltwlv5ih/2Q5C/oBX2b4Y00aN4T0nTRn/RLOKE56kqgBP5&#10;ivivwnp39r+MtG09o/MW6voYnXbnKlwDkemM5r7W8R6g+k+FtV1GNSz2dlNOqjqSiFgP0oBnxx8R&#10;dX/tz4ka7fg5V7x0Qg5yiHYp/wC+VFfXfgbSP7B8BaLprKFe3s4xIAP4yMt/48TXxr4TsIdU8ZaP&#10;YXRQQXF9DHKZCAu0uAc59q+6KAZwnxh8ZyeDPAM9xZSbNQvGFtasOqMQSz/goOPfFfKXh7w5q/jD&#10;XU03Rbdru8ly7EtgKvd2Y9Bz19/U16d+0lrrXnjSx0ZG/dafbb2Gf+Wkhyf/AB1U/M12v7N/h1LH&#10;wbea7Ki+fqU5jjbuIo+Me3zFvyFAHjOueDfGHwt1Sy1S7iNo6Sg217bSB03jnbkeozwRyM9Rmufv&#10;Lq+8WeKpbiT95fapd5xnjfI3CjPbJAHtX0t+0TfwWvwv+zS8y3d5EkQ/3csT+S4/EV498B/D/wDb&#10;nxQtZ5ULQaZG12525G4cIM+u5gf+A0DPqfQtJh0Lw/YaVbf6qyt0gU+u1QM/j1p+m6xpuswNNpN/&#10;bXsasVZreUOFYdQcdDXLfFrxZ/wiHw8vrqGTZe3I+y2nPIdwfmH+6uW/AV83fB/TNS1f4mabb6Xd&#10;3FoqN591LbyFD5KEEg4IyGOF/wCBUCPsaikJCqSxAAGST2rnvDnj3wz4rdo9C1e3uJkJBgJ2Scdw&#10;pwSPcZFAjoqKKKACiiigAooooAKKKKACorm2gvLWS2u4Y54JVKyRyKGVweoIPWpaKAPnj4l/AGS3&#10;87V/AiNLF96XSycsnqYieo/2Tz6Z4Fcr8OPjDq/gW4XS9YWW+0dW2Nbyf6y1552E/wDoJ49Mc19Y&#10;15r8S/g3pfjeOTUNN8vT9bxnzwvyXHtIB3/2hz656UDO40HxBpfibSItT0S7ju7WUcMh5U91YdQR&#10;6GtKvjPSda8WfCHxhJGUktLhCBcWc2TFcJ2PHBHow/A9a+oPAXxE0fx/pP2jTX8m7iA+02UjfPEf&#10;/Zl9GH6HigDrKKKKBBRRRQAUUUUAFFFFABRRRQAUUUUAFFFFABRRRQAUUUUAFFFFABRRRQAUUUUA&#10;FFFFABRRRQAUUUUAFFFFABRRRQAUUUUAFFFFABRRRQAUUUUAFeM/Fn42ReHvP0LwnKk2qjKT3Y+Z&#10;LU9wOzP+g9zwMf4v/GzAn8O+C7nnmO71GM9OxSM/zYfh61y/wo+DNx4ukj1jxEkltoinKR8q93/u&#10;nsn+136D1AMyfh58MNa+JOqNf3ss0GmeYWudQlyzzNnkIT95j3PQd89D9U+HvDul+FtGi0zRLVba&#10;2iHQcs57sx7k+tXbOyttOsorOwgjt7aFQkcUShVQDsAKmoEFFFFABRRRQAUUUUAFFFFABXinxz+F&#10;f9sWsvirw9b51CFc3sEY5uEA++B3YD8wPUc+10UAfFnw78eXvgDxMmoW4aW0lwl5bA/62PPb/aHU&#10;H+hNfTvjqay8W/BfWbvTZFurW4057mJgM52DeOPUFenUEV478cfhX/YN3J4n8PwAaZO/+lwRrxbS&#10;E/eA7Ix/I+xGMf4RfEYeHZ5/DmvT40LU1aMs54tZGGN/spzz+frkGcR4U0L/AISbxRZ6MJxbveM0&#10;ccjDID7SVz7FgAfrU0UuvfDzxluXzLDVdOmwVPQ+x/vIw/Ag1F4WujpfjbR7qQ7PsuoQuxB6bZAT&#10;z+FfUHxa+F1v480j7XYKkWuWiHyJOgmXr5TH09D2J9CaBnz18TvFFl4016x1+yQQzXNiiXlv3imQ&#10;spHupG0g+nuMV7n+znqX2z4ZyWjdbG+kjAzn5WCvn25Zvyr5eurWexvJbW7iaGeFzHJG4wUYHBBr&#10;3f8AZh1BhP4g05mypWGdF9CCysf1X8qBHI/HrwrJoPxFm1GOIiy1cfaI3A48zpIv1z83/Aq6n4Le&#10;Mfh/pmjR22uWlhpmt27N/p88WfPUnIIkIO0jOMZA4GPQe1eMPCGl+NtAk0rWo2MZO+OVCA8Ljoyn&#10;15P1BrwHU/2bPE8F4y6VqWnXdtn5Xld4nx7rtI/ImgDsviN8etJstJn0/wAFXRvdSmBT7YiER247&#10;sCR8zemOPfjB0vgn8QfE3je1u016zhkt7JQo1JBsaSQ4+QoBtJxkkjGOOOc1yfhv9mifzkl8WazG&#10;IwctbWAJLe3mMBj/AL5Ne66Loun+HtIg0zRrVLWzt12pGn6kk8knqSeTQB4V8fvA2r6z410u/wBA&#10;0u6v3urUxSi3hLBGRuCxHC5Dgc/3a774JaB4g8M+BZNM8TWn2WRbp5LdDIrkRsBwdpOPm3H8a9Fo&#10;oEV76wtNTsZbPUbaK6tpl2yQzIGVh7g1w6/A74fLded/YOTu3BDdTbc/Tf09ulegUUAV7CwtdLsI&#10;bLT4Ft7aBAkUSDhFHQCrFFFABRRRQAUUUUAFFFFABRRRQAVV1PTbXWNLudO1GLzbW6jaKaMOV3KR&#10;gjIII/A1aooA4DSfgt4Q0LxJZa1pMF1bXFm5eOP7QXjY7SOQ2T3zwRyBXeTwx3NvJBOgeKVCjqej&#10;AjBFPooA+VPGXwG8T6Jqkz+H7RtX01mLRNCw82NeyshOSfcZzjt0r134D6brdh4HuH8SG+S4lvGE&#10;UF6X3RRqqgDa/wB3J3fpXp1FAz5E+OtlcWnxf1WS4UhbpIZoWP8AEnlqufwKMPwr0T4NfFjwxo/g&#10;W18P6/e/2dc2TSbHkRikqs7PnIBwRuIwcdK9P8cfD7RPH2mpb6zG6Tw5NvdQnEkWeuOxB7g/z5ry&#10;CT9mG8+2Yh8TQfZs/fa0O8D/AHd2D+dAHH/Gf4i2/jvxFbx6QzNpWnoVhdlKmV2xufB6DgAZGeD6&#10;16n+zd4f+w+C73W5UxLqVxsjbPWKPIH0+cv+QrwnxF4C8Q+HtWktrrRb+KFp/LgmkiysgLYT51yu&#10;TxwD1NfYPh7SF8L+C7DS4QGNhZqhxxvYL8x/E5P40AfOf7Qniw6144TRbaTNpo6bGAPDTNgufwG1&#10;fYhvWvQf2dPCf9meE7nxDdRbbjVH2QE9RAhx+GWz+AU182XN1JqGoy3V7KTLcSmSaTGSSxyxx+Jr&#10;7r0i0s7HRbK10vb9ihgRINhyCgUBSD3470AcT8a/Fv8Awi3w5ult5Nl7qX+iQYOCoYfO3qMLnn1I&#10;r58+D3hZvFXxIsInB+y2LfbLg/7KEED8W2j6E1p/HfxaPEnxAeztZRJZaSpt4ypyGkPMjfmAv/Aa&#10;9a/Z98J/2H4FbV7mPbdaw4lGRysK5CD8cs30YelAdD03VdTtdF0m61LUJBFbWsTSyuewAz+dYfg7&#10;4h+HfHFqH0W9H2gLmSzmws0f1XuPcZHvXkv7RfjkM0Pg7T5QQpWfUCp79UjP6Mf+A14r4d8QXnhf&#10;XIdW0wQ/a7fPlNNHvCEjGcHjOCaAsfddFfN3hX9o/V7e/SLxdZwXdm5w09qnlyx++M4Ye3H1r6Ks&#10;b221KwgvbGZZ7a4jEkUiHIdSMg0CJ6KKKACiiigAooooAKKKKAOa8beA9G8d6ObLWIdsqZNvdRjE&#10;kLeoPceoPB/I18ta94c8U/CPxdFMsslvJGxa0v4P9XOv/wCrgof1GCfsqszxB4e0zxRo02l63arc&#10;20o6EcoezKezDsaBnGfC74t2Hjy0WyvvLs9cjXMluDhZgOrx5/Veo9xzXo1fIHxA+HOtfDHXI72z&#10;mmk08y7rPUIiVaM9lcj7rj8j1HcD2X4SfGSHxbHHoviOSO31tRiKT7qXg9vR/Ud+o7gAHrVFFFAg&#10;ooooAKKKKACiiigAooooAKKKKACiiigAooooAKKKKACiiigAooooAKKKKACiiigAooooAKKKKACi&#10;iigAooooAKKKKACiiigAJABJOAOpNfOvxg+NRvvtHhvwhPi25ju9Qjb/AFvqkZ/u+rd+3HJk+NHx&#10;i+0/afC3hWb9zzFfXiH7/YxofTsT36DjrU+C3wfGs+T4m8U25+wKQ1nZyL/x8ekjD+56D+L6dQZD&#10;8Hfg0fEHleIfFcDLpf3rW0bg3X+03onp/e+nX6VjjSKNY4kVEQBVVRgKB0AFKAFUBQAAMADtS0CC&#10;iiigAooooAKKKKACiiuG+IfxV0X4fQrDcBr3U5U3RWUTAHHZnb+FfwJPYdaAO5or5km/aW8UtfF4&#10;NL0lLbdxCySM2Pdt4598fhXqPw5+NGkeObhdNu4f7M1cglYGfck2OuxuOcc7SM+mcGgD0qiiigCK&#10;5tob21ltruJZoJkKSRuMq6kYIIr5F+LHw1m8A68JLRXk0W8Ym1mPPlnqYmPqO3qPoa+v6zPEXh7T&#10;/FOg3OkavCJba4XB9UPZlPYg85oA+E6+89HvV1LQ7C+Rgy3VtHMGBzkMoOf1r5J1P4N+L7XxjPoV&#10;hpc16qHdFeKu2F4yeGLnhT6jOcg9a+qPB2l3eieC9I0vUmja6s7SOCQxMSuVXHBIHYUDZ558ZfhJ&#10;/wAJZCdd8Owga1EoEsIIAu0HTrwHHY9xx6VW+DXwj1vwVrUmu65dW8Uk1s1v9ii+cgMVbLP0BBXo&#10;M/WvZqKBBRRRQAUUUUAFFFFABRRRQAUUUUAFFFFABRRRQAUUUUAFFFFABRRRQAUUUUAFFFFABRRR&#10;QAEZ60UUUAfLvxN+CetaPrV3qfhiyk1HSZ5DKsVuu6W3ycldg5KjPBGeOvqeUi8Q/EPw/wCHHsku&#10;dbsNKQbCHjdEjB4wGI+XPoCK+zayPE3hbSPF+jnTNftvtNtvEgUOyFWHRgQRzyfzoHc+M/Bnhybx&#10;b4x03RYcgXUwErD+CMcu34KD+NfYXinxBYeAvBFxqMiKsFjCI7eAcb2xtjjH44HsMntXPeAfhBpf&#10;gDxHf6pY3k12LiEQwJOg3QLnLfMOGzhewxjvmvJP2hvGE+q+K4/DkQkjs9Lw7hlI82Zh97nqADgH&#10;3agNzza2g1Xxx4ySIMbnU9Vussx7sxySfQAZPsBX2X4Y8KaZ4V8NW+jafbx+THGFlcoMztjl39Sf&#10;/rV5L+zr4G+y2M3i7UYiJbgGGxDDpHn53/EjA9gfWvUPiB4wt/BHg271eba04Hl2sTH/AFszfdH0&#10;HJPsDQDPlr4u6XpOjfE/VbLQUSK1RkJhjGEicoCyr6DJ6dunavoT4DvM/wAH9M88sVEk4jJ/u+a3&#10;9c18w6Fo+peOPGUFhE7S3upXBaWdxnGTueRvpyTX05478Y6d8IfAdlpukRpJeiEW9hbuc4CjBkf1&#10;A6+5P1IAPSKK+ENa17VfEWoNe63fz3twxJ3ytnHsB0UewwK9A+GHxh1fwvrFvY63ey32izOEkWdy&#10;zW4JxvVjyAO69Me9AWPq+iqtlqljqTXC6feQXLW0phnEUgYxOOqtjofarVAgooooAKKKKACiiigC&#10;rqWm2esabPp+p26XNrcIUlikGQw/z3r5U+KPwrvvh7qS6lpTzT6NJIDDcg/PbP2ViOns3f619a1X&#10;vrG11OwmstQgjuLadCksUgyrqexoA8m+D3xhTxNFFoHiWZU1hF2wXDcC7A7ez/zr2Gvkv4p/Cy9+&#10;H2qDU9IMsujSSAwTqTvtnzkIxH6N3+teq/Bv4vDxTFHoHiOVV1mNP3M7EAXaj/2cDqO459aBnr9F&#10;FFAgooooAKKKKACiiigAooooAKKKKACiiigAooooAKKKKACiiigAooooAKKKKACiiigAooooAKKK&#10;KACiiigAooooAK8I+N3xdNmJ/Cnhe4/0gjZf3kTf6r1iUj+L+8e3TrnG78afiqPCVg2haFLnWrqP&#10;95Kp/wCPSM/xf757enX0z5X8IfhbN451Y6vrayLolvJl2YkNdyZzsB9P7x/AcnIBmn8GPhCfEc0X&#10;iPxNB/xKIzm2tn/5e2B6kf3AfzPtnP00qhFCoAqqMAAYAFNhhjt4EhgjWKKNQqIgwqgcAAdhT6BB&#10;RRRQAUUUUAFFFYHjfVtW0LwbqGo+HtPXUL63jLJCzdB3bH8W0c7RgnFAG/mivkPwX8Xtc8PeNpdY&#10;1e6m1G21BwNQidsll7Mg6ArngcDHHHUevXv7Qvh6DxlaabaRtcaSx23Oo8gIx6FVPJUdz+Wccg7H&#10;rN1OLW0mnYFhFGzkDvgZr4t0u2vviX8S4Yr6523Or3ZaWU87F5JwPZRgD2Ar7RdYr6yZQweGeMjc&#10;p4ZWHUH6GviSZNU+H/jxlRvL1DR7z5WZeGKng4z91h27g0Aj6E8VfDT4WeFPBr/25B9iULtjuxOx&#10;uZHx/CM4Zu+MbfYCvnHR9N1HVPEUNr4Xhurm783dbeWu2QYOQxwcLjgk5wPWu30Dwv4w+NviKXU9&#10;SvG+yRvsmvZf9XD38uNB1OCOB9Seefd49H8M/BrwFf31hCqPDCd1xMQZrqTHyKT7t0A4HJx1oA6v&#10;w8NWXw7YjxH5P9qCEC5MByhf1HHfv2znFaVeI/Cz4y+JPG3i+HRdR03TzEY3lluLdXRo1UcHBYg/&#10;MVHbrXt1AgooooAKKKKACiiigAooooAKKKKACiiigAorO1TxDo2hpu1nVbOxHb7ROqE/QE81xWqf&#10;HfwHphkWPU5r+RB9y0t2bJ9AzYU/nigD0aivC9R/ac02PjSfDl1cc9bq4WLH4KGrmb79pbxNM2NP&#10;0nS7Vf8AposkrfnuA/Sgdj6aor5Ivfj34/uv9VqkFoO4gtI//ZgTVAfFP4i6mzLBr2oSsPmIt41B&#10;H/fK0BY+xqK+N21z4o3Unmi/8VkyYI8qS4UH0wF4/Khm+KbsWc+MGJ6km6NAWPsiivjc3fxTto+b&#10;jxhEmf790ozTl8Y/E7TEAk1TxBGF+fNx5jcepLg8UBY+xqK+OofjT8QYPueI5T/v28L/AM0Nblt+&#10;0V43g/1o0y5/662xH/oLCgLH1TRXzvY/tO3qlRqXhq3lGRua3umjwO+AVb+ddVpv7SPhK6ZU1Cy1&#10;KwJHLmNZEH4q2f0oEevUVyWlfFPwRrIT7F4ksVZzgJcP5DE+mHxzXVxyJNGHidXRuQynIP40AOoo&#10;ooAKKKKACiiigAooooAKw/FHg3QfGNh9l8QafHchR+7l+7JF/uuOR9Oh71uUUAQWNlb6bp9vY2MS&#10;w21tGsUUa9FVRgD8hXyx8dfHB8UeM20uzkJ07SGaFQDxJL0dvwI2j6H1r6urjvGHws8L+NZFn1Sy&#10;8m8DAm6tSI5HAPRjjDA9ORkdiKBnA/AfwlB4Z8I3njXXAIXuYWaJnH+qtlGS/PTcRn6BfWvEPGfi&#10;m+8c+MLnVbkMWnfy7aADPlxg/IgHrz+JJ9a+wPFmitqHw/1bRdKjWN5dPkt7aNflUHYQq+w6CvjD&#10;Rb06B4p0++urdmOn3sc0kDjBPluCVIPQ8YoBH1X8KPhnaeBtBjuLyFJdcukDXMxGTFnny19AO57n&#10;2xjyX9o7SdG03xZps2mQwwXt3A8l5HEAN2GARyB3PzDPfbXrF18cvBEHhw6pDqf2iUplLFUImLf3&#10;SCOPqePc18w67rOrePPGEl9cK1xf38wSKGPnGeEjUeg4H60AdJ8GbHxHqPxCtx4cvprJU/eX068r&#10;5IPIYHhiegB7nPbNfX1ed+E9C0n4NfDOW71eRROEE9/MnJklPAjT1AJ2gfU8ZNeTar+0j4ouNQdt&#10;IsrCztAf3ccsbSOR/tNkDP0AoDc+naK8V8BftCWetXkWneL7aHTJ5DtS8iYiBj6MCcp9ckfSvagQ&#10;QCDkHoRQIKKKKACiiigAooooAr31ja6nYTWWoQR3FtOhSWKQZV1PY18m/FD4a33w512O902SVtKm&#10;l32d0hIaBwchGI6MOx74z1Br66qjrOj2PiDR7nS9Wt1uLS5QpJG3p6g9iOoPY0Aee/B/4qx+NdPG&#10;l6w6R65bJz2F0g/jH+16j8RxwPUK+OvG/g3WfhT4yhls7iVYRJ52nX6DBIB6HtuHQjofoa+jfhd8&#10;R7X4geHw8hSHVrVQt5br6/31/wBk/p09yDO4ooooEFFFFABRRRQAUUUUAFFFFABRRRQAUUUUAFFF&#10;FABRRRQAUUUUAFFFFABRRRQAUUUUAFFFFABRRRQAVxHxR+Ilv8P/AA2Zo9kuq3QKWVu3c93Yf3V/&#10;U4HfNdD4n8Saf4T8PXOsatJsgt14UfekY9EX1JNfJE0uv/F/4jjAL3d6+1FGTHawj+SqPzJ9TQMs&#10;+AvBeq/FPxnLLfTzNbCTztSvm5PJztB/vN0Hp17Yr660zTLPRtLt9O0yBLe1t0CRRoOFA/r796zf&#10;B/hPTvBfhu30fSk+SMbpZSPmmkP3nb3P6DA7VuUCCiiigAooooAKKKKACisTxf4q0/wZ4audZ1Uk&#10;xQ4VI1+9K5+6i+5/QAntXhXg74w+K/F/xY0m0urtLXTLi4KmygjULt2sQCxG4np37dBQBwnxat7O&#10;2+JurRafpU2lxiX5oZcAO3eRAOit1AyevboIfhjqXh3S/HllceLrNbmxztVnOUgk/hkZf4gPQ9M5&#10;5xX15feGNE1PVotT1DS7a5vYYWgSaWMMQjdR/P6ZOOpz8v8Axe+F0vgXV/t2mI0mh3jnyW6/Z26+&#10;Wx9P7p7j3GSDPrON0liWSJldGAZWU5BB6EGvJ/jR8KH8YWw1zQEX+2LaPbJD0+1IOgz/AHh29enp&#10;XHfBL4uxaZEnhjxXeLFZqP8AQryd8LD/ANM2Y9F9CenTpjHrWk/FPwrrnjKTw5puoLNcqm6OZSPK&#10;nbnciN/EQOfQ84zg0AfKnh7xd4m8BalMNIu59Pm3bbi2ljyrEdmRh17ZxketWdR13xl8UNagtbma&#10;61e6yfJtoUCpGO52qAo68se3U19e6v4U8P69KsutaLY30qjCyXFursB6ZIzVjS9E0vRIDDo2nWth&#10;ETkpbQrGD9cDmgLnEfCP4Yr8P9Ilnv2SbWL0Dz3TlYlHSNT355J7nHoK9FoooEFFFFABRRRQAUUU&#10;UAFFZeveJtF8MWf2rXtSt7GL+HzX+Z/ZV6sfYA1434p/aUt4i9v4P0s3DcgXd7lV+ojHJH1I+lAH&#10;u7MFUsxAAGST2rifEXxg8F+GmaK61dLq4XOYLIec2R2JHyg+xIr5qvfEfjz4mXxtTPqGqbjn7Jao&#10;REgJ4yi/KB7t+ddf4d/Zx8Sajsl1+8ttIiOCYx++l/IEKP8AvqgZq69+0zdybo/DOhxQL/DPfOXJ&#10;/wCALgD/AL6NcDe/EX4h+Mrg28WqalOW5+zaahj49MRgEj65r33w/wDAbwVomx7q0l1adf472TK5&#10;/wBxcL+YNegWOnWWl2y2+m2dvZwKMCK3iWNR+AGKAPkvSvgn491x/Nl0s2ayHcZb+YIST6ry+fwr&#10;t9K/Zju22NrfiOGL+/HaW5fPsGYj89tfQ1FAXPKNN/Z18F2fN4+o6g3cTXARfwCAH9a6ex+E3gTT&#10;4wkHhmxcDvcKZj+bk12FFAjOs/D+jaeoWw0iwtVXoILZEA/IVoKoRQqgKB0AHSlooAKKKKACiiig&#10;CKa1t7j/AI+IIpf99A386xbzwH4Sv2LXfhrSZHPBc2cYb8wM1v0UAefX/wADfAN+WYaKbVyMbre4&#10;kXH4ZI/SuT1P9mbRJlc6Prt9aOTlRcxpMo9uNp/X869tooA+X9X/AGb/ABXZ7m0q8sNSQDIXeYZC&#10;fTDDb/49XJy+HfiJ4DkaVbPWdKVTvaW0ZvL49WjJX8zX2ZRQO58o6F+0F400oqmoS22rwg8i5iCv&#10;j0DJj8yDXpnh/wDaQ8N3+2PX7K60mTHMijz4h+Kjd/47XoGu+APCviXc2s6FZzysMGZY9kn/AH2u&#10;G/WvMfEP7NOl3G6Xwzq89k/UQXa+an0DDBH47qA0PXtG8R6N4htzNoeqWt+g+95EoYr9R1H41pV8&#10;e638LPHngm4+2JY3DrFyt7pchcL7/Lh1+pArV8MfH/xdoeyLVHj1u2Xqtz8soHtIP5sGoCx9W0V5&#10;14U+N/hDxOyQTXTaTeNwIb7Cqx/2ZPunr3wfavRFYOoZCGVhkEHIIoELRRRQAUUUUAFZ3iC9vNO8&#10;Oahe6XbLdXdtbvLFA2cSMozt49cVo0UAfPfg/wDaG1HUfGdvB4rSwsdIn3Rl4I2HlMfuszFjxngn&#10;jrnoK7rx18GfDXjWd9XjnbS72Rd8l1bhWjl4zudTwfqCM981w3xS+BF097ca54Ji85ZmMk2mjAZS&#10;epj9R329fTPSvHLq98TabbnQr251a0hxtOnzSSIuCenlnjr7UDINfsbDTdcurLSNR/tO1gcot55X&#10;liYjqVXJ4z0OeevevdP2fvhx5EK+MtYi/eSArp0Tr91ehl+p6D2ye4rjfhl8GNW8T6pDfeIbObT9&#10;FiYO/nKUe5x/AoPIB7t6dOenb/HnWfFHhG90ibw5qlzp+kzQeR5VthVSRCcc44yrDA/2aANz9oux&#10;vLv4axTWgZorW+jluAvZNrKCfYMw/OvIfgknhO58ZyWPi+0huGu4hHYi5XdF5meQR03EdCfp1Ir1&#10;f4I+NLfxj4OuPDXiO6a/1GASCVL2QyNdQOScktktjcVI7DbXlPxd+F7+ANUjvtMdpNGvJCICxy9u&#10;/Xyye/GSD1wDnkZIBr/Gn4SQ+E/+Kg8OKV0maQJPbZJ+zOehB/uHpz0OB3GO8/Z68a3Ou+HbrQdS&#10;kMs+khPIkY8tC2QFP+6Rj6EDtVn4I+NJPHXhO60nxGq3t3phRWedQ/nRnOwtnqwKkZ+h616jss9O&#10;t5JdkNrDGpZ3ChFVRySfagCaSRYomkkOFQFmPoBXh9j+0dZTeO5Le7tPJ8OPiOK52kyoQf8AWMP7&#10;p9AMgc89KlH7Rum/8J4bM2Z/4R3IiF7z5gbP+s2/3Pbrjn/ZrodY+DXhXxZ4stPE8UgFrMPOube3&#10;wYrwnlXyOme+PvexySAekW9xDd20dxaypNDKgeORGyrqRkEHuKkpscaQxJFCipGihVVRgKB0AFOo&#10;EFFFFABRRRQBieLvCmneM/DlxpGrR5jkGY5QPmhcfddfcfqMg8Gvk2aPxD8H/iLhW8u8s2yrDPl3&#10;UJ/mrAfgR6ivs2uJ+KPw8tvH/hpoUCRaragvZTt2bujH+62B9Dg9sEGbPg7xbp/jXw1b6xpbfLIN&#10;ssRPzQyD7yH6fqMHvW7Xx78PfGmp/C7xrJDqEUqWjSeRqVmw5GDjcB/eXqPUZHfNfXdle22pWEF7&#10;YzJPbXEYkilQ5DqRkEUCJ6KKKACiiigAooooAKKKKACiiigAooooAKKKKACiiigAooooAKKKKACi&#10;iigAooooAKKKKACkd1jjZ5GCIoJZmOAAO5NLXhn7QHxH+xWjeD9Gm/0idQdQkQ8xxnkRfVhyf9nA&#10;70Aed/Fz4gz/ABA8VJY6SZJNKtJPKs4kBJuHPBkwOpPRfb6mvdfhD8OI/Anhvzr1FbWb5Q90/Xyh&#10;1EQPoO/qfYCvPv2f/hv5jr4x1qA7UJXTYnHU9DNj8wPxPoa+g6BhRRRQIKKKKACiiigArI8UeJ9N&#10;8IaBPq+szeXbxcBVGWkc9EUdyf8A6/QVr1T1bSbHXdKuNN1a2S5tLhdkkTjgj+hHUEcg0AfJHj/4&#10;rap8QLRbO/tobe1hu2uLdIycqu3aFb+8Ryc8dT7Y9n+D3wq0LS/Duj+JruNrvWLiJbqOYyMFgDrw&#10;qqDg/KeSc856V4z8T/hhffD/AFXzIt9zo1w5+zXWOVP/ADzf0YfkRyO4HcfBL4uxaZFb+FPE0oS1&#10;ztsrx24jJP8Aq3J/hyeD26dOgM+iqpazo9jr+j3Ol6tbrcWlyhSSNvT1B7EdQR0NXaKBHyh4p+A3&#10;i3R9WkTRLQ6vYMxMM0TqHA7B1JGD7jI/lXSfDT4Dar/a8Gr+Mg+nw20iyw2sU376RwcgllPyAH0O&#10;76V9F0UDuFFFFAgooooAKKKKACiq2oajZ6TYy3up3UVpbRDLzTOFVfxNeD+O/wBossJLHwJCVGCp&#10;1K4Tn6xxn+bf980Aez+JfF+heEbD7X4g1GK1Uj5IycySeyoOT+FeDeMv2jNUvy9r4Otf7Ng6fa51&#10;DzMPZeVX/wAe/CuK8PeB/GXxQ1Rr9RNcJI2JdTvpD5Y9gx5bHooOPavevBfwJ8M+GVS41WMa3fjn&#10;zLlB5SH/AGY+R+LZ/CgZ4NoXgHxv8Sb06gkNxOsp+bUdQkYIfoxyW/4CDivZvCv7Ovh7Stk/iS4l&#10;1i4HPlDMUAOfQfM34nB9K9gVQihUAVVGAAMACloC5W0/TbHSbNLTS7OCzt0GFigjCKPwFWaKKBBR&#10;RRQAUUUUAFFFFABRRRQAUUUUAFFFFABRRRQAUUUUAFFFFABRRRQAVynij4Z+FPF4Z9X0qIXLf8vd&#10;v+6lz6lh976NkV1dFAHzT4s/Zx1jT99x4UvU1SAci3mxHMB6A/db/wAd+lcdoPjzxt8NdQ+w+Zcw&#10;JEfn03UEYx49lOCv1XGa+x6yPEPhbRPFVibTX9OhvY8HaXXDJ7qw5U/Q0DucF4L+PfhvxH5dtrf/&#10;ABI75uMTPmFz7ScY/wCBAfU16mjrIivGwZWGVZTkEetfOfjb9nO9sxJeeCrk30IyTY3DBZV/3X4D&#10;fQ4P1riPC3xH8X/DbUDp7NKYIXxNpd+rYX2APKHHpx3INAH2JRXC+Bfi14d8cokEE32HUyPmsbhg&#10;GJ/2G6OOO3PqBXdUCCiiigAooooAKx/FXhjTvGHh250fV4y0Ew+V1+9E46Op9R/9bpWxRQB8beLf&#10;Avib4X6/Hchplijk3WmqWoKq3pyPuN/sk+vUVneKPiB4l8ZWtrb+IdRN1Fa8xoI1QFv7xCgZOOM/&#10;4nP2vNDFcQtFcRpLG4wyOoYMPcGsG38CeEdOu/ttt4c0q3mj+YSraINmO444+ooHc8+/Z/8ABt34&#10;Z8N3+u60htX1IIY45flMcKZO5s9M7ifoAe9ef/GL4vS+KbmXQfDsxTRYm2yzIcG8Yf8Asmeg79T2&#10;qx8Zvi+fEM0vh3wvckaSh23Nyhx9rYfwg/8APMf+PfTGcf4SfCefx1ff2jqoeDQrd8Ow4a6YfwKe&#10;w9W/Ac8gAsfCL4RTeMrlNY12N4dCib5V+612w/hX0X1b8Bzkj6mjjhtLZY4lSGCFAqqoCqigdPYA&#10;VX/4l+gaN/ywsNPsofZI4Y1H5AAV80/Fj4z3HipptE8Nu9tooJWWYZV7v/BPbqe/pQG59O211Be2&#10;sVzZzRzwTIHjliYMrqeQQRwRUtfOPwB8fHTGudE17V7K20sDdbC8n2OshP3UzxtPUgkcnjqa+jQQ&#10;ygqQQRkEd6BC0UUUAFFFFABRRRQB4t8ePhn/AGzYP4q0SDOoWqf6ZEg5niH8eP7yj8x9BXLfAT4l&#10;/wBl3yeE9bnxZXT/AOgyuf8AVSk/6vPox6e/1r6SIyMHkV8p/Gz4cN4O8Q/2xpEWzR9QkLKE6W83&#10;Up7A9V/EdqBn1ZRXmvwY+Iv/AAmvhs2WpS51nTlCzk9Z06LJ9ex9+e4r0qgQUUUUAFFFFABRRRQA&#10;UUUUAFFFFABRRRQAUUUUAFFFFABRRRQAUUUUAFFFFABRRSO6xozyMFVRlmY4AHrQBy/xD8a23gTw&#10;jcapNtkuW/dWkBP+tlPT8B1PsPpXzJ8PvCV/8UPH7tqUsssHmfatTuj1IJztz2ZjwPQZPapvil40&#10;ufiN47WHSxJNYwyfZdOhUcyEnG/Hq5xj22ivpD4a+B4PAfg+DTgFe9l/e3kw/jkI6A+g6D6Z70D2&#10;OptbaGytIrW0iWGCFBHHGgwFUDAA/CpaKKBBRRRQAUUUUAFVdS1Kz0fTZ9Q1O4S2tbdC8sshwFH+&#10;e1Wq+f8A9pfxJOkmleG4JSkTxm8uFBxv+YqgPsCrnHrj0oAreJv2lb5r5ovCWl26WqNgT3wZ3kHq&#10;FUgL+Zpvh79pfUUvFTxRpFtNbMcNLY7kdB67WJDfmKvfBn4RaBq3hCHxH4ntvt0l4z+RBI7LHEis&#10;UyQCMkkE88Yx9a8v8f2fhy68fvp3w7s5mt94gVUkMizTZwfLzztzx1Oeo4xQPQ+r7e68O/EPwkxh&#10;aHU9KvU2Op7H0I6qw49CDg18t/E/4YX3w/1XzIt9zo1w5+zXWOVP/PN/Rh+RHI7ge9fDbwhpfwq8&#10;Llte1O1t9RvgJbuSe4WNF2jhFyQMLnk9yT2wK7KaPQ/Gfh2WEva6tpd2GjZonEkb4ODhh3BHUdCK&#10;APEPgx8ZDA1v4X8WTloiRHY3sh5Q9BG59OwPboeOn0LXl3gX4H6R4P8AEtzq9zP/AGi8cmdPWVP9&#10;Qv8Aeb1ftnpxnqePUaBBRRRQAUUUUAFFFR3FxDaW0lxdSpDBEpeSSRgqoo6kk9BQBJXAfEH4vaF4&#10;Fje1DDUNXx8tnE33D2Mjfwj26+3evNfiZ8fZbrztI8CyNDBykup4w7+oiH8I/wBo8+mOtcp8Pfg7&#10;rfjuZdS1RpNP0mRt7XUozJcZ5OwHrn+8ePr0oGY+q674y+LXiJINs+oSlsw2VsMRQD1x0HuzH6mv&#10;Y/AX7PenaSY7/wAZSJqV2ORZp/qIz/td3P5D2Nen+GPCOi+D9LFjoFklvHwZH6ySn1ZupP8AkVtU&#10;BcZFDHBCkUEaxRoNqoigKo9AB0p9FFAgooooAKKKKACiiigAooooAKKKKACiiigAooooAKKKKACi&#10;iigAooooAKKKKACiiigAooooAKKKKACud8W+BPD/AI2svI12xWSRVxFcx/LNF/ut/Q5HtXRUUAfJ&#10;vjz4LeIPBLPqOmM+p6ZGd4uIFIlgA5BdR0x/eHH0rb+Hvx/1DR/J03xl5mo2Iwq3g5niH+1/z0H/&#10;AI97npX0vXkfxE+BGl+JBNqXhny9L1Q5ZogMQTn3A+4T6jj1HegZ6hpOr6frumxaho95DeWko+SW&#10;Jsg+o9iO4PIq5XxppGveL/hH4okt9stnMpBnsrgZinXscdCPRl/Ovpf4ffE7RfH9iPsjfZdSjXM9&#10;jI2WX3U/xL7/AJgUAdpRRRQIKKKKACo7iCK6tpbe5jWWGZCkkbjKupGCCO4IqSigDwu9/Zxs5fHk&#10;U9pdmLw44MstvuJlRgR+6U/3Tn73UAEdcGvX7q70XwZ4a824eDTNKsYwqgDCoOgAHcn06k1q18//&#10;ALR2geIppLXWFuZLnQYQENug4tZDxvYDqG6bj0PHcUDOE+KHxZ1Dx7dm0tN9nokTZjts/NKR0eTH&#10;U+g6D3PNanwx+CN54xtl1XxBJPpukuMwhABNcf7S7gQF9yDnsO9dF8JvgcbgQa/42tiIuHttMlX7&#10;/o0oPb/Z79/Q/QE00FlaPNPJHb28KFndyFRFA6k9AAKAPlr4t/B+LwFZW2q6Ldz3WmyyCGRbnBki&#10;cgkHKgAqQCOgwcdc1137Onjm8upbjwlqMrzRwwm4snc58tQQGj+nIIHbB9q5X40fFaLxpMmiaFu/&#10;si1m8xp24NzIAQCB2QZOM9c59K2v2bfC14+uXvieeNo7KKBrWBmGPNkYgsR7KFwfdvY0B0Poyiii&#10;gQUUUUAFFFFABWZ4j8P2Pijw9d6Pqke+3uo9pI6oezD3BwR9K06KAPjFH1z4RfEvnIutPlwwyVS6&#10;hP8A7Ky/kfcV9e6Brlj4l0G01fSpRLa3UYdD3U9Cp9CDkEeorz345fD4eK/C51fTYd2raWhcBR80&#10;0PVk46kdR+I715t8AfiB/Yevf8IzqcuLDUnzbsx4inPAH0bp9dvqaBn05RRRQIKKKKACiiigAooo&#10;oAKKKKACiiigAooooAKKKKACiiigAooooAKKKKACvHf2gPHn9h+Hl8N6bNtv9TTM5U8xwZwf++iC&#10;PoGr1XWdWtNB0S71XUX8u2tImlkbvgDoPUnoB6mvj6JNX+LfxQ+YlbjU7jLH7y20I/oqj2yfc0DR&#10;6L+zv4C+03knjDU4swwExWCsPvP0eT8Puj3J9K+iap6RpVpoej2ul6bEIrW0iWKJB2AHf1Pcnuau&#10;UCCiiigAooooA5L4j+O7XwD4Wk1CULLeSkx2dux/1knqf9kdT+XcVD8OPiTp/wAQ9LlltYJbW9tQ&#10;ourdgSqE5wVfGCDg+/tVX4m/Cyy+IdpHL9qks9TtUK282S0ZGc7WT0J7jn64xWZcSaT8CPhQqRbL&#10;jUJOFOMG7uWHLH/ZH6AAdTyAeoV4L+0t4Zmmg0zxLbxbo7dTaXLBeVBO5CfbJYfVh61F8Of2gyzx&#10;6Z49YfMcR6nGmPwkUf8AoQH1HevdJ4LDXdIeGZYb6wvIsMMh0lQj17j3oHsfH2n/ABQ17TPhzN4Q&#10;s5FitpJCRcKSJEjbJeMexJznryR349l+Bnwuj0TT4PFWtxBtSuo91nG3P2aNh97/AH2B/AHHc1wf&#10;xE+BOr+Hria/8LRS6ppRJbyYxuntx6EdXA9Rz6jvXnMOv+IbG1bSbfVtTt7fJjazjuZETOeVKA46&#10;9sUDPRP2gvF1l4i8YWunaZIs8WkxvHJMhyGlYjco9QNqjPrn0r2z4M6VPo/wm0aC7XZLKj3BXB4W&#10;Ryy/+OkV418KfgrqGuajBrHiuze00iJt6206lZLojoNp5CepPUdOuR9OgBVAUAADAA7UCFooooEF&#10;FFFABRRXPeM/G2keBtDbUdYm+ZsrBbp/rJ3x91R/M9BQBe8Q+ItL8LaNNqmt3S21tEOp5Zz2VR3J&#10;9K+V/iF8Utb+I+ojTrGKa30syBbewhyzznPyl8feb0UcDtk81n674g8UfF3xhFEsT3E0jFbSxhP7&#10;uBe/X6ZLH9BgD6G+GPwj03wHareXmy+1uRf3lyR8sOf4Ywenu3U+w4oHsch8MfgLFZCHWPHESzXP&#10;DxaaSCkfvJ/eP+z09c9vc1UIoVAFVRgADAApaKBBRRRQAUUUUAFFFFABRRRQAUUUUAFFFFABRRRQ&#10;AUUUUAFFFFABRRRQAUUUUAFFFFABRRRQAUUUUAFFFFABRRRQAUUUUAFFFFAHP+MPBGieONJNjrls&#10;HKg+TcJgSwE91b+h4PcV8t+M/AHiP4W67DeRTSG2WXNnqltlfm7A91bHbvzgmvsSq2oafaarp81j&#10;qVtHdWs67ZIpV3Kw+lAzyn4VfG238TiHRvFLx2uscJFPwsd2e3sr+3Q9sdK9fr5Y+KnwZu/B0kms&#10;+HhJdaLncy8tJac/xeq+jdu/qen+EXxuIMHh3xpc5HEdrqUrdOwSQ/yY/j60AfQFFAIIBByD0Ioo&#10;EFFFFABTXRZEKSKrqeqsMg06igCpqmqWOi6ZNqGq3MdraQLuklkOAo/x7Y718r/FP4vX3jm5bTtL&#10;MlnoUbfLFnD3JH8UmD07henc5OMfU2s6PY6/o9zperW63FpcoUkjb09QexHUEdDXjPhb9nW2sPF1&#10;xdeIbpb7SbeXdZ246zjqPN9AOmB1I9OCDOJ+FPwauvGEkWr6+slroanKr92S7x2X0T1b8vUfRmr6&#10;xoHgDwus960WnabaqIoYok6nsiKOp/8Ark9zSad4z8KXkq2Wna7pjSofLW2W4RWGONoTIPtjFeL/&#10;ALTr3f8AaHh9CT9iMUxUAnBkyuc9um39aA3NF/2ntPGo7E8M3Jss/wCuN0okx/ubcf8Aj1eq+EfG&#10;2h+N9MN5oN15mzAmgcbZYSezL/UZB7Gvnv4WfCLSPiB4Sv8AULrV7i3voZzDHFCFKx/KCGcEZYHP&#10;Yjp19OY0LVtY+EnxKcTqwlspvIvIFPyzxHr+Ywyn6GgD7LoqCyvINQsLe9s5BLb3EayxOpyGVhkH&#10;8jU9AgooooAKKKKACvk741+BW8GeMhqWlxtFpupMZoDHkCCUHLID25+YexwOlfWNc5488I2/jbwd&#10;eaPPtWV1320pH+qlH3W+nY+xNAGR8JPHS+OPBcM1zIp1OyxBernksPuyfRgM/XcO1d1Xx58NvFV1&#10;8NviMF1QSQW5kNnqUDfwDdjOOmVYZz6ZA619hI6yRq8bBkYAqwOQR60DFooooEFFFFABRRRQAUUU&#10;UAFFFFABRRRQAUUUUAFFFFABRRRQAUUVl+JtftfC/hm+1q/P7mziL7c4Lt0VR7kkAfWgDxL9o7xt&#10;ue38IWMnC7bm+Knv/Ah/9CI/3a3/ANnvwQNG8NP4lvosXuqLiDcOY4AeP++iM/QLXivhPR7/AOKH&#10;xQRL92ka8na6vpRn5Iwctj0HRR6ZFfZMMMdvBHDAixxRqERFGAoAwAKBj6KKKBBRRRQAUUUUAI7r&#10;GpaRgqjqWOAKzte8P6X4m0mTTdcs47u1kHKuOVPqp6g+4rxX9onx7sjj8HaZN8zbZtRKHoOqRn68&#10;Mf8AgPqaZ+z58QdRvtVn8L63fS3UfkeZYtM25kKn5k3HkjByAegU4oGcp8SPghqfhES6noXm6no6&#10;/M2Bma3H+2B1H+0PxArD+H3xW1zwFOsMDG90pmzJYSudoz1KH+A/oe4r7Grx/wCJPwI0/wARebqn&#10;hQRadqZyz2+NsNwfw+4x9Rwe470Ad94O8daH440z7Vod0GkUAzWsmBLAT2Zf6jIPrW+YozJvMal/&#10;723n86+K9F0jxdoXj+10vS4rvTfEHnCONB8rDPc9imASTypAPavtCyS5jsIEvpUmuVjUTSIu1XfH&#10;JA7DPagCeiiigQUUUUAFFFYHjPxjpngjw7LqurPwPkhhX708mOFX8uvYUAV/HnjvTPAPh9tQ1E+Z&#10;PJlbW1U4ad/T2A7nt9cA/LNxceK/jD43UBGu7yb5VRQRDax5699qjuepPqTRd3fij4wePFVVNzeX&#10;BxHECRFaxA/+OqM8nqT6k19S+AvAemeAtAWx09RJcyANdXTD5pn/AKKOw7fUk0D2IPh78OtK+H+j&#10;+RZjz7+ZR9qvWXDSn0H91R2H55NdfRRQIKKKKACiiigAooooAKKKKACiiigAooooAKKKKACiiigA&#10;ooooAKKKKACiiigAooooAKKKKACiiigAooooAKKKKACiiigAooooAKKKKACiiigBskaSxtHKiujg&#10;qysMhgeoIr5w+L/wWOjLceI/CUJawyXurFBn7MO7IP7nqP4fp0+kaCAQQRkHqDQB84/Br4ynSzB4&#10;a8W3GbI4SzvZD/qPRHP9z0P8P06fRwIIBByD0Ir5w+M3wc/sn7R4m8KQf6DzJeWaD/j39XQf3PUf&#10;w/TpY+CXxd+ytB4V8UXBMLEJYXkrf6v0iYnt6Ht06YwDPoeiiigQUUUUAFFFFAHxN4gt7rwh8T7x&#10;Z4szadqRmVWP3wH3ofoy4P419N+N9Asfiv8AC9ZdKdZJZIheadKeMSY+4fTPKn0P0rA+OHwvl8V2&#10;Sa9oEHmataJslhTrcxe3+0vOPUZHpXhnhj4l+K/BFlcabpF75UDlswTxB/JfoWUH7p9unqKBml8H&#10;fF8/g34h28NwWSz1BxZ3cbDG0k4ViOxVj+RavZPih8Fp/HniVda0/VYLKT7MkLxSwE72Ut824H0I&#10;HTtXgnw/8Nal4x8dWNvaLJJtuFnu7g5IjQNlmY+p5xnqTX2rQDMLwTo174d8E6VpGpyxTXVlAIne&#10;EkocdMEgHGMDpWlqeqWGjWEl7q13DZ20f3pZnCqPxPf2r5x+MvxG1638fCy0XxDEdPsWjnhSxbhZ&#10;ByVlI+8Qw6dMY4zmvOvE3i/xD461ZZdYupbuRn2wWsQIRCTgKiDvzjuT6mgLH25G6yxrJGwdGAZW&#10;U5BB706uD+Dtr4lsPh9a2Xi22+zyW52Wiu2ZBDj5Q47EdB3xjIGK7ygQUUUUAFFFFAHzn+0X4I+y&#10;ajB4t0+LEN0RBe7RwsgHyP8AiBgn1UdzXZ/AHxsfEPg86JfSlr/SAEUseZID9w/8B+79AvrXo3iP&#10;QbPxP4cvdG1Fd1vdxFCccqeqsPcEAj3FfJHhbVr74WfFNWv1ZDZXDWt8g/jiJwxHqMYYeuBQM+yq&#10;KZDNHcQRzQOskUih0dTkMCMgin0CCiiigAooooAKKKKACiiigAooooAKKKKACiiigAooooAK+e/2&#10;kfGG+ey8J2j8R4u7zB7kERofwJbHupr3jVtUttF0a81O/fZbWcLTSkddqjJx6n2r4+0Wyvvil8Vk&#10;W63b9Tu2muWXJ8qIcsAewCjaPwFA0e4/s++Df7D8Hvrt5Hi81fDJkcpAPu/99HLfTb6V65UdvBFa&#10;20VvbRrHDCgSNFGAqgYAH4VJQIKKKKACiisnWvFGieHZrOPXNSgsWvXKQGZtoYgZPPQDkcnA5HrQ&#10;BrVz3jnxba+CfCN5rN1tZ412W8ROPOlP3V/qfQAmugR1kjV42DowyrKcgivPviz8NLj4h6XbCy1R&#10;rS5stzQwScwSkj+LHIPGA3OBnjmgD5q8N6Hq3xL8fLatOz3V9K093dOM+Wmcu5HtnAHHJA4qCwuL&#10;/wCH/wAQY5ZFK3mj3u2RRxvCthhz2ZcjPoa+lvg58Nn8B6DPPqqJ/bN62JijbhHGpO1Af/Hj9QO1&#10;eWftG+F/7N8X2uv28eINUi2SkDpMgAz+K7f++TQM+lLK8g1Cwt72zkEtvcRrLE6nIZWGQfyNeYn4&#10;++G4PHN5ol6kkVjDJ5MepodyM44bcuMhQeAwznr05rzfSfjC+k/As6JBMRraStZQN3jgI3eZ+AJQ&#10;e+D2rF+CvgL/AITLxgt1fw79J0wiW43D5ZX/AII/xIyfYY7igD6uFrY3V1BqQgglnWMrDc7AXVGw&#10;SFbqAcCrNFFAgooooAKKKbJIkUTSSsqIgLMzHAUDqTQBR13XLDw3olzq2rzrBaWybnY9T6ADuSeA&#10;PU18i+KfEmu/Fvx5CtvBI7zP5NhYociJOv54GWb29AMa/wAXfiRP498RLpukF20e1k2W0aA5uZOn&#10;mEd89FHp7k17N8HPhhH4J0YalqsSnXbyMebnn7Mh58se/TcfXjoKB7G38Nvh3Y/D/QBbxbZ9RuAG&#10;vLrH32/ur6KM8fnXZUUUCCiiigAooooAKKKKACiiigAooooAKKKKACiiigAooooAKKKKACiiigAo&#10;oooAKKKKACiiigAooooAKKKKACiiigAooooAKKKKACiiigAooooAKKKKACiiigBGUOpVwGVhggjI&#10;Ir5h+NPwm/4Re5fxD4dh/wCJPO+Z4EHFo5Pb/YJ6enT0r6fqK7tYL6zmtLyFJ7edDHLFIuVdSMEE&#10;ehFAHjPwO+Kx1mCLwt4iuN2oQpizuJDzcIP4Ce7gdD3A9Rz7XXyH8Ufh7d/DfxRFdaY0w0yeTzbG&#10;5BO6Fwc7C395eoPcc9jXvXwk+JMXj3w/5V4yx6zZKFuoxx5g6CVR6HuOx+ooGehUUUUCCiiigArm&#10;9c+HvhPxJdG51rQrW5uCQWmClHbByMspBP4/SukooA5TUtR8I/Crw2Zmht9LtC2EhtohvnfHQAcs&#10;fc9O5FfPPj/43694u82y0stpGlNlTFE/72Yf7bjp/ujjsc1Y/aJvLqf4nC3ndvIt7OMQIc7QGyWI&#10;HqTxn2HpXV/CH4L6LqehWPifxFINR+0gvDZKf3SYYj5+7Hjp07HNAzy7wZ8L/EvjgNNpVoIrNQf9&#10;MuSUjYj+FT1Y5446d8V0/wACW1DSPim9lJojXRw9tdSeSGaxYE/Nu/h5BU8jOe5AFfUsUMcEKRQR&#10;rFGg2qiKAqj0AHSqd5d6T4fs7i/vpbXToGbfPPIVjDN6k9zx9aAuX6je5gjnigkmjSWbPlxs4DPg&#10;ZOB3wK5Dwj8UfDvjbXr/AErRJJjJaRiRZJU2Cdc4JQZzgEjqB1r598T2fi/w18cN0Ml9q+rQXCz2&#10;UhDSPPCSdowP4cZUgcD5qBH1rRUVpLJPZwzTwNbySRqzwuQWjJGSpI4JHTipaACiiigAr56/aQ8H&#10;CK4s/FlnHxKRa3m0fxAfI5/AFc+y19C1leKNAtvFPhe/0W9A8q8hKBiM7G6qw9wwB/CgDzr9n3xh&#10;/bvgt9Eu5N15o5CJnq0B+4fwIK+wC+tetV8c/D/XLn4cfFSE6mDAsUzWOoIf4ULYY/RSA3/Aa+xg&#10;QQCDkHoRQNhRRRQIKKKKACiiigAooooAKKKKACiiigAooooAKKKKAPFv2j/FX2Dw1Z+HLZ8S6k/m&#10;3AB6RIRgH6vj/vg1X/Zu8Ji10e98UXMf728Y21qSOkan5yPqwx/wCvKPHusXHxE+LFx/Zzectxcp&#10;Y2Az8pQHYpBHYklv+BV9caBo1v4e8PWOkWY/c2cCwqT1bA5Y+5OT+NAzQooooEFFFFABXzj8c/B/&#10;jXW/GqahFpz3umbUtrIWhL+XnrvH8JLE89MYGeK9k8c/EPR/AENhLrQmcXsxjVIAGZVAyz4JGQMq&#10;Dj1Favh3xNpHivSxqOgXqXltu2Myggo2AdrA4IPI4PrQBxOr6pb/AAT+D9lBAI7q9hVYYUkJ2zTs&#10;dzt1ztHzH6YFM8FfHXw14oaO11Nv7F1BsAR3DjynP+zJwPwbH41u/EH4baV8Q7GCPUZ7i2uLUN9n&#10;nhfIQtjOUPBHA9Dx1r5t8Z/B/wAU+DfMnltf7Q09eftloCwUerr1X+XvQM+wgQygqQQRkEd64v4u&#10;eFv+Es+HGoWsUe+7tV+12oAyd6AnA9yu5fxr5q8G/FbxR4KZIrG9N1YKebK6y8YH+z3T8Dj2NfQP&#10;gr44eGPFYjtr6UaNqTYHkXTjy3P+xJ0PXocH2oA+UbGyudS1CCysYWnubiRY4o16sxOAK+0/APg+&#10;28D+D7TSLfa0qjzLqVR/rZiBub6cAD2ApYvAXhqLxenie30yGLU1Rh5sfCsW6uV6bsEjd15PtXR0&#10;AFFFFAgooooAK8G+P3xKMEb+DtEm/eSLnUZUP3VPSL8ere2B3Nej/FDx3F4C8Hy3qFW1C4Jhsom5&#10;3SY+8R/dUcn8B3r5y+F/gi6+JHjh5tTaSSxhk+06jOTzIWJOzP8AeY5/DJoGd98AvhkG8vxjrkPA&#10;J/s6B16+sxH6L+J9DX0DTIYY7eCOGBFjijUIiKMBVAwAB6U+gQUUUUAFFFFABRRRQAUUUUAFFFFA&#10;BRRRQAUUUUAFFFFABRRRQAUUUUAFFFFABRRRQAUUUUAFFFFABRRRQAUUUUAFFFFABRRRQAUUUUAF&#10;FFFABRRRQAUUUUAFFFFABRRRQBk+JvDmn+LPD1zo+rR74LhcBgPmjbs6+hBr5Ikj174QfEgYbbd2&#10;MmQRkJdQn/2Vh+R9xX2bXnfxi+Ha+OPC5nsYx/bGnqZLUgDMw7xH69vfHqaBnW+F/Elj4t8N2ms6&#10;W+YLhMlCfmjb+JG9weK16+UPgr8QW8F+KTpeqyGPStRkEcwkOBby9A/t6N7YP8NfV9AgooooAKKK&#10;KAPNPi18Kf8AhYP9n3emzQ2mpW7iKSWUHDwE5IOOSVOSB7n1zXReCvCOnfDjwm1gmoSSQIxnnuLu&#10;QKqsQMkDoi8dP1rqa+V/j1c+KIvHUunavqE0+lyYn0+FRtj2HjG0cFgcjJye/GcUDPQfG/7Q2k6U&#10;JLPwhEuq3fIN1JlYIz6ju/4YHvXguu+J/EXjjV1k1a7udRuHbENugJVSf4UjHA/AZNdp4I+BHiPx&#10;P5d3rAOi6c2GDTpmaQf7Kdvq2Poa+hfCHw68N+CbdV0axU3O3D3k+Hmf/gWOB7DA9qA2PIfhH8HP&#10;E+l+IbHxLq1x/Y6W53ra43TTKQQVYdEBB75PsOtfQfkRfaDP5SecU2GTaN23OcZ64z2rhPi9461H&#10;wH4WhvdHis5LmecQ/wCkvygIJ3KmQW6evGRwa8eh/aL8SW/heOyFvBPqu9zJqM4BBUsSuI1AGQDj&#10;04HBoDc+n6K8B+BfxN1TWPFl9o3ifUZLyXUF8+2kmb7siD5kUdACvOBgfKfWvfqBBRRRQAUUUUAf&#10;Mn7RfhP+y/Flv4htUxb6qm2bHQTIAM+2Vx+Ksa9b+C3iv/hKfhvZ+fJvvNO/0OfJyTtA2sfXK459&#10;Qav/ABU8Kjxd8O9RsI0DXUK/abXjJ8xOQB9RuX/gVeEfs9+KDo3j86TO+221ePysHoJVyyH8fmX6&#10;sKB9D6oooooEFFFFABRRRQAUUUUAFFFFABRRRQAUUUUAFcX8WvE//CK/DbUruKTZdXCfZLbnB3vx&#10;ke4Xc3/Aa7SvnD9pXxGbnXtN8PQv+7s4jczAHgyPwoPuFBP/AAOgDM/Z28Mf2t45m1mdN0GkxbkJ&#10;HHmvlV/Jd5+uK+oq86+Bnhz+wPhhZTSIFuNUJvZD/stgJ/44FP1Jr0WgAooooAKKKKAPmL9pSS5b&#10;4gafHLv+zLpymIEfLuMj7se/C5/Ctr4X/F/wx4V+Gp0q7jkt9Ts0mlVDGSl25JZcMOhPC846da9X&#10;8f8Aw80n4g6THa6kXgubclra7iALRE9Rg9VOBke3UV8p+PvBNx4C8S/2Rd31vesYlmV4cjCkkAMD&#10;0PHTJ4x60DPZfgl8SPGPi7xFNpmrvBe2EELTTXLxbZIyThVBXAOSehGcA88V7nXw54X8Za74Nvnu&#10;vD1+9q0m3zUwGSUDoGU8HqfcZOK9w8J/tJWNz5dv4x05rOTobyzBeP6lPvL+G6gDrfG3wT8M+Lg9&#10;xbRf2RqTZP2m1QbXP+3H0b6jB968K1v4IeMdG1u2slshe291OsMd7a5aNdxwC46pjqSRj3NfVej6&#10;9pXiCyF3omoW99AerwSBtvsR1B9jWhQBn6Do8Hh/w9Y6RaFjDZQLCrN1bAxk/XrWhRRQIKKKKACm&#10;TTR21vJPO6xxRKXd2OAqgZJP4U+vFv2hvHX9laJF4W0+XF1qK+ZdlTykGeF/4ER+QPrQB5H4/wDF&#10;N98UPiIo02OSWFpBaabbjPK7sBsdix5PpwO1fT/gDwba+BvCNtpNttebHmXUwH+tlI+Y/TsPYCvJ&#10;v2dvAY/e+MdTh/vQ6eGH4PIP/QR/wL2r3+gbCiiigQUUUUAFFFFABRRRQAUUUUAFFFFABRRRQAUU&#10;UUAFFFFABRRRQAUUUUAFFFFABRRRQAUUUUAFFFFABRRRQAUUUUAFFFFABRRRQAUUUUAFFFFABRRR&#10;QAUUUUAFFFFABRRRQAUUUUAfM/7QHw9GjawPFOlQ7bHUJNt2iLxFOed30fr/ALwPqK9C+BHj/wD4&#10;Sfwx/YupS7tT0pAoLNlpoOit9R90/ge9eja9otn4j0G80jUo/MtruIxuO49GHuDgj3FfINrNq/wk&#10;+KAMgJuNNn2yKOFuIT1/BlOR6HHcUDPs6iqumala6xpVrqOnyebbXUSyxP6qwyKtUCCiiigAqrc6&#10;XYXl9bXl3ZwTXNpu+zzSRhmi3YztJ6ZwPyq1RQBleIvEuk+FNHfU9du1tbZTtBPLO3ZVA5J9hXgf&#10;jD9o7Ur3zLbwdZjToc4F3cgPMR7Lyq/ju/Ck/aZu71vFej2blhYpZGWMdjIXYP8AoqfnUfwk+C+m&#10;+L9Bi8Q6/fSPbPKyx2VsdpO04O9uoz6DBxg55oGeXKniDxrrh2rfazqMx5PzSvjP6KM+wFS2GjQa&#10;b45t9H8Zxz2UEd0sN8EdQ8QJwTu5GBnOeeOlfaOi+H9J8OWIs9D0+3sYO6woBuPqT1Y+5yayb34e&#10;+Fb7xTJ4k1HSYLjUCihpJvmQbRwxU/KTgAZI7CgLlvw14N8P+ErQQ+H9NgtcjDSgbpJP95zyfzrc&#10;rL03xJomr39xYaTqdpeXFoAZo7eQP5YyRzjjqMY7VqUCCiiigAooooAK+OviVos3gP4s3R0/9yq3&#10;C6hZMBwoZt4wPRWBX/gNfYteIftKeG/tXh/TvEUCZkspfs85AH+rflSfowx/wOgaPXvD2sQ+IfDm&#10;n6vbf6u8t0mA/ukjkfgcj8K0a8Z/Zu8Ri+8H3uhTPmXTZ/MiX/plJz/6GG/76FezUCCiiigAoooo&#10;AKKKKACiiigAooooAKKKKAEZlRCzkKqjJJ7CvjK7eb4mfF9zGWI1fUQiEDBSHOAef7sY/Svpn4u6&#10;8fD3wt1i4jcrNcRfZYSGwd0h2kg+oUsfwrxf9nDQBqHje81iVA0emW2EJHSSTKg/98h/zoGfTUMM&#10;dvbxwwqEjjUIijsAMAU+iigQUUUUAFeeeN/jHo/gTxXb6NqVncXAkgE0stuQTDkkAFTjPAJ6+nBz&#10;XodeJeP/AIEaj4q8ZTa7aa5Gy3kyGeGeMq0UYwvyMMhsKOAQOnWgD2HSdVtda0e11OwZmtbuNZYm&#10;dChKnocHmsfxR8P/AAz4wGde0qKaYAAXCZSUAdt64JHseK4H9oHUptE+HdjoukwSx288qI8kaNsi&#10;iixtXcOFJbZjPoa8e8NfGbxp4a2Rx6o2oWy/8u+oAyj8GzvH0DY9qBn0z4m+GvhTxZAE1bSYRKqB&#10;EuYB5cqAdPmHUD0OR7V4n4s/Zx1jT99x4UvU1SAci3mxHMB6A/db/wAd+ldh4b/aQ0C/2xeJbG40&#10;qXvNF+/i/Qbh9MH616to+v6T4gtftGialbX8XdoJQ+32IHQ+xoA+LrK18T+G/FUFlZrqGk6w8qxR&#10;xjdFIxZsAdsgn8DX2vpcFza6TaQX9013dRwqs1wygGVwOWwAAMmn3FhaXcsMt1awzSW7+ZC8kYYx&#10;t6qT0PuKnoAKKKKBBRRRQBT1fVbXQ9Gu9U1B/LtrSFppG9gM8ep7AV8fQx6n8WviphiyzanclmPU&#10;W8I/oqDHufrXq/7SPjDyNPs/ClnL89wRc3gH9wH5FP1Ybv8AgI9atfs6eDP7P0K48UXsWLjUMw2u&#10;4crCp5P/AAJh+Sj1oGexaZp1ro+lW2nafEIrW1iWKJB2UDAq1RRQIKKKKACiiigAooooAKKKKACi&#10;iigAooooAKKKKACiiigAooooAKKKKACiiigAooooAKKKKACiiigAooooAKKKKACiiigAooooAKKK&#10;KACiiigAooooAKKKKACiiigAooooAKKKKACiiigArxX9onwT/aWgw+KbGLNzp+I7oKvLwk8N/wAB&#10;Y/kxPavaqiuraG9s5rW6jWWCdGjkjYZDKRgg/hQB4V+zh40Mlvc+EL6TmLdc2Of7pP7xPwJ3D6t6&#10;V71XxlrFnf8Awq+KzraFvM0y6EtuzcedEeRk+6nace9fYGj6rba5otnqlg++2vIVmjPsRnB9+1A2&#10;XaKKKBBRRRQBw3xO+Gtv8RtOsYjdixubOYslx5e/92w+dcZHXCnr2p+iaL4Y+Dng6fzdQkhs/M82&#10;ae6k3GSTGPlUDqQOijPHeu2r5Y/aG1+61D4jtpDu62mlwxqkZ4Uu6h2f34YD/gNAzqvE37SyLvg8&#10;I6QXPIF1fnA+ojU/jyw+leReJPiF4p8WMw1vWLiWFif9HjPlxAemxcA/U5Ndz8MPgefGeix65rl/&#10;JZ6fMzCGK3UebKFOC245CjII6HOK958N/Djwp4T2vo2jwJcL/wAvMo8yX/vpskfhigDw/wCBXhbx&#10;hpfja31gaPcW+kyxPDcy3I8rchGQVDYLfMFPAI4NfTFNkkSGNpJXVEUZZmOAB7mq+n6nY6tafatL&#10;vILy33FBLBIHUkHBGRx1oEWqKKKACiiigArF8Y6AnijwZqmjOFzd27LGWGQsg5RvwYA/hW1RQB8j&#10;fBHXm8N/FazgusxR34axmV8jazH5QR671Ufia+ua+PvizpMvhL4u6hJZEw+ZOuoWzg52lzuyPo4b&#10;8q+stB1aLXfD2n6rb48u9t0nAHbcoOPw6UDZfooooEFFFFABRRRQAUUUUAFFFFABRRRQB4D+03rn&#10;yaJoMbjJL3sy55H8CH9ZPyrrP2fND/sv4ZJeyKVl1S4ec7hg7Adi/h8pI/3q8T+MuqyeI/i9qMVt&#10;++FvIljAq+q8FfrvLV9XeH9Kj0Lw3p2lRcpZW0cAPrtUDP44zQM0KKKKBBRRRQAUVheNteHhnwPq&#10;2sblV7W2YxFjwZD8qD8WKivm3QPj/wCNNIKpfzW+rwA8rdRAOB6B1wfxOaAPqJNU0u9vbjTo720n&#10;uYflntRKrOmRnDL1HB71xniX4KeC/Em+Qad/Zly3/LfTyIu+eUwUP5Z96+bNH1+z1P4sW3iHxRO1&#10;vayal9tuGRS+zDbwuAMkZAXgdK+u9E8W+H/EibtD1izvTjJSKUbx9VPI/EUDPnvxL+zl4i03fN4d&#10;u4NXhGSIm/czfTBO08f7Q+leZXNlr/hDVR9ph1DRr5CQjkPC/oSrcZHuOK+5Lq5isrOa6uWCQwRt&#10;JIx/hUDJP5CuR0jx14F+IUQ02C8s795sj7BexYd8DJwjj5sAZyM9PagLk/wxfWZvh1pVz4lvJLu/&#10;uYvOLyqAwRjlAcAZ+XHJ55rrKbHGkUaxxKERAFVQMAAdBTqBBRRRQAVFd3UNjZzXd1IIoII2kkdu&#10;iqBkn8hUteVftBeKf7E8ADS7eTbdaxJ5OAeREuC5/H5V/wCBUAeDTyX3xV+LHBZZNWvNqA8mGEf/&#10;ABMa5/CvsbT7C30vTbawsoxHb2sSxRIP4VUYA/IV4L+zV4W3Tal4ouUOEH2O1J9ThpD/AOgjPu1f&#10;QVA2FFFFAgooooAKKKKACiiigAooooAKKKKACiiigAooooAKKKKACiiigAooooAKKKKACiiigAoo&#10;ooAKKKKACiiigAooooAKKKKACiiigAooooAKKKKACiiigAooooAKKKKACiiigAooooAKKKKACiii&#10;gDxL9o/wiL7QLTxPax5n09hBckDkwsflJ/3XOP8AgZpn7N3iz7Xol74XuZB5tixuLUE8mJj84A9n&#10;Of8Agdeyavpdtrei3mmXy77e8haGQezDH518f+FtRu/hn8WITfEp/Z941reDBAaIna5x3GPmH0Bo&#10;GfZlFIrB1DIQysMgg5BFLQIKKKKACvAf2hvAN9d3kPizSbd7iNYRDfJGuWjC52yYHbBwT2wK9+rA&#10;8c6Td634G1aw024mt7yW3YwPDIUbePmC5HOCRg+xNAHiPwo+N2l+F/Ckeg+JobrbasxtriBA+UZt&#10;21gTnIJOCOMYHGOZvEv7S9zLui8J6OsC9rm/O5v++FOB/wB9H6V5Z4b+HvinxYynRNHuJYWI/wBJ&#10;kHlxAeu9sA/QZPtXr3hn9mhF2TeLdYLngm1sBgfQyMMn8FH1oHoeNa/4y8S+Lrgf23qt1e7mG2Dd&#10;iMHPGI1wuefTNe/fs86d4k0fQ9RtNc0q5s7CWRZ7V7gbCWI2uNh+YAgKQcY6+teg6B4I8M+D7cto&#10;WkWts6rzOwzIfrI2Tj8cV5Rp37R5l8Wrb65pMemaSgkWUozTzK4B28jAxkY4HfrQB7zRXicn7SWl&#10;T67ZWem6NP8AZJrhI5rq7lEZjQsAWCDdngk8kV7ZQIKKKKACiiigDwP9pvQwYdF1+NQCrNZStjk5&#10;BdBn2xJ+ddR+z1rf9p/DMWLsTJply8PJz8jfOp/8eI/Ct34w6L/bnwp1mJRmS2i+1x4GcGM7j/46&#10;GH4149+zVrJtfGWpaQ5xHfWnmrz/ABxtwMf7rt+VA+h9MUUUUCCiiigAooooAKKKKACiiigAqC+u&#10;47DT7i8nOIreJpXPoFGT/Kp64j4x6r/ZPwm1uQffnhFso9fMYIf0JNAHzf8ADa0l8WfGXS5LwF3l&#10;vmvpyo4yuZTn0BIx+NfY9fNX7NGlfaPF2ram3Is7NYh7NI2c/lGfzr6VoGwooooEFFFFAFe+sLPU&#10;7OS01K1hu7aQYeGeMOjfUHivHPil8F9CXwvdaj4P0O5GrK6FLeykJVhkbsxnPG3PC45x9K9rrwz4&#10;q/GfUvDPj610fQdnkac6SX+RkzkjPlZPQbSORzk+3IB5X4e+EPi7xLpd7d2FisT2cvkta3ZMMrtt&#10;BwAwA7jqR1rC1rwl4j8LyhtZ0i9sNjDbM0Z2Zzxhx8v5GvtXQ9asvEWh2mraXJ5trdxiSNu49QfQ&#10;g5BHqKvOiuhV1DKRggjINA7nxK3xC8WyaFPo83iC+lsLhSkkUsm8sp6ruOWA9gcV6j+zf4RuH1a7&#10;8VXcDJbRxG2tGdf9Y5I3sv0A25/2iOxr2af4deDbq6NzP4Y0tpWO5j9lQbj6kAYNdBBBFa26QW0S&#10;QwxqFSONQqqB0AA6CgLklFFFAgooooAK+U/j9qGo6n8TWt5rS5itbWJbez3xsBN/EzLkc5ZsZGc4&#10;FfVlRz20F1GEuYY5kBDBZEDAEdDzQBh+BfDi+FPA+l6OFAkt4AZiO8rfM5/76JroKKKACiiigAoo&#10;ooAKKKKACiiigAooooAKKKKACiiigAooooAKKKKACiiigAooooAKKKKACiiigAooooAKKKKACiii&#10;gAooooAKKKKACiiigAooooAKKKKACiiigAooooAKKKKACiiigAooooAKKKKACiiigAr5m/aP8M/2&#10;f4ttNft0xDqcWyYgf8tY8DJPupX/AL5NfTNRTW0Fw8TzwRytC2+NnQEo2MZGehoA5H4Tanf6n8M9&#10;KbV7a4t7u3j+zv8AaI2VnCcK/wA3Jyu3n1zXZ0UUAFFFFABRRRQBg+MPF+leB/Dsmq6u5EakJFDG&#10;PnmfHCKPwP0Ar5+1/wDaO8T6hvj0O0tNJiOQr7fOlH4t8v8A47XSftPxXRtfDsq7vsivOr4PAkIQ&#10;rn3wGx9DWP8ABP4XeGfGXh+61bX/AD7uWG6MH2VZTGigKrAkrhjnd6jpQM8u1nxZ4j8Ty7dZ1e9v&#10;97DELyEpnthBwPwFZt9pt9pcyw6nZXFnK6CRUuImjZlPRgCBxwefavuDRvC2g+Ho9uiaRZ2Pq0MI&#10;DH6t1P4muY8f/CXSviFrNjf6leXFqbWFoX+zKu6Vc5UbiDjBLdj96gLnmXhb9nD+0bC11DW/EKeR&#10;cRLKsdhFuyrAEHe3sf7tfQttB9mtIYA7yCJFTfIcs2BjJ96raLpNvoWiWmlWJkNtZxCKLzG3NtHT&#10;Jq9QIKKKKACiiigCO4gS5tpYJhujlQo49QRg18c+CJpPBvxo06Oc5ay1NrKVsY4LGFj+TE19lV8h&#10;fG3TH0f4vam8fyLdGO7iZTgjcoyfrvDUDR9e0VQ0HU01rw7p2pxnK3lrHOOP7yg/1q/QIKKKKACi&#10;iigAooooAKKKKACvFf2mNT8jwhpGmhyrXV6ZioP3ljQg59syL+le1V80/tL6j53jLStOHS1sTKT7&#10;yORj8kH50DR2n7Nml/ZfAV9qDrhr2+IU+qIoA/8AHi9exVxXwg04aX8JdBh7y25uCT38xi/8mFdr&#10;QIKKKKACiiigAr46+LdqI/i5qzS3ANvdTJMlwpDjy2UcjHXHIx/s19b63cXFpoF/cWMElxdRW0jw&#10;wxjLSOFJVR7k4FfDWoaRqWkyCPVdPurFz0W5gaMn8GAoGj7j0HS9N0bQrSx0OGKKxjjHlCIDDA87&#10;sjqT1J75zWhXxf4c+KfjHwtbRWulazJ9ki+7bTosqAeg3AlR7Aiu/wBI/aZ1qDC63odleDP37aRo&#10;Wx+O4E/lQFj6RorzvwN8Z9C8c6wmk2dlf2t8yFwsqKUwBk/MD/MDqK9EoEFFFFABRRRQAUUV5T8c&#10;viLJ4R0GPSNIm8vVdSU/vFOGgh6Fh6Engfie1AGr4x+NPhXwfeNYyyzajfIcSQWQDeWf9piQAfYZ&#10;PtXHH9p3S8nHhy8I7ZuF/wAKb8MfgTYHS4NZ8cQPc3VwokjsHYqsQPIL45Zj1weBnBBPT0n/AIVd&#10;4H/6FfTf+/IoHoecf8NO6Z/0Ll3/AOBC/wCFH/DTumf9C5d/+BC/4V6P/wAKu8D/APQr6b/35FH/&#10;AAq7wP8A9Cvpv/fkUBoecf8ADTumf9C5d/8AgQv+FH/DTumf9C5d/wDgQv8AhXo//CrvA/8A0K+m&#10;/wDfkUf8Ku8D/wDQr6b/AN+RQGh5x/w07pn/AELl3/4EL/hR/wANO6Z/0Ll3/wCBC/4V6P8A8Ku8&#10;D/8AQr6b/wB+RR/wq7wP/wBCvpv/AH5FAaHnH/DTumf9C5d/+BC/4Uf8NO6Z/wBC5d/+BC/4V6P/&#10;AMKu8D/9Cvpv/fkUf8Ku8D/9Cvpv/fkUBoecf8NO6Z/0Ll3/AOBC/wCFH/DTumf9C5d/+BC/4V6P&#10;/wAKu8D/APQr6b/35FH/AAq7wP8A9Cvpv/fkUBoecf8ADTumf9C5d/8AgQv+FH/DTumf9C5d/wDg&#10;Qv8AhXo//CrvA/8A0K+m/wDfkUf8Ku8D/wDQr6b/AN+RQGh5x/w07pn/AELl3/4EL/hR/wANO6Z/&#10;0Ll3/wCBC/4V6P8A8Ku8D/8AQr6b/wB+RR/wq7wP/wBCvpv/AH5FAaHnH/DTumf9C5d/+BC/4Uf8&#10;NO6Z/wBC5d/+BC/4V6P/AMKu8D/9Cvpv/fkUf8Ku8D/9Cvpv/fkUBoefWv7TWhPMBeaFqEMZPLRy&#10;JIR+BxXqXhjxfonjDSzf6BfJcRKcSKRteI+jKeR/I9qxb/4ReBdQs3t38O2sAccSW4MbqfUMP/1V&#10;84fEHwZrPwu1yeytb64/szU4mSKeNynnxZGY5AOCRxkdCCD3wAD3TxJ8ffCGg3rWlobnV5kOHazV&#10;TGp/32IB/wCA5HvWH/w01oH/AEA9S/76j/xqX4a/BLwqPDdhrGtBNcubuJZ1JZhAgYZwF43ded3f&#10;sK7v/hV3gf8A6FfTf+/IoDQ8/wD+GmtA/wCgHqX/AH1H/jR/w01oH/QD1L/vqP8Axr0D/hV3gf8A&#10;6FfTf+/Io/4Vd4H/AOhX03/vyKA0PP8A/hprQP8AoB6l/wB9R/40f8NNaB/0A9S/76j/AMa9A/4V&#10;d4H/AOhX03/vyKP+FXeB/wDoV9N/78igNDz/AP4aa0D/AKAepf8AfUf+NH/DTWgf9APUv++o/wDG&#10;vQP+FXeB/wDoV9N/78ij/hV3gf8A6FfTf+/IoDQ8/wD+GmtA/wCgHqX/AH1H/jR/w01oH/QD1L/v&#10;qP8Axr0D/hV3gf8A6FfTf+/Io/4Vd4H/AOhX03/vyKA0PP8A/hprQP8AoB6l/wB9R/40f8NNaB/0&#10;A9S/76j/AMa9A/4Vd4H/AOhX03/vyKP+FXeB/wDoV9N/78igNDz/AP4aa0D/AKAepf8AfUf+NH/D&#10;TWgf9APUv++o/wDGvQP+FXeB/wDoV9N/78ij/hV3gf8A6FfTf+/IoDQ8/wD+GmtA/wCgHqX/AH1H&#10;/jR/w01oH/QD1L/vqP8Axr0D/hV3gf8A6FfTf+/Io/4Vd4H/AOhX03/vyKA0PP8A/hprQP8AoB6l&#10;/wB9R/40f8NNaB/0A9S/76j/AMa9A/4Vd4H/AOhX03/vyKP+FXeB/wDoV9N/78igNDkNG/aL8Jal&#10;erb6hBfaWGOBNMivGPqVJI/LHvXoWr+LND0LQRrWp6nBFp7gGOcNuEuRkBMZLEj0zXGeKvgV4R16&#10;wkGl2a6NfBf3U9tnZntuTOCPpg+9fO7eF9Th8cWXgvxRqDackN15KySkvFCJCDvQejcHt15xzQB7&#10;Te/tMaBFcFLDRNQuYwSPMkdI8+4GT+tV/wDhp3TP+hcu/wDwIX/Cu60T4PeCNFsUgXQ7e+cD5575&#10;fOdzjqc8D6AAVp/8K48F/wDQq6R/4Bp/hQGh5l/w07pn/QuXf/gQv+FH/DTumf8AQuXf/gQv+Fem&#10;/wDCuPBf/Qq6R/4Bp/hR/wAK48F/9CrpH/gGn+FAaHmX/DTumf8AQuXf/gQv+FH/AA07pn/QuXf/&#10;AIEL/hXpv/CuPBf/AEKukf8AgGn+FH/CuPBf/Qq6R/4Bp/hQGh5l/wANO6Z/0Ll3/wCBC/4Uf8NO&#10;6Z/0Ll3/AOBC/wCFem/8K48F/wDQq6R/4Bp/hR/wrjwX/wBCrpH/AIBp/hQGh5l/w07pn/QuXf8A&#10;4EL/AIUf8NO6Z/0Ll3/4EL/hXpv/AArjwX/0Kukf+Aaf4Uf8K48F/wDQq6R/4Bp/hQGh5l/w07pn&#10;/QuXf/gQv+FH/DTumf8AQuXf/gQv+Fem/wDCuPBf/Qq6R/4Bp/hR/wAK48F/9CrpH/gGn+FAaHmX&#10;/DTumf8AQuXf/gQv+FH/AA07pn/QuXf/AIEL/hXpv/CuPBf/AEKukf8AgGn+FH/CuPBf/Qq6R/4B&#10;p/hQGh5l/wANO6Z/0Ll3/wCBC/4Uf8NO6Z/0Ll3/AOBC/wCFem/8K48F/wDQq6R/4Bp/hR/wrjwX&#10;/wBCrpH/AIBp/hQGh5l/w07pn/QuXf8A4EL/AIUf8NO6Z/0Ll3/4EL/hXpv/AArjwX/0Kukf+Aaf&#10;4Uf8K48F/wDQq6R/4Bp/hQGhyXhn4/8AhPXrxLS+Fxo80hAV7sAxEntvB4+rACvUgQQCDkHoRXj3&#10;xD+A+i6ppM174QtF07U4ULLbxsfKuMfw4Jwp9CMDPX1rO+AHxBuLxZfB2uyubm1QtZNKfmKL96I5&#10;7r1HtkdqAPcqKKKBBRRRQAUUUUAZHiPwto/i2wisvEFkt5bwzCdEZmXDgEA5BB6E8VY0jQtK0C1N&#10;tomnW1hCTlkt4gm4+px1Puat3CytayrbvslKEI2M7Wxwfzr411v4neOtSlkt9T8Q30RRyrxW7CAA&#10;jggiMDP40DPsPUNW07SYTLql/a2UYGd9xMsYx9Sa4zVvjb4D0lmQ60LyQDOyziaUH/gQG39a+UrL&#10;Rte8R3DSWGn6hqcrthpIoXlJPuQD+tdlpPwI8eapzJpsWnoRw95cKuf+AruYfiKAse5eCfjPpHjr&#10;xYdF03T7u2H2d5kmuSoLFSPl2qT2JOc9q4P4xfFDxp4X8bXOi6XeQWVn5ccsEkcCtIysozktn+IM&#10;OAOlbfw7+BN94P8AFNlr19r8TzWu7NtbwEq+5SpBckcc/wB2u/8AEfw38L+LNbh1XxBp32u5giES&#10;5ldVKhiwyFIzyx60Abmi6lHrGg2GpwnMd5bRzr9GUN/WrtQWNjbaZYQ2VhCsFtAgSKJBgIo6AVPQ&#10;IKKKKACvnP8Aab0sRa5oeqqhzcW8lu7Dp8jBh/6MP5e1fRleRftIacbr4dWt4gGbO/RmJ/usrKf1&#10;K0DRvfBDUzqXwj0neQXtvMt2x/sudv8A46Vrv68S/Zl1AS+Fta07dlre8Wbb6CRMf+0zXttAgooo&#10;oAKKKKACiiigAooooAK+QvjlftffF7VgTlLYRQJ7ARqT/wCPFq+va+NdQY678dZVkO4XfiHyxx/C&#10;bjaB27YoGj690axXTNCsLBF2ra20cIUdgqgf0q7RRQIKKKKACiiigApksMc8ZjnjSRG6q6gg/ga5&#10;n4g+OrLwB4YfU7tPPndvLtrYNgyv9ewA5J/xFfLev/Fnxp4humluNdubSMnKwWMhgjX2+U5P4kmg&#10;Z9Pat8KfA+tbjeeHLNHY5L2qmBs+uUIz+NcPq/7NXh263vo2q31g7fdSULMi/h8rfrXnfwc8SeJt&#10;V+Kmk2Vzr2q3Fq5keeKS7kdGVYmPzAkjqB+devfEP416V4I1WPSrW3OpX6upukVtqwJwSM93IPA/&#10;P0IBT+Fvwcu/h/4svNUvdQt76N7XyIDGrKwJYFiVPA4Udz1Nes1W06/ttV0y2v7GQS211EssTj+J&#10;WGQf1qzQIKKKKACiiigAJABJOAOpNfNPheH/AIWv+0FdatdDztLsJDOqnlTHGdsK/icMR3+avb/i&#10;RrB0L4ba7fxyeXIlo6RP/dd/kUj3ywrz39mrRfsvhHU9YdMSX10IkY90jXqP+BOw/D6UDPaaKKKB&#10;BRRRQAUUUUAFFFFABRRRQAUUUUAFFFFABRRRQAUUUUAFcJ8ZPC6eJ/hrqCpHuu7BDeW5AycoMsAO&#10;+V3DHqRXd0jqroyOAysMEHuKAPHP2cPEbaj4NvNEnfdJpc+6IHtFJkgfgwf8xXslfNPwYY+F/jpq&#10;vh5mZY5Bc2iqf4jE+5T/AN8o3519LUDCiiigQUUUUAFFFFABRRRQAUUUUAFFFFABRRRQAUUUUAFe&#10;M/tE+DU1PwzF4mtIv9L00iOcqvLwMcc/7rHPsGavZqqarp0GsaPeabdrugu4HhkH+ywIP86AOV+E&#10;vi1vGPw8sry5k33tvm1uznkumPmPuylW+pNdrXzr+z5qM+g+PNd8JXzYLhsLngTQsVYD6gn/AL5r&#10;6KoAKKKKACiiigAooooAKKKKACiiigAooooAKKKKACiiigAr5k+KlpJ8OvjfY+JdNjKQXUi32EwA&#10;zZ2zJ/wIcn/rpX03XjX7SmkC68E6fqiRhpLG82M2OVSRSD/48qUDR7FDMlxBHNCwaORQysO4IyDT&#10;6434R6r/AGx8KNBuGzujt/s7Z6/umMf8lB/GuyoEFFFFABRRRQAVz1p4C8KWV9Je2/h/T/tUkjSt&#10;M8Ad9zEkkFskdT0roa82+Nfj+48E+FIodKkEeqakzRwyd4kAG9x78gD3Oe1AHXax4t8N+GQsWsax&#10;Y2DYysMkqhseyDn9K5SX48/D6NgE1eWUZxlLOXA9+VFfMOjeHPEXjTUphpFjdapck75pc55Pd3Y4&#10;BPuea7e2/Z58czwh5Y9PtmK58uW6ywPp8oIz+OKB2Po3wz468N+MFb/hHtVhu3QZeHBSRR6lGAOP&#10;fGK6Cvh7UNN8Q/DzxXGl0sumarZsJYpEYHjsykZDKeR6HkHuK+w/BHiVPF/gvTdbRQjXUX71B0WR&#10;SVcfTcDj2xQBvUUUUCCiiigArivjDp/9pfCTXoucxwCcEf8ATN1f+Smu1rM8SWK6n4V1WwcZF1ZT&#10;Qkf7yEf1oA+fv2ZtQ8rxfq+nn/l4shMPrG4H/tQ19KV8k/AO++x/FywiPS7gmgJ/4AX/AJpX1tQN&#10;hRRRQIKKKKACiiigAooooAbLIIonkf7qKWP0FfHfwoD6p8ZtEkmwXku3nbHqFZ/5ivrHxRdCx8Ia&#10;xdscC3sJ5ScZxtjY9Pwr5h+AFqtx8XLOVhk21vPKOehKFP8A2egZ9Z0UUUCCiiigAooooA+av2mb&#10;+STxlo+nn/VQWBnXn+KSRlP/AKKFejfCDw3ougfCy11mK2glu7u2a6ubl1DMcZO3PYADGPXJ61lf&#10;tBeBbzxBo1pr2kwtPc6arJPCgyzwnncB32nPHoSe1eK+HPif4i8M+GL7w/aTRzadeQyRCOZSTbl1&#10;ILRkEYOTnByM9uTQM6z9nS3e8+KF1dyguYbCWRnI/iZ0Xr6nJ/Wrv7S9naQ+L9KuoVC3VxZkTY/i&#10;CthSffkjPsPSuN+GnxH/AOFc3Wo3KaSuoy3kSRqWn8sRgEk/wnOcjuOlZmu65rvxM8apcTxefqF4&#10;ywW9vAvyov8ACq+wySSfc0DPpz4ITTT/AAc0RpzuKiZFJP8ACszgfkBj8K76snwroi+G/CWmaOrB&#10;jZ2yRMw6MwHzH8Tk1rUEhRRRQAUUUUAeVftE3/2T4W/Z+97fRQ49gGf/ANkFbnwYsP7P+EWhoeWl&#10;jedjjrvkZh+hA/CuO/aZkI8HaPHuGGvy231xG3+P616P8PI/K+GfhpR30u2bp6xqf60D6HR0UUUC&#10;Ed1jRnkYKqjLMxwAPWvnfxl8eNe1fXX0f4cwMse8xx3EcHnT3JHUohBAHB7E4546V658VLmW0+FX&#10;iGWBtrmzZMj0YhT+hNec/szaRaDQ9X1kxK141yLUSEcqgRWwPTJbn6CgZzX9r/Hr/nnqv/gFD/8A&#10;E0f2v8ev+eeq/wDgFD/8TX0xRQB8z/2v8ev+eeq/+AUP/wATR/a/x6/556r/AOAUP/xNfTFFAHzP&#10;/a/x6/556r/4BQ//ABNH9r/Hr/nnqv8A4BQ//E19MUUAfM/9r/Hr/nnqv/gFD/8AE0f2v8ev+eeq&#10;/wDgFD/8TX0xRQB8z/2v8ev+eeq/+AUP/wATR/a/x6/556r/AOAUP/xNfTFFAHzP/a/x6/556r/4&#10;BQ//ABNQXfjP41+HYhqGrJqC2sRzIZ9PjMYH+0QvA98ivp+myRpLG0cqK6OCrKwyGB6gigDz/wCF&#10;fxUtviFYyW9zElprFqu6aBSdsi5xvTPb1HbNehV8ueFEtfCX7TMtpbTpZ6fHeXMJ8xgqLGUchST2&#10;B24+gr6Q/wCEl0L/AKDWnf8AgUn+NAGnRWZ/wkuhf9BrTv8AwKT/ABo/4SXQv+g1p3/gUn+NAj5+&#10;1f8A4kX7WsEhXYlxfwbTj73nRKh/8eYivpSvmf4pXlpJ+0HoV7p9xBcoXsnLwSBhuExGCR34H6V9&#10;MUDCvHfi58aJPCV82g+GVil1NVBuLiQblts8hQO7Y554GR17el+Ktei8MeE9S1mcArZwNIqk43N0&#10;VfxYgfjXzv8ABDwsfG/jy+8R6+v2qKxfz38xcrNcOSRn1xgtj120ALZ+JPjnqFstzarqzxScq39n&#10;xqGHqMoOPepv7X+PX/PPVf8AwCh/+Jr6YooA+Z/7X+PX/PPVf/AKH/4mj+1/j1/zz1X/AMAof/ia&#10;+mKKAPmf+1/j1/zz1X/wCh/+Jo/tf49f889V/wDAKH/4mvpiigD5n/tf49f889V/8Aof/iaP7X+P&#10;X/PPVf8AwCh/+Jr6YooA+Z/7X+PX/PPVf/AKH/4mj+1/j1/zz1X/AMAof/ia+mKKAPmWXW/jxDE0&#10;jxavtUZO2wiY/kEya6D4Y/HO/vNcj0Dx1s82Z/KhvfLEbLJnGyRRgcnjIAwevqPeq+e/2jfBENu1&#10;t4t06FUMzi3vggxubHySH8ipP+7QB9CUVxnwn8VN4v8Ah1p99cSeZeQg210c8mROMn3K7W/4FXZ0&#10;CCiiigD5q8VZ8H/tSWeoKMRXd1BN6YSVfLkP5lzX0rXzp+01Zi38QeH9Tjyks1vLFvU4P7tlYfl5&#10;hr3/AEe/XVNDsNQjO5Lu2jnU+oZQ39aBnNfEj4iWPw90JbmeMXN9ckra2u7G8jqxPZRkZPuB3rw6&#10;Dx78YvGO+90Jb37JuwBYWSiJT6BiCT/30as/HhZNX+Mul6XNKywNb28KgH7u+Rske/P6D0r6SsrK&#10;306xgs7GFILa3QRxRIMKigYAFAHzR9s+O393W/8Avwn+FH2z47f3db/78J/hX09RQFz5h+2fHb+7&#10;rf8A34T/AAo+2fHb+7rf/fhP8K+nqKAufMP2z47f3db/AO/Cf4UfbPjt/d1v/vwn+FfT1FAXPmH7&#10;Z8dv7ut/9+E/wo+2fHb+7rf/AH4T/Cvp6igLnzD9s+O393W/+/Cf4UfbPjt/d1v/AL8J/hX09RQF&#10;z5h+2fHb+7rf/fhP8KsaF8cPGfhLXRp/j+0luodw81J7cQXESn+JcABh1PI59RX0tXkH7R+lWlz8&#10;P7bUpIh9rtLxEilHUK4IZT7HAP1AoA9XsL621PT7e+sZVmtriNZYpFPDKRkGrFeQ/BTxloOn/C2w&#10;s9Z8Q6baXEMsqiG6vY43Vd5I4Yg45rvv+E+8H/8AQ2aH/wCDKH/4qgR0FcN8Z7H+0PhDrkY4aKNJ&#10;wcZ+5IrH9ARWz/wn3g//AKGzQ/8AwZQ//FVgeO/GXhTUPh54gtbbxNo000unTrHFHfxOzt5ZwoAb&#10;JJOAKAMP9nC9a5+Glxbv/wAuuoSIv+6URv5sa9brxD9mSUnw3rkWBhbtGB+qf/Wr2+gbCiiigQUU&#10;UUAFfPX7T0EovvDtxgmIxzpnsGBQ/wAj+lfQtcr8RfBFv498JS6VK4huUbzrSc9I5QCBn2IJB+vt&#10;QBwv7OWs6TJ4Jn0mF4otTiunkniJAeVSBtcDuMDb7Y969avdTsNMhabUb23tIkG5nnlVAB6kk18W&#10;6/4B8UeGr57bVNGul2nCzRRGSNx6q44P8/UVQtvDGv3rbbPQ9SuDnGIrSRv5Cgdjvvjv4x0jxZ4s&#10;tF0KRbmGwgMT3SfdkYtnCnuB6+pNe0fAe2mt/hDpnnqy+bJNIgYY+UyNg/jjP41494K+AXiPWr+K&#10;bxLCdI01SGcSMDNKP7qqPu/VsY9DX0/ZWVvp1hBZWMSw21vGsUUajhFAwAPwoAnooooEFFFFABQQ&#10;CCCMg9QaKKAPjfwCRoPxs0mDccQ6r9kBPJO5jH2+tfZFfG+rqdK+PNyXwvk+ITKCTn5ftG4dPYiv&#10;sigbCiiigQUUUUAFFFFABRRRQBzHxKl8r4X+I25506ZePdCP614J+zbHv+Jl23/PPS5W6f8ATSIf&#10;1r3H4tuyfCXxCVOD9lx+BYA14/8AsyRk+Ktak28LZKu70y44/T9KB9D6RooooEFFFFACMyopZyFA&#10;6knFCurqGRgynoQciuI+Mtwtt8H9fdwSDCicerSoo/U18j6NrepeHtTj1DRbyWzuo/uyRHHHoR0I&#10;9jxQOx94Vwvib4N+DPFFxJc3WmmzupM7rixfymJ9SvKk+5Fct8O/j5p2u+Vpvi7y9M1A/KlyDiCY&#10;++fuH68e/avYwQQCDkHoRQI8Y/4Zn8NeaCNZ1by+65jz+ez+ld14P+GfhjwP+80WyLXZXa15cN5k&#10;pHfnoue+0Cutr4x0Txp4kvfGmnmTXtUEU+oR7oftshXa0g+XGemDigZ9nUUUUCCiiigAooooA8Q/&#10;abiz4Z0OXP3bx1x65TP9K9P8AnPw28NY/wCgTa/+iVrz39pW1aX4fafcKufJ1JQxH8IaN+fzArtv&#10;hbci6+Ffh2RSCFsUj49V+U/yoGdZRRRQI4z4u/8AJJPEH/XsP/Q1rjf2aP8AkQtU/wCwm3/oqOvS&#10;fGmiP4k8EavpEJAlu7V0iLHA34yufbIFfPnwX+I9n4BvtR0HxUstpbTzbvNMZJt5l+Vg6jnBwBwO&#10;CPyB9D6forkx8UfA5AP/AAlGm/8Af4Uv/C0fA/8A0NGm/wDf4UCOrorlP+Fo+B/+ho03/v8ACj/h&#10;aPgf/oaNN/7/AAoA6uiuU/4Wj4H/AOho03/v8KP+Fo+B/wDoaNN/7/CgDq6K5T/haPgf/oaNN/7/&#10;AAo/4Wj4H/6GjTf+/wAKAOrorlP+Fo+B/wDoaNN/7/Cj/haPgf8A6GjTf+/woA6uiuU/4Wj4H/6G&#10;jTf+/wAKP+Fo+B/+ho03/v8ACgDz3xX+z3P4l8WalrK+I47YXs7SiI2ZbZntneM/lXPal+zbLpmk&#10;3d/N4pjMdrA8zD7CRkKpJ58z2r2P/haPgf8A6GjTf+/wrA8d/Enwjd/D7XrXT/ENjcXNxYTQxxRy&#10;gs5ZCuAPxoHqeC/DL4Yy/EiXUli1NdPWwWMszQGTeX3YH3hj7prv/wDhl+4/6GqL/wAAD/8AHKZ+&#10;zv4g8P6DpusDWNWsrC5u54lRbmYRl1VTjrxjLmvoaORJY1kidXRhlWU5BHqDQB4RpH7NkunazZ30&#10;nihHFrOk2xbA/NtYHGfM4zjrXvNFFAjx39pHWfsXgSy0tHAfUbsFlJ5aOMZP/jxStj4CaKNK+FVp&#10;OU2TajNJdPnqRnYv/jqA/jXm37TWoCXxZo2nD/l3smmPp+8cj/2n/KvevB1h/ZXgjRLHIJt7CGNi&#10;BjJCDJ/E5oH0NmiiigQUUUUAFFFFABRRRQAUUUUAFcx8R9FGv/DfXLDZ5jtaPJEP+miDev6qK6ek&#10;dQ6MjjKsMEeooA+e/wBmTWSt5rmiO/DxpdxJ6EHY5/8AHk/KvoWvlX4MsfD/AMdhpZyQxurJif8A&#10;ZDNz+MYr6qoGwooooEeL/tM2wfwTpN1jmPUPLz/vRuf/AGSu4+E96L/4T+HplO4LaCHP/XMlP/Za&#10;wf2goPO+E1w5BPk3ULjjp823/wBmqX4BT+b8IdPTOfJnnTr0/eFv/ZqB9DzL4w/8nBaP/wBuf/ow&#10;19LV86/tF6Df2HinTPFdkG8gxLC0qrnyZUYspP1B4/3TXonhb43eEdd0eGbUtSh0m+CDz7a5JUK3&#10;fa2MMPTv6gUAejUVyn/C0fA//Q0ab/3+FH/C0fA//Q0ab/3+FAjq6K5T/haPgf8A6GjTf+/wo/4W&#10;j4H/AOho03/v8KAOrorlP+Fo+B/+ho03/v8ACj/haPgf/oaNN/7/AAoA6uiuU/4Wj4H/AOho03/v&#10;8KP+Fo+B/wDoaNN/7/CgDq6K5T/haPgf/oaNN/7/AAo/4Wj4H/6GjTf+/wAKAOrrlPiP4Lfx54TO&#10;jR3y2JM6S+a0XmfdzxjI9fWj/haPgf8A6GjTf+/wo/4Wj4H/AOho03/v8KAPJf8Ahl+4/wChqi/8&#10;AD/8cpR+y/PnnxXHj/rwP/xyvWf+Fo+B/wDoaNN/7/Cj/haPgf8A6GjTf+/woHqeV/8ADLv/AFN/&#10;/lM/+20f8Mu/9Tf/AOUz/wC217To3irQPELMuh6xZX7oMskE6syj1K5yK1qAucN8Mfht/wAK4sL+&#10;2/tX+0vtkqybvs3k7NoIxjc2etdzRRQIKKKKACiiigAqOe4htYGmupY4YkGWkkYKq/UmpK5T4oWN&#10;1qXwx1y00+3lubmW2xHDChZ3O4HAA5J46UAaNx4y8MWhUXfiPSYC33fMvolz9MtVZ/iH4NjOG8V6&#10;Mf8Adv4z/I18k2/w38aXJby/CurLt6+ZZvH+W4DNW4vhL47mzs8M3ox/fCr/ADNA7H1K/wATfBMb&#10;bW8U6WT/ALNwp/UVf0Pxh4f8S3M8Gg6rb38luoaUQknaD056V8aa/wCD/EHhby/+Eg0m5sVl4jeR&#10;flY+gYcZ9s5r2L9mbTL6O71jUzGn2CaJYRIJULeYrZwVB3Dg55GDQB9B0UUUCCiiigAooooA+Ofi&#10;4HsfjJrjwkI6XKSqVHQlFbP619io4kjV15DDIr5A+OChfjNroUYGYD+dvGa+t9Ncy6VaSN1aBGOP&#10;dRQMs0UUUCCiiigAooooAKKKKAPP/jl/yRjXf+3f/wBKI680/Zi/5DXiD/r3h/8AQmr0v45f8kY1&#10;3/t3/wDSiOvNv2Ydv9reIc53eRDj0xubP9KB9D6JooooEFFFFAHn/wAcyB8GdcyQMm3A9/8ASI6+&#10;fPhD4P03xx4wudJ1jzRB9gklVon2sjhkAYduNx4ORXv3x4/5I7qv/XSD/wBHJXkP7NyFviZdEdF0&#10;uUn/AL+Rj+tA+hgfEH4Sa74Dla5Zft+klsJewqfk9BIv8J9+h9e1XPh58aNb8FeVY327VNHXCi3k&#10;b54B/wBM2/8AZTx6Y619aSRpNE0UyLJG4KsjDIYHqCK8Q+In7Pttf+bqfgfZaXPLPpznEUh/6Zn+&#10;A+x+X/doA9U8M+MtE8X6MdS0K8WeJB+9jIxJEfRl6g/oexNfG3g5Fk8c6EjjKtqVuCPUeatJbXev&#10;+CdefyJLrSdSgJSRCCrY7hlPBB9DkGpvAyeb8Q/DsecbtVtlz6ZlWgZ9w0UUUEhRRRQAUUUUAcD8&#10;bNMbU/hHrCxgGS3CXK57BHBb/wAd3Vmfs96kt78KYbVT81hdTQsPTJ8z/wBnr0fVNPh1bSLzTrkZ&#10;hu4HgkH+yykH+deA/s+alNoHjbXfCGpHZK+Sq54EsLFXA+oOfolAz6IooooEFcL40+EPhfxtcm8v&#10;YJLK/bG67s2CNJ/vAghvrjPvXdUUAeKf8My6B/0HdS/75j/wo/4Zl0D/AKDupf8AfMf+Fe10UDPF&#10;P+GZdA/6Dupf98x/4Uf8My6B/wBB3Uv++Y/8K9rooA8U/wCGZdA/6Dupf98x/wCFH/DMugf9B3Uv&#10;++Y/8K9rooA8U/4Zl0D/AKDupf8AfMf+FH/DMugf9B3Uv++Y/wDCva6KAPFP+GZdA/6Dupf98x/4&#10;Uf8ADMugf9B3Uv8AvmP/AAr2uigDxT/hmXQP+g7qX/fMf+FH/DMugf8AQd1L/vmP/Cva6KAPFP8A&#10;hmXQP+g7qX/fMf8AhR/wzLoH/Qd1L/vmP/Cva6KAPDL79mPTWtW/s3xDdx3H8JuIVdD7EDB/GuN0&#10;XX/FnwM8XppOvK9xpErZeBWLRSITzLCT0YdxxnoR0I+pa5H4meCofHPgu6sNi/bolM1lIeCsoHAz&#10;6N90/XPagDptPv7XVdNt7+wmWe2uYxJFIp4ZSMg1Yrwj9nHxXKYdQ8IagWWS1zc2qOCCq7sSJ7YY&#10;g4/2mr3egR8q/tAGW9+Lpto1LOtrBEgz1JyR9OWr6ojQRxqi9FAAzXyh8VkaT9oi8RBlmurIAe/k&#10;xV9Y0DCiiigQUUUUAFFFFABXk/jv442ngzxzDosdiL+2hTN+8b4eN2wQE7EgckHrkDIwa6/4ieM4&#10;PAvg261WTa9yf3VpEf8AlpKen4Dkn2BrxD4P/DKLx6dU8ReMFluLSdnjiO8q00zHLy5HofwJJ9KB&#10;nvvhjxhofjDTvtmgX8dyox5kecSRH0ZTyP5HtW3XzJ4n+D3iz4e6idd8DXtze28OWD2/FxCvoyj7&#10;49cde4Arp/Af7Q1vcmPTvHUQtZ87RqEKfu2P+2g5U+449gKAPdKKitbqC9tY7mzmjnglXdHLEwZW&#10;HqCOtS0CPlGwxpH7UJDOoDa/IoPbErsAP/HwK+rq+UfEeyD9qBGAwq69ascf78ZNfV1A2FFFFAjz&#10;346pv+DWsnP3Gtz9f38Y/rWN+zfO83wyuUbGIdTlRcenlxtz+LGui+NFv9q+D2vR7tuIo5M4z92V&#10;Gx+OMVyn7NDE/D/U1zwNTYgf9so/8KB9D1vUdOs9W0+ax1K2jubWddskUi5VhXk+ofs2+Fbm7aWx&#10;1DUrKNjnyVdZFX2BYZ/MmvYaKBHin/DMugf9B3Uv++Y/8KP+GZdA/wCg7qX/AHzH/hXtdFAzxT/h&#10;mXQP+g7qX/fMf+FH/DMugf8AQd1L/vmP/Cva6KAPFP8AhmXQP+g7qX/fMf8AhR/wzLoH/Qd1L/vm&#10;P/Cva6KAPFP+GZdA/wCg7qX/AHzH/hR/wzLoH/Qd1L/vmP8Awr2uigDxT/hmXQP+g7qX/fMf+FH/&#10;AAzLoH/Qd1L/AL5j/wAK9rooA8U/4Zl0D/oO6l/3zH/hR/wzLoH/AEHdS/75j/wr2uigDxT/AIZl&#10;0D/oO6l/3zH/AIUf8My6B/0HdS/75j/wr2uigD5s8V/ALW/DEf8AbHgvU5r9rb5/KUGK5THdCp+Y&#10;/TB9M13HwY+LLeMIf7C19x/bNvHujmxgXSDqfZx3Hcc9jXrdfNfxl8OzfD/4had4z8Or5Md1P5xV&#10;RhUnXlhx2cZOO/zUAfSlFUNC1i31/wAP2OrWZ/cXkCzKPTIzg+4PH4VfoEFFFFABRRRQAUUVgeO5&#10;Jofh34hmtZngmi024kSSNirIVjYggjkHjrQBv0V8MSeLvEkuPN8Qaq+Om69kOP1qvLr+szEGbVr6&#10;QjoXuXOP1oHY+pfjvqWk2vwvv7PUnja6ujGLSEsN5cODuA64AByfw715b+zXfTw+PdQsUf8A0e40&#10;9pJE9WR12n8A7fnXllppesa9c5sbK91GZ22kxRPKxPHcA+1fS/wR+GN34Ls7jV9dVY9UvoxGsAwT&#10;bxZzgkdyQCQOmBQB6xRRRQIKKKKACiiigD5N/aA/5K3d/wDXtD/6BX1D4ddpPC+lu5yzWcJJ9TsF&#10;fL37QH/JW7v/AK9of/QK+n/DX/Ip6T/15Q/+gCgZp0UUUCCiiigAooooAKKKKAPP/jl/yRjXf+3f&#10;/wBKI680/Zi/5DXiD/r3h/8AQmr1j4vJ5nwk8QAruxbBsYz0dTn8MZryL9mSRh4m1uMfdazRj9Q/&#10;H8zQPofSFFFFAgooooAy/EXh3TfFWiyaVrcLT2crKzxrIyZKnI5Ug9QKxfCnww8MeC9Xl1LQLWaG&#10;4lhMDF52cbCysRgn1UV11FABRRRQBzHjT4faD46sPJ1m1xcIpEN5FhZYvoe49jkV5voP7OQ0PxNp&#10;urDxT5wsLyK5EJ0/bv2OG27vMOM4xnH4V7fRQAUUUUAFFFFABRRRQAV86/GnRL3wT8RdO8e6GpVJ&#10;5laUj7qzqOQfZ1H6NX0VWfruh6f4k0S50nWIBPaXK7XU8EdwQexB5BoAq+EvFWneMvDtvq+kyBo5&#10;VxJGT80L45Rh2I/Xg9DW1XzHqPw2+Inwx1qe+8Dz3V5Zv92WyAd2UdBJCQdxGT2I78dKevxM+Myq&#10;AdJvWIGCTorZP/jtAz6Zor5n/wCFm/GX/oD3n/glb/4mj/hZvxl/6A95/wCCVv8A4mgLH0xRXzP/&#10;AMLN+Mv/AEB7z/wSt/8AE0f8LN+Mv/QHvP8AwSt/8TQFj6Yor5n/AOFm/GX/AKA95/4JW/8AiaP+&#10;Fm/GX/oD3n/glb/4mgLH0xRXzP8A8LN+Mv8A0B7z/wAErf8AxNH/AAs34y/9Ae8/8Erf/E0BY+mK&#10;K+Z/+Fm/GX/oD3n/AIJW/wDiaP8AhZvxl/6A95/4JW/+JoCx9MUV8z/8LN+Mv/QHvP8AwSt/8TR/&#10;ws34y/8AQHvP/BK3/wATQFj6Yor5n/4Wb8Zf+gPef+CVv/iajm+MPxW0dBd6rphjt1IDG70t44z7&#10;E/L/ADoCx9OUVwvwz+KFh8RLCVVh+xanagG4tS24FTxvQ91zx6g9eoJ7qgQUUUUAfM+vJ/wr79py&#10;2vIQEtb26ScgHA8ufKSH8GLnHsK+mK+ef2nNO8vUfD+qxoAzxy27yDr8pVlH/j7Y/GvdtA1Eav4b&#10;03UVOReWkU4P+8gb+tAz5g+LsTxftA3LyDass9m6HPUeXGM/mpr6vr5W/aKt/I+KQkxjz7CKT68s&#10;v/stfUltMLi0imXpIiuMe4zQBLRRRQIKKKKACgnAyeBRXlPx48enwx4VGjafLt1LVlZCVODFB0Zv&#10;qfuj/gR7UAeZeONYvPjH8WrXQdDl3abbyGC3deU2jmWc+3HHsF7mvpXRdHs9A0S00rTY/LtbSIRx&#10;r7DufUk8k9ya8p/Z38I2mneF5PEbvDPf6gTGpRgxgiU/cOOhJGSP93PSvZKBhXn3jz4OeHfGwkul&#10;j/szVWHF5bqMOe3mJ0b68H3r0GigR8qlfiH8DNU4zNpUj+8lpP8A1Rj+B+or2jwH8ZPDvjUR2skg&#10;0zVWGPsdw4w5/wCmb8Bvpwfau9ubaC8tpLe7hjnglXa8UqhlcehB4NeJePP2eba7MmoeBZRZ3Gdx&#10;sJWPlsf9huqn2OR7igZweuOLj9qGPC5H/CQWykdekiA/yr6ur5F8AaPrFr8dNFs/EUF1DqC3RkkF&#10;zne21GbOT94fL1719dUAwooooEcH8bZng+DevPE21isKE4zw08an9Ca5n9mlMfDzUpM/e1V1x9Io&#10;v8a3vjvJs+DmrrkDzHgXnv8AvkP9K8H8C+LPiF4c8PvbeD9NuZ9PmuGmMiac06l8KpwwB7KOKB9D&#10;68or5n/4Wb8Zf+gPef8Aglb/AOJo/wCFm/GX/oD3n/glb/4mgLH0xRXzP/ws34y/9Ae8/wDBK3/x&#10;NH/CzfjL/wBAe8/8Erf/ABNAWPpiivmf/hZvxl/6A95/4JW/+Jo/4Wb8Zf8AoD3n/glb/wCJoCx9&#10;MUV8z/8ACzfjL/0B7z/wSt/8TR/ws34y/wDQHvP/AASt/wDE0BY+mKK+Z/8AhZvxl/6A95/4JW/+&#10;Jo/4Wb8Zf+gPef8Aglb/AOJoCx9MUV8z/wDCzfjL/wBAe8/8Erf/ABNH/CzfjL/0B7z/AMErf/E0&#10;BY+mKK+Z/wDhZvxl/wCgPef+CVv/AImrvhz9oTXtL1oWHjzTlaHeFldITDPBnuUPBHTjAP1oCx9F&#10;0VDZ3dvf2UN3ZTJPbzoJIpUOVdSMgg/SpqBBXD/GLQE8Q/C3Vo9m6azj+2Qnbkq0fJx7ldw/Gu4q&#10;O4gS6tZbeYZjlQow9QRg0AeR/s4a6b/wHd6TIwL6XdHYB2jk+YZ/4EJK9gr5u/Z2ml0n4ja5oc+M&#10;tbMGIPV4pAv8mavpGgYUUUUCCiiigApHRZEZJFDKwwysMgj0paKAK0enWURJis7dCeu2JRn9KnSK&#10;OLPlxqmeu1cZp1FABRRRQAUUUUAFFFFABRRRQB8m/tAf8lbu/wDr2h/9Ar6g8OKU8LaUrAqwsoQQ&#10;RyDsFfKfxzkL/GXW/nLBfIVec4/cR8fnmvrTTEaPSbNHGGWBAR6HaKBlqiiigQUUUUAFFFFABRRR&#10;QBy/xLj834X+I1zjGnTN+Sk/0rwb9mx9nxLvBj7+lSj6fvYj/SvovxZafb/BmtWfP+kafPF8vX5o&#10;2H9a+ZP2fblYPi1bRsQDcWs0a5PUhd3/ALKaB9D6xooooEFFFFABRRRQAUUUUAFFFFABRRRQAUUU&#10;UAFFFFABRXnfxv13VvDvw+XUNB1CSxuUvY1Z41BLKQwK8g45wfwrx/Rta+NXiDS49R0a61G7s5SQ&#10;kqCIBsEg9fcGgZ9SUV80/wDF+/8AqKf+QaP+L9/9RT/yDQFj6Wor5g1HUPjhpOnT3+ozalBa26F5&#10;ZW8nCKOp4r0r4C+KNa8U+GtUufEGoSX00N2I43kAG1dgOOAO5oA9VooooEFFFFABRRRQAUUUUAFF&#10;FFABTJoYrmB4biNJYpFKujrlWB6gg9afRQB8v+E7IeD/ANp3+ytLZktBdywBN3/LJ4ywU+uPl/75&#10;FfUFfNP/ADdx/wBxD/2jX0tQNhRRRQI8Z/aYg3eBtKnxympBM/70Tn/2Wu5+Fk/2j4VeHXOeLJE5&#10;/wBn5f6Vxv7Sv/JNtP8A+wtH/wCiZq6z4Rf8kk8P/wDXsf8A0NqBnlP7TunbNW0HUlj/ANbBLbs4&#10;X+4wYAn/AIG2Pxr2b4e6h/anw38P3ZbezWEKu3qyqFb9Qa5H9oLQ21X4YyXcSFpNMuEuPlHOw5Rv&#10;w+YH/gNVP2c9dXUPh7NpTMvm6XcsoUHny5PnU/8AfRcfhQHQ9cooooEFFFFABXLeNPh14e8dWoXW&#10;rTFyi7YryE7Zo+vGe45PByK6migD5c1jwN48+DupSax4bvJbnTVO57m3GV2jtNEc8deeR7g16N4C&#10;+PmjeIfKsPE4TSNRbCiUn/R5T7MfufRuPc166RkYPIrynx78B9D8TmS90Apo2pNkkIn7iU/7Sj7p&#10;919eQaBnqqsGUMpBBGQR3pa+WtN8WeP/AIK6kml63avdaZn5Ledi0Tj/AKYy87fp2zyua938FfEz&#10;w545hA0q78q9C5exuMLKvqQP4h7jP4UCOuooooArzafZ3F5bXc9rDJc2pYwTMgLxEqVO09RkEirF&#10;FFABRRRQB5V+0Vdi3+FgiJ5ub+KIcdcBn/8AZK0fgRbmD4PaSzAgzPPJz/11YD+Vcn+05fLH4d0K&#10;wJ+aa6kmA9kQD/2oK9J+G1mbD4Y+HYGUq39nxOykYILKGP8AOgfQ6eiiigQUUUUAFFFFABRRRQAU&#10;UUUAFFFFABXkH7RWgWN34DTWmiVb6xuEVJgo3MjHBQn0yQfw969frzT4/wD/ACSO9/6+IP8A0MUA&#10;HwBvZrv4TWiTsW+zXE0KEnOF3bgP/HjXpdeWfs8f8kqX/r9m/wDZa9ToAKKKKAPmrwIW0v8Aao1G&#10;0KkC4vb9Bg9FIeQZ/BRX0rXzTo27/hriTZnP9oXPT08l8/pX0tQMKKKKBBRRRQAUUUUAFFFFABRR&#10;RQAUUUUAFFFFABRRRQB8cfGBmuvjFrojUs7XCRqqjJJEaLj68V9ixoI41Rc4UADNfHOuOdW+PF2r&#10;YIm8QGIY4yvn7R+gFfZFA2FFFFAgooooAKKKKACiiigBk0Qnt5Im+7IpU5GeCMV8e/CN3034y6Gs&#10;42SJcvAwznBZHTHHua+xa+NpwdC+OzFh5YtPEW4f7ouMj8CKBo+yaKKKBBRRRQAUUUUAFFFFABRR&#10;RQAUUUUAFFFFABRRRQB5n+0BB5vwjvHx/qbiB+vT5wv/ALNTf2fZxN8JbZASfJupkOT0+bd/7NW7&#10;8W7Aal8JvEEJGdlr54/7ZsJP/Za4X9mW+STwjrNgG+eC+ExXPQPGAD/5DP5UD6HtdFFFAjE8aaRN&#10;r3gfWdLtMefdWckcWTgFyp2g/jivAPgX8QNP8G32o6D4mf7BFdSh0mlUgRSr8rK/pnjk9CDnrX01&#10;XnXjr4K+HfGt8+oh5dM1KT/WT24BWX3ZDwT7jB9c0DOlHj7wcR/yNeh/+DGH/wCKo/4T7wf/ANDZ&#10;of8A4Mof/iq8g/4Zd/6m/wD8pn/22j/hl3/qb/8Aymf/AG2gND1//hPvB/8A0Nmh/wDgyh/+Ko/4&#10;T7wf/wBDZof/AIMof/iq8g/4Zd/6m/8A8pn/ANto/wCGXf8Aqb//ACmf/baA0PX/APhPvB//AENm&#10;h/8Agyh/+Ko/4T7wf/0Nmh/+DKH/AOKryD/hl3/qb/8Aymf/AG2j/hl3/qb/APymf/baA0PX/wDh&#10;PvB//Q2aH/4Mof8A4qj/AIT7wf8A9DZof/gyh/8Aiq8g/wCGXf8Aqb//ACmf/baP+GXf+pv/APKZ&#10;/wDbaA0PX/8AhPvB/wD0Nmh/+DKH/wCKo/4T7wf/ANDZof8A4Mof/iq8g/4Zd/6m/wD8pn/22j/h&#10;l3/qb/8Aymf/AG2gND1//hPvB/8A0Nmh/wDgyh/+KqrqXxO8F6XYSXUviXTZ1jGfLtbpJpG9gqkk&#10;15V/wy7/ANTf/wCUz/7bU1p+zBbJcKb7xVNND/EkNiI2P/Ai7AflQGhzXwwF749+Pk3ibyTHbwSy&#10;Xk3pGpUpGmfXkfXaa+nqxPCvhHRvBmjrp2g2ohizukkY7pJW/vM3c/oO2K26BBRRRQB4x+0xOF8D&#10;6VBnl9RD4/3Y3H/s1d38LIPs/wAKvDqc82SPyf73zf1ryT9pzUfM1TQNKjfLRxS3DxjvvZVU4/4A&#10;3617xoWnrpPh3TdOQbVs7WKAD02oF/pQMm1LT7fVtLutPvU8y3uomhlX1Vhg/wA6+V/CusXnwW+L&#10;F1Y6usjWW4291tX/AFkROUlUd+x+hIr6xrjfH/wy0T4g20Z1HfbX0K7Yb2EDeo67WB4Zc84/IjJo&#10;Ea9l4z8M6jarcWXiDTZYm7i6QEexBOQeeh5qx/wkuhf9BrTv/ApP8a8OP7L8+TjxXGR2zYH/AOOU&#10;n/DL9x/0NUX/AIAH/wCOUD0Pcv8AhJdC/wCg1p3/AIFJ/jR/wkuhf9BrTv8AwKT/ABrw3/hl+4/6&#10;GqL/AMAD/wDHKP8Ahl+4/wChqi/8AD/8coA9y/4SXQv+g1p3/gUn+NH/AAkuhf8AQa07/wACk/xr&#10;w3/hl+4/6GqL/wAAD/8AHKP+GX7j/oaov/AA/wDxygD3L/hJdC/6DWnf+BSf40f8JLoX/Qa07/wK&#10;T/GvDf8Ahl+4/wChqi/8AD/8co/4ZfuP+hqi/wDAA/8AxygD2fVNQ8J61p8ljq1/pN5ayjDxTXEb&#10;A+/Xg+9eDeNvhFp2nTnVvh54jsyY28xbJ9QRZYyOcxybucehIPua0v8Ahl+4/wChqi/8AD/8co/4&#10;ZfuP+hqi/wDAA/8AxygCr4G/aC1DSpV0zx1E97CjbPtsajzo+cfOOjgeoweP4jX0Bouu6Z4i0yPU&#10;NEvYby1kHEkTZwfQjqD7HmvCf+GX7j/oaov/AAAP/wAcr0j4b/CjTvh2Z7iG/uL+9uECSSsPLTaD&#10;nAjBI/Ekn0xzQB3tFFFAgooooA+bf2jbmXVPH+i6JaIZZY7UbFB+9JLIQF/8cX86zdB+LHjf4aXa&#10;6J4osZbu3gG0W19lJUUcDZJzlfTO4Y6Yq/Ao8cftVNIoMtrY3u8nPCrbLgH6F0H/AH1X0LrGg6T4&#10;gs/sut6dbX0OchZ4w20+oPUH3FAzgtC+PvgnV1Rby6n0mduCl3ESuf8AfXIx7nFdVF8Q/Bsqbk8V&#10;6MB/t38an8i1cNq/7OXhG+kL6ZcX+mE9ESUSoPwcFv8Ax6udf9l5S7bPFxC54B03JA+vm0Boevf8&#10;J94P/wChs0P/AMGUP/xVH/CfeD/+hs0P/wAGUP8A8VXkH/DLv/U3/wDlM/8AttH/AAy7/wBTf/5T&#10;P/ttAaHr/wDwn3g//obND/8ABlD/APFUf8J94P8A+hs0P/wZQ/8AxVeQf8Mu/wDU3/8AlM/+20f8&#10;Mu/9Tf8A+Uz/AO20Boev/wDCfeD/APobND/8GUP/AMVR/wAJ94P/AOhs0P8A8GUP/wAVXkH/AAy7&#10;/wBTf/5TP/ttH/DLv/U3/wDlM/8AttAaHr//AAn3g/8A6GzQ/wDwZQ//ABVH/CfeD/8AobND/wDB&#10;lD/8VXkH/DLv/U3/APlM/wDttH/DLv8A1N//AJTP/ttAaHr/APwn3g//AKGzQ/8AwZQ//FUf8J94&#10;P/6GzQ//AAZQ/wDxVeQf8Mu/9Tf/AOUz/wC20f8ADLv/AFN//lM/+20Boev/APCfeD/+hs0P/wAG&#10;UP8A8VXjvx3+J2i6xoEfhvw7eRX7STLLdTwndGqryFDdCScHI6Y96f8A8Mu/9Tf/AOUz/wC211Hh&#10;H9n7w54dv4r7VbmXWriIgos0YSEN67Oc/iSPagNDZ+Cug3Xh/wCFunw36NFPcs900bDBQOflB99o&#10;Bx7131FFAgooqK6uEtLSa5mOI4Y2kc+gAyaAPm/wEG1T9qXUrtmLfZ7y/kBAA+X541z+DCvpWvm/&#10;9nS3m1X4g67rtwQWS2IcAfxyyBsj/vhvzr6QoGwooooEFFFFABRRRQAUUUUAFFFFABRRRQAUUUUA&#10;FFFZ3iG9XTfDGqXznC2tnLMT6BUJ/pQB8keCdmv/ABv0ycE7Z9Y+1DtnDmTv9K+yK+RvgNZG8+L2&#10;myfw2sU0zD1/dso/VhX1zQNhRRRQIKKKKACiiigAooooAK+P/jbZPYfGDWDtKLMYp42B6ho1yf8A&#10;voN+VfYFfM37S2mmDxvpmoD7t1Y+WeP4kds/o60DR9H6ZeLqOkWd7GQy3MCTKR0IZQf61arjvhLq&#10;K6p8J/D8ynPl2otzz0MZMf8A7LXY0CCiiigAooooAKKKKACiiigAooooAKKKKACiiigCvqFnHqOm&#10;XVlOMxXMLwuD3VgQf5185fs9X0mh/EjVvD17hJLiFoyM/wDLWFjx+Rf8q+la+ZPilaXPw6+OFp4p&#10;soj9nu5VvUAwAzDCzJ9TnP8A20oGfTdFVNL1O01nSbbUtOlE1rdRiWJx3Uj9D7VboEFFFFABRRRQ&#10;AUUUUAFFFFABRRRQAUUUUAFFFFABRRRQAUUVxvxQ8bw+BvBlzdiRRqFwphso+pMhH3sei9T+A70A&#10;eMau/wDwsL9p6C2i/eWlldpDkKSBHb/M+fYsHGf9oV9M14X+zj4Slhs7/wAW6gjeZeZt7Vn6lAcy&#10;PnvlgB/wE+te6UDCiiigQUUUUAFFFFABRRRQAUUUUAFFFFABRRRQAUUUUAFYnjLxBH4W8G6prMhX&#10;Nrbs0YY43SHhF/FiB+NbdfOn7RXjlL28g8JabNujtX86+ZTwZMfLH+AJJHqR3FAGh+zXoDv/AGz4&#10;nuwzySsLSGR+S3R5Dk9cnZz7Gve64/4WDQ4fh3pdp4cv4L6C3hAmkiOD5rfM5ZTypLE8HnFdhQAU&#10;UUUAFFFFABRRRQAUUUUAFFFFABRRRQAUUUUAFFFFABXB/GjXl0H4V6qdyia+T7FEpP3jJw3/AI5v&#10;P4V3lfM/xc8QT/En4laf4Q8OP51vazeQrLyrzH778dVUDGfZj0oA7v8AZy0E6d4AuNVlQLJqlySr&#10;Y5Mcfyr/AOPeZ+deu1R0TSbfQdCstKshiCzgWFM9SFGMn3PWr1ABRRRQAUUUUAFFFFABRRRQAUUU&#10;UAFFFFABRRRQAVxnxdvxp3wl1+Zj/rLbyB7mRgn/ALNXZ15L+0bqJtPhrDaL1vb6NG/3VVn/AJqt&#10;AHBfsz6f53jTVb89Lax8ofV3Bz+SH86+l68O/Zk05Y/Duualj5p7pLfOO0abv/ale40DYUUUUCCi&#10;iigAooooAKKKKACvEf2mtME3hjRtUCEtbXbwFh2EiZ5/GMf5Ne3Vwnxo0o6t8JdZRBmS2RblT6bG&#10;DN/47uoA5z9m/Uzd/Du6sXILWN84UDsjqrDP/At9evV83fszaqIPE+s6S2f9KtUnX0zG2MfXEn6V&#10;9I0DYUUUUCCiiigAooooAKKKKACiiigAooooAKKKKACuU+I3ga28feE5dMlZYrqM+baTkf6uQDv/&#10;ALJ6H/ECurooA+VPDXjzxd8GNQn0HW9Ma4swxYWdw5UA92ikAIwfoRn0Oa7n/hp3TP8AoXLv/wAC&#10;F/wr2bU9I03WrX7Nq9hbX0Gc+XcwrIoPrgisb/hXHgv/AKFXSP8AwDT/AAoG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U337TsH2ZhpvhqQznobi6AVffAX&#10;J+nH1riE8MeP/jLd3fiG5izHHEfIab91E2OkUIP8+mepzX0hD8P/AAfbzJLD4X0hJEO5WFlHkH1H&#10;FdCqhFCoAqqMAAYAFAHzJ4Q+NWvfD+3Xw34o0ZrmKxHlRo/7ieAD+E8EMPTgH3NdV/w07pn/AELl&#10;3/4EL/hXsOreHtG11VXWtKsr8J9z7TAsm36ZHFZf/CuPBf8A0Kukf+Aaf4UA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LeJP2jNU1i0On+E9IawnuMRrcPJ&#10;5suTxhFAwG9Dz9K0vAHwDi1DRbjUPH63Avb0ZhhWUrJb5Od7Hu59DkDvyePZdL8J+HtEnM+j6Hp9&#10;jMRgyW9siNj0yBmtegD5e174XeOPhjqjav4Ou7q8tVPE9kp81V9JIudw/McZOK09E/aW1a1jWHxF&#10;okF6ynDTW8hhb8VIYE/TFfR1ZGp+E/D2tSiXV9D069lHSSe1R2/MjNAHkn/DTumf9C5d/wDgQv8A&#10;hR/w07pn/QuXf/gQv+Fem/8ACuPBf/Qq6R/4Bp/hR/wrjwX/ANCrpH/gGn+FAaHmX/DTumf9C5d/&#10;+BC/4Uf8NO6Z/wBC5d/+BC/4V6b/AMK48F/9CrpH/gGn+FH/AArjwX/0Kukf+Aaf4UBoeZf8NO6Z&#10;/wBC5d/+BC/4Uf8ADTumf9C5d/8AgQv+Fem/8K48F/8AQq6R/wCAaf4Uf8K48F/9CrpH/gGn+FAa&#10;HmX/AA07pn/QuXf/AIEL/hR/w07pn/QuXf8A4EL/AIV6b/wrjwX/ANCrpH/gGn+FH/CuPBf/AEKu&#10;kf8AgGn+FAaHmX/DTumf9C5d/wDgQv8AhR/w07pn/QuXf/gQv+Fem/8ACuPBf/Qq6R/4Bp/hR/wr&#10;jwX/ANCrpH/gGn+FAaHmX/DTumf9C5d/+BC/4Uf8NO6Z/wBC5d/+BC/4V6b/AMK48F/9CrpH/gGn&#10;+FH/AArjwX/0Kukf+Aaf4UBoeZf8NO6Z/wBC5d/+BC/4Uf8ADTumf9C5d/8AgQv+Fem/8K48F/8A&#10;Qq6R/wCAaf4Uf8K48F/9CrpH/gGn+FAaHmX/AA07pn/QuXf/AIEL/hR/w07pn/QuXf8A4EL/AIV6&#10;b/wrjwX/ANCrpH/gGn+FH/CuPBf/AEKukf8AgGn+FAaHhPif45eJfG8baF4T0p7AXeYyIGM1xKp7&#10;AgDbkdcAn3r0b4N/Cc+CrU6xrqq2t3Me0RghhaIeqgjgse5/AdyfRNK8P6NoSMui6VZWAb732a3W&#10;Pd9cDmtGgAooooEFFFFABRRRQAUUUUAFFFFABRRRQAUUUUAFFFFABXzx+05qe/U9B0pXH7qGW5dM&#10;/wB4hVP/AI43619D18jfHTVDqvxb1CNPmWzSK1THOcLuP/jzMKBo92+BemnTvhHpjOmyS7eW4Yeu&#10;XIU/iqrXodZnhvSxonhbS9LXP+h2kUBJ6kqoBP5itOgQUUUUAFFFFABRRRQAUUUUAFVtTsYtU0m7&#10;sLgBorqB4XBHBVlKn9DVmigD48+FV/J4X+Melx3beUftTWM47ZfMeD/wIg/hX2HXx98XdNl8M/GD&#10;U5LT9z5k631u47F8OSPo+78q+tNF1OLWtCsdTtzmK8t450+jKD/WgbLtFFFAgooooAKKKKACiiig&#10;AooooAKKKKACiiigAry34pfGGX4f6lHpdporXV1NCJknnk2xYJI4A5YgjkcV6lXkX7RPhg6t4Hh1&#10;m3j3XGky7nwMkwvhW/I7T7AGgD0Lwd4ij8V+DtM1qLaDdwBpFU5CSDh1/BgRW3Xgn7NXinfBqXhe&#10;5flD9stQT2OFkH57T+Jr3ugAooooAKKKKACiiigAooooAKKKKACiiigAooooAKKKKACiiigAoooo&#10;AKKKKACiiigAooooAKKKKACiiigAooooAKKKKACiiigAooooAKKKKACiiigAooooAKKKKACiiigA&#10;ooooAKKKKACiiigAooooAK8j+IvxtbwN44i0e10+HUYI4Fe7HmlHR2OQoPIHy4OCP4hXqepahb6V&#10;pd1qF64jt7WJppWPZVGT/KvjvR7W8+KPxZjF0G3apeGa42nPlQjlgD6BBtH4UDPr3QNWGveHrHVU&#10;t5bZb2BZ1imxuUMMjOPatCmxxpFGscShEQBVUDAAHQU6gQUUUUAFFFFABRRRQAUUUUAFFFFABRRR&#10;QAUUUUANllSCF5ZW2pGpZmPYDk18beFY28bfGiykkHGoaqbuRWGfkDmVh/3yCK+mfi3rP9h/CvW7&#10;lWIklg+zR7Tg5kITI+gYn8K8V/Zt0b7Z44v9UcApp9ptXjo8hwD/AN8q9Az6cooooEFFFFABRRRQ&#10;AUUUUAFFFFABRRRQB8+ftNaHtuNF12NBhlezmbvkfOg/V67f4Ba5/a/wtt7aRy02mzPatnrtzvX8&#10;MMB/wGtL4y6Cdf8AhXqsca7prRReRcZwY+Wx77Nw/GvI/wBmvXvsfi3UdFlYhNQtxLGCf+WkZPH4&#10;qzH/AIDQPofS1FFFAgooooAKKKKACiiigAooooAKKKKACiiigAqvf2NvqenXNjexiS3uYmilQ/xK&#10;wwR+RqxRQB8Y2s198K/ixmQOZNJvCkgHWaE8H/vqNsj6ivsi0uob6ygu7SQSQTxrJG46MrDIP5Gv&#10;CP2kfB+6Ky8WWcZyuLW8wO3WNz+OV/Fa2v2ePGf9r+GJvDl7Jm70v5oNx5eBj/7K3H0K0DPY6KKK&#10;BBRRRQAUUUUAFFFFABRRRQAUUUUAFFFFABRRRQAUUUUAFFFFABRRRQAUUUUAFFFFABRRRQAUUUUA&#10;FFFFABRRRQAUUUUAFFFFABRRRQAUUUUAFFFFABRRRQAUUUUAFFFFABRRRQAUUUUAFFFMmmjtreSe&#10;d1jiiUu7scBVAySfwoA8d/aL8W/2Z4Wt/DtrJi41Rt8+DyIEOce25sfUKwrN/Zs8JGGxv/FV0nzX&#10;B+yWmR/ADl2H1YAf8BPrXlfifVL74pfFSRrAM5v7lbayRv4IgcKT6DGWPpk19d6Bo1r4d8P2WkWC&#10;7bezhWJf9rHVj7k5J9zQM0KKKKBBRRRQAUUUUAFFFFABRRRQAUUUUAFFFFABRRRQB4T+01rnl6Xo&#10;2hRtzNK13KAegUbV/Ms3/fNbn7Ouif2d8OZNSkXEmp3TSKcY/dp8gH/fQc/jXjfxl1iTxN8XL+K2&#10;/eraulhbqvUleCP+/hevqrwzoyeHvC2m6RHyLK2SEt/eIHJ/E5P40D6GpRRRQIKKKKACiiigAooo&#10;oAKKKKACiiigBksSTwvFMoeORSrKehB4Ir4zheb4afF4EhwNI1Eg55Lw5x/49Gf1r7Pr5o/aR8N/&#10;YfFdjr8CARajD5UxC/8ALWPjJPupUf8AADQNH0rHIk0SyRMGR1DKw6EHoadXA/BXxIPEfwv08yPu&#10;uNPBspsnn5MbT+KFfxzXfUCCiiigAooooAKKKKACiiigAooooAKKKKACiiigChrujWniLQb3SNRX&#10;dbXkRifHUZ6Ee4OCPcV8g6Tfal8J/ilm4VjLptwYbiNePPiPXH+8pDD8DX2bXh37RPgX7dpsXi3T&#10;osz2aiG9VR96LPyv/wABJwfY+1A0e1WN7b6lp9vfWMqzW1zGssUi9GVhkH8jU9eEfs7ePPtFrL4Q&#10;1KX95ADNYMx+8nV4/wAD8w9i3pXu9AgooooAKKKKACiiigAooooAKKKKACiiigAooooAKKKKACii&#10;igAooooAKKKKACiiigAooooAKKKKACiiigAooooAKKKKACiiigAooooAKKKKACiiigAooooAKKKK&#10;ACiiigAooooAKKKKACvHf2hPG40bwynhuylAvdUGZ9rcxwA8/wDfRGPoGr1bWNWtNC0a71TUpPKt&#10;bSJpZW9gO3qT0A9a+PZX1f4ufFA7ARcalPhR95baEf0VR+J9zQNHpn7OPgrc9z4vvo+F3W1iGHf+&#10;Nx/6CP8AgVfQVUtG0m00HRLTStOTy7a0iWKNe+AOp9SepPqau0CCiiigAooooAKKKKACiiigAooo&#10;oAKKKKACiiigArL8Ta1H4c8LalrE2CtlbvKFJxuYD5V/E4H41qV4v+0j4k+w+E7HQYXxJqU3mzD/&#10;AKZR4OPxcqf+AmgDyn4OaLJ4p+LVhJdfvltXbULhn6kqcg+/7wpX19XiX7Nfh02nhvUtfnQh7+YQ&#10;Qk4/1cfUj6sSP+AV7bQNhRRRQIKKKKACiiigAooooAKKKKACiiigArhPjL4a/wCEm+GOoxxR77qx&#10;H2yDAycpksB7lCw+pFd3SMoZSrAEEYII60AfMv7OPib+zvGF3oM8mIdUh3xAtwJY8nge6lv++RX0&#10;3Xxp4r066+GvxamFiCn2C8W6s+oDRk71HuMfKfoa+v8ASNUttb0Wz1Oxbfb3kKzRn2YZ/OgbLlFF&#10;FAgooooAKKKKACiiigAooooAKKKKACiiigAqK6tYb20mtbuJZYJkMckbDIZSMEH8KlooA+NvGXh3&#10;UvhX8RwLCWRBBKLrTrn++mcgH1xyrDvz2NfVPgjxbZ+NvCdrrNlhTINs8WcmGUfeU/zHqCDWN8V/&#10;AKePPCDwW6quqWeZrKQ92xyh9mAx7HB7V8//AAm8ez/D3xg9pqvmR6ZdSeRexNwYHBwJMdip4Ptn&#10;uBQPc+uaKRHWSNXjYOjAFWU5BB7g0tAgooooAKKKKACiiigAooooAKKKKACiiigAooooAKKKKACi&#10;iigAooooAKKKKACiiigAooooAKKKKACiiigAooooAKKKKACiiigAooooAKKKKACiiigAooooAKKK&#10;KACiiigAoorgvi18Qo/AnhVjbOp1a9Bjs48j5fWQj0X9TgetAHlv7QfxBGo6gvhLSps21o4e+dTw&#10;8o6J9F6n3/3a7D4BeAD4f8OnxFqcO3UdTQeSrDmKDqPoW4Y+wX3ryj4P+AZvHni432qK0ul2Mgmu&#10;3k5+0OTkR5PXJ5b2+or61ACqAoAAGAB2oGLRRRQIKKKKACiiigAooooAKKKKACiiigAooooAKKKK&#10;ACvj/wCLWvS+M/ivdx2OZ44JF0+0Rf4tpwcfVyxHsRX0v8SPE48I+ANT1RX23AiMVt7yv8q/XGd3&#10;0Br55+Anhg+IPiPHqFwm+20lPtLluQZDxGPrnLf8AoGj6Z8K6FF4Z8J6bo0GNtnbrGzAfebqzfix&#10;J/GtaiigQUUUUAFFFFABRRRQAUUUUAFFFFABRRRQAUUUUAeG/tJeFPtOj2Hie2jzJZt9mumA/wCW&#10;bHKE+wbI/wCB1a/Zx8V/2h4ZuvDlzJmfTX82AE9YXPI/Bs/99CvWNe0e28QeH77Sb4ZgvIWifHUZ&#10;HBHuDz+FfInhLV7v4YfFSN9QDJ9iuWtb5AD80RO1iB37MPXAoGfZdFIjrJGrxsGRgCrA5BHrS0CC&#10;iiigAooooAKKKKACiiigAooooAKKKKACiiigAr59+P8A8NdjP4y0WHhsDUYkHQ9BKB+jfgfU19BU&#10;yaGK5t5ILiNZIpFKOjjIYEYIIoA8K+AXxMFxDH4O1ybEsa/8S6Zz99RyYj7jqvtx2GfeK+Rfir8P&#10;bv4deKY73SzKul3Evm2VwpOYHBz5ZPYjqD3HuDj3X4R/E2Hx3of2W/dY9bs0AuI+nnL0Eqj37jsf&#10;YigZ6LRRRQIKKKKACiiigAooooAKKKKACiiigAooooAKKKKACiiigAooooAKKKKACiiigAooooAK&#10;KKKACiiigAooooAKKKKACiiigAooooAKKKKACiiigAooooAKKKKACiimTTRW1vJPcSLHFGpd3c4C&#10;gDJJNAFDxDr1h4Y0G61fVpRFbWybmPdj2UepJwAK+RNRvte+L3xGXykL3N5J5cEOfktoh6n0UZJP&#10;fn1xWv8AFr4jz/ELxElhpPmnSLWXZaRKDuuJDx5hX1OcKOoB9Sa9u+D3wzTwNoZvNRRW1u+QGduv&#10;kJ1EQ/mT3P0FA9jrPB/hWw8GeGLXRtMX5IRmSUj5ppD95z7k/kMDtW5RRQIKKKKACiiigAooooAK&#10;KKKACiiigAooooAKKKKACiis/X9atfDvh+91e/bbb2cLSt/tY6KPcnAHuaAPn39pDxX9u1+y8NWs&#10;uYdPXz7kAjBlcfKD7qv/AKHXpXwM8Kf8I38Obe4uI9t5qp+1y5HIQj92v/fPP1Y18++EtKu/id8V&#10;olvyz/bbpru9YZIWIHcw9h0UemRX2SiLHGqRqFRQAqgYAHpQMWiiigQUUUUAFFFFABRRRQAUUUUA&#10;FFFFABRRRQAUUUUAFfOX7R/g/wCyataeKrOLEV4Bb3ZUdJVHyMfqox/wAV9G1jeLfDlt4t8KX+i3&#10;mAl1EVRyM+W45VvwYA0AcP8AAXxgPEXgRdMupd19o5EDbjy0R/1bfgAV/wCA+9eo18c/D/xFdfDT&#10;4nL/AGmGhijlay1GP0Tdgn32kBvfHvX2KjrJGrxsGRgCrA5BHrQNi0UUUCCiiigAooooAKKKKACi&#10;iigAooooAKKKKACiiigDM8ReHtP8U6Dc6Rq8IltrhcH1Q9mU9iDzmvkfXNF8Q/CHx9G0UrRzW7+b&#10;Z3ag7LiPPp7jhl+vsa+y65vxz4J07x34ck0zUl2SDL21yBloJMcMPUeo7igZX+Hnj/T/AB/4dW9t&#10;MQ3kOEvLUnmJ8dvVT2P9QRXWV8ZK3ib4PfEDBzBeWxBZQcxXUJP6q2PqCOxFfVXgjxvpfjvQE1HS&#10;n2uuFuLZj88D+h9vQ96AOjooooEFFFFABRRRQAUUUUAFFFFABRRRQAUUUUAFFFFABRRRQAUUUUAF&#10;FFFABRRRQAUUUUAFFFFABRRRQAUUUUAFFFFABRRRQAUUUUAFFFFABRRRQAUUUUABIAJJwB1Jr5o+&#10;Nnxa/t6aTwz4auAdLjbF3cxn/j5YH7oP9wEdf4j7DnR+Mvxl+0+f4Z8I3P7nmO9vo2+/6xofT1bv&#10;0HHWp8FPhEdWlh8UeKLciwRg9jayD/j4I5EjD+4Ow/i+nUGbvwM+FJsEh8W+I4MXEihtPtnX/Vqf&#10;+Wrf7R7DsOepGPdKKKBBRRRQAUUUUAFFFFABRRRQAUUUUAFFFFABRRRQAUUUUAFeCftIeMfLhs/C&#10;Vm/MmLq8x/dB/dp+YLfgte261q9roOh3mq6g+y2s4WlkPcgDoPc9B7mvj7TLTUviv8UlFwWE2qXJ&#10;kuHXpDCOuOP4UGBnqQB3oGj2v9nbwh/ZXhWfxFdpi51U7Ydw5WFSR/482T7gKa9kqGys4NPsYLOz&#10;iWG3t41iijUYCKowAPwFTUCCiiigAooooAKKKKACiiigAooooAKKKKACiiigAooooAKKKKAPnP8A&#10;aM8E/ZNSg8WWER8q7Igvdo4WQD5H/EDH1Uetdr8A/G//AAkXg86LeyZv9HAjXJ5kg/gP4fd/BfWv&#10;RPEeg2fifw7e6NqK7re7iKE4yUPVWHuCAR7ivkXRtQ1T4TfFDNyjedp85huol6TRHrj2K4YfgaBn&#10;2bRVewvrbU9Pt76xlWa2uY1likU8MpGQasUCCiiigAooooAKKKKACiiigAooooAKKKKACiiigAoo&#10;ooA5L4hfD3TPiBoRtL0CC9hBNpeKuWhb0Pqp7j+RANfL8E/iv4PeNjlTaXkXDI3zQ3UWf/HlOOvU&#10;exFfZtcz458CaT490Q2Oqpsmjy1tdIPngb1HqPUd/rg0DGeA/H+k+PtFF3pziO6jUfarNm+eBj/N&#10;Tg4Pf2ORXU18Z6lpfir4P+NYpA7WtzGSYLmPJiuU4yP9odMqen5Gvo74a/FbS/H1kIH2WWsxLmaz&#10;Zvv/AO3GT1Ht1HfsSAd9RRRQIKKKKACiiigAooooAKKKKACiiigAooooAKKKKACiiigAooooAKKK&#10;KACiiigAooooAKKKKACiiigAooooAKKKKACiiigAooooAKKKhvLy20+ylu76eO3toULySysFVFHU&#10;kmgCUkKpLEAAZJPavnf4w/GoXyz+G/B9wRb5Md3fof8AW+qRn+76t37ccnI+LHxqn8Uedofhl5Lb&#10;R8lJp/uvdj09VT26nv6Vr/CT4Ite+R4g8aW222+/badKvMvo8g7L/s9+/HBBlL4N/Bs680PiPxVA&#10;V0tSHtbRxg3R7Mw/55+38X06/SqqEUKgCqowABgAUKoRQqAKqjAAGABS0CCiiigAooooAKKKKACi&#10;iigAooooAKKKKACiiigAooooAKKKxPGHie18H+FL3Wr0grbp+7jzgyyHhUH1P6ZNAHjH7RvjcO1v&#10;4P0+XO0rcX+1u/WOM/8AoRH+7XQfs9eCjo3hmXxHfRYu9VAEGRykAPB9tx5+gWvGPBnh+/8Ail8S&#10;wNQd5FuJjd6jPz8secsB6ZyFHpkelfY0MMdtbxwQIscUShERRgKoGAB+FAx9FFFAgooooAKKKKAC&#10;iiigAooooAKKKKACiiigAooooAKKKKACiiigArxL9obwGdS0qPxZpsWbmxUR3iqOXhzw/wBVJ/I+&#10;1e21HPBFdW8kFxGssMqFJEcZDKRggj0xQB4N+zv4+3JJ4O1Sb5l3S6cXPUdXiH05Yf8AAvQV77Xx&#10;z4+8LX/wv+Ii/wBnSSRQrILvTbkZ+6DkDPcqeD+B719Q+AfGNr458I2ur221JiPLuoQc+VKPvD6d&#10;x7EUDZ0tFFFAgooooAKKKKACiiigAooooAKKKKACiiigAooooAKKKKAMjxN4X0nxdosmma5bLPA/&#10;Kt0eNuzKex//AFHivlfx38N9f+GWsJf2s00lgsoa01KDKsjdg2PuN+h7eg+v6hvLO21CzltL6CO4&#10;t5lKSRSqGV1PUEHrQB418MfjvbauINH8aSx2t+cJHfnCxTn/AG+yN79D7dK9rBBAIOQehFfN3xM+&#10;Alzpnnat4JjkurMZeXT87pYvdO7j2+99e2H8OvjXq/gxk03W1l1PSE+URsf31v8A7hPUD+6fwIoG&#10;fVtFZPhzxPo/izS11DQb6O7gPDbTho2/usvVT7GtagQUUUUAFFFFABRRRQAUUUUAFFFFABRRRQAU&#10;UUUAFFFFABRRRQAUUUUAFFFFABRRRQAUUUUAFFFFABRRRQAUUUUAFFFeW/EX436R4SEun6IY9V1c&#10;ZUqrZhgP+2w6n/ZH4kUAdt4r8YaN4L0dtQ166ESdI4l5kmb+6i9z+g7kV8ueO/iV4g+JurJYWsMs&#10;Vg0gFrptvlmkbsWx99v0Hb1NGz07xh8XvFckgMt/dNjzLiU7YbZOwz0VeuFAyecA19J/Dv4VaN4B&#10;tRLEBe6tIuJr6ReR6qg/hX9T3PTAPY5H4V/A6HQjBrfi+NLjUhh4bI4aO2PUFuzOPyHvwR7RRRQI&#10;KKKKACiiigAooooAKKKKACiiigAooooAKKKKACiiigAooooAK+Wfjz4+HiXxOND06XdpulOVYqeJ&#10;Z+jN7hfuj/gXrXsHxm+IA8FeEmt7CXbq+pAxW2DzEv8AFJ+GcD3I9DXj3wJ8AnxT4oOuanGX03S5&#10;Aw3dJp+qr7gcMfwHegZ7H8GPAf8Awhfg1Zb6LbqupYmucjmNcfJH+AOT7k+1eiUUUCCiiigAoooo&#10;AKKKKACiiigAooooAKKKKACiiigAooooAKKKKACiiigAooooA434oeBIvHng+WyQKuoW+ZrKVuMS&#10;Y+6T6MOD+B7V86fCvxxc/Drxs9vqgki0+4k+zahCw5iYHAfHqpzn2z7V9e18/ftBfDkhj4y0eEkH&#10;CalGg6dll/kD+B9TQM9/jkSaJJYXV43UMrKchgehBp1eFfAD4kfa7ZfB+szDzoVzp0jty6DkxfVe&#10;o9sjtXutAgooooAKKKKACiiigAooooAKKKKACiiigAooooAKKKKACiiigArzf4ifBnRfGyyXtkE0&#10;zWDz9pjX5Jj/ANNFHX/eHP16V6RRQB8ZXdh4z+EXiZZCZ9NuAcJPEd0Fyvpn7rj2PI9Aa9t8BfH/&#10;AEjXRFY+KxHpOoH5RPn/AEeU/U/cPsePftXqmq6Rp+uadJYaxZw3lrJ96KZNwPv7H3HIrwLx3+zr&#10;c2xkvvA0xuYuWOnzsBIv+454b6HB9zQM+iEdZI1eNg6MMqynIIpa+O/C/wASPGHw2vzp5aXyIXxN&#10;pd+jYX6A/Mhx6cd8Gvf/AAV8a/DHi5Yre4nGk6k2Aba6cBWb0STo30OD7UBY9FooooEFFFFABRRR&#10;QAUUUUAFFFFABRRRQAUUUUAFFFFABRRRQAUUUUAFFFFABRRRQAUUUUAFFFZuueItI8Naeb3XdQgs&#10;oB0aVsFj6KOrH2GTQBpVheKfGeheDdP+1+IL9LcMP3cQ+aSU+ioOT9eg7kV4v41/aOllWSz8EWph&#10;HI/tC6UFvqkfQfVs/SvPPDvgjxj8UdWa9HnzpI377U7528sdeAx5bH91c49qB2N3x/8AHPXPFhk0&#10;/QhJpOlv8pVD+/mH+0w6A/3V/Emrnw9+AmqeIDDqPirzNL004YQYxPMPofuD3PPt3r17wF8HPD3g&#10;ny7t0/tPVlGftk6cRn/pmnRfryfevQaAM/RNC0zw7pcenaLZxWdrH0SNcZPqT1J9zzWhRRQIKKKK&#10;ACiiigAooooAKKKKACiiigAooooAKKKKACiiigAooooAKpazq9noGi3WqanKIbW1jMkjn0HYepPQ&#10;DuTV2vmD47/Ej/hItYPhvSJs6ZYSfv5EPFxMP5qvI9zk9gaAOR1O+1r4ufEsGKMtcX0oigi6rbwg&#10;8Z9lGST65Pevrbwt4bsvCXhqz0bTFxDbJguR80jHlnPuTzXn/wADfhx/wimgnW9Wixq2ooMKy828&#10;PUL9TwT+A7V6vQMKKKKBBRRRQAUUUUAFFFFABRRRQAUUUUAFFFFABRRRQAUUUUAFFFFABRRRQAUU&#10;UUAFR3NvDd2sttdRLLBMhSSNxlXUjBBHoRUlFAHyB8SvA998M/Gkc+mPKljJJ5+nXSnmMg52E/3l&#10;OPqMH1r6J+F3xCt/H/hhZ3KR6pagJewLxhuzgf3Wxn2OR2rY8Z+ErDxr4YuNH1JcCQboZgPmhkH3&#10;XH+eRkV8oaffeIPhB8RW3xlLqzfy54SSEuoj7/3WGCD2OPTFA9z7NorL8N+ItP8AFfh+21jSJfMt&#10;rhc4P3kburDsQeDWpQIKKKKACiiigAooooAKKKKACiiigAooooAKKKKACiiigAooooAKKKKAOf8A&#10;FXgfw/4ztBBr+nxzsoxHOvyyx/7rjn8OntXgnjL9nfW9J33XhSf+17Uc+Q+EnUf+gv8Ahg+1fTdF&#10;AHx54b+J/jT4f3ZsGnmeGFsSadqSMQnsAcMnHYED2r2zwp+0F4X1zZBrayaJdHAzMd8LH2cdP+BA&#10;D3rvfEfg/QPFlr5HiDTILwAYWRlxIn+645H4GvF/FP7NTjfP4P1UMOotL/g/QSKPyBH40DPfLS7t&#10;r+1S5sbiK5gkGUlhcOrD2I4NTV8Yy2fj34YX5crqWind/rIyTBIfcjKP9Dmu78OftJ6zaBIvE2mQ&#10;aig4M9ufJk+pHKk/TbQFj6Torz/QPjb4H15VU6qNNmIyYtQXysf8D5T/AMervILiG6hWa2ljmiYZ&#10;V42DKfoRQIkooooAKKKKACiiigAooooAKKKKACiiigAooooAKKKKACisbW/F/h7w4udc1mzsmwSI&#10;5JRvP0QfMfwFeZeIf2kvD9iGj8PafdapKOkkv7iL9csfptFAHs1c74m8feGfCKH+3dWgglAyLdTv&#10;lP8AwBcn8TxXzNr/AMZvHHiuX7Lb3jWMUp2rbaahRmz0G7lyfofwqbw18D/GfieQXN9bf2VbyHc0&#10;+oEiRs9SE+9n/ex160DsdR4u/aRv7oSW3g6wFjGRgXl2A8v1VPur+O76VwOleFvHHxS1Q3qR3WoF&#10;jh7+8crEgz0DHjA/urnHpXvnhT4CeE/DwSbU421y7Xq92oEQPtEOMezbq9NjjSGNY4kWNEGFVRgA&#10;egFAHkfgr9nzQtDMd34mkGtXg58krtt0P+71f8ePavW4oY4IUigjWKNBtVEUBVHoAOlPooEFFFFA&#10;BRRRQAUUUUAFFFFABRRRQAUUUUAFFFFABRRRQAUUUUAFFFFABRRXKfETx3ZeAfDEmoXOJbuTMdpb&#10;Z5lk/wDiR1J/qRQByHxw+Jg8LaOdB0abGr30fzuh5tojwW9mPQenJ9K84+Bfw0/4SXVx4i1mHOlW&#10;En7mNxxczDn8VXqfU4HrXL+E/Des/Frx/IbuaR/Ok8/UL0jiJM9u2T0Uf0Br6+0rSrPRNJttN0yB&#10;YLS2QRxRr2A/mfegZbooooEFFFFABRRRQAUUUUAFFFFABRRRQAUUUUAFFFFABRRRQAUUUUAFFFFA&#10;BRRRQAUUUUAFFFFABXnnxc+GsXjzQPPsVVNaslJtn6eavUxMfQ9j2PsTXodFAHyH8LviHefDfxNL&#10;aams39lzSeXfWpB3QuDjeF7MOhHccdhX1taXdvf2cN3ZTJPbzoJIpY2yrqRkEH0rxv43/Cj+27eX&#10;xR4ct86lCuby3jHNygH3lA6uB+YHqOeJ+C3xY/4Ra7Tw/wCIZz/Y1w/7mZz/AMejn+SHv6Hn1oGf&#10;UFFIrB1DIQysMgg5BFLQIKKKKACiiigAooooAKKKKACiiigAooooAKKKKACiiigAooooAKKKKACi&#10;iigBssUc8TRzIskbDDI4yCPcVwPiL4J+CfEO9xpn9mXDf8ttPbyuf9zlP0r0CigD5u179mnWLZmf&#10;w7q9rfR5yIrlTC4HpkZBP5Vws3hj4ieA5TMtlrGmYO5prN2MfHq0ZK/ma+y6KB3PkzSPj9450sBb&#10;i7tdTQHpeW4zj6ptP55ruNL/AGnYGIXW/DkiDvJaXAbP/AWA/wDQq9h1fwb4b17J1jQ7C7fGPMkg&#10;XePo2Mj864jVf2evA9/k2cd9pjZz/o1yWH0xIG4+mKA0JdN+P/gO+VftF7daezHG25tWOPqU3D9a&#10;6iy+Ivg7UCotfE+lszcKj3Sox/BiDXkmo/sw/OzaT4mwuOI7m1yf++lb+lczefs4+M7dm+zT6Xdq&#10;CduydlJH0ZQAfxoDQ+n7e9tbtc2tzDOPWOQN/Kpq+PLn4KfEC2YhvDzyAHhoriJwffhs1G/h34oa&#10;WwCaf4nj/izbrOwHvlMgUBY+x6K+Njd/FG1Xm48Xwhj/AH7pc0n9rfFD/oIeLv8Av9c/40BY+yqK&#10;+NRqvxQJwL/xcSf+m11/jSmD4pXWVMXi+buQVum/GgLH2QzBVJYgAdSe1Zt94l0PTFLajrOn2gHU&#10;z3SJ/M18mN8NviPrBBudE1Sc5yDdPjBP++wrQsfgH4+vOZtOt7IdjcXaf+yFqAPoDUPjD4C03/Xe&#10;I7aU9hbK82fxQEVymp/tJeFbUsum6fqV8w6MUWJD+JOf0rjNP/Zm1+XnVNb0619oFeY/qFrqtN/Z&#10;n0CDYdV1vULxlIJECpCre2CGP60Bocpq37S+v3A26Po1jYg/xTO07D6fdH6Vxl14/wDiJ4yna3i1&#10;TVLok5+z6chTj02xAZH1zX0hpXwc8B6Qd0Ph+C4fjLXjNPn/AIC5K/kK7K1s7axgENlbxW0S9I4U&#10;CKPwFAHydonwL8c64/mXNjHpsbHJlv5dpOevyjLZ+oFel+H/ANmrRrQpL4j1W41BxyYbdRDGfYnl&#10;j+BFe2UUBcxdA8H+HvC0WzQNItbI7QpkRMyMB6ucsfxNbVFFAgooooAKKKKACiiigAooooAKKKKA&#10;CiiigAooooAKKKKACiiigAooooAKKKKACiiq9/f2ul6fPfahOlvbW6F5ZZDhVUd6AKniLxBp/hfQ&#10;rnVtYnENtbrk+rnsqjuT0Ar5H1zWfEHxe+ICCGJpJ7l/Ks7VT8lvHn19AOWb6n0FXviX8QtQ+Jni&#10;aK102Ob+zYpPLsbNQS0rHjeyjqx7DsDj1z7x8JPhjD4D0U3V+qy63eIPtEg5EK9RGp/me59gKB7G&#10;/wCAfBNj4D8MQ6XZYkmPz3VzjBmkxyfYdgOw/GumoooEFFFFABRRRQAUUUUAFFFFABRRRQAUUUUA&#10;FFFFABRRRQAUUUUAFFFFABRRRQAUUUUAFFFFABRRRQAUUUUAFfO3xu+EZs3n8V+GLf8A0Y5k1C1j&#10;GPK9ZVA/h6lh269M4+iaRlDqVcBlYYIIyCKAPnj4KfF/7EYPC3iq4YwMRHY3kh/1XYRsf7voe3Tp&#10;jH0RXzL8ZvhAfD00viLwvbE6S53XNsgz9kY/xAf88z/479MY3Pgz8Zs/Z/DHi+554jsr+VuvYRyH&#10;+TfgaBnv1FFFAgooooAKKKKACiiigAooooAKKKKACiiigAooooAKKKKACiiigAooooAKKKKACiii&#10;gAooooAKKKKACiiigAooooAKKKKACiiigAooooAKKKKACiiigAooooAKKKKACiiigAooooAKKKKA&#10;CiiigAooooAKKKKACiiigAooooAKKKKACiimTTR28DzTyLFFGpZ3c4VQOSSewoAS4uIbS2kuLqVI&#10;YIlLySSNtVFHJJJ6CvlX4u/FSfxzqf8AZGhtIuhwSDYoUhruTs5HXH91fxPOMWvjD8Xn8WzSaF4f&#10;kZNEjf8AeS9DdsD19kB6Dv1PYDs/gt8Hxp0dv4o8VWx+2nEllZyr/qB2kYf3+4H8PXr0Bmj8F/hK&#10;PDFtH4h8RQA6zMn7iBx/x5of/ZyOvoOPWvYKKKBBRRRQAUUUUAFFFFABRRRQAUUUUAFFFFABRRRQ&#10;AUUUUAFFFFABRRRQAUUUUAFFFFABRRRQAUUUUAFFFFABRRRQAUUUUANkjSWNo5UV0cFWVhkMD1BF&#10;fMvxi+Dr+GpJfEHhiFn0hzuuLdRk2hPcf7H8vpX05SOiyRskih0YEMrDIIPYigD5++D3xq8sW/hr&#10;xhP8vEdpqEjdPRJD+gb8D619BV82/F74KvpD3HiHwhAX08nfcWEa5a39WQd09v4fp0Z8I/jW+h+R&#10;4f8AFsrSaZwlteHlrb0V/VPfqvuOgM+laKZFNHcQpNBIssUihkdGBVgehBHUU+gQUUUUAFFFFABR&#10;RRQAUUUUAFFFFABRRRQAUUUUAFFFFABRRRQAUUUUAFFFFABRRRQAUUUUAFFFFABRRRQAUUUUAFFF&#10;FABRRRQAUUUUAFFFFABRRRQAUUUUAFFFFABRRRQAUUUUAFFFFABRRRQAUUUUAFFFFABRRRQAUUVU&#10;1TVbHRNMm1DVbmO1tIF3SSyHAUf4+3egCa5uYLK1kubuaOCCJS0kkjBVQDqST0r5e+LPxhufGFxL&#10;onh5nh0RW2s4BD3hB6n0TPRe/U+gpfFD4r6h8Qb4aXpKTW+jLIBFbKP3ly+eGcDrz0X6dT09H+EH&#10;wWXRTB4i8WQh9RwHtrJ14tvRm9X9B/D9egMqfBr4M/ZPI8TeL7b/AEjiSysJV/1XpJID/F6L26nn&#10;p7vRRQIKKKKACiiigAooooAKKKKACiiigAooooAKKKKACiiigAooooAKKKKACiiigAooooAKKKKA&#10;CiiigAooooAKKKKACiiigAooooAKKKKACvBvi18DvtBm1/wTbgS8vc6bGPv9y0Q9f9nv29D7zRQB&#10;8ofDD4wah4GuF0rWhNd6LuKmI8yWp7lM9vVfyx3+o9K1aw1zTIdR0m6jurSdd0csZyD/AIH2PIrz&#10;X4pfBey8YCTVtBEdlrYGXHSO6/3vRv8Aa/P1Hh3hTxn4n+E/iSe1eCSNVkxeaZc5VXx3HocdGHXj&#10;qKB7n2PRXOeC/HWi+OtJF5o0/wC8UDz7WTiSE+hHp6EcGujoEFFFFABRRRQAUUUUAFFFFABRRRQA&#10;UUUUAFFFFABRRTJpo7eB5p5FiijUs7ucKoHJJPYUAPorybW/2ifCWmX721hBe6oEOGngVVjJ9ixB&#10;P1xj0NXfDXx68H+ILpLS4kuNJuJG2p9tQCNj/vqSB/wLFAHplFAIIBByD0IooAKKKKACivne5/aQ&#10;1fT9f1C2l0exvLOG5kS3KO8TlA5C5OWBOMdhX0Jbu8ttFJLH5bsgZkznaSORnvQBJRRRQAUUUUAF&#10;FI7rGjPIwVVGWZjgAetcFq/xt8CaPcvbvrH2uVPvCziaVc/7wG0/gaAO+org9F+NHgbXLpLaHWBa&#10;zPjat5G0QJ9Nx+XPPrXeAggEHIPQigAooooAKKKKACiisLxP408P+DrRZ/EOpRWu8Zji5aST/dQc&#10;n69B3oA3aK8P1P8Aab0mGTGj+H7y8UHG65nWDI9RgPXTeBvjf4f8Z6lHpkkE2l6hL/qop2DJKf7q&#10;uO/sQM9s0AelUUUUAFFFFABRRRQAUUUUAFFFFABRRRQAUUUUAFFFFABRRXDfET4qaN4BszFIy3ur&#10;OuYbGNuR6M5/hX9T2oA3vFfi7SPBmivqeu3IiiHEca8yTN/dRe5/QdTgV8reNvHviD4p+IobS3hl&#10;FsZNtlpkGW5Pc4+83uenOMc1Wd/F3xg8Yjh768fgAfLDax5/JVH5n3NfSnw4+Fuk/D+xEiBbzVpU&#10;xPesvI9VQfwr+p79gAexg/Cn4M2vg9I9Y8QLHd64wyi/ejtP931f1bt0Hcn1eiigQUUUUAFFFFAB&#10;RRRQAUUUUAFFFFABRRRQAUUUUAFFFFABRRRQAUUUUAFFFFABRRRQAUUUUAFFFFABRRRQAUUUUAFF&#10;FFABRRRQAUUUUAFFFFABRRRQAVyHj74b6L4/03ytQT7PfRri3vol+eP2P95fY/hg8119FAHxprPh&#10;/wAW/CPxVFPvktJlY/Zr63OYp17jPf3U/l0r3b4bfG7TPFqw6brxi03WThVycQ3B/wBknox/un8M&#10;16PrGi6d4g0uXTtZtI7y0mGHikGR9QeoI7Ecivmr4kfAvUvDJm1PwyJNS0kEs0QGZrce4H31HqOf&#10;UcZoGfUdFfMHw5+PGo+HvK0zxWZdT00EKlxnM9uOnX+NR6Hn37V9IaNrem+IdMj1DRb2K8tZB8sk&#10;TZx7EdQfY8igRfooooAKKKKACiiigAooooAKKKKACiiigArwH9ozxvPFLb+EtPmaNHjFxfFD98E/&#10;JGfbjcR3yte/V8W/FLUG1L4qeIp2zlL54OfSP92P/QKBo634T/BqHx1pc2sa3ez2tgJDFDHbFRJK&#10;R1bLAgDt05OemOavxY+EH/Cv7e31PS7yS80ueXySJwPMhfBIyQACCAecD0p//CofiR4Zjj1Lw7I0&#10;vmIH8zSrwpIFIyMg7SfoM1heK/HXjjUdD/4Rzxg8+wTLMFu7XypvlBAGcAkc555yOtAz2f8AZ38X&#10;3Wt+GLzRNRlaaXSWTyJHOSYXzhc99pU/gQO1er6pqlnoulXGpanOtvaWyGSWRuigfzPt3rwj9mGy&#10;l87xDflSIdsMKn+83zE/kMfnV79pjX5LfSNI0GBiFu5HuZ8HGQmAoPqCWJ+qigXUZqn7TlpFesmj&#10;+HJbm3U8S3F0Imb/AICFbH51v6H8e/D+v6NqHnRS6VqVvZyzpBM4ZZSiFiEcYyeOhAJ7V5B8JfhW&#10;PiHcXtxqF1NaabZ4RnhA3ySHnaCcgYHJ4PUVY+LXwjj+H1tZ6jpl/Ld2FzL5BWdQJI3wWHI4IIB7&#10;DGO9AaHE+DdN/tjxxoun7BItxfQo6npt3jd+ma+5a+R/gNpv9ofFzT5D9yyiluGGM5+QqPpy4P4V&#10;9K/EJ/L+GfiU4znS7kfnEw/rQDOjor42+Ek1yfihoFrFcyRwteB2jDkK2FJ5HTtX2TQIKK+N9T+J&#10;njK08QaiLPxJqUcX2yQpG9wzhBuOFG7OAB26V9jRhliQSHLBQGPqaAPmr49fEa81HxBP4U0yZodO&#10;siFuthx9olxkgn+6ucY9QfQVyfgb4QeI/HVl9vsvIstP3FVubpiBIRwdgAJODxnge/BrmvFsjTeN&#10;dblfln1Cdj9TI1fZPgO3itfh34eityrRrptuQyjAfMakt+JOfxoGfKfjr4WeIfAKpPqaw3NjI+xL&#10;u2YsgPYMCAVOPw9Ca9F/Z9+Il42pDwfq87TQPGW09pGyYyoyY/8Ad2gkDttx349Z+Kmnx6l8K/EM&#10;MybhHZPOvHRo/nB/Na+Uvh1evp/xL8O3EZwf7RhjbP8AddwrfoxoA+076+ttNsZr2/nS3toFLyyy&#10;HCoo7k1y2m/FXwdrHiO30PStXF3e3DFUEcL7CQpb75GOg7GtvxRpg1nwlq2mn/l7s5YRjsWQgH86&#10;+M/A+pHR/H2h34baIb6Iuf8AYLAMP++SaAPuBywjbywC2DtB6E181S/tHeJZNZgjfTrCws1nUTp5&#10;bvIF3fMMk9cZ/hr6Wr4l+IumHSPiTr9n2W+kdB6K53r+jCgEfbQIIBByD0Ir5b8dfC/4g6x8RDLq&#10;UH2/+0rnZFewsWghTJwD3RVXsR24yTz9E+C9SOseBtE1Bjl7ixhd/wDe2Dd+uawfij8Sbf4d6HFK&#10;kC3WpXhK2sDNheMbnb/ZGRwOSSBxyQCOMsf2ZtBSwC6lreoy3e3l7cRxxg/7pViR+NeCa9pV34P8&#10;X3enfaM3Om3OEuIuMlTlXHp2PtXZw618UvircTR6fcX1xbhsSJbMLe3jz/CSCAeOxJNYHjf4c614&#10;AXT/AO3Xtma/VzGLeQvt2bcgkgc/MOmaCj678Ja4viTwfpesLjN5bJI4HZ8YYfgwI/CtivHP2bte&#10;+3eCb3RpXBk0253IvpHJyP8Ax4P+dex0EhRRRQAUUUUAFFFFABRRRQAUUUUAFFFFABSO6xozyMFV&#10;RlmY4AHrWH4r8ZaJ4L0s3uvXiwgg+XCvzSTH0Vep+vQdyK+ZfH/xd17x/cnTbBZLHSpH2R2UBJkn&#10;ycDeRyxP90cfXrQB6J8Svj9BZLNpPgaRLi5wVk1LAaOP/rmOjH/a6ema8z8DfDTxD8TNUfULmWWG&#10;weQtc6nc5YyHPIXP32/Qdz2rufhv+z/JOYdV8dq0cXDR6YpwzenmkdB/sjn1I6V9BW1tBZ20dvaQ&#10;pBBEoSOONQqoB0AA6CgZkeFPCGj+DNGTTdCthFGOZJG5kmb+87dz+g7ACtuiigQUUUUAFFFFABRR&#10;RQAUUUUAFFFFABRRRQAUUUUAFFFFABRRRQAUUUUAFFFFABRRRQAUUUUAFFFFABRRRQAUUUUAFFFF&#10;ABRRRQAUUUUAFFFFABRRRQAUUUUAFFFFABRRRQB5T8RvgbpXisy6loBj0vVyCxAGILhv9oD7p/2h&#10;+INeEQXPjP4Q+JyuJtNuf4on+aG5Ufo49xyPY19m1ma/4c0nxRpb6fr1jFeW7dFccofVWHKn3FAz&#10;gvAHxw0PxaI7LVymkaq3Ajkf91Mf9hz0P+yefTNeoV8x+Pf2f9V0Pzb/AMJs+q2AyxtiP9IiHsB/&#10;rPwwfY9ayPA3xq8R+C3TT9T36ppsR2G2uGIlhA4wjnkY/unI7cUAfWdFcx4P+Ifh3xxah9FvR9oC&#10;5ks5vlmj+q9x7jI966egQUUUUAFFFFABRRRQAUUUUAFfJ/x38H3eg+PrnVlhY6dqz+dHMB8qyY+d&#10;CfXILe4Psa+sKq6npdjrOnyWOq2kV3ayjDxTIGU/59aAPBPAf7Q1tpmh2ul+LbG5le2RYkvLXaxd&#10;RwC6kjkDHIJz6V2WifF7wl8QfFC+GJNKeS3uI28qTUIkKTOP4dnPUZIJPbGOao6v+zd4XvLgy6Vf&#10;X2mg/wDLIMJUH03fN+ZNWfDH7Pvh7w/q8GpXWoX1/PbSCSFdwhVWByCdvzHBHrigeh6Nofh3SPDd&#10;rNb6FYQ2MM0pmkjhGFLkAZx24UcDivmr9oy9a5+J8cGTttbCKMDPAJLMT/48Pyr6nr5j/aO8P3dp&#10;42t9c8tmsr63WMSAHCyJkFSe2VwR68+lAI9O/Z9sY7X4TW80Yw15dTTOfUhtn8kFYH7TWoJH4V0X&#10;Ti37ye9acL7IhUn/AMiCvPPhz8a7/wABaI+kTaXHqlkJDJAPP8l4ifvDO1sjPPTqTz6c38QfHt/8&#10;QfEI1G9hW2hhj8q3tkYsIlzk88ZJPU4Hb0oDqekfsx6aJNc13UynMFvHbq3++xYj/wAhivXfivL5&#10;Pwo8QtjObNlxn1IH9a5D9m/TTa/Du7vXAzeX7lSP7qqqjP47q6D44Kz/AAZ10IpY4gOAM8C4jJP5&#10;UB1Pnv4JR+b8ZNBXjhpm59oJD/SvsCR/LidyMhVJx9K+P/grq1jo3xV0y41ORIYZBJCJZCAqMyEK&#10;ST0yeM+9fU3jHXbPw74O1LUr+ZY447d9nzAGRyp2qvuTgCgGfFejRG98RWEMgEhnuo1YSchsuBz6&#10;9a+8K+HPBUXn+P8Aw/FgHzNTtlwehzKor7joBnw743TyviD4ijOMpqlyvHtK1fX/AMO5RN8M/DbD&#10;HGl268HPSNR/SvmD41aTJpPxZ1fzFxHdst1Ef7yuoyf++gw/CvavgV4407VvAtroM13HFqunBovJ&#10;lbBkj3EoyjPIAIU+mPcUAegeK1hufCGt2krK2/Tpw8Ybna0bD6+vNfF3hVinjHRmU4Iv4CCO37xa&#10;6f4g6h4x0H4i6pJrOpst/cRvC0lrL+7e3cEbFHZQD0PIPPXmsPwDpk2sfELQrK2GXe9jY+yq25j+&#10;CqT+FAz7er4a8Y6adH8b61p+zYtvfTIij+7vO39MV9y18pftAeHZ9J+JUupeW32XVY0ljfHy71UI&#10;6/XgH/gVAkfTnh7Ul1jwzpmpKci8tIp8/wC8gP8AWvmL9oXTlsvitJOgwb6zhuG56kZj/wDadT+B&#10;fjzqXg/wzFot1pMeqQ2+RbyG4MTIpOdp+VtwGeOnHFcP4x8Vap441+413VIwudsKrEp8uFedqA/g&#10;x56nJoA+lfgFqX2/4S2URcu9lPNbtk5I+beB+Tj8K4P9pzTrkX+hamAzWpiktyQOEfIYZ+oJ/wC+&#10;TV79mLUt+m6/pbcCKWK4TnruDK3HtsX869m8QeHtM8UaLNpWt2wuLSYcqTgqR0YEcgj1oDqfOvwn&#10;+M+l+BvC02ja1p11KBO00MtmqEtuAyHDMO4688cY4rnviV8Rb/4n6pAtnp8lvYafHJJHApLtjGXk&#10;fHHAUfTnnmvT3/Zk0U3BMev36w54RokLY9N3A/SvQfCHwy8M+CrWWLSrLzpZ4zHPc3REkkqnqp4w&#10;AfQAA0AeFfs7y6pZ+Pi0Njdy6be27wzzpExijZfmUs2MDkbf+BV9RUiIsaBI1CqowFUYApaBBRRR&#10;QAUUUUAFFFFABRRRQAUUVwnjj4u+GvBKyW81x9v1NRxZWzAsp/226J178+xoA7mWWOGJpZnWONBu&#10;Z3OAo9Sa8X8f/tB6fpXm6f4LVNRvB8rXrcwRn/Z/vn3+77npXkviv4jeLfiXqSWC+aLeVsQaXYqx&#10;DHryBy5+vHoBXoPgH9nd3MeoeO32Lwy6bA/J/wCujjp9F/PtQM830Xw34w+LXiOS53TXsjNi41C5&#10;OIoR1xnoOvCqO/TFfSHgD4S6D4EiSeNBf6qV+e+mXlT3CL/AP19TXZ2Gn2elWMVlpttFa20K7Y4o&#10;kCqo+gqxQAUUUUCCiiigAooooAKKKKACiiigAooooAKKKKACiiigAooooAKKKKACiiigAooooAKK&#10;KKACiiigAooooAKKKKACiiigAooooAKKKKACiiigAooooAKKKKACiiigAooooAKKKKACiiigAooo&#10;oAK4rxv8KfDfjmNpb23+yaiR8t9bALJ/wIdHH159CK7WigD5B8X/AAo8WfD+5OoQh7qzgO9NSsSQ&#10;YsdCwHzIffp710vgv9ojV9JEdp4ttzq1qOPtMeFuFHv/AAv+OD6k19MkZGDyK808a/A7wz4rMl1Y&#10;p/Y2otk+daoPLc+rR8A/UYP1oGdf4Z8ZaB4vs/tGgalDdYGXiztkj/3kPI/lW5Xx34m+GXjL4e3n&#10;28QzNBAS0epac7EJ15JGGTj1wPc11Xg/9orW9K2W3iq3XV7YcfaExHOv1/hb9D70BY+mqK5fwr8R&#10;vC/jFFGi6pG1wRk2k37uZfX5T169Rke9dRQIKKKKACiiigAooooAKKKKACquo6ZZavYSWWqWkN3a&#10;yjDwzIGVvwNWqKAPNJ/gB4DmuvNWyuoVznyo7ptv05yf1rC8Vfs6abq18Ljw9qSaREkSxra/ZvMX&#10;5RjJbcGJJ5JOTXtFFAHPeA/DB8G+CdP0Jplne1D75VGA7M7MT/49Wrq+lWuuaLd6XqCF7a8haGUA&#10;4OGGOD2NXKKAPj/xZ8GfF3hnUJUt9MuNWstx8q6sozJuX/aQZZTjrxj3NVLH4Z+Ota0+ad9Hv4rW&#10;xgkkX7Yjpwq7tsaEbmJwAAo5OK+y6KB3Pjz4beGtVi+KHh43+k3kEaXyOWnt3RQV+bqR2Ir7Dooo&#10;EcL8TvhlZfEPSo8Si01S1B+zXOMgg9Ucd1P5g/iD8z658L/GXh+6aK80C8lUE4mtIjNGwHfcucfj&#10;g19pUUDPifSfhv4x1q4WGx8OagN2P3k8BhjHvufA/Wt+b4Y+PfBfjPSYdMjf7fcOptb2xZjGrYyy&#10;sxAxgZyCMEZ6ivrmigLlewW7TTrddSkiluxGoneFCqM+OSoJJAz71S8ReGtJ8V6O+ma7aLdWzHcA&#10;eGRuzKRyD7itWigR4+P2a/CQud51HVzHuz5Xmx9PTOzNd5ZfD3wnY6FFo8WhWcljFKJxFPGJQ0mC&#10;u9t2dxwSMmukooArWWnWWnQiLT7O3tIwMBIIlQfkBVmiigAooooAKKKKACiiigAooooAKKK4bxb8&#10;X/CXhHfFcX4vr1cj7JZYkYH0Y/dX8Tn2oA7muS8YfE3wx4JjZdWvxJeAZWytsPMfqOi/ViK+f/F/&#10;x58UeJDJa6ORotk/yhbZszMPeTqP+AgVX8JfBHxb4slW61CM6RZyHe1zegmR89xH94n/AHtoOetA&#10;7Fjxr8dvEnigvZ6NnRtPfK7LdszSD/afqPouPxp3gn4EeIvE7R3mubtF09juJnTM8g9kPTPq2Poa&#10;918F/Cfwx4KRJbO0+2X68m+uwHkB/wBkdE/AZ9Sa7agLnOeEfAfh/wAE2fk6FYrHKwxLdSfNNL9W&#10;9PYYHtXR0UUCCiiigAooooAKKKKACiiigAooooAKKKKACiiigAooooAKKKKACiiigAooooAKKKKA&#10;CiiigAooooAKKKKACiiigAooooAKKKKACiiigAooooAKKKKACiiigAooooAKKKKACiiigAooooAK&#10;KKKACiiigAooooAKKKKAAjIweRXnni74J+EvFW+eO1/sm+bJ+0WQChj1yyfdP14PvXodFAHyZ4p+&#10;Bvi/wxI1zp0X9sWsZ3LNYg+YuO5j+8D/ALu761H4Z+NvjPwrILW9uP7Ut4jsa31AEumOoD/eB+uc&#10;Y6V9b1zvibwD4Z8Xxn+3dJgnlxgXCjZKv/A1wfwPFA7nHeF/2gPCeuLHFqzSaJdNgFbj5oifaQdB&#10;7sFr020vLa/tkuLG4iuYHGVlhcOrD2I4rwDxN+zTMm+bwjq6yr1FrfjDfhIowfoVH1rzafS/H3wy&#10;vWmMWp6NtIzNCxML9hllyjfQ57UAfZ1FfM3hv9pDX7AJD4jsLfVYxgGaP9xL7k4BU/TA+tep+H/j&#10;p4J13ak1++lTn/lnfpsH/fYyv5kUCPRqKhtLy2v7dbixuYbmFxlZIXDq30I4qagAooooAKKKKACi&#10;iigAooooAKKKKACiiigAooooAKKKKACiiigAooooAKKKKACiiigAooqnqesabotqbjV9QtrGEf8A&#10;LS4lWMfmTQBcoryzxD+0H4P0gNHpjXGszjIxbpsjz7u2OPcA15V4i/aG8W6tuj0hbbRoD08lfMlx&#10;7u3H5KKB2PpvVNY03RLQ3WsX9vYwDrJcShB+teU+KP2jPD2mh4fDdrNq844ErZhhH4kbj+Q+teNa&#10;Z4G8e/EK8F4bS+uxIeb7UJCqYPOQz9R7LmvVPC/7Ndlb+XP4t1R7txgta2Q2R59C5+Yj6BaAPMPE&#10;HxN8ceP7r7CLify5jhdP0yNlD+xC5Z/oSRXQ+Ev2efEesmO48QypotqSCY2xJOw/3QcL+JyPSvoz&#10;QfC+h+GLX7PoOmW1ihHzGJPmf/ebq34mtagLnHeEfhZ4V8GhJNN09Z7xcf6ZdYklz6gnhf8AgIFd&#10;jRRQIKKKKACiiigAooooAKKKKACiiigAooooAKKKKACiiigAooooAKKKKACiiigAooooAKKKKACi&#10;iigAooooAKKKKACiiigAooooAKKKKACiiigAooooAKKKKACiiigAooooAKKKKACiiigAooooAKKK&#10;KACiiigAooooAKKKKACiiigAooooAKKKKACkdFkQpIoZWGCrDINLRQBwniL4M+CfEe95NJWwuGz+&#10;/sD5JBPfaPlJ+oNeX+IP2aNQhLyeGdahukz8sF4hjcD/AH1yCfwFfRdFAHxrdeD/AIheArlrlLDV&#10;dOI5a5sXZkIHq8ZIx7GtjRPj9430nal3c22qxA/dvIRux6Bk2n8TmvrKsHWvA/hjxFk6zoVldSMM&#10;GVogsmP98Yb9aB3PLNG/aZ0qYBde0K6tGzjfaSLMv1IbaR+td5pPxg8CauP3PiG2t27reZgx+LgD&#10;8jXL6x+zj4Tviz6VdX+mPjhVkEsY/Bvm/wDHq4XVv2afEVsc6Pq9hfoM5EwaBz9B8w/UUBofSNre&#10;2t9F5tlcw3Ef9+KQOPzFTV8c3Xwv+InhqZriLRNQjePgTae/mNjPUeWScUkXxH+I3hlxbza1qlu4&#10;6R36eYw/CUE0BY+x6K+WrH9o7xlbFRdwaZeqPveZAyMfxVgB+VdJZftPtuUaj4XBHd4LzGP+AlP6&#10;0BY+gaK8etP2lPCkrKt1purW+erCON1H5Pn9K2rf49/D+YDzNVnt89pLOU4/75U0CPR6K422+Lng&#10;O6QNF4ms1BGf3u6M/kwFXo/iL4Mkxt8VaOMjPzX0a/zNAHSUVi2/jPwvdswtfEmkTleSI76Jsfk1&#10;T/8ACS6F/wBBrTv/AAKT/GgDTorM/wCEl0L/AKDWnf8AgUn+NVpvG/hS2lMdx4m0eJxyVkv4lP5F&#10;qANyiuZk+JHguIEt4q0k7TztvEb+R5qhdfGHwDZgmbxLbNggfuUkl/8AQVNAHa0V5rcfH7wDCP3e&#10;oXNx/wBc7Rx/6EBWHdftMeGUz9j0fVZiOnmCNAfyY0AezUV883n7T10xYaf4YhjGflae8L5H0Cj+&#10;dczfftD+ObtCtu+nWJPRre1yR/32WFA7H1ZVS/1bTtKhMuqX9rZRgZL3Eyxj8yRXyA/jL4j+LGKw&#10;anrl9zgpYhwD7FYgBVqw+DfxB1yYTS6PND5nLTX0yxn8Qx3fpQFj6C1f42+BNIyp1kXsgGdllE0u&#10;f+BY2/rXB6x+05brlfD/AIekk44kvZgmP+ALnP8A30Ky9I/Zl1aba2ua9aWozylrE0xI9MttAP5/&#10;jXd6P+zz4L07DX63uqODn/SJ9i/kgX9SaA0PF9Y+NvjzX28iLUvsKyfKItOi8tiTxw3L5+hqtpvw&#10;x+IPjG6F1Lpl83mHDXepyGPj1y53EfQGvrDR/DGh6BHt0XSLOx9TBCqsfqcZP41qUBc8A0D9mXIW&#10;TxRrpHHzQaenT/to4/8AZa9S8O/C7wf4XZJNM0SBrhDkXFyPOkB6ZBbO38MV1tFAgooooAKKKKAC&#10;iiigAooooAKKKKACiiigAooooAKKKKACiiigAooooAKKKKACiiigAooooAKKKKACiiigAooooAKK&#10;KKACiiigAooooAKKKKACiiigAooooAKKKKACiiigAooooAKKKKACiiigAooooAKKKKACiiigAooo&#10;oAKKKKACiiigAooooAKKKKACiiigAooooAKKKKACiiigAooooAKKKKACmSwxXEeyeNJU/uuoI/I0&#10;+igDm774deDtSZmu/DOmM7fedLZUY/ioBrmrz4B+AbnPlabcWhP/ADxu5OP++ia9JooA8Xuf2ZvD&#10;bZ+x61qkXp5vlv8AyVaxbj9l9wzG08VKRk7VlscYHYEiTn64r6CooGfNV1+zN4hQH7FremTHPHnC&#10;SPj8Fas+T9nDxomdtzpEmOm24fn80FfUtFAXPlN/2ePHKqSE05yP4Rdcn8xUP/DP/jz/AJ8rT/wL&#10;SvrKigLnyb/wz/48/wCfK0/8C0qf/hnbxx6ab/4FH/4mvquigLny4n7NvjNmw15oyD1a4k/pHWlb&#10;/sya2yj7Xr+nxHbyI43fB9Occe9fSNFAXPAbX9mBQ4N74qLL3WKxwfzLn+Vbdr+zT4WjZWutU1af&#10;ByVV40Dex+Qn9a9jooA88svgV4As2Vm0d7ll7z3Uhz9QGAP5V0un+BvCulOH0/w7pkEg6SLapv8A&#10;++iM1vUUCEVFRQqKFUdABgCl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/ZUEsDBBQABgAIAAAAIQBaoAme4gAAAAoBAAAP&#10;AAAAZHJzL2Rvd25yZXYueG1sTI/LasMwEEX3hf6DmEJ3iSy3zsOxHEJouwqBJoWSnWJNbBNrZCzF&#10;dv6+6qpdDnO499xsPZqG9di52pIEMY2AIRVW11RK+Dq+TxbAnFekVWMJJdzRwTp/fMhUqu1An9gf&#10;fMlCCLlUSai8b1POXVGhUW5qW6Twu9jOKB/OruS6U0MINw2Po2jGjaopNFSqxW2FxfVwMxI+BjVs&#10;XsRbv7tetvfTMdl/7wRK+fw0blbAPI7+D4Zf/aAOeXA62xtpxxoJr4lIAiphslyGUYGYx4sZsLOE&#10;eC6A5xn/PyH/AQAA//8DAFBLAwQUAAYACAAAACEAGZS7ycMAAACnAQAAGQAAAGRycy9fcmVscy9l&#10;Mm9Eb2MueG1sLnJlbHO8kMsKwjAQRfeC/xBmb9N2ISKmbkRwK/oBQzJNo82DJIr+vQFBFAR3LmeG&#10;e+5hVuubHdmVYjLeCWiqGhg56ZVxWsDxsJ0tgKWMTuHoHQm4U4J1N52s9jRiLqE0mJBYobgkYMg5&#10;LDlPciCLqfKBXLn0PlrMZYyaB5Rn1MTbup7z+M6A7oPJdkpA3KkW2OEeSvNvtu97I2nj5cWSy18q&#10;uLGluwAxasoCLCmDz2VbnQJp4N8lmv9INC8J/vHe7gEAAP//AwBQSwECLQAUAAYACAAAACEAihU/&#10;mAwBAAAVAgAAEwAAAAAAAAAAAAAAAAAAAAAAW0NvbnRlbnRfVHlwZXNdLnhtbFBLAQItABQABgAI&#10;AAAAIQA4/SH/1gAAAJQBAAALAAAAAAAAAAAAAAAAAD0BAABfcmVscy8ucmVsc1BLAQItABQABgAI&#10;AAAAIQAwLhctywIAACQIAAAOAAAAAAAAAAAAAAAAADwCAABkcnMvZTJvRG9jLnhtbFBLAQItAAoA&#10;AAAAAAAAIQBGFo3hEk4BABJOAQAVAAAAAAAAAAAAAAAAADMFAABkcnMvbWVkaWEvaW1hZ2UxLmpw&#10;ZWdQSwECLQAKAAAAAAAAACEAa4Ron3krAQB5KwEAFQAAAAAAAAAAAAAAAAB4UwEAZHJzL21lZGlh&#10;L2ltYWdlMi5qcGVnUEsBAi0AFAAGAAgAAAAhAFqgCZ7iAAAACgEAAA8AAAAAAAAAAAAAAAAAJH8C&#10;AGRycy9kb3ducmV2LnhtbFBLAQItABQABgAIAAAAIQAZlLvJwwAAAKcBAAAZAAAAAAAAAAAAAAAA&#10;ADOAAgBkcnMvX3JlbHMvZTJvRG9jLnhtbC5yZWxzUEsFBgAAAAAHAAcAwAEAAC2B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7" type="#_x0000_t75" style="position:absolute;top:1619;width:17595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9KQwgAAANwAAAAPAAAAZHJzL2Rvd25yZXYueG1sRI/BbsJA&#10;DETvlfoPK1fqrWyo1IoGFlRVQSrHAh/gZk0SyHqjrEPSv68PSNxszXjmebWZQmuu1KcmsoP5LAND&#10;XEbfcOXgeNi+LMAkQfbYRiYHf5Rgs358WGHu48g/dN1LZTSEU44OapEutzaVNQVMs9gRq3aKfUDR&#10;ta+s73HU8NDa1yx7twEb1oYaO/qqqbzsh+BgJ8VWdh/D2y8dg0xZKMbzUDj3/DR9LsEITXI3366/&#10;veLPlVaf0Qns+h8AAP//AwBQSwECLQAUAAYACAAAACEA2+H2y+4AAACFAQAAEwAAAAAAAAAAAAAA&#10;AAAAAAAAW0NvbnRlbnRfVHlwZXNdLnhtbFBLAQItABQABgAIAAAAIQBa9CxbvwAAABUBAAALAAAA&#10;AAAAAAAAAAAAAB8BAABfcmVscy8ucmVsc1BLAQItABQABgAIAAAAIQDpW9KQwgAAANwAAAAPAAAA&#10;AAAAAAAAAAAAAAcCAABkcnMvZG93bnJldi54bWxQSwUGAAAAAAMAAwC3AAAA9gIAAAAA&#10;">
                <v:imagedata r:id="rId4" o:title="eduqua_logo_mit_Text_Schutzzone_cmyk"/>
              </v:shape>
              <v:shape id="Grafik 119" o:spid="_x0000_s1028" type="#_x0000_t75" style="position:absolute;left:10858;width:5899;height:5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7ajwAAAANwAAAAPAAAAZHJzL2Rvd25yZXYueG1sRE9Ni8Iw&#10;EL0v+B/CCF5EU4VdtWsUEQSvWwWvYzPbVpNJaWKt/94Igrd5vM9ZrjtrREuNrxwrmIwTEMS50xUX&#10;Co6H3WgOwgdkjcYxKXiQh/Wq97XEVLs7/1GbhULEEPYpKihDqFMpfV6SRT92NXHk/l1jMUTYFFI3&#10;eI/h1shpkvxIixXHhhJr2paUX7ObVdCaKT/MTOr5cLgvLufT9nr+zpQa9LvNL4hAXfiI3+69jvMn&#10;C3g9Ey+QqycAAAD//wMAUEsBAi0AFAAGAAgAAAAhANvh9svuAAAAhQEAABMAAAAAAAAAAAAAAAAA&#10;AAAAAFtDb250ZW50X1R5cGVzXS54bWxQSwECLQAUAAYACAAAACEAWvQsW78AAAAVAQAACwAAAAAA&#10;AAAAAAAAAAAfAQAAX3JlbHMvLnJlbHNQSwECLQAUAAYACAAAACEAXae2o8AAAADcAAAADwAAAAAA&#10;AAAAAAAAAAAHAgAAZHJzL2Rvd25yZXYueG1sUEsFBgAAAAADAAMAtwAAAPQCAAAAAA==&#10;">
                <v:imagedata r:id="rId5" o:title="eduqua label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DFDDF" w14:textId="77777777" w:rsidR="002F2F11" w:rsidRDefault="002F2F11">
      <w:r>
        <w:separator/>
      </w:r>
    </w:p>
  </w:footnote>
  <w:footnote w:type="continuationSeparator" w:id="0">
    <w:p w14:paraId="647A3A73" w14:textId="77777777" w:rsidR="002F2F11" w:rsidRDefault="002F2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9D505" w14:textId="77777777" w:rsidR="00CD06E4" w:rsidRPr="006A7DC6" w:rsidRDefault="00CD06E4" w:rsidP="00CD06E4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73600" behindDoc="1" locked="0" layoutInCell="1" allowOverlap="1" wp14:anchorId="77A11E68" wp14:editId="7B188545">
          <wp:simplePos x="0" y="0"/>
          <wp:positionH relativeFrom="column">
            <wp:posOffset>3971925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07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>Schweizerische Kynologische Gesellschaft SKG</w:t>
    </w:r>
  </w:p>
  <w:p w14:paraId="7C5DEDEA" w14:textId="77777777" w:rsidR="00CD06E4" w:rsidRPr="006A7DC6" w:rsidRDefault="00CD06E4" w:rsidP="00CD06E4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>Société Cynologique Suisse SCS</w:t>
    </w:r>
  </w:p>
  <w:p w14:paraId="3A7D26B0" w14:textId="77777777" w:rsidR="00CD06E4" w:rsidRPr="006A7DC6" w:rsidRDefault="00CD06E4" w:rsidP="00CD06E4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4C2DD1BE" w14:textId="77777777" w:rsidR="00CD06E4" w:rsidRDefault="00CD06E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6C531" w14:textId="77777777" w:rsidR="00CD06E4" w:rsidRPr="006A7DC6" w:rsidRDefault="00CD06E4" w:rsidP="00CD06E4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68480" behindDoc="1" locked="0" layoutInCell="1" allowOverlap="1" wp14:anchorId="19269222" wp14:editId="77C0E58F">
          <wp:simplePos x="0" y="0"/>
          <wp:positionH relativeFrom="column">
            <wp:posOffset>3933825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2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>Schweizerische Kynologische Gesellschaft SKG</w:t>
    </w:r>
  </w:p>
  <w:p w14:paraId="4C67C616" w14:textId="77777777" w:rsidR="00CD06E4" w:rsidRPr="006A7DC6" w:rsidRDefault="00CD06E4" w:rsidP="00CD06E4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>Société Cynologique Suisse SCS</w:t>
    </w:r>
  </w:p>
  <w:p w14:paraId="4427194D" w14:textId="77777777" w:rsidR="00CD06E4" w:rsidRPr="006A7DC6" w:rsidRDefault="00CD06E4" w:rsidP="00CD06E4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55CF2329" w14:textId="77777777" w:rsidR="00D85C82" w:rsidRPr="00CD06E4" w:rsidRDefault="00D85C82" w:rsidP="00CD06E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3D4A"/>
    <w:multiLevelType w:val="hybridMultilevel"/>
    <w:tmpl w:val="A62C5316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B40CF8"/>
    <w:multiLevelType w:val="hybridMultilevel"/>
    <w:tmpl w:val="51326400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6755A"/>
    <w:multiLevelType w:val="hybridMultilevel"/>
    <w:tmpl w:val="B8E4BAA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A493E"/>
    <w:multiLevelType w:val="hybridMultilevel"/>
    <w:tmpl w:val="BB343202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D60A22"/>
    <w:multiLevelType w:val="hybridMultilevel"/>
    <w:tmpl w:val="8A9CF7E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106F1"/>
    <w:multiLevelType w:val="hybridMultilevel"/>
    <w:tmpl w:val="1B8AFC2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92348"/>
    <w:multiLevelType w:val="hybridMultilevel"/>
    <w:tmpl w:val="04CC71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0C4DA2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685037"/>
    <w:multiLevelType w:val="hybridMultilevel"/>
    <w:tmpl w:val="1C52BC3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60100"/>
    <w:multiLevelType w:val="hybridMultilevel"/>
    <w:tmpl w:val="F6388702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DE494D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241358">
    <w:abstractNumId w:val="8"/>
  </w:num>
  <w:num w:numId="2" w16cid:durableId="1645814915">
    <w:abstractNumId w:val="11"/>
  </w:num>
  <w:num w:numId="3" w16cid:durableId="1534272319">
    <w:abstractNumId w:val="5"/>
  </w:num>
  <w:num w:numId="4" w16cid:durableId="1725641395">
    <w:abstractNumId w:val="6"/>
  </w:num>
  <w:num w:numId="5" w16cid:durableId="1851794378">
    <w:abstractNumId w:val="9"/>
  </w:num>
  <w:num w:numId="6" w16cid:durableId="815491782">
    <w:abstractNumId w:val="7"/>
  </w:num>
  <w:num w:numId="7" w16cid:durableId="731926888">
    <w:abstractNumId w:val="4"/>
  </w:num>
  <w:num w:numId="8" w16cid:durableId="786772944">
    <w:abstractNumId w:val="10"/>
  </w:num>
  <w:num w:numId="9" w16cid:durableId="1423262800">
    <w:abstractNumId w:val="2"/>
  </w:num>
  <w:num w:numId="10" w16cid:durableId="1652950959">
    <w:abstractNumId w:val="1"/>
  </w:num>
  <w:num w:numId="11" w16cid:durableId="1285892571">
    <w:abstractNumId w:val="0"/>
  </w:num>
  <w:num w:numId="12" w16cid:durableId="12921322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AFos0tA3RqIcX5ALaCViakJnfckiYh/AraAMB8IsNMuovNZ9ozV91EoBE7qeTwqCc9wDO3K3r6A6nNYfnqPp1A==" w:salt="zNvxh+hwqMkjuCsHjtq3Lw==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353"/>
    <w:rsid w:val="000065CE"/>
    <w:rsid w:val="00011CA4"/>
    <w:rsid w:val="00026350"/>
    <w:rsid w:val="00044D09"/>
    <w:rsid w:val="0004729D"/>
    <w:rsid w:val="000654B4"/>
    <w:rsid w:val="0008360B"/>
    <w:rsid w:val="00085F65"/>
    <w:rsid w:val="000928A1"/>
    <w:rsid w:val="00095EDE"/>
    <w:rsid w:val="000A0102"/>
    <w:rsid w:val="000A620E"/>
    <w:rsid w:val="000E5B3D"/>
    <w:rsid w:val="00101CF0"/>
    <w:rsid w:val="00107D54"/>
    <w:rsid w:val="0011058E"/>
    <w:rsid w:val="001259F4"/>
    <w:rsid w:val="0012620A"/>
    <w:rsid w:val="00134682"/>
    <w:rsid w:val="00137170"/>
    <w:rsid w:val="0015038E"/>
    <w:rsid w:val="0015102B"/>
    <w:rsid w:val="001510A8"/>
    <w:rsid w:val="001715C6"/>
    <w:rsid w:val="0017267B"/>
    <w:rsid w:val="00173AFA"/>
    <w:rsid w:val="00196A83"/>
    <w:rsid w:val="001A0183"/>
    <w:rsid w:val="001A0E1A"/>
    <w:rsid w:val="001A2815"/>
    <w:rsid w:val="001B1E33"/>
    <w:rsid w:val="001D084F"/>
    <w:rsid w:val="001D20BB"/>
    <w:rsid w:val="001D4353"/>
    <w:rsid w:val="00201C5C"/>
    <w:rsid w:val="002669B2"/>
    <w:rsid w:val="00267375"/>
    <w:rsid w:val="0028543E"/>
    <w:rsid w:val="002969FD"/>
    <w:rsid w:val="002F2F11"/>
    <w:rsid w:val="00306666"/>
    <w:rsid w:val="003234A9"/>
    <w:rsid w:val="003234E5"/>
    <w:rsid w:val="00336FD8"/>
    <w:rsid w:val="00366613"/>
    <w:rsid w:val="00372448"/>
    <w:rsid w:val="003B70ED"/>
    <w:rsid w:val="003C1B32"/>
    <w:rsid w:val="003F4FFE"/>
    <w:rsid w:val="00401BDC"/>
    <w:rsid w:val="00426970"/>
    <w:rsid w:val="0043340D"/>
    <w:rsid w:val="00476912"/>
    <w:rsid w:val="00480A45"/>
    <w:rsid w:val="00480AF8"/>
    <w:rsid w:val="00485B2B"/>
    <w:rsid w:val="00491E44"/>
    <w:rsid w:val="00492925"/>
    <w:rsid w:val="004D102B"/>
    <w:rsid w:val="004D5C8E"/>
    <w:rsid w:val="004D7DE0"/>
    <w:rsid w:val="004E1DB9"/>
    <w:rsid w:val="004E49FB"/>
    <w:rsid w:val="0050045B"/>
    <w:rsid w:val="0050695A"/>
    <w:rsid w:val="005274AA"/>
    <w:rsid w:val="00527954"/>
    <w:rsid w:val="00531438"/>
    <w:rsid w:val="00534651"/>
    <w:rsid w:val="00565E15"/>
    <w:rsid w:val="00573E52"/>
    <w:rsid w:val="00574E84"/>
    <w:rsid w:val="0058530A"/>
    <w:rsid w:val="00593D6C"/>
    <w:rsid w:val="005A6BC4"/>
    <w:rsid w:val="005D5DA0"/>
    <w:rsid w:val="005E0BBD"/>
    <w:rsid w:val="005E64AA"/>
    <w:rsid w:val="00602A48"/>
    <w:rsid w:val="00614B13"/>
    <w:rsid w:val="006172AA"/>
    <w:rsid w:val="006176F5"/>
    <w:rsid w:val="00622954"/>
    <w:rsid w:val="00624971"/>
    <w:rsid w:val="00627FF5"/>
    <w:rsid w:val="00637023"/>
    <w:rsid w:val="00667FA4"/>
    <w:rsid w:val="00685BD5"/>
    <w:rsid w:val="00690461"/>
    <w:rsid w:val="006B3D49"/>
    <w:rsid w:val="006C3179"/>
    <w:rsid w:val="006C33DE"/>
    <w:rsid w:val="006D6A62"/>
    <w:rsid w:val="006E408A"/>
    <w:rsid w:val="006E4D60"/>
    <w:rsid w:val="006F5B28"/>
    <w:rsid w:val="007010B6"/>
    <w:rsid w:val="007014FA"/>
    <w:rsid w:val="007033AF"/>
    <w:rsid w:val="007033EA"/>
    <w:rsid w:val="00706B15"/>
    <w:rsid w:val="00707372"/>
    <w:rsid w:val="0072388F"/>
    <w:rsid w:val="0073561A"/>
    <w:rsid w:val="00754AEF"/>
    <w:rsid w:val="00764ADE"/>
    <w:rsid w:val="00771FF9"/>
    <w:rsid w:val="0077501C"/>
    <w:rsid w:val="00776C52"/>
    <w:rsid w:val="007933AF"/>
    <w:rsid w:val="007B0008"/>
    <w:rsid w:val="007B59C7"/>
    <w:rsid w:val="007B5AC0"/>
    <w:rsid w:val="007C03A2"/>
    <w:rsid w:val="007D0458"/>
    <w:rsid w:val="007D28C5"/>
    <w:rsid w:val="007D313B"/>
    <w:rsid w:val="007D718B"/>
    <w:rsid w:val="0080115C"/>
    <w:rsid w:val="008409FA"/>
    <w:rsid w:val="00843AF0"/>
    <w:rsid w:val="00845D63"/>
    <w:rsid w:val="00870481"/>
    <w:rsid w:val="008743D4"/>
    <w:rsid w:val="008A6C1E"/>
    <w:rsid w:val="008B55EB"/>
    <w:rsid w:val="008D2589"/>
    <w:rsid w:val="008D2970"/>
    <w:rsid w:val="008E3E83"/>
    <w:rsid w:val="008E3F52"/>
    <w:rsid w:val="008E7126"/>
    <w:rsid w:val="008F5297"/>
    <w:rsid w:val="0090496C"/>
    <w:rsid w:val="00934205"/>
    <w:rsid w:val="0093637E"/>
    <w:rsid w:val="009522F2"/>
    <w:rsid w:val="009550DF"/>
    <w:rsid w:val="009565DB"/>
    <w:rsid w:val="009A65CC"/>
    <w:rsid w:val="009F0571"/>
    <w:rsid w:val="009F6591"/>
    <w:rsid w:val="00A11C76"/>
    <w:rsid w:val="00A174C7"/>
    <w:rsid w:val="00A25CA7"/>
    <w:rsid w:val="00A311BD"/>
    <w:rsid w:val="00A32508"/>
    <w:rsid w:val="00A62FA8"/>
    <w:rsid w:val="00A654D6"/>
    <w:rsid w:val="00AA161B"/>
    <w:rsid w:val="00AA3D64"/>
    <w:rsid w:val="00AA5615"/>
    <w:rsid w:val="00AE3D28"/>
    <w:rsid w:val="00AF1D47"/>
    <w:rsid w:val="00AF635F"/>
    <w:rsid w:val="00B01EB5"/>
    <w:rsid w:val="00B02B0D"/>
    <w:rsid w:val="00B1382B"/>
    <w:rsid w:val="00B2161D"/>
    <w:rsid w:val="00B37D26"/>
    <w:rsid w:val="00B62E0A"/>
    <w:rsid w:val="00BA7894"/>
    <w:rsid w:val="00BB3CFE"/>
    <w:rsid w:val="00BC345E"/>
    <w:rsid w:val="00BC36AF"/>
    <w:rsid w:val="00BC63F6"/>
    <w:rsid w:val="00BD669A"/>
    <w:rsid w:val="00BD66D4"/>
    <w:rsid w:val="00BF03D8"/>
    <w:rsid w:val="00BF7AB1"/>
    <w:rsid w:val="00C16A15"/>
    <w:rsid w:val="00C30247"/>
    <w:rsid w:val="00C502B6"/>
    <w:rsid w:val="00C5131D"/>
    <w:rsid w:val="00C84F23"/>
    <w:rsid w:val="00CC0119"/>
    <w:rsid w:val="00CC1C61"/>
    <w:rsid w:val="00CC4F1C"/>
    <w:rsid w:val="00CC63B1"/>
    <w:rsid w:val="00CD06E4"/>
    <w:rsid w:val="00CE7DAF"/>
    <w:rsid w:val="00CF31B8"/>
    <w:rsid w:val="00CF5898"/>
    <w:rsid w:val="00D02E5E"/>
    <w:rsid w:val="00D27992"/>
    <w:rsid w:val="00D34F18"/>
    <w:rsid w:val="00D557CB"/>
    <w:rsid w:val="00D6578D"/>
    <w:rsid w:val="00D70ACF"/>
    <w:rsid w:val="00D8171F"/>
    <w:rsid w:val="00D85C82"/>
    <w:rsid w:val="00D977A9"/>
    <w:rsid w:val="00DE3DCB"/>
    <w:rsid w:val="00DF1E17"/>
    <w:rsid w:val="00DF77CD"/>
    <w:rsid w:val="00E25801"/>
    <w:rsid w:val="00E40C42"/>
    <w:rsid w:val="00E474FB"/>
    <w:rsid w:val="00E517C0"/>
    <w:rsid w:val="00E633A9"/>
    <w:rsid w:val="00E76B45"/>
    <w:rsid w:val="00E77E15"/>
    <w:rsid w:val="00E86D2B"/>
    <w:rsid w:val="00E94FA5"/>
    <w:rsid w:val="00EA1EF9"/>
    <w:rsid w:val="00EC056C"/>
    <w:rsid w:val="00F1716C"/>
    <w:rsid w:val="00F2353B"/>
    <w:rsid w:val="00F3779F"/>
    <w:rsid w:val="00F40B82"/>
    <w:rsid w:val="00F615A8"/>
    <w:rsid w:val="00F6168C"/>
    <w:rsid w:val="00F87F1A"/>
    <w:rsid w:val="00FC5525"/>
    <w:rsid w:val="00FE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C63AB8F"/>
  <w15:docId w15:val="{FEEBC88B-EC06-4CDB-97E1-835B1112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2161D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B5AC0"/>
    <w:pPr>
      <w:keepNext/>
      <w:pBdr>
        <w:top w:val="dashSmallGap" w:sz="2" w:space="1" w:color="auto"/>
      </w:pBdr>
      <w:tabs>
        <w:tab w:val="left" w:pos="1800"/>
        <w:tab w:val="left" w:pos="5940"/>
      </w:tabs>
      <w:outlineLvl w:val="0"/>
    </w:pPr>
    <w:rPr>
      <w:b/>
      <w:bCs/>
      <w:lang w:eastAsia="de-DE"/>
    </w:rPr>
  </w:style>
  <w:style w:type="paragraph" w:styleId="berschrift6">
    <w:name w:val="heading 6"/>
    <w:basedOn w:val="Standard"/>
    <w:next w:val="Standard"/>
    <w:link w:val="berschrift6Zchn"/>
    <w:qFormat/>
    <w:rsid w:val="00690461"/>
    <w:pPr>
      <w:spacing w:before="240" w:after="60"/>
      <w:outlineLvl w:val="5"/>
    </w:pPr>
    <w:rPr>
      <w:b/>
      <w:bCs/>
      <w:sz w:val="22"/>
      <w:szCs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D435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D435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F3779F"/>
    <w:rPr>
      <w:rFonts w:cs="Times New Roman"/>
    </w:rPr>
  </w:style>
  <w:style w:type="paragraph" w:styleId="Sprechblasentext">
    <w:name w:val="Balloon Text"/>
    <w:basedOn w:val="Standard"/>
    <w:link w:val="SprechblasentextZchn"/>
    <w:rsid w:val="00107D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07D54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7B5AC0"/>
    <w:rPr>
      <w:b/>
      <w:bCs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7B5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7D718B"/>
    <w:pPr>
      <w:spacing w:after="120"/>
    </w:pPr>
    <w:rPr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rsid w:val="007D718B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7D718B"/>
    <w:pPr>
      <w:ind w:left="720"/>
      <w:contextualSpacing/>
    </w:pPr>
    <w:rPr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11058E"/>
    <w:rPr>
      <w:sz w:val="24"/>
      <w:szCs w:val="24"/>
    </w:rPr>
  </w:style>
  <w:style w:type="character" w:styleId="Hyperlink">
    <w:name w:val="Hyperlink"/>
    <w:basedOn w:val="Absatz-Standardschriftart"/>
    <w:uiPriority w:val="99"/>
    <w:rsid w:val="00D977A9"/>
    <w:rPr>
      <w:rFonts w:cs="Times New Roman"/>
      <w:color w:val="0000FF"/>
      <w:u w:val="single"/>
    </w:rPr>
  </w:style>
  <w:style w:type="paragraph" w:customStyle="1" w:styleId="p39">
    <w:name w:val="p39"/>
    <w:basedOn w:val="Standard"/>
    <w:rsid w:val="00D977A9"/>
    <w:pPr>
      <w:spacing w:before="100" w:beforeAutospacing="1" w:after="100" w:afterAutospacing="1"/>
    </w:pPr>
  </w:style>
  <w:style w:type="character" w:customStyle="1" w:styleId="berschrift6Zchn">
    <w:name w:val="Überschrift 6 Zchn"/>
    <w:basedOn w:val="Absatz-Standardschriftart"/>
    <w:link w:val="berschrift6"/>
    <w:rsid w:val="00690461"/>
    <w:rPr>
      <w:b/>
      <w:bCs/>
      <w:sz w:val="22"/>
      <w:szCs w:val="22"/>
      <w:lang w:eastAsia="de-DE"/>
    </w:rPr>
  </w:style>
  <w:style w:type="character" w:styleId="BesuchterLink">
    <w:name w:val="FollowedHyperlink"/>
    <w:basedOn w:val="Absatz-Standardschriftart"/>
    <w:semiHidden/>
    <w:unhideWhenUsed/>
    <w:rsid w:val="008D2589"/>
    <w:rPr>
      <w:color w:val="800080" w:themeColor="followedHyperlink"/>
      <w:u w:val="single"/>
    </w:rPr>
  </w:style>
  <w:style w:type="character" w:customStyle="1" w:styleId="KopfzeileZchn">
    <w:name w:val="Kopfzeile Zchn"/>
    <w:basedOn w:val="Absatz-Standardschriftart"/>
    <w:link w:val="Kopfzeile"/>
    <w:rsid w:val="00CD06E4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D06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g.ch/aus-und-weiterbildungen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llianz-travel.ch/de_CH/reiseversicherungen/annullation-fortbildung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hyperlink" Target="mailto:ausbildung@skg.ch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5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C3DADB-C966-4AF1-B241-5C86AE1F4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Schweizerische Kynologie Gesellschaft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Sarah Martin</cp:lastModifiedBy>
  <cp:revision>25</cp:revision>
  <cp:lastPrinted>2025-11-05T12:25:00Z</cp:lastPrinted>
  <dcterms:created xsi:type="dcterms:W3CDTF">2020-12-17T09:35:00Z</dcterms:created>
  <dcterms:modified xsi:type="dcterms:W3CDTF">2026-10-05T10:29:00Z</dcterms:modified>
</cp:coreProperties>
</file>