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348" w:type="dxa"/>
        <w:tblLayout w:type="fixed"/>
        <w:tblCellMar>
          <w:top w:w="170" w:type="dxa"/>
          <w:left w:w="0" w:type="dxa"/>
          <w:bottom w:w="113" w:type="dxa"/>
          <w:right w:w="0" w:type="dxa"/>
        </w:tblCellMar>
        <w:tblLook w:val="01E0" w:firstRow="1" w:lastRow="1" w:firstColumn="1" w:lastColumn="1" w:noHBand="0" w:noVBand="0"/>
      </w:tblPr>
      <w:tblGrid>
        <w:gridCol w:w="883"/>
        <w:gridCol w:w="1385"/>
        <w:gridCol w:w="2694"/>
        <w:gridCol w:w="1155"/>
        <w:gridCol w:w="715"/>
        <w:gridCol w:w="3233"/>
        <w:gridCol w:w="283"/>
      </w:tblGrid>
      <w:tr w:rsidR="00AA3D64" w:rsidRPr="00AA3D64" w14:paraId="372BA508" w14:textId="77777777" w:rsidTr="006F514B">
        <w:trPr>
          <w:gridAfter w:val="1"/>
          <w:wAfter w:w="283" w:type="dxa"/>
          <w:trHeight w:val="20"/>
        </w:trPr>
        <w:tc>
          <w:tcPr>
            <w:tcW w:w="10065" w:type="dxa"/>
            <w:gridSpan w:val="6"/>
            <w:shd w:val="clear" w:color="auto" w:fill="F2F2F2" w:themeFill="background1" w:themeFillShade="F2"/>
            <w:tcMar>
              <w:top w:w="0" w:type="dxa"/>
              <w:bottom w:w="0" w:type="dxa"/>
            </w:tcMar>
            <w:vAlign w:val="center"/>
          </w:tcPr>
          <w:p w14:paraId="2F003CDD" w14:textId="77777777" w:rsidR="00AA3D64" w:rsidRPr="00AA3D64" w:rsidRDefault="00690461" w:rsidP="000F439B">
            <w:pPr>
              <w:tabs>
                <w:tab w:val="left" w:pos="600"/>
                <w:tab w:val="left" w:pos="2520"/>
                <w:tab w:val="right" w:pos="9900"/>
              </w:tabs>
              <w:ind w:left="-4" w:firstLine="4"/>
              <w:jc w:val="center"/>
              <w:outlineLvl w:val="0"/>
              <w:rPr>
                <w:rFonts w:ascii="Century Gothic" w:hAnsi="Century Gothic" w:cs="Arial"/>
                <w:b/>
                <w:bCs/>
                <w:sz w:val="40"/>
                <w:szCs w:val="40"/>
              </w:rPr>
            </w:pPr>
            <w:r w:rsidRPr="009C6507">
              <w:rPr>
                <w:rFonts w:ascii="Century Gothic" w:hAnsi="Century Gothic" w:cs="Arial"/>
                <w:b/>
                <w:bCs/>
                <w:sz w:val="36"/>
                <w:szCs w:val="36"/>
              </w:rPr>
              <w:t>BM3 – Bau u</w:t>
            </w:r>
            <w:r w:rsidR="000F439B" w:rsidRPr="009C6507">
              <w:rPr>
                <w:rFonts w:ascii="Century Gothic" w:hAnsi="Century Gothic" w:cs="Arial"/>
                <w:b/>
                <w:bCs/>
                <w:sz w:val="36"/>
                <w:szCs w:val="36"/>
              </w:rPr>
              <w:t>nd</w:t>
            </w:r>
            <w:r w:rsidRPr="009C6507">
              <w:rPr>
                <w:rFonts w:ascii="Century Gothic" w:hAnsi="Century Gothic" w:cs="Arial"/>
                <w:b/>
                <w:bCs/>
                <w:sz w:val="36"/>
                <w:szCs w:val="36"/>
              </w:rPr>
              <w:t xml:space="preserve"> Betrieb Zuchtstätte, Pension, Hundehort</w:t>
            </w:r>
          </w:p>
        </w:tc>
      </w:tr>
      <w:tr w:rsidR="00690461" w:rsidRPr="00AA3D64" w14:paraId="68EB0C13" w14:textId="77777777" w:rsidTr="006F514B">
        <w:trPr>
          <w:gridAfter w:val="1"/>
          <w:wAfter w:w="283" w:type="dxa"/>
          <w:trHeight w:val="20"/>
        </w:trPr>
        <w:tc>
          <w:tcPr>
            <w:tcW w:w="2268" w:type="dxa"/>
            <w:gridSpan w:val="2"/>
            <w:tcMar>
              <w:top w:w="142" w:type="dxa"/>
              <w:bottom w:w="28" w:type="dxa"/>
            </w:tcMar>
          </w:tcPr>
          <w:p w14:paraId="2066E6F8" w14:textId="77777777" w:rsidR="00690461" w:rsidRPr="00AA3D64" w:rsidRDefault="00690461" w:rsidP="00690461">
            <w:pPr>
              <w:ind w:left="-4" w:firstLine="4"/>
              <w:outlineLvl w:val="0"/>
              <w:rPr>
                <w:rFonts w:ascii="Century Gothic" w:hAnsi="Century Gothic" w:cs="Arial"/>
                <w:bCs/>
                <w:sz w:val="22"/>
                <w:szCs w:val="22"/>
              </w:rPr>
            </w:pPr>
            <w:r w:rsidRPr="00AA3D64">
              <w:rPr>
                <w:rFonts w:ascii="Century Gothic" w:hAnsi="Century Gothic" w:cs="Arial"/>
                <w:bCs/>
                <w:sz w:val="22"/>
                <w:szCs w:val="22"/>
              </w:rPr>
              <w:t>Datum</w:t>
            </w:r>
          </w:p>
        </w:tc>
        <w:tc>
          <w:tcPr>
            <w:tcW w:w="7797" w:type="dxa"/>
            <w:gridSpan w:val="4"/>
            <w:tcMar>
              <w:top w:w="142" w:type="dxa"/>
              <w:bottom w:w="28" w:type="dxa"/>
            </w:tcMar>
          </w:tcPr>
          <w:p w14:paraId="26B78160" w14:textId="2569CF78" w:rsidR="00690461" w:rsidRPr="00AA3D64" w:rsidRDefault="005B73DB" w:rsidP="00B37D68">
            <w:pPr>
              <w:ind w:left="-4" w:firstLine="4"/>
              <w:outlineLvl w:val="0"/>
              <w:rPr>
                <w:rFonts w:ascii="Century Gothic" w:hAnsi="Century Gothic" w:cs="Arial"/>
                <w:bCs/>
                <w:sz w:val="22"/>
                <w:szCs w:val="22"/>
              </w:rPr>
            </w:pPr>
            <w:r>
              <w:rPr>
                <w:rFonts w:ascii="Century Gothic" w:hAnsi="Century Gothic" w:cs="Arial"/>
                <w:bCs/>
                <w:sz w:val="22"/>
                <w:szCs w:val="22"/>
              </w:rPr>
              <w:t>2</w:t>
            </w:r>
            <w:r w:rsidR="00E9001A">
              <w:rPr>
                <w:rFonts w:ascii="Century Gothic" w:hAnsi="Century Gothic" w:cs="Arial"/>
                <w:bCs/>
                <w:sz w:val="22"/>
                <w:szCs w:val="22"/>
              </w:rPr>
              <w:t>0</w:t>
            </w:r>
            <w:r>
              <w:rPr>
                <w:rFonts w:ascii="Century Gothic" w:hAnsi="Century Gothic" w:cs="Arial"/>
                <w:bCs/>
                <w:sz w:val="22"/>
                <w:szCs w:val="22"/>
              </w:rPr>
              <w:t xml:space="preserve">. </w:t>
            </w:r>
            <w:r w:rsidR="00F62063">
              <w:rPr>
                <w:rFonts w:ascii="Century Gothic" w:hAnsi="Century Gothic" w:cs="Arial"/>
                <w:bCs/>
                <w:sz w:val="22"/>
                <w:szCs w:val="22"/>
              </w:rPr>
              <w:t>März</w:t>
            </w:r>
            <w:r w:rsidR="003707A3">
              <w:rPr>
                <w:rFonts w:ascii="Century Gothic" w:hAnsi="Century Gothic" w:cs="Arial"/>
                <w:bCs/>
                <w:sz w:val="22"/>
                <w:szCs w:val="22"/>
              </w:rPr>
              <w:t xml:space="preserve"> 202</w:t>
            </w:r>
            <w:r w:rsidR="00E9001A">
              <w:rPr>
                <w:rFonts w:ascii="Century Gothic" w:hAnsi="Century Gothic" w:cs="Arial"/>
                <w:bCs/>
                <w:sz w:val="22"/>
                <w:szCs w:val="22"/>
              </w:rPr>
              <w:t>7</w:t>
            </w:r>
          </w:p>
        </w:tc>
      </w:tr>
      <w:tr w:rsidR="00690461" w:rsidRPr="00AA3D64" w14:paraId="7C6FAF44" w14:textId="77777777" w:rsidTr="006F514B">
        <w:trPr>
          <w:gridAfter w:val="1"/>
          <w:wAfter w:w="283" w:type="dxa"/>
          <w:trHeight w:val="20"/>
        </w:trPr>
        <w:tc>
          <w:tcPr>
            <w:tcW w:w="2268" w:type="dxa"/>
            <w:gridSpan w:val="2"/>
            <w:tcMar>
              <w:top w:w="142" w:type="dxa"/>
              <w:bottom w:w="28" w:type="dxa"/>
            </w:tcMar>
          </w:tcPr>
          <w:p w14:paraId="1C3B2AB1" w14:textId="77777777" w:rsidR="00690461" w:rsidRPr="00AA3D64" w:rsidRDefault="00690461" w:rsidP="00690461">
            <w:pPr>
              <w:ind w:left="-4" w:firstLine="4"/>
              <w:outlineLvl w:val="0"/>
              <w:rPr>
                <w:rFonts w:ascii="Century Gothic" w:hAnsi="Century Gothic" w:cs="Arial"/>
                <w:bCs/>
                <w:sz w:val="22"/>
                <w:szCs w:val="22"/>
              </w:rPr>
            </w:pPr>
            <w:r w:rsidRPr="00AA3D64">
              <w:rPr>
                <w:rFonts w:ascii="Century Gothic" w:hAnsi="Century Gothic" w:cs="Arial"/>
                <w:bCs/>
                <w:sz w:val="22"/>
                <w:szCs w:val="22"/>
              </w:rPr>
              <w:t>Zeit</w:t>
            </w:r>
          </w:p>
        </w:tc>
        <w:tc>
          <w:tcPr>
            <w:tcW w:w="7797" w:type="dxa"/>
            <w:gridSpan w:val="4"/>
            <w:tcMar>
              <w:top w:w="142" w:type="dxa"/>
              <w:bottom w:w="28" w:type="dxa"/>
            </w:tcMar>
          </w:tcPr>
          <w:p w14:paraId="24E19075" w14:textId="77777777" w:rsidR="00690461" w:rsidRPr="00AA3D64" w:rsidDel="00D77132" w:rsidRDefault="00690461" w:rsidP="00690461">
            <w:pPr>
              <w:ind w:left="-4" w:firstLine="4"/>
              <w:outlineLvl w:val="0"/>
              <w:rPr>
                <w:rFonts w:ascii="Century Gothic" w:hAnsi="Century Gothic" w:cs="Arial"/>
                <w:bCs/>
                <w:sz w:val="22"/>
                <w:szCs w:val="22"/>
              </w:rPr>
            </w:pPr>
            <w:r>
              <w:rPr>
                <w:rFonts w:ascii="Century Gothic" w:hAnsi="Century Gothic" w:cs="Arial"/>
                <w:bCs/>
                <w:sz w:val="22"/>
                <w:szCs w:val="22"/>
              </w:rPr>
              <w:t>09.00 – ca. 17.00 Uhr</w:t>
            </w:r>
          </w:p>
        </w:tc>
      </w:tr>
      <w:tr w:rsidR="00690461" w:rsidRPr="00AA3D64" w14:paraId="1F027EE1" w14:textId="77777777" w:rsidTr="006F514B">
        <w:trPr>
          <w:gridAfter w:val="1"/>
          <w:wAfter w:w="283" w:type="dxa"/>
          <w:trHeight w:val="20"/>
        </w:trPr>
        <w:tc>
          <w:tcPr>
            <w:tcW w:w="2268" w:type="dxa"/>
            <w:gridSpan w:val="2"/>
            <w:tcMar>
              <w:top w:w="142" w:type="dxa"/>
              <w:bottom w:w="28" w:type="dxa"/>
            </w:tcMar>
          </w:tcPr>
          <w:p w14:paraId="63A3D0F1" w14:textId="77777777" w:rsidR="00690461" w:rsidRPr="00AA3D64" w:rsidRDefault="00690461" w:rsidP="00690461">
            <w:pPr>
              <w:ind w:left="-4" w:firstLine="4"/>
              <w:outlineLvl w:val="0"/>
              <w:rPr>
                <w:rFonts w:ascii="Century Gothic" w:hAnsi="Century Gothic" w:cs="Arial"/>
                <w:bCs/>
                <w:sz w:val="22"/>
                <w:szCs w:val="22"/>
              </w:rPr>
            </w:pPr>
            <w:r w:rsidRPr="00AA3D64">
              <w:rPr>
                <w:rFonts w:ascii="Century Gothic" w:hAnsi="Century Gothic" w:cs="Arial"/>
                <w:bCs/>
                <w:sz w:val="22"/>
                <w:szCs w:val="22"/>
              </w:rPr>
              <w:t>Ort</w:t>
            </w:r>
          </w:p>
        </w:tc>
        <w:tc>
          <w:tcPr>
            <w:tcW w:w="7797" w:type="dxa"/>
            <w:gridSpan w:val="4"/>
            <w:tcMar>
              <w:top w:w="142" w:type="dxa"/>
              <w:bottom w:w="28" w:type="dxa"/>
            </w:tcMar>
          </w:tcPr>
          <w:p w14:paraId="1E939687" w14:textId="6FA7F1B7" w:rsidR="00690461" w:rsidRPr="00AA3D64" w:rsidRDefault="00690461" w:rsidP="00690461">
            <w:pPr>
              <w:ind w:left="-4" w:firstLine="4"/>
              <w:outlineLvl w:val="0"/>
              <w:rPr>
                <w:rFonts w:ascii="Century Gothic" w:hAnsi="Century Gothic" w:cs="Arial"/>
                <w:bCs/>
                <w:sz w:val="22"/>
                <w:szCs w:val="22"/>
              </w:rPr>
            </w:pPr>
            <w:r>
              <w:rPr>
                <w:rFonts w:ascii="Century Gothic" w:hAnsi="Century Gothic" w:cs="Arial"/>
                <w:bCs/>
                <w:sz w:val="22"/>
                <w:szCs w:val="22"/>
              </w:rPr>
              <w:t>Tier</w:t>
            </w:r>
            <w:r w:rsidR="00F62063">
              <w:rPr>
                <w:rFonts w:ascii="Century Gothic" w:hAnsi="Century Gothic" w:cs="Arial"/>
                <w:bCs/>
                <w:sz w:val="22"/>
                <w:szCs w:val="22"/>
              </w:rPr>
              <w:t>zentrum</w:t>
            </w:r>
            <w:r>
              <w:rPr>
                <w:rFonts w:ascii="Century Gothic" w:hAnsi="Century Gothic" w:cs="Arial"/>
                <w:bCs/>
                <w:sz w:val="22"/>
                <w:szCs w:val="22"/>
              </w:rPr>
              <w:t xml:space="preserve"> Wengerhof</w:t>
            </w:r>
            <w:r w:rsidR="00F62063">
              <w:rPr>
                <w:rFonts w:ascii="Century Gothic" w:hAnsi="Century Gothic" w:cs="Arial"/>
                <w:bCs/>
                <w:sz w:val="22"/>
                <w:szCs w:val="22"/>
              </w:rPr>
              <w:t xml:space="preserve"> GmbH</w:t>
            </w:r>
            <w:r>
              <w:rPr>
                <w:rFonts w:ascii="Century Gothic" w:hAnsi="Century Gothic" w:cs="Arial"/>
                <w:bCs/>
                <w:sz w:val="22"/>
                <w:szCs w:val="22"/>
              </w:rPr>
              <w:t>, Hechtenweg 1, 4512 Bellach</w:t>
            </w:r>
          </w:p>
        </w:tc>
      </w:tr>
      <w:tr w:rsidR="00690461" w:rsidRPr="00FE1E0E" w14:paraId="2BA903E1" w14:textId="77777777" w:rsidTr="006F514B">
        <w:trPr>
          <w:gridAfter w:val="1"/>
          <w:wAfter w:w="283" w:type="dxa"/>
          <w:trHeight w:val="20"/>
        </w:trPr>
        <w:tc>
          <w:tcPr>
            <w:tcW w:w="2268" w:type="dxa"/>
            <w:gridSpan w:val="2"/>
            <w:tcMar>
              <w:top w:w="142" w:type="dxa"/>
              <w:bottom w:w="28" w:type="dxa"/>
            </w:tcMar>
          </w:tcPr>
          <w:p w14:paraId="3DCA3C4E" w14:textId="77777777" w:rsidR="00690461" w:rsidRPr="00AA3D64" w:rsidRDefault="007B74DE" w:rsidP="007B74DE">
            <w:pPr>
              <w:ind w:left="-4" w:firstLine="4"/>
              <w:outlineLvl w:val="0"/>
              <w:rPr>
                <w:rFonts w:ascii="Century Gothic" w:hAnsi="Century Gothic" w:cs="Arial"/>
                <w:bCs/>
                <w:sz w:val="22"/>
                <w:szCs w:val="22"/>
              </w:rPr>
            </w:pPr>
            <w:r>
              <w:rPr>
                <w:rFonts w:ascii="Century Gothic" w:hAnsi="Century Gothic" w:cs="Arial"/>
                <w:bCs/>
                <w:sz w:val="22"/>
                <w:szCs w:val="22"/>
              </w:rPr>
              <w:t>Referenti</w:t>
            </w:r>
            <w:r w:rsidR="0004495E">
              <w:rPr>
                <w:rFonts w:ascii="Century Gothic" w:hAnsi="Century Gothic" w:cs="Arial"/>
                <w:bCs/>
                <w:sz w:val="22"/>
                <w:szCs w:val="22"/>
              </w:rPr>
              <w:t>nnen</w:t>
            </w:r>
          </w:p>
        </w:tc>
        <w:tc>
          <w:tcPr>
            <w:tcW w:w="7797" w:type="dxa"/>
            <w:gridSpan w:val="4"/>
            <w:tcMar>
              <w:top w:w="142" w:type="dxa"/>
              <w:bottom w:w="28" w:type="dxa"/>
            </w:tcMar>
          </w:tcPr>
          <w:p w14:paraId="12784984" w14:textId="36DC0608" w:rsidR="00690461" w:rsidRPr="004D7F5D" w:rsidRDefault="00F62063" w:rsidP="00B01F0B">
            <w:pPr>
              <w:ind w:right="-141"/>
              <w:rPr>
                <w:rFonts w:ascii="Century Gothic" w:hAnsi="Century Gothic" w:cs="Arial"/>
                <w:sz w:val="22"/>
                <w:szCs w:val="22"/>
              </w:rPr>
            </w:pPr>
            <w:r w:rsidRPr="006F514B">
              <w:rPr>
                <w:rFonts w:ascii="Century Gothic" w:hAnsi="Century Gothic" w:cs="Arial"/>
                <w:b/>
                <w:bCs/>
                <w:sz w:val="22"/>
                <w:szCs w:val="22"/>
              </w:rPr>
              <w:t xml:space="preserve">Fabienne </w:t>
            </w:r>
            <w:r w:rsidR="00E77D85">
              <w:rPr>
                <w:rFonts w:ascii="Century Gothic" w:hAnsi="Century Gothic" w:cs="Arial"/>
                <w:b/>
                <w:bCs/>
                <w:sz w:val="22"/>
                <w:szCs w:val="22"/>
              </w:rPr>
              <w:t>Christen</w:t>
            </w:r>
            <w:r w:rsidR="00690461">
              <w:rPr>
                <w:rFonts w:ascii="Century Gothic" w:hAnsi="Century Gothic" w:cs="Arial"/>
                <w:sz w:val="22"/>
                <w:szCs w:val="22"/>
              </w:rPr>
              <w:t>, Leiterin Tier</w:t>
            </w:r>
            <w:r>
              <w:rPr>
                <w:rFonts w:ascii="Century Gothic" w:hAnsi="Century Gothic" w:cs="Arial"/>
                <w:sz w:val="22"/>
                <w:szCs w:val="22"/>
              </w:rPr>
              <w:t>zentrum</w:t>
            </w:r>
            <w:r w:rsidR="00690461">
              <w:rPr>
                <w:rFonts w:ascii="Century Gothic" w:hAnsi="Century Gothic" w:cs="Arial"/>
                <w:sz w:val="22"/>
                <w:szCs w:val="22"/>
              </w:rPr>
              <w:t xml:space="preserve"> Wengerhof, Tierpflegerin EFZ</w:t>
            </w:r>
            <w:r w:rsidR="00690461">
              <w:rPr>
                <w:rFonts w:ascii="Century Gothic" w:hAnsi="Century Gothic" w:cs="Arial"/>
                <w:sz w:val="22"/>
                <w:szCs w:val="22"/>
              </w:rPr>
              <w:br/>
            </w:r>
            <w:r w:rsidR="00690461" w:rsidRPr="006F514B">
              <w:rPr>
                <w:rFonts w:ascii="Century Gothic" w:hAnsi="Century Gothic" w:cs="Arial"/>
                <w:b/>
                <w:bCs/>
                <w:sz w:val="22"/>
                <w:szCs w:val="22"/>
              </w:rPr>
              <w:t>Barbara Lüdi</w:t>
            </w:r>
            <w:r w:rsidR="00690461">
              <w:rPr>
                <w:rFonts w:ascii="Century Gothic" w:hAnsi="Century Gothic" w:cs="Arial"/>
                <w:sz w:val="22"/>
                <w:szCs w:val="22"/>
              </w:rPr>
              <w:t>, Züchterin, Leiterin GGZ, Mitglied A</w:t>
            </w:r>
            <w:r w:rsidR="00B01F0B">
              <w:rPr>
                <w:rFonts w:ascii="Century Gothic" w:hAnsi="Century Gothic" w:cs="Arial"/>
                <w:sz w:val="22"/>
                <w:szCs w:val="22"/>
              </w:rPr>
              <w:t>K</w:t>
            </w:r>
            <w:r w:rsidR="00690461">
              <w:rPr>
                <w:rFonts w:ascii="Century Gothic" w:hAnsi="Century Gothic" w:cs="Arial"/>
                <w:sz w:val="22"/>
                <w:szCs w:val="22"/>
              </w:rPr>
              <w:t>Z</w:t>
            </w:r>
            <w:r w:rsidR="00B01F0B">
              <w:rPr>
                <w:rFonts w:ascii="Century Gothic" w:hAnsi="Century Gothic" w:cs="Arial"/>
                <w:sz w:val="22"/>
                <w:szCs w:val="22"/>
              </w:rPr>
              <w:t>VT</w:t>
            </w:r>
            <w:r w:rsidR="00690461">
              <w:rPr>
                <w:rFonts w:ascii="Century Gothic" w:hAnsi="Century Gothic" w:cs="Arial"/>
                <w:sz w:val="22"/>
                <w:szCs w:val="22"/>
              </w:rPr>
              <w:t xml:space="preserve"> </w:t>
            </w:r>
          </w:p>
        </w:tc>
      </w:tr>
      <w:tr w:rsidR="00690461" w:rsidRPr="00AA3D64" w14:paraId="1E9D9842" w14:textId="77777777" w:rsidTr="006F514B">
        <w:trPr>
          <w:gridAfter w:val="1"/>
          <w:wAfter w:w="283" w:type="dxa"/>
          <w:trHeight w:val="20"/>
        </w:trPr>
        <w:tc>
          <w:tcPr>
            <w:tcW w:w="2268" w:type="dxa"/>
            <w:gridSpan w:val="2"/>
            <w:tcMar>
              <w:top w:w="142" w:type="dxa"/>
              <w:bottom w:w="28" w:type="dxa"/>
            </w:tcMar>
          </w:tcPr>
          <w:p w14:paraId="0E0687B0" w14:textId="77777777" w:rsidR="00690461" w:rsidRPr="00AA3D64" w:rsidRDefault="00690461" w:rsidP="00690461">
            <w:pPr>
              <w:ind w:left="-4" w:firstLine="4"/>
              <w:outlineLvl w:val="0"/>
              <w:rPr>
                <w:rFonts w:ascii="Century Gothic" w:hAnsi="Century Gothic" w:cs="Arial"/>
                <w:bCs/>
                <w:sz w:val="22"/>
                <w:szCs w:val="22"/>
              </w:rPr>
            </w:pPr>
            <w:r>
              <w:rPr>
                <w:rFonts w:ascii="Century Gothic" w:hAnsi="Century Gothic" w:cs="Arial"/>
                <w:bCs/>
                <w:sz w:val="22"/>
                <w:szCs w:val="22"/>
              </w:rPr>
              <w:t>Inhalt</w:t>
            </w:r>
          </w:p>
        </w:tc>
        <w:tc>
          <w:tcPr>
            <w:tcW w:w="7797" w:type="dxa"/>
            <w:gridSpan w:val="4"/>
            <w:tcMar>
              <w:top w:w="142" w:type="dxa"/>
              <w:bottom w:w="28" w:type="dxa"/>
            </w:tcMar>
          </w:tcPr>
          <w:p w14:paraId="2B902037" w14:textId="77777777" w:rsidR="00690461" w:rsidRDefault="00690461" w:rsidP="00690461">
            <w:pPr>
              <w:numPr>
                <w:ilvl w:val="0"/>
                <w:numId w:val="10"/>
              </w:numPr>
              <w:tabs>
                <w:tab w:val="clear" w:pos="720"/>
                <w:tab w:val="num" w:pos="426"/>
              </w:tabs>
              <w:ind w:left="426" w:right="-4820" w:hanging="426"/>
              <w:rPr>
                <w:rFonts w:ascii="Century Gothic" w:hAnsi="Century Gothic" w:cs="Arial"/>
                <w:sz w:val="22"/>
                <w:szCs w:val="22"/>
              </w:rPr>
            </w:pPr>
            <w:r>
              <w:rPr>
                <w:rFonts w:ascii="Century Gothic" w:hAnsi="Century Gothic" w:cs="Arial"/>
                <w:sz w:val="22"/>
                <w:szCs w:val="22"/>
              </w:rPr>
              <w:t>Einrichtung / Betrieb Zuchtstätte</w:t>
            </w:r>
          </w:p>
          <w:p w14:paraId="53309713" w14:textId="77777777" w:rsidR="00690461" w:rsidRDefault="00690461" w:rsidP="00690461">
            <w:pPr>
              <w:numPr>
                <w:ilvl w:val="0"/>
                <w:numId w:val="10"/>
              </w:numPr>
              <w:tabs>
                <w:tab w:val="clear" w:pos="720"/>
                <w:tab w:val="num" w:pos="426"/>
              </w:tabs>
              <w:ind w:left="426" w:right="-4820" w:hanging="426"/>
              <w:rPr>
                <w:rFonts w:ascii="Century Gothic" w:hAnsi="Century Gothic" w:cs="Arial"/>
                <w:sz w:val="22"/>
                <w:szCs w:val="22"/>
              </w:rPr>
            </w:pPr>
            <w:r>
              <w:rPr>
                <w:rFonts w:ascii="Century Gothic" w:hAnsi="Century Gothic" w:cs="Arial"/>
                <w:sz w:val="22"/>
                <w:szCs w:val="22"/>
              </w:rPr>
              <w:t>Bau und/oder Betrieb einer Hundepension</w:t>
            </w:r>
          </w:p>
          <w:p w14:paraId="0A209D7B" w14:textId="77777777" w:rsidR="00690461" w:rsidRDefault="00690461" w:rsidP="00690461">
            <w:pPr>
              <w:numPr>
                <w:ilvl w:val="0"/>
                <w:numId w:val="10"/>
              </w:numPr>
              <w:tabs>
                <w:tab w:val="clear" w:pos="720"/>
                <w:tab w:val="num" w:pos="426"/>
              </w:tabs>
              <w:ind w:left="426" w:right="-4820" w:hanging="426"/>
              <w:rPr>
                <w:rFonts w:ascii="Century Gothic" w:hAnsi="Century Gothic" w:cs="Arial"/>
                <w:sz w:val="22"/>
                <w:szCs w:val="22"/>
              </w:rPr>
            </w:pPr>
            <w:r>
              <w:rPr>
                <w:rFonts w:ascii="Century Gothic" w:hAnsi="Century Gothic" w:cs="Arial"/>
                <w:sz w:val="22"/>
                <w:szCs w:val="22"/>
              </w:rPr>
              <w:t xml:space="preserve">Management </w:t>
            </w:r>
          </w:p>
          <w:p w14:paraId="2046288A" w14:textId="77777777" w:rsidR="00690461" w:rsidRDefault="00690461" w:rsidP="00690461">
            <w:pPr>
              <w:pStyle w:val="berschrift6"/>
              <w:numPr>
                <w:ilvl w:val="0"/>
                <w:numId w:val="10"/>
              </w:numPr>
              <w:tabs>
                <w:tab w:val="clear" w:pos="720"/>
                <w:tab w:val="num" w:pos="426"/>
              </w:tabs>
              <w:spacing w:before="0" w:after="0"/>
              <w:ind w:left="426" w:hanging="426"/>
              <w:rPr>
                <w:rFonts w:ascii="Century Gothic" w:hAnsi="Century Gothic" w:cs="Arial"/>
                <w:b w:val="0"/>
                <w:iCs/>
              </w:rPr>
            </w:pPr>
            <w:r>
              <w:rPr>
                <w:rFonts w:ascii="Century Gothic" w:hAnsi="Century Gothic" w:cs="Arial"/>
                <w:b w:val="0"/>
                <w:iCs/>
              </w:rPr>
              <w:t>Gehege- und Boxengestaltung</w:t>
            </w:r>
          </w:p>
          <w:p w14:paraId="3E8DFA18" w14:textId="77777777" w:rsidR="00690461" w:rsidRDefault="00690461" w:rsidP="00690461">
            <w:pPr>
              <w:numPr>
                <w:ilvl w:val="0"/>
                <w:numId w:val="10"/>
              </w:numPr>
              <w:tabs>
                <w:tab w:val="clear" w:pos="720"/>
                <w:tab w:val="num" w:pos="426"/>
              </w:tabs>
              <w:ind w:left="426" w:right="-4820" w:hanging="426"/>
              <w:rPr>
                <w:rFonts w:ascii="Century Gothic" w:hAnsi="Century Gothic" w:cs="Arial"/>
                <w:sz w:val="22"/>
                <w:szCs w:val="22"/>
              </w:rPr>
            </w:pPr>
            <w:r>
              <w:rPr>
                <w:rFonts w:ascii="Century Gothic" w:hAnsi="Century Gothic" w:cs="Arial"/>
                <w:sz w:val="22"/>
                <w:szCs w:val="22"/>
              </w:rPr>
              <w:t>Einrichtung</w:t>
            </w:r>
          </w:p>
          <w:p w14:paraId="67C03AE4" w14:textId="77777777" w:rsidR="00690461" w:rsidRPr="0093414F" w:rsidRDefault="00690461" w:rsidP="00690461">
            <w:pPr>
              <w:numPr>
                <w:ilvl w:val="0"/>
                <w:numId w:val="10"/>
              </w:numPr>
              <w:tabs>
                <w:tab w:val="clear" w:pos="720"/>
                <w:tab w:val="num" w:pos="426"/>
              </w:tabs>
              <w:ind w:left="426" w:right="-4820" w:hanging="426"/>
              <w:rPr>
                <w:rFonts w:ascii="Century Gothic" w:hAnsi="Century Gothic" w:cs="Arial"/>
                <w:sz w:val="22"/>
                <w:szCs w:val="22"/>
              </w:rPr>
            </w:pPr>
            <w:r>
              <w:rPr>
                <w:rFonts w:ascii="Century Gothic" w:hAnsi="Century Gothic" w:cs="Arial"/>
                <w:sz w:val="22"/>
                <w:szCs w:val="22"/>
              </w:rPr>
              <w:t>Hygiene (Reinigung, Desinfektion, Quarantäne-Massnahmen)</w:t>
            </w:r>
          </w:p>
          <w:p w14:paraId="54A0244E" w14:textId="77777777" w:rsidR="00690461" w:rsidRPr="004D7F5D" w:rsidRDefault="00690461" w:rsidP="00690461">
            <w:pPr>
              <w:numPr>
                <w:ilvl w:val="0"/>
                <w:numId w:val="10"/>
              </w:numPr>
              <w:tabs>
                <w:tab w:val="clear" w:pos="720"/>
                <w:tab w:val="num" w:pos="426"/>
              </w:tabs>
              <w:spacing w:after="60"/>
              <w:ind w:left="426" w:right="-4820" w:hanging="426"/>
              <w:rPr>
                <w:rFonts w:ascii="Century Gothic" w:hAnsi="Century Gothic" w:cs="Arial"/>
                <w:sz w:val="22"/>
                <w:szCs w:val="22"/>
              </w:rPr>
            </w:pPr>
            <w:r>
              <w:rPr>
                <w:rFonts w:ascii="Century Gothic" w:hAnsi="Century Gothic" w:cs="Arial"/>
                <w:sz w:val="22"/>
                <w:szCs w:val="22"/>
              </w:rPr>
              <w:t>Administration und Kundenkommunikation</w:t>
            </w:r>
          </w:p>
        </w:tc>
      </w:tr>
      <w:tr w:rsidR="009C6507" w:rsidRPr="00AA3D64" w14:paraId="6F19EA89" w14:textId="77777777" w:rsidTr="006F514B">
        <w:trPr>
          <w:gridAfter w:val="1"/>
          <w:wAfter w:w="283" w:type="dxa"/>
          <w:trHeight w:val="20"/>
        </w:trPr>
        <w:tc>
          <w:tcPr>
            <w:tcW w:w="2268" w:type="dxa"/>
            <w:gridSpan w:val="2"/>
            <w:tcMar>
              <w:top w:w="142" w:type="dxa"/>
              <w:bottom w:w="28" w:type="dxa"/>
            </w:tcMar>
          </w:tcPr>
          <w:p w14:paraId="05588046" w14:textId="3FDFF147" w:rsidR="009C6507" w:rsidRPr="00AA3D64" w:rsidRDefault="009C6507" w:rsidP="00690461">
            <w:pPr>
              <w:ind w:left="-4" w:firstLine="4"/>
              <w:outlineLvl w:val="0"/>
              <w:rPr>
                <w:rFonts w:ascii="Century Gothic" w:hAnsi="Century Gothic" w:cs="Arial"/>
                <w:bCs/>
                <w:sz w:val="22"/>
                <w:szCs w:val="22"/>
              </w:rPr>
            </w:pPr>
            <w:r>
              <w:rPr>
                <w:rFonts w:ascii="Century Gothic" w:hAnsi="Century Gothic" w:cs="Arial"/>
                <w:bCs/>
                <w:sz w:val="22"/>
                <w:szCs w:val="22"/>
              </w:rPr>
              <w:t>Anmeldeschluss</w:t>
            </w:r>
          </w:p>
        </w:tc>
        <w:tc>
          <w:tcPr>
            <w:tcW w:w="7797" w:type="dxa"/>
            <w:gridSpan w:val="4"/>
            <w:tcMar>
              <w:top w:w="142" w:type="dxa"/>
              <w:bottom w:w="28" w:type="dxa"/>
            </w:tcMar>
          </w:tcPr>
          <w:p w14:paraId="626CAB8B" w14:textId="7489936D" w:rsidR="009C6507" w:rsidRDefault="009C6507" w:rsidP="009C6507">
            <w:pPr>
              <w:pStyle w:val="Listenabsatz"/>
              <w:numPr>
                <w:ilvl w:val="0"/>
                <w:numId w:val="11"/>
              </w:numPr>
              <w:rPr>
                <w:rFonts w:ascii="Century Gothic" w:hAnsi="Century Gothic" w:cs="Arial"/>
                <w:b/>
                <w:bCs/>
                <w:sz w:val="22"/>
                <w:szCs w:val="22"/>
              </w:rPr>
            </w:pPr>
            <w:r>
              <w:rPr>
                <w:rFonts w:ascii="Century Gothic" w:hAnsi="Century Gothic" w:cs="Arial"/>
                <w:b/>
                <w:bCs/>
                <w:sz w:val="22"/>
                <w:szCs w:val="22"/>
              </w:rPr>
              <w:t>Anmeldeschluss 0</w:t>
            </w:r>
            <w:r w:rsidR="00E9001A">
              <w:rPr>
                <w:rFonts w:ascii="Century Gothic" w:hAnsi="Century Gothic" w:cs="Arial"/>
                <w:b/>
                <w:bCs/>
                <w:sz w:val="22"/>
                <w:szCs w:val="22"/>
              </w:rPr>
              <w:t>1</w:t>
            </w:r>
            <w:r>
              <w:rPr>
                <w:rFonts w:ascii="Century Gothic" w:hAnsi="Century Gothic" w:cs="Arial"/>
                <w:b/>
                <w:bCs/>
                <w:sz w:val="22"/>
                <w:szCs w:val="22"/>
              </w:rPr>
              <w:t>. März 202</w:t>
            </w:r>
            <w:r w:rsidR="00E9001A">
              <w:rPr>
                <w:rFonts w:ascii="Century Gothic" w:hAnsi="Century Gothic" w:cs="Arial"/>
                <w:b/>
                <w:bCs/>
                <w:sz w:val="22"/>
                <w:szCs w:val="22"/>
              </w:rPr>
              <w:t>7</w:t>
            </w:r>
          </w:p>
          <w:p w14:paraId="2F3DC0CB" w14:textId="7922ED2D" w:rsidR="009C6507" w:rsidRPr="009C6507" w:rsidRDefault="009C6507" w:rsidP="009C6507">
            <w:pPr>
              <w:pStyle w:val="Listenabsatz"/>
              <w:numPr>
                <w:ilvl w:val="0"/>
                <w:numId w:val="11"/>
              </w:numPr>
              <w:rPr>
                <w:rFonts w:ascii="Century Gothic" w:hAnsi="Century Gothic" w:cs="Arial"/>
                <w:b/>
                <w:bCs/>
                <w:sz w:val="22"/>
                <w:szCs w:val="22"/>
              </w:rPr>
            </w:pPr>
            <w:r>
              <w:rPr>
                <w:rFonts w:ascii="Century Gothic" w:hAnsi="Century Gothic" w:cs="Arial"/>
                <w:b/>
                <w:bCs/>
                <w:sz w:val="22"/>
                <w:szCs w:val="22"/>
              </w:rPr>
              <w:t>Anmeldeschluss 1</w:t>
            </w:r>
            <w:r w:rsidR="00E9001A">
              <w:rPr>
                <w:rFonts w:ascii="Century Gothic" w:hAnsi="Century Gothic" w:cs="Arial"/>
                <w:b/>
                <w:bCs/>
                <w:sz w:val="22"/>
                <w:szCs w:val="22"/>
              </w:rPr>
              <w:t>6</w:t>
            </w:r>
            <w:r>
              <w:rPr>
                <w:rFonts w:ascii="Century Gothic" w:hAnsi="Century Gothic" w:cs="Arial"/>
                <w:b/>
                <w:bCs/>
                <w:sz w:val="22"/>
                <w:szCs w:val="22"/>
              </w:rPr>
              <w:t>. März 202</w:t>
            </w:r>
            <w:r w:rsidR="00E9001A">
              <w:rPr>
                <w:rFonts w:ascii="Century Gothic" w:hAnsi="Century Gothic" w:cs="Arial"/>
                <w:b/>
                <w:bCs/>
                <w:sz w:val="22"/>
                <w:szCs w:val="22"/>
              </w:rPr>
              <w:t>7</w:t>
            </w:r>
          </w:p>
        </w:tc>
      </w:tr>
      <w:tr w:rsidR="00690461" w:rsidRPr="00AA3D64" w14:paraId="0D77CB0F" w14:textId="77777777" w:rsidTr="006F514B">
        <w:trPr>
          <w:gridAfter w:val="1"/>
          <w:wAfter w:w="283" w:type="dxa"/>
          <w:trHeight w:val="20"/>
        </w:trPr>
        <w:tc>
          <w:tcPr>
            <w:tcW w:w="2268" w:type="dxa"/>
            <w:gridSpan w:val="2"/>
            <w:tcMar>
              <w:top w:w="142" w:type="dxa"/>
              <w:bottom w:w="28" w:type="dxa"/>
            </w:tcMar>
          </w:tcPr>
          <w:p w14:paraId="1EE6E03D" w14:textId="77777777" w:rsidR="00690461" w:rsidRPr="00AA3D64" w:rsidRDefault="00690461" w:rsidP="00690461">
            <w:pPr>
              <w:ind w:left="-4" w:firstLine="4"/>
              <w:outlineLvl w:val="0"/>
              <w:rPr>
                <w:rFonts w:ascii="Century Gothic" w:hAnsi="Century Gothic" w:cs="Arial"/>
                <w:bCs/>
                <w:sz w:val="22"/>
                <w:szCs w:val="22"/>
              </w:rPr>
            </w:pPr>
            <w:r w:rsidRPr="00AA3D64">
              <w:rPr>
                <w:rFonts w:ascii="Century Gothic" w:hAnsi="Century Gothic" w:cs="Arial"/>
                <w:bCs/>
                <w:sz w:val="22"/>
                <w:szCs w:val="22"/>
              </w:rPr>
              <w:t>Kosten</w:t>
            </w:r>
          </w:p>
        </w:tc>
        <w:tc>
          <w:tcPr>
            <w:tcW w:w="7797" w:type="dxa"/>
            <w:gridSpan w:val="4"/>
            <w:tcMar>
              <w:top w:w="142" w:type="dxa"/>
              <w:bottom w:w="28" w:type="dxa"/>
            </w:tcMar>
          </w:tcPr>
          <w:p w14:paraId="3D603DA2" w14:textId="05C3CAF8" w:rsidR="009C6507" w:rsidRPr="009C6507" w:rsidRDefault="009C6507" w:rsidP="009C6507">
            <w:pPr>
              <w:pStyle w:val="Listenabsatz"/>
              <w:numPr>
                <w:ilvl w:val="0"/>
                <w:numId w:val="12"/>
              </w:numPr>
              <w:rPr>
                <w:rFonts w:ascii="Century Gothic" w:hAnsi="Century Gothic" w:cs="Arial"/>
                <w:b/>
                <w:bCs/>
                <w:sz w:val="22"/>
                <w:szCs w:val="22"/>
              </w:rPr>
            </w:pPr>
            <w:r>
              <w:rPr>
                <w:rFonts w:ascii="Century Gothic" w:hAnsi="Century Gothic" w:cs="Arial"/>
                <w:b/>
                <w:bCs/>
                <w:sz w:val="22"/>
                <w:szCs w:val="22"/>
              </w:rPr>
              <w:t>Anmeldeschluss</w:t>
            </w:r>
          </w:p>
          <w:p w14:paraId="1A3549D9" w14:textId="31CDC08A" w:rsidR="00690461" w:rsidRDefault="00690461" w:rsidP="00690461">
            <w:pPr>
              <w:rPr>
                <w:rFonts w:ascii="Century Gothic" w:hAnsi="Century Gothic" w:cs="Arial"/>
                <w:bCs/>
                <w:sz w:val="22"/>
                <w:szCs w:val="22"/>
              </w:rPr>
            </w:pPr>
            <w:r>
              <w:rPr>
                <w:rFonts w:ascii="Century Gothic" w:hAnsi="Century Gothic" w:cs="Arial"/>
                <w:b/>
                <w:bCs/>
                <w:sz w:val="22"/>
                <w:szCs w:val="22"/>
              </w:rPr>
              <w:t xml:space="preserve">CHF 230.00 </w:t>
            </w:r>
            <w:r w:rsidRPr="00AA00EA">
              <w:rPr>
                <w:rFonts w:ascii="Century Gothic" w:hAnsi="Century Gothic" w:cs="Arial"/>
                <w:bCs/>
                <w:sz w:val="22"/>
                <w:szCs w:val="22"/>
              </w:rPr>
              <w:t xml:space="preserve">für </w:t>
            </w:r>
            <w:proofErr w:type="gramStart"/>
            <w:r w:rsidRPr="00AA00EA">
              <w:rPr>
                <w:rFonts w:ascii="Century Gothic" w:hAnsi="Century Gothic" w:cs="Arial"/>
                <w:bCs/>
                <w:sz w:val="22"/>
                <w:szCs w:val="22"/>
              </w:rPr>
              <w:t>HTZ Inhaber</w:t>
            </w:r>
            <w:proofErr w:type="gramEnd"/>
            <w:r w:rsidRPr="00AA00EA">
              <w:rPr>
                <w:rFonts w:ascii="Century Gothic" w:hAnsi="Century Gothic" w:cs="Arial"/>
                <w:bCs/>
                <w:sz w:val="22"/>
                <w:szCs w:val="22"/>
              </w:rPr>
              <w:t>,</w:t>
            </w:r>
            <w:r>
              <w:rPr>
                <w:rFonts w:ascii="Century Gothic" w:hAnsi="Century Gothic" w:cs="Arial"/>
                <w:b/>
                <w:bCs/>
                <w:sz w:val="22"/>
                <w:szCs w:val="22"/>
              </w:rPr>
              <w:t xml:space="preserve"> </w:t>
            </w:r>
            <w:r w:rsidRPr="009522F2">
              <w:rPr>
                <w:rFonts w:ascii="Century Gothic" w:hAnsi="Century Gothic" w:cs="Arial"/>
                <w:b/>
                <w:bCs/>
                <w:sz w:val="22"/>
                <w:szCs w:val="22"/>
              </w:rPr>
              <w:t xml:space="preserve">CHF </w:t>
            </w:r>
            <w:r>
              <w:rPr>
                <w:rFonts w:ascii="Century Gothic" w:hAnsi="Century Gothic" w:cs="Arial"/>
                <w:b/>
                <w:bCs/>
                <w:sz w:val="22"/>
                <w:szCs w:val="22"/>
              </w:rPr>
              <w:t>250.00</w:t>
            </w:r>
            <w:r w:rsidRPr="009522F2">
              <w:rPr>
                <w:rFonts w:ascii="Century Gothic" w:hAnsi="Century Gothic" w:cs="Arial"/>
                <w:b/>
                <w:bCs/>
                <w:sz w:val="22"/>
                <w:szCs w:val="22"/>
              </w:rPr>
              <w:t xml:space="preserve"> </w:t>
            </w:r>
            <w:r w:rsidRPr="00AA00EA">
              <w:rPr>
                <w:rFonts w:ascii="Century Gothic" w:hAnsi="Century Gothic" w:cs="Arial"/>
                <w:bCs/>
                <w:sz w:val="22"/>
                <w:szCs w:val="22"/>
              </w:rPr>
              <w:t xml:space="preserve">für </w:t>
            </w:r>
            <w:proofErr w:type="gramStart"/>
            <w:r w:rsidRPr="00AA00EA">
              <w:rPr>
                <w:rFonts w:ascii="Century Gothic" w:hAnsi="Century Gothic" w:cs="Arial"/>
                <w:bCs/>
                <w:sz w:val="22"/>
                <w:szCs w:val="22"/>
              </w:rPr>
              <w:t>SKG Mitglieder</w:t>
            </w:r>
            <w:proofErr w:type="gramEnd"/>
            <w:r>
              <w:rPr>
                <w:rFonts w:ascii="Century Gothic" w:hAnsi="Century Gothic" w:cs="Arial"/>
                <w:bCs/>
                <w:sz w:val="22"/>
                <w:szCs w:val="22"/>
              </w:rPr>
              <w:t>,</w:t>
            </w:r>
          </w:p>
          <w:p w14:paraId="095EBA77" w14:textId="77777777" w:rsidR="00690461" w:rsidRDefault="00690461" w:rsidP="00690461">
            <w:pPr>
              <w:rPr>
                <w:rFonts w:ascii="Century Gothic" w:hAnsi="Century Gothic" w:cs="Arial"/>
                <w:sz w:val="22"/>
                <w:szCs w:val="22"/>
              </w:rPr>
            </w:pPr>
            <w:r>
              <w:rPr>
                <w:rFonts w:ascii="Century Gothic" w:hAnsi="Century Gothic" w:cs="Arial"/>
                <w:b/>
                <w:bCs/>
                <w:sz w:val="22"/>
                <w:szCs w:val="22"/>
              </w:rPr>
              <w:t>CHF 500</w:t>
            </w:r>
            <w:r w:rsidRPr="009522F2">
              <w:rPr>
                <w:rFonts w:ascii="Century Gothic" w:hAnsi="Century Gothic" w:cs="Arial"/>
                <w:b/>
                <w:bCs/>
                <w:sz w:val="22"/>
                <w:szCs w:val="22"/>
              </w:rPr>
              <w:t>.00</w:t>
            </w:r>
            <w:r w:rsidRPr="009522F2">
              <w:rPr>
                <w:rFonts w:ascii="Century Gothic" w:hAnsi="Century Gothic" w:cs="Arial"/>
                <w:sz w:val="22"/>
                <w:szCs w:val="22"/>
              </w:rPr>
              <w:t xml:space="preserve"> für Nicht-SKG-Mitglieder,</w:t>
            </w:r>
          </w:p>
          <w:p w14:paraId="2DACE168" w14:textId="4CE61AAD" w:rsidR="00690461" w:rsidRDefault="00690461" w:rsidP="007B74DE">
            <w:pPr>
              <w:rPr>
                <w:rFonts w:ascii="Century Gothic" w:hAnsi="Century Gothic" w:cs="Arial"/>
                <w:sz w:val="22"/>
                <w:szCs w:val="22"/>
              </w:rPr>
            </w:pPr>
            <w:r w:rsidRPr="009522F2">
              <w:rPr>
                <w:rFonts w:ascii="Century Gothic" w:hAnsi="Century Gothic" w:cs="Arial"/>
                <w:sz w:val="22"/>
                <w:szCs w:val="22"/>
              </w:rPr>
              <w:t xml:space="preserve">inklusive </w:t>
            </w:r>
            <w:r w:rsidR="007B74DE">
              <w:rPr>
                <w:rFonts w:ascii="Century Gothic" w:hAnsi="Century Gothic" w:cs="Arial"/>
                <w:sz w:val="22"/>
                <w:szCs w:val="22"/>
              </w:rPr>
              <w:t>Sandwich</w:t>
            </w:r>
            <w:r w:rsidRPr="009522F2">
              <w:rPr>
                <w:rFonts w:ascii="Century Gothic" w:hAnsi="Century Gothic" w:cs="Arial"/>
                <w:sz w:val="22"/>
                <w:szCs w:val="22"/>
              </w:rPr>
              <w:t>, Kursunterlagen und Bildungspass</w:t>
            </w:r>
          </w:p>
          <w:p w14:paraId="0B81B94A" w14:textId="77777777" w:rsidR="009C6507" w:rsidRDefault="009C6507" w:rsidP="007B74DE">
            <w:pPr>
              <w:rPr>
                <w:rFonts w:ascii="Century Gothic" w:hAnsi="Century Gothic" w:cs="Arial"/>
                <w:sz w:val="22"/>
                <w:szCs w:val="22"/>
              </w:rPr>
            </w:pPr>
          </w:p>
          <w:p w14:paraId="17124A12" w14:textId="77777777" w:rsidR="009C6507" w:rsidRDefault="009C6507" w:rsidP="009C6507">
            <w:pPr>
              <w:pStyle w:val="Listenabsatz"/>
              <w:numPr>
                <w:ilvl w:val="0"/>
                <w:numId w:val="12"/>
              </w:numPr>
              <w:rPr>
                <w:rFonts w:ascii="Century Gothic" w:hAnsi="Century Gothic" w:cs="Arial"/>
                <w:b/>
                <w:bCs/>
                <w:iCs/>
                <w:sz w:val="22"/>
                <w:szCs w:val="22"/>
              </w:rPr>
            </w:pPr>
            <w:r w:rsidRPr="009C6507">
              <w:rPr>
                <w:rFonts w:ascii="Century Gothic" w:hAnsi="Century Gothic" w:cs="Arial"/>
                <w:b/>
                <w:bCs/>
                <w:iCs/>
                <w:sz w:val="22"/>
                <w:szCs w:val="22"/>
              </w:rPr>
              <w:t>Anmeldeschluss</w:t>
            </w:r>
          </w:p>
          <w:p w14:paraId="76B639E0" w14:textId="6768BC04" w:rsidR="009C6507" w:rsidRDefault="009C6507" w:rsidP="009C6507">
            <w:pPr>
              <w:rPr>
                <w:rFonts w:ascii="Century Gothic" w:hAnsi="Century Gothic" w:cs="Arial"/>
                <w:bCs/>
                <w:sz w:val="22"/>
                <w:szCs w:val="22"/>
              </w:rPr>
            </w:pPr>
            <w:r>
              <w:rPr>
                <w:rFonts w:ascii="Century Gothic" w:hAnsi="Century Gothic" w:cs="Arial"/>
                <w:b/>
                <w:bCs/>
                <w:sz w:val="22"/>
                <w:szCs w:val="22"/>
              </w:rPr>
              <w:t xml:space="preserve">CHF 260.00 </w:t>
            </w:r>
            <w:r w:rsidRPr="00AA00EA">
              <w:rPr>
                <w:rFonts w:ascii="Century Gothic" w:hAnsi="Century Gothic" w:cs="Arial"/>
                <w:bCs/>
                <w:sz w:val="22"/>
                <w:szCs w:val="22"/>
              </w:rPr>
              <w:t xml:space="preserve">für </w:t>
            </w:r>
            <w:proofErr w:type="gramStart"/>
            <w:r w:rsidRPr="00AA00EA">
              <w:rPr>
                <w:rFonts w:ascii="Century Gothic" w:hAnsi="Century Gothic" w:cs="Arial"/>
                <w:bCs/>
                <w:sz w:val="22"/>
                <w:szCs w:val="22"/>
              </w:rPr>
              <w:t>HTZ Inhaber</w:t>
            </w:r>
            <w:proofErr w:type="gramEnd"/>
            <w:r w:rsidRPr="00AA00EA">
              <w:rPr>
                <w:rFonts w:ascii="Century Gothic" w:hAnsi="Century Gothic" w:cs="Arial"/>
                <w:bCs/>
                <w:sz w:val="22"/>
                <w:szCs w:val="22"/>
              </w:rPr>
              <w:t>,</w:t>
            </w:r>
            <w:r>
              <w:rPr>
                <w:rFonts w:ascii="Century Gothic" w:hAnsi="Century Gothic" w:cs="Arial"/>
                <w:b/>
                <w:bCs/>
                <w:sz w:val="22"/>
                <w:szCs w:val="22"/>
              </w:rPr>
              <w:t xml:space="preserve"> </w:t>
            </w:r>
            <w:r w:rsidRPr="009522F2">
              <w:rPr>
                <w:rFonts w:ascii="Century Gothic" w:hAnsi="Century Gothic" w:cs="Arial"/>
                <w:b/>
                <w:bCs/>
                <w:sz w:val="22"/>
                <w:szCs w:val="22"/>
              </w:rPr>
              <w:t xml:space="preserve">CHF </w:t>
            </w:r>
            <w:r>
              <w:rPr>
                <w:rFonts w:ascii="Century Gothic" w:hAnsi="Century Gothic" w:cs="Arial"/>
                <w:b/>
                <w:bCs/>
                <w:sz w:val="22"/>
                <w:szCs w:val="22"/>
              </w:rPr>
              <w:t>280.00</w:t>
            </w:r>
            <w:r w:rsidRPr="009522F2">
              <w:rPr>
                <w:rFonts w:ascii="Century Gothic" w:hAnsi="Century Gothic" w:cs="Arial"/>
                <w:b/>
                <w:bCs/>
                <w:sz w:val="22"/>
                <w:szCs w:val="22"/>
              </w:rPr>
              <w:t xml:space="preserve"> </w:t>
            </w:r>
            <w:r w:rsidRPr="00AA00EA">
              <w:rPr>
                <w:rFonts w:ascii="Century Gothic" w:hAnsi="Century Gothic" w:cs="Arial"/>
                <w:bCs/>
                <w:sz w:val="22"/>
                <w:szCs w:val="22"/>
              </w:rPr>
              <w:t xml:space="preserve">für </w:t>
            </w:r>
            <w:proofErr w:type="gramStart"/>
            <w:r w:rsidRPr="00AA00EA">
              <w:rPr>
                <w:rFonts w:ascii="Century Gothic" w:hAnsi="Century Gothic" w:cs="Arial"/>
                <w:bCs/>
                <w:sz w:val="22"/>
                <w:szCs w:val="22"/>
              </w:rPr>
              <w:t>SKG Mitglieder</w:t>
            </w:r>
            <w:proofErr w:type="gramEnd"/>
            <w:r>
              <w:rPr>
                <w:rFonts w:ascii="Century Gothic" w:hAnsi="Century Gothic" w:cs="Arial"/>
                <w:bCs/>
                <w:sz w:val="22"/>
                <w:szCs w:val="22"/>
              </w:rPr>
              <w:t>,</w:t>
            </w:r>
          </w:p>
          <w:p w14:paraId="47D72D8D" w14:textId="374AE3F4" w:rsidR="009C6507" w:rsidRDefault="009C6507" w:rsidP="009C6507">
            <w:pPr>
              <w:rPr>
                <w:rFonts w:ascii="Century Gothic" w:hAnsi="Century Gothic" w:cs="Arial"/>
                <w:sz w:val="22"/>
                <w:szCs w:val="22"/>
              </w:rPr>
            </w:pPr>
            <w:r>
              <w:rPr>
                <w:rFonts w:ascii="Century Gothic" w:hAnsi="Century Gothic" w:cs="Arial"/>
                <w:b/>
                <w:bCs/>
                <w:sz w:val="22"/>
                <w:szCs w:val="22"/>
              </w:rPr>
              <w:t>CHF 530</w:t>
            </w:r>
            <w:r w:rsidRPr="009522F2">
              <w:rPr>
                <w:rFonts w:ascii="Century Gothic" w:hAnsi="Century Gothic" w:cs="Arial"/>
                <w:b/>
                <w:bCs/>
                <w:sz w:val="22"/>
                <w:szCs w:val="22"/>
              </w:rPr>
              <w:t>.00</w:t>
            </w:r>
            <w:r w:rsidRPr="009522F2">
              <w:rPr>
                <w:rFonts w:ascii="Century Gothic" w:hAnsi="Century Gothic" w:cs="Arial"/>
                <w:sz w:val="22"/>
                <w:szCs w:val="22"/>
              </w:rPr>
              <w:t xml:space="preserve"> für Nicht-SKG-Mitglieder,</w:t>
            </w:r>
          </w:p>
          <w:p w14:paraId="5EAB65F6" w14:textId="77777777" w:rsidR="009C6507" w:rsidRDefault="009C6507" w:rsidP="009C6507">
            <w:pPr>
              <w:rPr>
                <w:rFonts w:ascii="Century Gothic" w:hAnsi="Century Gothic" w:cs="Arial"/>
                <w:sz w:val="22"/>
                <w:szCs w:val="22"/>
              </w:rPr>
            </w:pPr>
            <w:r w:rsidRPr="009522F2">
              <w:rPr>
                <w:rFonts w:ascii="Century Gothic" w:hAnsi="Century Gothic" w:cs="Arial"/>
                <w:sz w:val="22"/>
                <w:szCs w:val="22"/>
              </w:rPr>
              <w:t xml:space="preserve">inklusive </w:t>
            </w:r>
            <w:r>
              <w:rPr>
                <w:rFonts w:ascii="Century Gothic" w:hAnsi="Century Gothic" w:cs="Arial"/>
                <w:sz w:val="22"/>
                <w:szCs w:val="22"/>
              </w:rPr>
              <w:t>Sandwich</w:t>
            </w:r>
            <w:r w:rsidRPr="009522F2">
              <w:rPr>
                <w:rFonts w:ascii="Century Gothic" w:hAnsi="Century Gothic" w:cs="Arial"/>
                <w:sz w:val="22"/>
                <w:szCs w:val="22"/>
              </w:rPr>
              <w:t>, Kursunterlagen und Bildungspass</w:t>
            </w:r>
          </w:p>
          <w:p w14:paraId="1224164A" w14:textId="4F17C9F4" w:rsidR="009C6507" w:rsidRPr="009C6507" w:rsidRDefault="009C6507" w:rsidP="009C6507">
            <w:pPr>
              <w:rPr>
                <w:rFonts w:ascii="Century Gothic" w:hAnsi="Century Gothic" w:cs="Arial"/>
                <w:sz w:val="22"/>
                <w:szCs w:val="22"/>
              </w:rPr>
            </w:pPr>
          </w:p>
        </w:tc>
      </w:tr>
      <w:tr w:rsidR="00690461" w:rsidRPr="00AA3D64" w14:paraId="189B4CB3" w14:textId="77777777" w:rsidTr="006F514B">
        <w:trPr>
          <w:gridAfter w:val="1"/>
          <w:wAfter w:w="283" w:type="dxa"/>
          <w:trHeight w:val="20"/>
        </w:trPr>
        <w:tc>
          <w:tcPr>
            <w:tcW w:w="2268" w:type="dxa"/>
            <w:gridSpan w:val="2"/>
            <w:tcMar>
              <w:top w:w="142" w:type="dxa"/>
              <w:bottom w:w="28" w:type="dxa"/>
            </w:tcMar>
          </w:tcPr>
          <w:p w14:paraId="47B5BE70" w14:textId="77777777" w:rsidR="00690461" w:rsidRPr="00AA3D64" w:rsidRDefault="00690461" w:rsidP="00690461">
            <w:pPr>
              <w:ind w:left="-4" w:firstLine="4"/>
              <w:outlineLvl w:val="0"/>
              <w:rPr>
                <w:rFonts w:ascii="Century Gothic" w:hAnsi="Century Gothic" w:cs="Arial"/>
                <w:bCs/>
                <w:sz w:val="22"/>
                <w:szCs w:val="22"/>
              </w:rPr>
            </w:pPr>
            <w:r w:rsidRPr="00AA3D64">
              <w:rPr>
                <w:rFonts w:ascii="Century Gothic" w:hAnsi="Century Gothic" w:cs="Arial"/>
                <w:bCs/>
                <w:sz w:val="22"/>
                <w:szCs w:val="22"/>
              </w:rPr>
              <w:t>Bemerkungen</w:t>
            </w:r>
          </w:p>
        </w:tc>
        <w:tc>
          <w:tcPr>
            <w:tcW w:w="7797" w:type="dxa"/>
            <w:gridSpan w:val="4"/>
            <w:tcMar>
              <w:top w:w="142" w:type="dxa"/>
              <w:bottom w:w="28" w:type="dxa"/>
            </w:tcMar>
          </w:tcPr>
          <w:p w14:paraId="5A5C208A" w14:textId="77777777" w:rsidR="009C6507" w:rsidRDefault="00690461" w:rsidP="00BE26F3">
            <w:pPr>
              <w:spacing w:after="60"/>
              <w:ind w:left="-4" w:firstLine="4"/>
              <w:outlineLvl w:val="0"/>
              <w:rPr>
                <w:rFonts w:ascii="Century Gothic" w:hAnsi="Century Gothic" w:cs="Arial"/>
                <w:bCs/>
                <w:sz w:val="22"/>
                <w:szCs w:val="22"/>
              </w:rPr>
            </w:pPr>
            <w:r>
              <w:rPr>
                <w:rFonts w:ascii="Century Gothic" w:hAnsi="Century Gothic" w:cs="Arial"/>
                <w:bCs/>
                <w:sz w:val="22"/>
                <w:szCs w:val="22"/>
              </w:rPr>
              <w:t>Theo</w:t>
            </w:r>
            <w:r w:rsidR="00B3242B">
              <w:rPr>
                <w:rFonts w:ascii="Century Gothic" w:hAnsi="Century Gothic" w:cs="Arial"/>
                <w:bCs/>
                <w:sz w:val="22"/>
                <w:szCs w:val="22"/>
              </w:rPr>
              <w:t>rie- u</w:t>
            </w:r>
            <w:r w:rsidR="00BE26F3">
              <w:rPr>
                <w:rFonts w:ascii="Century Gothic" w:hAnsi="Century Gothic" w:cs="Arial"/>
                <w:bCs/>
                <w:sz w:val="22"/>
                <w:szCs w:val="22"/>
              </w:rPr>
              <w:t>nd</w:t>
            </w:r>
            <w:r w:rsidR="00B3242B">
              <w:rPr>
                <w:rFonts w:ascii="Century Gothic" w:hAnsi="Century Gothic" w:cs="Arial"/>
                <w:bCs/>
                <w:sz w:val="22"/>
                <w:szCs w:val="22"/>
              </w:rPr>
              <w:t xml:space="preserve"> Praxis-Modul ohne Hund</w:t>
            </w:r>
            <w:r w:rsidR="00A44111">
              <w:rPr>
                <w:rFonts w:ascii="Century Gothic" w:hAnsi="Century Gothic" w:cs="Arial"/>
                <w:bCs/>
                <w:sz w:val="22"/>
                <w:szCs w:val="22"/>
              </w:rPr>
              <w:t>(e)</w:t>
            </w:r>
          </w:p>
          <w:p w14:paraId="2257AD2D" w14:textId="630ED2F3" w:rsidR="00690461" w:rsidRPr="00AA3D64" w:rsidDel="00D77132" w:rsidRDefault="009C6507" w:rsidP="00BE26F3">
            <w:pPr>
              <w:spacing w:after="60"/>
              <w:ind w:left="-4" w:firstLine="4"/>
              <w:outlineLvl w:val="0"/>
              <w:rPr>
                <w:rFonts w:ascii="Century Gothic" w:hAnsi="Century Gothic" w:cs="Arial"/>
                <w:bCs/>
                <w:sz w:val="22"/>
                <w:szCs w:val="22"/>
              </w:rPr>
            </w:pPr>
            <w:r>
              <w:rPr>
                <w:rFonts w:ascii="Century Gothic" w:hAnsi="Century Gothic" w:cs="Arial"/>
                <w:bCs/>
                <w:sz w:val="22"/>
                <w:szCs w:val="22"/>
              </w:rPr>
              <w:t>A</w:t>
            </w:r>
            <w:r w:rsidR="00B3242B">
              <w:rPr>
                <w:rFonts w:ascii="Century Gothic" w:hAnsi="Century Gothic" w:cs="Arial"/>
                <w:bCs/>
                <w:sz w:val="22"/>
                <w:szCs w:val="22"/>
              </w:rPr>
              <w:t xml:space="preserve">nerkannte </w:t>
            </w:r>
            <w:r w:rsidR="00B3242B" w:rsidRPr="006F514B">
              <w:rPr>
                <w:rFonts w:ascii="Century Gothic" w:hAnsi="Century Gothic" w:cs="Arial"/>
                <w:b/>
                <w:sz w:val="22"/>
                <w:szCs w:val="22"/>
              </w:rPr>
              <w:t>Fortbildung</w:t>
            </w:r>
            <w:r w:rsidR="00B3242B">
              <w:rPr>
                <w:rFonts w:ascii="Century Gothic" w:hAnsi="Century Gothic" w:cs="Arial"/>
                <w:bCs/>
                <w:sz w:val="22"/>
                <w:szCs w:val="22"/>
              </w:rPr>
              <w:t xml:space="preserve"> für Züchter, Zuchtwarte, SKG-Trainer (GL, WeGL,</w:t>
            </w:r>
            <w:r w:rsidR="00892358">
              <w:rPr>
                <w:rFonts w:ascii="Century Gothic" w:hAnsi="Century Gothic" w:cs="Arial"/>
                <w:bCs/>
                <w:sz w:val="22"/>
                <w:szCs w:val="22"/>
              </w:rPr>
              <w:t xml:space="preserve"> JuGL,</w:t>
            </w:r>
            <w:r w:rsidR="00B3242B">
              <w:rPr>
                <w:rFonts w:ascii="Century Gothic" w:hAnsi="Century Gothic" w:cs="Arial"/>
                <w:bCs/>
                <w:sz w:val="22"/>
                <w:szCs w:val="22"/>
              </w:rPr>
              <w:t xml:space="preserve"> SKN/NHB). Das Modul steht allen Interessierten offen.</w:t>
            </w:r>
          </w:p>
        </w:tc>
      </w:tr>
      <w:tr w:rsidR="001F50A0" w:rsidRPr="006176F5" w14:paraId="0A264DC8" w14:textId="77777777" w:rsidTr="006F514B">
        <w:trPr>
          <w:gridAfter w:val="1"/>
          <w:wAfter w:w="283" w:type="dxa"/>
          <w:trHeight w:val="1051"/>
        </w:trPr>
        <w:tc>
          <w:tcPr>
            <w:tcW w:w="10065" w:type="dxa"/>
            <w:gridSpan w:val="6"/>
            <w:tcMar>
              <w:top w:w="142" w:type="dxa"/>
              <w:bottom w:w="28" w:type="dxa"/>
            </w:tcMar>
          </w:tcPr>
          <w:p w14:paraId="327F5DC7" w14:textId="77777777" w:rsidR="009C6507" w:rsidRDefault="009C6507" w:rsidP="000B14FE">
            <w:pPr>
              <w:pStyle w:val="Textkrper"/>
              <w:tabs>
                <w:tab w:val="left" w:pos="600"/>
              </w:tabs>
              <w:spacing w:after="80"/>
              <w:ind w:left="-4" w:firstLine="4"/>
              <w:rPr>
                <w:rFonts w:ascii="Century Gothic" w:hAnsi="Century Gothic"/>
                <w:sz w:val="22"/>
                <w:szCs w:val="22"/>
              </w:rPr>
            </w:pPr>
          </w:p>
          <w:p w14:paraId="63CC522F" w14:textId="20AF7E65" w:rsidR="000B14FE" w:rsidRDefault="000B14FE" w:rsidP="000B14FE">
            <w:pPr>
              <w:pStyle w:val="Textkrper"/>
              <w:tabs>
                <w:tab w:val="left" w:pos="600"/>
              </w:tabs>
              <w:spacing w:after="80"/>
              <w:ind w:left="-4" w:firstLine="4"/>
              <w:rPr>
                <w:rFonts w:ascii="Century Gothic" w:hAnsi="Century Gothic"/>
                <w:sz w:val="22"/>
                <w:szCs w:val="22"/>
              </w:rPr>
            </w:pPr>
            <w:r>
              <w:rPr>
                <w:rFonts w:ascii="Century Gothic" w:hAnsi="Century Gothic"/>
                <w:sz w:val="22"/>
                <w:szCs w:val="22"/>
              </w:rPr>
              <w:t xml:space="preserve">Nach Eingang der Anmeldung erhalten Sie eine schriftliche Bestätigung per </w:t>
            </w:r>
            <w:r w:rsidR="009C6507">
              <w:rPr>
                <w:rFonts w:ascii="Century Gothic" w:hAnsi="Century Gothic"/>
                <w:sz w:val="22"/>
                <w:szCs w:val="22"/>
              </w:rPr>
              <w:t>E-Mail</w:t>
            </w:r>
            <w:r w:rsidR="006F514B">
              <w:rPr>
                <w:rFonts w:ascii="Century Gothic" w:hAnsi="Century Gothic"/>
                <w:sz w:val="22"/>
                <w:szCs w:val="22"/>
              </w:rPr>
              <w:t>.</w:t>
            </w:r>
            <w:r w:rsidR="006F514B">
              <w:rPr>
                <w:rFonts w:ascii="Century Gothic" w:hAnsi="Century Gothic"/>
                <w:sz w:val="22"/>
                <w:szCs w:val="22"/>
              </w:rPr>
              <w:br/>
              <w:t xml:space="preserve">Nach Anmeldeschluss erhalten Sie eine E-Mail </w:t>
            </w:r>
            <w:r w:rsidR="009C6507">
              <w:rPr>
                <w:rFonts w:ascii="Century Gothic" w:hAnsi="Century Gothic"/>
                <w:sz w:val="22"/>
                <w:szCs w:val="22"/>
              </w:rPr>
              <w:t>mit dem</w:t>
            </w:r>
            <w:r>
              <w:rPr>
                <w:rFonts w:ascii="Century Gothic" w:hAnsi="Century Gothic"/>
                <w:sz w:val="22"/>
                <w:szCs w:val="22"/>
              </w:rPr>
              <w:t xml:space="preserve"> Tagesprogramm </w:t>
            </w:r>
            <w:r w:rsidR="009C6507">
              <w:rPr>
                <w:rFonts w:ascii="Century Gothic" w:hAnsi="Century Gothic"/>
                <w:sz w:val="22"/>
                <w:szCs w:val="22"/>
              </w:rPr>
              <w:t>und d</w:t>
            </w:r>
            <w:r w:rsidR="006F514B">
              <w:rPr>
                <w:rFonts w:ascii="Century Gothic" w:hAnsi="Century Gothic"/>
                <w:sz w:val="22"/>
                <w:szCs w:val="22"/>
              </w:rPr>
              <w:t>ie</w:t>
            </w:r>
            <w:r w:rsidR="009C6507">
              <w:rPr>
                <w:rFonts w:ascii="Century Gothic" w:hAnsi="Century Gothic"/>
                <w:sz w:val="22"/>
                <w:szCs w:val="22"/>
              </w:rPr>
              <w:t xml:space="preserve"> Rechnung. </w:t>
            </w:r>
            <w:r w:rsidR="006F514B">
              <w:rPr>
                <w:rFonts w:ascii="Century Gothic" w:hAnsi="Century Gothic"/>
                <w:sz w:val="22"/>
                <w:szCs w:val="22"/>
              </w:rPr>
              <w:t>Etwa e</w:t>
            </w:r>
            <w:r>
              <w:rPr>
                <w:rFonts w:ascii="Century Gothic" w:hAnsi="Century Gothic"/>
                <w:sz w:val="22"/>
                <w:szCs w:val="22"/>
              </w:rPr>
              <w:t>ine Woche vor dem Kurs</w:t>
            </w:r>
            <w:r w:rsidR="009C6507">
              <w:rPr>
                <w:rFonts w:ascii="Century Gothic" w:hAnsi="Century Gothic"/>
                <w:sz w:val="22"/>
                <w:szCs w:val="22"/>
              </w:rPr>
              <w:t xml:space="preserve"> werden die Kursunterlagen</w:t>
            </w:r>
            <w:r>
              <w:rPr>
                <w:rFonts w:ascii="Century Gothic" w:hAnsi="Century Gothic"/>
                <w:sz w:val="22"/>
                <w:szCs w:val="22"/>
              </w:rPr>
              <w:t xml:space="preserve"> per E-Mail verschickt. </w:t>
            </w:r>
          </w:p>
          <w:p w14:paraId="6AE16065" w14:textId="77777777" w:rsidR="009C6507" w:rsidRDefault="009C6507" w:rsidP="000B14FE">
            <w:pPr>
              <w:pStyle w:val="Textkrper"/>
              <w:tabs>
                <w:tab w:val="left" w:pos="600"/>
              </w:tabs>
              <w:spacing w:after="80"/>
              <w:ind w:left="-4" w:firstLine="4"/>
              <w:rPr>
                <w:rFonts w:ascii="Century Gothic" w:hAnsi="Century Gothic"/>
                <w:sz w:val="22"/>
                <w:szCs w:val="22"/>
              </w:rPr>
            </w:pPr>
          </w:p>
          <w:p w14:paraId="3079B702" w14:textId="77777777" w:rsidR="000B14FE" w:rsidRDefault="000B14FE" w:rsidP="000B14FE">
            <w:pPr>
              <w:pStyle w:val="Textkrper"/>
              <w:tabs>
                <w:tab w:val="left" w:pos="600"/>
              </w:tabs>
              <w:spacing w:after="80"/>
              <w:ind w:left="-4" w:firstLine="4"/>
              <w:rPr>
                <w:rFonts w:ascii="Century Gothic" w:hAnsi="Century Gothic"/>
                <w:b/>
                <w:sz w:val="22"/>
                <w:szCs w:val="22"/>
              </w:rPr>
            </w:pPr>
            <w:r>
              <w:rPr>
                <w:rFonts w:ascii="Century Gothic" w:hAnsi="Century Gothic"/>
                <w:b/>
                <w:sz w:val="22"/>
                <w:szCs w:val="22"/>
              </w:rPr>
              <w:t xml:space="preserve">Um vom reduzierten Preis zu profitieren, legen Sie der Anmeldung eine Kopie Ihres aktuellen SKG-Mitglieder-/HTZ-Ausweises bei. </w:t>
            </w:r>
          </w:p>
          <w:p w14:paraId="486E8AB6" w14:textId="77777777" w:rsidR="000B14FE" w:rsidRDefault="000B14FE" w:rsidP="000B14FE">
            <w:pPr>
              <w:pStyle w:val="Textkrper"/>
              <w:tabs>
                <w:tab w:val="left" w:pos="600"/>
              </w:tabs>
              <w:spacing w:after="0"/>
              <w:ind w:left="-4" w:firstLine="4"/>
              <w:rPr>
                <w:rFonts w:ascii="Century Gothic" w:hAnsi="Century Gothic"/>
                <w:sz w:val="22"/>
                <w:szCs w:val="22"/>
              </w:rPr>
            </w:pPr>
            <w:r>
              <w:rPr>
                <w:rFonts w:ascii="Century Gothic" w:hAnsi="Century Gothic"/>
                <w:b/>
                <w:sz w:val="22"/>
                <w:szCs w:val="22"/>
              </w:rPr>
              <w:t xml:space="preserve">Wird keine Kopie mitgeschickt, wird der Preis für Nicht-SKG-Mitglieder verrechnet. </w:t>
            </w:r>
          </w:p>
          <w:p w14:paraId="53CC50CB" w14:textId="77777777" w:rsidR="001F50A0" w:rsidRPr="000B14FE" w:rsidRDefault="001F50A0" w:rsidP="0026732C">
            <w:pPr>
              <w:tabs>
                <w:tab w:val="left" w:pos="540"/>
                <w:tab w:val="left" w:pos="1980"/>
                <w:tab w:val="left" w:pos="2340"/>
              </w:tabs>
              <w:rPr>
                <w:rFonts w:ascii="Century Gothic" w:hAnsi="Century Gothic" w:cs="Arial"/>
                <w:b/>
                <w:sz w:val="4"/>
                <w:szCs w:val="4"/>
                <w:lang w:val="de-DE"/>
              </w:rPr>
            </w:pPr>
          </w:p>
          <w:p w14:paraId="72A6F588" w14:textId="77777777" w:rsidR="001F50A0" w:rsidRPr="006176F5" w:rsidRDefault="001F50A0" w:rsidP="0026732C">
            <w:pPr>
              <w:pStyle w:val="Textkrper"/>
              <w:tabs>
                <w:tab w:val="left" w:pos="600"/>
              </w:tabs>
              <w:ind w:left="-4" w:firstLine="4"/>
              <w:rPr>
                <w:rFonts w:ascii="Century Gothic" w:hAnsi="Century Gothic"/>
                <w:b/>
                <w:sz w:val="22"/>
                <w:szCs w:val="22"/>
              </w:rPr>
            </w:pPr>
          </w:p>
        </w:tc>
      </w:tr>
      <w:tr w:rsidR="006F514B" w:rsidRPr="00500929" w14:paraId="2F6C9977" w14:textId="77777777" w:rsidTr="00965C6A">
        <w:tblPrEx>
          <w:tblCellMar>
            <w:top w:w="57" w:type="dxa"/>
            <w:bottom w:w="0" w:type="dxa"/>
          </w:tblCellMar>
        </w:tblPrEx>
        <w:tc>
          <w:tcPr>
            <w:tcW w:w="10348" w:type="dxa"/>
            <w:gridSpan w:val="7"/>
            <w:tcBorders>
              <w:top w:val="single" w:sz="4" w:space="0" w:color="auto"/>
            </w:tcBorders>
            <w:tcMar>
              <w:top w:w="85" w:type="dxa"/>
              <w:bottom w:w="0" w:type="dxa"/>
            </w:tcMar>
          </w:tcPr>
          <w:p w14:paraId="7C5DA414" w14:textId="1FAC2938" w:rsidR="006F514B" w:rsidRPr="006F514B" w:rsidRDefault="006F514B" w:rsidP="006F514B">
            <w:pPr>
              <w:keepNext/>
              <w:spacing w:after="120"/>
              <w:jc w:val="right"/>
              <w:rPr>
                <w:rFonts w:ascii="Century Gothic" w:hAnsi="Century Gothic" w:cs="Arial"/>
                <w:b/>
                <w:bCs/>
                <w:sz w:val="22"/>
                <w:szCs w:val="22"/>
              </w:rPr>
            </w:pPr>
            <w:r w:rsidRPr="006F514B">
              <w:rPr>
                <w:rFonts w:ascii="Century Gothic" w:hAnsi="Century Gothic" w:cs="Arial"/>
                <w:b/>
                <w:bCs/>
                <w:sz w:val="16"/>
                <w:szCs w:val="16"/>
              </w:rPr>
              <w:lastRenderedPageBreak/>
              <w:t>BM3, 2</w:t>
            </w:r>
            <w:r w:rsidR="00E9001A">
              <w:rPr>
                <w:rFonts w:ascii="Century Gothic" w:hAnsi="Century Gothic" w:cs="Arial"/>
                <w:b/>
                <w:bCs/>
                <w:sz w:val="16"/>
                <w:szCs w:val="16"/>
              </w:rPr>
              <w:t>0</w:t>
            </w:r>
            <w:r w:rsidRPr="006F514B">
              <w:rPr>
                <w:rFonts w:ascii="Century Gothic" w:hAnsi="Century Gothic" w:cs="Arial"/>
                <w:b/>
                <w:bCs/>
                <w:sz w:val="16"/>
                <w:szCs w:val="16"/>
              </w:rPr>
              <w:t>.03.202</w:t>
            </w:r>
            <w:r w:rsidR="00E9001A">
              <w:rPr>
                <w:rFonts w:ascii="Century Gothic" w:hAnsi="Century Gothic" w:cs="Arial"/>
                <w:b/>
                <w:bCs/>
                <w:sz w:val="16"/>
                <w:szCs w:val="16"/>
              </w:rPr>
              <w:t>7</w:t>
            </w:r>
          </w:p>
        </w:tc>
      </w:tr>
      <w:tr w:rsidR="00AA3D64" w:rsidRPr="00500929" w14:paraId="7CEC15E1" w14:textId="77777777" w:rsidTr="001A0A8C">
        <w:tblPrEx>
          <w:tblCellMar>
            <w:top w:w="57" w:type="dxa"/>
            <w:bottom w:w="0" w:type="dxa"/>
          </w:tblCellMar>
        </w:tblPrEx>
        <w:tc>
          <w:tcPr>
            <w:tcW w:w="883" w:type="dxa"/>
            <w:tcBorders>
              <w:bottom w:val="single" w:sz="4" w:space="0" w:color="auto"/>
            </w:tcBorders>
            <w:tcMar>
              <w:top w:w="85" w:type="dxa"/>
              <w:bottom w:w="0" w:type="dxa"/>
            </w:tcMar>
            <w:vAlign w:val="center"/>
          </w:tcPr>
          <w:p w14:paraId="7A82B05E" w14:textId="77777777" w:rsidR="00AA3D64" w:rsidRPr="00500929" w:rsidRDefault="00AA3D64" w:rsidP="009522F2">
            <w:pPr>
              <w:keepNext/>
              <w:rPr>
                <w:rFonts w:ascii="Century Gothic" w:hAnsi="Century Gothic" w:cs="Arial"/>
                <w:sz w:val="22"/>
                <w:szCs w:val="22"/>
              </w:rPr>
            </w:pPr>
            <w:r w:rsidRPr="00500929">
              <w:rPr>
                <w:rFonts w:ascii="Century Gothic" w:hAnsi="Century Gothic" w:cs="Arial"/>
                <w:sz w:val="22"/>
                <w:szCs w:val="22"/>
              </w:rPr>
              <w:t>Name</w:t>
            </w:r>
          </w:p>
        </w:tc>
        <w:tc>
          <w:tcPr>
            <w:tcW w:w="4079" w:type="dxa"/>
            <w:gridSpan w:val="2"/>
            <w:tcBorders>
              <w:bottom w:val="single" w:sz="4" w:space="0" w:color="auto"/>
            </w:tcBorders>
            <w:tcMar>
              <w:top w:w="85" w:type="dxa"/>
              <w:bottom w:w="0" w:type="dxa"/>
            </w:tcMar>
            <w:vAlign w:val="center"/>
          </w:tcPr>
          <w:p w14:paraId="02B507A1" w14:textId="1A42C0B0" w:rsidR="00AA3D64" w:rsidRPr="001A0A8C" w:rsidRDefault="002669B2" w:rsidP="009522F2">
            <w:pPr>
              <w:keepNext/>
              <w:rPr>
                <w:rFonts w:ascii="Century Gothic" w:hAnsi="Century Gothic" w:cs="Arial"/>
                <w:sz w:val="22"/>
                <w:szCs w:val="22"/>
              </w:rPr>
            </w:pPr>
            <w:r w:rsidRPr="001A0A8C">
              <w:rPr>
                <w:rFonts w:ascii="Century Gothic" w:hAnsi="Century Gothic" w:cs="Arial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 w:rsidR="00AA3D64" w:rsidRPr="001A0A8C">
              <w:rPr>
                <w:rFonts w:ascii="Century Gothic" w:hAnsi="Century Gothic" w:cs="Arial"/>
                <w:sz w:val="22"/>
                <w:szCs w:val="22"/>
              </w:rPr>
              <w:instrText xml:space="preserve"> FORMTEXT </w:instrText>
            </w:r>
            <w:r w:rsidRPr="001A0A8C">
              <w:rPr>
                <w:rFonts w:ascii="Century Gothic" w:hAnsi="Century Gothic" w:cs="Arial"/>
                <w:sz w:val="22"/>
                <w:szCs w:val="22"/>
              </w:rPr>
            </w:r>
            <w:r w:rsidRPr="001A0A8C">
              <w:rPr>
                <w:rFonts w:ascii="Century Gothic" w:hAnsi="Century Gothic" w:cs="Arial"/>
                <w:sz w:val="22"/>
                <w:szCs w:val="22"/>
              </w:rPr>
              <w:fldChar w:fldCharType="separate"/>
            </w:r>
            <w:r w:rsidR="00AA3D64" w:rsidRPr="001A0A8C">
              <w:rPr>
                <w:noProof/>
                <w:sz w:val="22"/>
                <w:szCs w:val="22"/>
              </w:rPr>
              <w:t> </w:t>
            </w:r>
            <w:r w:rsidR="00AA3D64" w:rsidRPr="001A0A8C">
              <w:rPr>
                <w:noProof/>
                <w:sz w:val="22"/>
                <w:szCs w:val="22"/>
              </w:rPr>
              <w:t> </w:t>
            </w:r>
            <w:r w:rsidR="00AA3D64" w:rsidRPr="001A0A8C">
              <w:rPr>
                <w:noProof/>
                <w:sz w:val="22"/>
                <w:szCs w:val="22"/>
              </w:rPr>
              <w:t> </w:t>
            </w:r>
            <w:r w:rsidR="00AA3D64" w:rsidRPr="001A0A8C">
              <w:rPr>
                <w:noProof/>
                <w:sz w:val="22"/>
                <w:szCs w:val="22"/>
              </w:rPr>
              <w:t> </w:t>
            </w:r>
            <w:r w:rsidR="00AA3D64" w:rsidRPr="001A0A8C">
              <w:rPr>
                <w:noProof/>
                <w:sz w:val="22"/>
                <w:szCs w:val="22"/>
              </w:rPr>
              <w:t> </w:t>
            </w:r>
            <w:r w:rsidRPr="001A0A8C">
              <w:rPr>
                <w:rFonts w:ascii="Century Gothic" w:hAnsi="Century Gothic" w:cs="Arial"/>
                <w:sz w:val="22"/>
                <w:szCs w:val="22"/>
              </w:rPr>
              <w:fldChar w:fldCharType="end"/>
            </w:r>
            <w:bookmarkEnd w:id="0"/>
          </w:p>
        </w:tc>
        <w:tc>
          <w:tcPr>
            <w:tcW w:w="1155" w:type="dxa"/>
            <w:tcBorders>
              <w:bottom w:val="single" w:sz="4" w:space="0" w:color="auto"/>
            </w:tcBorders>
            <w:tcMar>
              <w:top w:w="85" w:type="dxa"/>
              <w:bottom w:w="0" w:type="dxa"/>
            </w:tcMar>
            <w:vAlign w:val="center"/>
          </w:tcPr>
          <w:p w14:paraId="75F25A2A" w14:textId="77777777" w:rsidR="00AA3D64" w:rsidRPr="00500929" w:rsidRDefault="00AA3D64" w:rsidP="009522F2">
            <w:pPr>
              <w:keepNext/>
              <w:tabs>
                <w:tab w:val="left" w:pos="2340"/>
              </w:tabs>
              <w:rPr>
                <w:rFonts w:ascii="Century Gothic" w:hAnsi="Century Gothic" w:cs="Arial"/>
                <w:sz w:val="22"/>
                <w:szCs w:val="22"/>
              </w:rPr>
            </w:pPr>
            <w:r w:rsidRPr="00500929">
              <w:rPr>
                <w:rFonts w:ascii="Century Gothic" w:hAnsi="Century Gothic" w:cs="Arial"/>
                <w:sz w:val="22"/>
                <w:szCs w:val="22"/>
              </w:rPr>
              <w:t>Vorname</w:t>
            </w:r>
          </w:p>
        </w:tc>
        <w:tc>
          <w:tcPr>
            <w:tcW w:w="4231" w:type="dxa"/>
            <w:gridSpan w:val="3"/>
            <w:tcBorders>
              <w:bottom w:val="single" w:sz="4" w:space="0" w:color="auto"/>
            </w:tcBorders>
            <w:tcMar>
              <w:top w:w="85" w:type="dxa"/>
              <w:bottom w:w="0" w:type="dxa"/>
            </w:tcMar>
            <w:vAlign w:val="center"/>
          </w:tcPr>
          <w:p w14:paraId="6D7A03AE" w14:textId="4DCC495A" w:rsidR="00AA3D64" w:rsidRPr="001A0A8C" w:rsidRDefault="00BF03D8" w:rsidP="000928A1">
            <w:pPr>
              <w:keepNext/>
              <w:spacing w:after="120"/>
              <w:rPr>
                <w:rFonts w:ascii="Century Gothic" w:hAnsi="Century Gothic" w:cs="Arial"/>
                <w:sz w:val="22"/>
                <w:szCs w:val="22"/>
              </w:rPr>
            </w:pPr>
            <w:r w:rsidRPr="00BF03D8">
              <w:rPr>
                <w:rFonts w:ascii="Century Gothic" w:hAnsi="Century Gothic" w:cs="Arial"/>
                <w:sz w:val="22"/>
                <w:szCs w:val="22"/>
              </w:rPr>
              <w:t xml:space="preserve">   </w:t>
            </w:r>
            <w:r w:rsidR="000928A1" w:rsidRPr="001A0A8C">
              <w:rPr>
                <w:rFonts w:ascii="Century Gothic" w:hAnsi="Century Gothic" w:cs="Arial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0928A1" w:rsidRPr="001A0A8C">
              <w:rPr>
                <w:rFonts w:ascii="Century Gothic" w:hAnsi="Century Gothic" w:cs="Arial"/>
                <w:sz w:val="22"/>
                <w:szCs w:val="22"/>
              </w:rPr>
              <w:instrText xml:space="preserve"> FORMTEXT </w:instrText>
            </w:r>
            <w:r w:rsidR="000928A1" w:rsidRPr="001A0A8C">
              <w:rPr>
                <w:rFonts w:ascii="Century Gothic" w:hAnsi="Century Gothic" w:cs="Arial"/>
                <w:sz w:val="22"/>
                <w:szCs w:val="22"/>
              </w:rPr>
            </w:r>
            <w:r w:rsidR="000928A1" w:rsidRPr="001A0A8C">
              <w:rPr>
                <w:rFonts w:ascii="Century Gothic" w:hAnsi="Century Gothic" w:cs="Arial"/>
                <w:sz w:val="22"/>
                <w:szCs w:val="22"/>
              </w:rPr>
              <w:fldChar w:fldCharType="separate"/>
            </w:r>
            <w:r w:rsidR="000928A1" w:rsidRPr="001A0A8C">
              <w:rPr>
                <w:noProof/>
                <w:sz w:val="22"/>
                <w:szCs w:val="22"/>
              </w:rPr>
              <w:t> </w:t>
            </w:r>
            <w:r w:rsidR="000928A1" w:rsidRPr="001A0A8C">
              <w:rPr>
                <w:noProof/>
                <w:sz w:val="22"/>
                <w:szCs w:val="22"/>
              </w:rPr>
              <w:t> </w:t>
            </w:r>
            <w:r w:rsidR="000928A1" w:rsidRPr="001A0A8C">
              <w:rPr>
                <w:noProof/>
                <w:sz w:val="22"/>
                <w:szCs w:val="22"/>
              </w:rPr>
              <w:t> </w:t>
            </w:r>
            <w:r w:rsidR="000928A1" w:rsidRPr="001A0A8C">
              <w:rPr>
                <w:noProof/>
                <w:sz w:val="22"/>
                <w:szCs w:val="22"/>
              </w:rPr>
              <w:t> </w:t>
            </w:r>
            <w:r w:rsidR="000928A1" w:rsidRPr="001A0A8C">
              <w:rPr>
                <w:noProof/>
                <w:sz w:val="22"/>
                <w:szCs w:val="22"/>
              </w:rPr>
              <w:t> </w:t>
            </w:r>
            <w:r w:rsidR="000928A1" w:rsidRPr="001A0A8C">
              <w:rPr>
                <w:rFonts w:ascii="Century Gothic" w:hAnsi="Century Gothic" w:cs="Arial"/>
                <w:sz w:val="22"/>
                <w:szCs w:val="22"/>
              </w:rPr>
              <w:fldChar w:fldCharType="end"/>
            </w:r>
          </w:p>
        </w:tc>
      </w:tr>
      <w:tr w:rsidR="00AA3D64" w:rsidRPr="00500929" w14:paraId="3DAA9C58" w14:textId="77777777" w:rsidTr="001A0A8C">
        <w:tblPrEx>
          <w:tblCellMar>
            <w:top w:w="57" w:type="dxa"/>
            <w:bottom w:w="0" w:type="dxa"/>
          </w:tblCellMar>
        </w:tblPrEx>
        <w:tc>
          <w:tcPr>
            <w:tcW w:w="883" w:type="dxa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0" w:type="dxa"/>
            </w:tcMar>
            <w:vAlign w:val="center"/>
          </w:tcPr>
          <w:p w14:paraId="081059B2" w14:textId="77777777" w:rsidR="00AA3D64" w:rsidRPr="00500929" w:rsidRDefault="00AA3D64" w:rsidP="009522F2">
            <w:pPr>
              <w:keepNext/>
              <w:rPr>
                <w:rFonts w:ascii="Century Gothic" w:hAnsi="Century Gothic" w:cs="Arial"/>
                <w:sz w:val="22"/>
                <w:szCs w:val="22"/>
              </w:rPr>
            </w:pPr>
            <w:r w:rsidRPr="00500929">
              <w:rPr>
                <w:rFonts w:ascii="Century Gothic" w:hAnsi="Century Gothic" w:cs="Arial"/>
                <w:sz w:val="22"/>
                <w:szCs w:val="22"/>
              </w:rPr>
              <w:t>Strasse</w:t>
            </w:r>
          </w:p>
        </w:tc>
        <w:tc>
          <w:tcPr>
            <w:tcW w:w="4079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0" w:type="dxa"/>
            </w:tcMar>
            <w:vAlign w:val="center"/>
          </w:tcPr>
          <w:p w14:paraId="764DA600" w14:textId="534CB0AD" w:rsidR="00AA3D64" w:rsidRPr="001A0A8C" w:rsidRDefault="002669B2" w:rsidP="009522F2">
            <w:pPr>
              <w:keepNext/>
              <w:rPr>
                <w:rFonts w:ascii="Century Gothic" w:hAnsi="Century Gothic" w:cs="Arial"/>
                <w:sz w:val="22"/>
                <w:szCs w:val="22"/>
              </w:rPr>
            </w:pPr>
            <w:r w:rsidRPr="001A0A8C">
              <w:rPr>
                <w:rFonts w:ascii="Century Gothic" w:hAnsi="Century Gothic" w:cs="Arial"/>
                <w:sz w:val="22"/>
                <w:szCs w:val="2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1" w:name="Text3"/>
            <w:r w:rsidR="00AA3D64" w:rsidRPr="001A0A8C">
              <w:rPr>
                <w:rFonts w:ascii="Century Gothic" w:hAnsi="Century Gothic" w:cs="Arial"/>
                <w:sz w:val="22"/>
                <w:szCs w:val="22"/>
              </w:rPr>
              <w:instrText xml:space="preserve"> FORMTEXT </w:instrText>
            </w:r>
            <w:r w:rsidRPr="001A0A8C">
              <w:rPr>
                <w:rFonts w:ascii="Century Gothic" w:hAnsi="Century Gothic" w:cs="Arial"/>
                <w:sz w:val="22"/>
                <w:szCs w:val="22"/>
              </w:rPr>
            </w:r>
            <w:r w:rsidRPr="001A0A8C">
              <w:rPr>
                <w:rFonts w:ascii="Century Gothic" w:hAnsi="Century Gothic" w:cs="Arial"/>
                <w:sz w:val="22"/>
                <w:szCs w:val="22"/>
              </w:rPr>
              <w:fldChar w:fldCharType="separate"/>
            </w:r>
            <w:r w:rsidR="00AA3D64" w:rsidRPr="001A0A8C">
              <w:rPr>
                <w:noProof/>
                <w:sz w:val="22"/>
                <w:szCs w:val="22"/>
              </w:rPr>
              <w:t> </w:t>
            </w:r>
            <w:r w:rsidR="00AA3D64" w:rsidRPr="001A0A8C">
              <w:rPr>
                <w:noProof/>
                <w:sz w:val="22"/>
                <w:szCs w:val="22"/>
              </w:rPr>
              <w:t> </w:t>
            </w:r>
            <w:r w:rsidR="00AA3D64" w:rsidRPr="001A0A8C">
              <w:rPr>
                <w:noProof/>
                <w:sz w:val="22"/>
                <w:szCs w:val="22"/>
              </w:rPr>
              <w:t> </w:t>
            </w:r>
            <w:r w:rsidR="00AA3D64" w:rsidRPr="001A0A8C">
              <w:rPr>
                <w:noProof/>
                <w:sz w:val="22"/>
                <w:szCs w:val="22"/>
              </w:rPr>
              <w:t> </w:t>
            </w:r>
            <w:r w:rsidR="00AA3D64" w:rsidRPr="001A0A8C">
              <w:rPr>
                <w:noProof/>
                <w:sz w:val="22"/>
                <w:szCs w:val="22"/>
              </w:rPr>
              <w:t> </w:t>
            </w:r>
            <w:r w:rsidRPr="001A0A8C">
              <w:rPr>
                <w:rFonts w:ascii="Century Gothic" w:hAnsi="Century Gothic" w:cs="Arial"/>
                <w:sz w:val="22"/>
                <w:szCs w:val="22"/>
              </w:rPr>
              <w:fldChar w:fldCharType="end"/>
            </w:r>
            <w:bookmarkEnd w:id="1"/>
          </w:p>
        </w:tc>
        <w:tc>
          <w:tcPr>
            <w:tcW w:w="1155" w:type="dxa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0" w:type="dxa"/>
            </w:tcMar>
            <w:vAlign w:val="center"/>
          </w:tcPr>
          <w:p w14:paraId="1BE651E0" w14:textId="77777777" w:rsidR="00AA3D64" w:rsidRPr="00500929" w:rsidRDefault="00AA3D64" w:rsidP="009522F2">
            <w:pPr>
              <w:keepNext/>
              <w:tabs>
                <w:tab w:val="left" w:pos="2340"/>
              </w:tabs>
              <w:rPr>
                <w:rFonts w:ascii="Century Gothic" w:hAnsi="Century Gothic" w:cs="Arial"/>
                <w:sz w:val="22"/>
                <w:szCs w:val="22"/>
              </w:rPr>
            </w:pPr>
            <w:r w:rsidRPr="00500929">
              <w:rPr>
                <w:rFonts w:ascii="Century Gothic" w:hAnsi="Century Gothic" w:cs="Arial"/>
                <w:sz w:val="22"/>
                <w:szCs w:val="22"/>
              </w:rPr>
              <w:t>PLZ / Ort</w:t>
            </w:r>
          </w:p>
        </w:tc>
        <w:tc>
          <w:tcPr>
            <w:tcW w:w="4231" w:type="dxa"/>
            <w:gridSpan w:val="3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0" w:type="dxa"/>
            </w:tcMar>
            <w:vAlign w:val="center"/>
          </w:tcPr>
          <w:p w14:paraId="6DDFCC39" w14:textId="41EF3582" w:rsidR="00AA3D64" w:rsidRPr="001A0A8C" w:rsidRDefault="00BF03D8" w:rsidP="006176F5">
            <w:pPr>
              <w:keepNext/>
              <w:spacing w:after="120"/>
              <w:rPr>
                <w:rFonts w:ascii="Century Gothic" w:hAnsi="Century Gothic" w:cs="Arial"/>
                <w:sz w:val="22"/>
                <w:szCs w:val="22"/>
              </w:rPr>
            </w:pPr>
            <w:r w:rsidRPr="00BF03D8">
              <w:rPr>
                <w:rFonts w:ascii="Century Gothic" w:hAnsi="Century Gothic" w:cs="Arial"/>
                <w:sz w:val="22"/>
                <w:szCs w:val="22"/>
              </w:rPr>
              <w:t xml:space="preserve">   </w:t>
            </w:r>
            <w:r w:rsidR="000928A1" w:rsidRPr="001A0A8C">
              <w:rPr>
                <w:rFonts w:ascii="Century Gothic" w:hAnsi="Century Gothic" w:cs="Arial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0928A1" w:rsidRPr="001A0A8C">
              <w:rPr>
                <w:rFonts w:ascii="Century Gothic" w:hAnsi="Century Gothic" w:cs="Arial"/>
                <w:sz w:val="22"/>
                <w:szCs w:val="22"/>
              </w:rPr>
              <w:instrText xml:space="preserve"> FORMTEXT </w:instrText>
            </w:r>
            <w:r w:rsidR="000928A1" w:rsidRPr="001A0A8C">
              <w:rPr>
                <w:rFonts w:ascii="Century Gothic" w:hAnsi="Century Gothic" w:cs="Arial"/>
                <w:sz w:val="22"/>
                <w:szCs w:val="22"/>
              </w:rPr>
            </w:r>
            <w:r w:rsidR="000928A1" w:rsidRPr="001A0A8C">
              <w:rPr>
                <w:rFonts w:ascii="Century Gothic" w:hAnsi="Century Gothic" w:cs="Arial"/>
                <w:sz w:val="22"/>
                <w:szCs w:val="22"/>
              </w:rPr>
              <w:fldChar w:fldCharType="separate"/>
            </w:r>
            <w:r w:rsidR="000928A1" w:rsidRPr="001A0A8C">
              <w:rPr>
                <w:noProof/>
                <w:sz w:val="22"/>
                <w:szCs w:val="22"/>
              </w:rPr>
              <w:t> </w:t>
            </w:r>
            <w:r w:rsidR="000928A1" w:rsidRPr="001A0A8C">
              <w:rPr>
                <w:noProof/>
                <w:sz w:val="22"/>
                <w:szCs w:val="22"/>
              </w:rPr>
              <w:t> </w:t>
            </w:r>
            <w:r w:rsidR="000928A1" w:rsidRPr="001A0A8C">
              <w:rPr>
                <w:noProof/>
                <w:sz w:val="22"/>
                <w:szCs w:val="22"/>
              </w:rPr>
              <w:t> </w:t>
            </w:r>
            <w:r w:rsidR="000928A1" w:rsidRPr="001A0A8C">
              <w:rPr>
                <w:noProof/>
                <w:sz w:val="22"/>
                <w:szCs w:val="22"/>
              </w:rPr>
              <w:t> </w:t>
            </w:r>
            <w:r w:rsidR="000928A1" w:rsidRPr="001A0A8C">
              <w:rPr>
                <w:noProof/>
                <w:sz w:val="22"/>
                <w:szCs w:val="22"/>
              </w:rPr>
              <w:t> </w:t>
            </w:r>
            <w:r w:rsidR="000928A1" w:rsidRPr="001A0A8C">
              <w:rPr>
                <w:rFonts w:ascii="Century Gothic" w:hAnsi="Century Gothic" w:cs="Arial"/>
                <w:sz w:val="22"/>
                <w:szCs w:val="22"/>
              </w:rPr>
              <w:fldChar w:fldCharType="end"/>
            </w:r>
          </w:p>
        </w:tc>
      </w:tr>
      <w:tr w:rsidR="00AA3D64" w:rsidRPr="00500929" w14:paraId="0F386BA5" w14:textId="77777777" w:rsidTr="001A0A8C">
        <w:tblPrEx>
          <w:tblCellMar>
            <w:top w:w="57" w:type="dxa"/>
            <w:bottom w:w="0" w:type="dxa"/>
          </w:tblCellMar>
        </w:tblPrEx>
        <w:tc>
          <w:tcPr>
            <w:tcW w:w="883" w:type="dxa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0" w:type="dxa"/>
            </w:tcMar>
            <w:vAlign w:val="center"/>
          </w:tcPr>
          <w:p w14:paraId="553CBCB3" w14:textId="77777777" w:rsidR="00AA3D64" w:rsidRPr="00500929" w:rsidRDefault="00AA3D64" w:rsidP="009522F2">
            <w:pPr>
              <w:keepNext/>
              <w:rPr>
                <w:rFonts w:ascii="Century Gothic" w:hAnsi="Century Gothic" w:cs="Arial"/>
                <w:sz w:val="22"/>
                <w:szCs w:val="22"/>
              </w:rPr>
            </w:pPr>
            <w:r w:rsidRPr="00500929">
              <w:rPr>
                <w:rFonts w:ascii="Century Gothic" w:hAnsi="Century Gothic" w:cs="Arial"/>
                <w:sz w:val="22"/>
                <w:szCs w:val="22"/>
              </w:rPr>
              <w:t>E-Mail</w:t>
            </w:r>
          </w:p>
        </w:tc>
        <w:tc>
          <w:tcPr>
            <w:tcW w:w="4079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0" w:type="dxa"/>
            </w:tcMar>
            <w:vAlign w:val="center"/>
          </w:tcPr>
          <w:p w14:paraId="16200BFA" w14:textId="5383DB46" w:rsidR="00AA3D64" w:rsidRPr="001A0A8C" w:rsidRDefault="000928A1" w:rsidP="009522F2">
            <w:pPr>
              <w:keepNext/>
              <w:rPr>
                <w:rFonts w:ascii="Century Gothic" w:hAnsi="Century Gothic" w:cs="Arial"/>
                <w:sz w:val="22"/>
                <w:szCs w:val="22"/>
              </w:rPr>
            </w:pPr>
            <w:r w:rsidRPr="001A0A8C">
              <w:rPr>
                <w:rFonts w:ascii="Century Gothic" w:hAnsi="Century Gothic" w:cs="Arial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A0A8C">
              <w:rPr>
                <w:rFonts w:ascii="Century Gothic" w:hAnsi="Century Gothic" w:cs="Arial"/>
                <w:sz w:val="22"/>
                <w:szCs w:val="22"/>
              </w:rPr>
              <w:instrText xml:space="preserve"> FORMTEXT </w:instrText>
            </w:r>
            <w:r w:rsidRPr="001A0A8C">
              <w:rPr>
                <w:rFonts w:ascii="Century Gothic" w:hAnsi="Century Gothic" w:cs="Arial"/>
                <w:sz w:val="22"/>
                <w:szCs w:val="22"/>
              </w:rPr>
            </w:r>
            <w:r w:rsidRPr="001A0A8C">
              <w:rPr>
                <w:rFonts w:ascii="Century Gothic" w:hAnsi="Century Gothic" w:cs="Arial"/>
                <w:sz w:val="22"/>
                <w:szCs w:val="22"/>
              </w:rPr>
              <w:fldChar w:fldCharType="separate"/>
            </w:r>
            <w:r w:rsidRPr="001A0A8C">
              <w:rPr>
                <w:noProof/>
                <w:sz w:val="22"/>
                <w:szCs w:val="22"/>
              </w:rPr>
              <w:t> </w:t>
            </w:r>
            <w:r w:rsidRPr="001A0A8C">
              <w:rPr>
                <w:noProof/>
                <w:sz w:val="22"/>
                <w:szCs w:val="22"/>
              </w:rPr>
              <w:t> </w:t>
            </w:r>
            <w:r w:rsidRPr="001A0A8C">
              <w:rPr>
                <w:noProof/>
                <w:sz w:val="22"/>
                <w:szCs w:val="22"/>
              </w:rPr>
              <w:t> </w:t>
            </w:r>
            <w:r w:rsidRPr="001A0A8C">
              <w:rPr>
                <w:noProof/>
                <w:sz w:val="22"/>
                <w:szCs w:val="22"/>
              </w:rPr>
              <w:t> </w:t>
            </w:r>
            <w:r w:rsidRPr="001A0A8C">
              <w:rPr>
                <w:noProof/>
                <w:sz w:val="22"/>
                <w:szCs w:val="22"/>
              </w:rPr>
              <w:t> </w:t>
            </w:r>
            <w:r w:rsidRPr="001A0A8C">
              <w:rPr>
                <w:rFonts w:ascii="Century Gothic" w:hAnsi="Century Gothic" w:cs="Arial"/>
                <w:sz w:val="22"/>
                <w:szCs w:val="22"/>
              </w:rPr>
              <w:fldChar w:fldCharType="end"/>
            </w:r>
          </w:p>
        </w:tc>
        <w:tc>
          <w:tcPr>
            <w:tcW w:w="1870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0" w:type="dxa"/>
            </w:tcMar>
            <w:vAlign w:val="center"/>
          </w:tcPr>
          <w:p w14:paraId="66782D57" w14:textId="77777777" w:rsidR="00AA3D64" w:rsidRPr="00500929" w:rsidRDefault="00AA3D64" w:rsidP="009522F2">
            <w:pPr>
              <w:keepNext/>
              <w:tabs>
                <w:tab w:val="left" w:pos="2340"/>
              </w:tabs>
              <w:rPr>
                <w:rFonts w:ascii="Century Gothic" w:hAnsi="Century Gothic" w:cs="Arial"/>
                <w:sz w:val="22"/>
                <w:szCs w:val="22"/>
              </w:rPr>
            </w:pPr>
            <w:r w:rsidRPr="00500929">
              <w:rPr>
                <w:rFonts w:ascii="Century Gothic" w:hAnsi="Century Gothic" w:cs="Arial"/>
                <w:sz w:val="22"/>
                <w:szCs w:val="22"/>
              </w:rPr>
              <w:t>Telefonnummer</w:t>
            </w:r>
          </w:p>
        </w:tc>
        <w:tc>
          <w:tcPr>
            <w:tcW w:w="3516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0" w:type="dxa"/>
            </w:tcMar>
            <w:vAlign w:val="center"/>
          </w:tcPr>
          <w:p w14:paraId="2B70534D" w14:textId="47C667BD" w:rsidR="00AA3D64" w:rsidRPr="001A0A8C" w:rsidRDefault="000928A1" w:rsidP="006176F5">
            <w:pPr>
              <w:keepNext/>
              <w:spacing w:after="120"/>
              <w:rPr>
                <w:rFonts w:ascii="Century Gothic" w:hAnsi="Century Gothic" w:cs="Arial"/>
                <w:sz w:val="22"/>
                <w:szCs w:val="22"/>
              </w:rPr>
            </w:pPr>
            <w:r w:rsidRPr="001A0A8C">
              <w:rPr>
                <w:rFonts w:ascii="Century Gothic" w:hAnsi="Century Gothic" w:cs="Arial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A0A8C">
              <w:rPr>
                <w:rFonts w:ascii="Century Gothic" w:hAnsi="Century Gothic" w:cs="Arial"/>
                <w:sz w:val="22"/>
                <w:szCs w:val="22"/>
              </w:rPr>
              <w:instrText xml:space="preserve"> FORMTEXT </w:instrText>
            </w:r>
            <w:r w:rsidRPr="001A0A8C">
              <w:rPr>
                <w:rFonts w:ascii="Century Gothic" w:hAnsi="Century Gothic" w:cs="Arial"/>
                <w:sz w:val="22"/>
                <w:szCs w:val="22"/>
              </w:rPr>
            </w:r>
            <w:r w:rsidRPr="001A0A8C">
              <w:rPr>
                <w:rFonts w:ascii="Century Gothic" w:hAnsi="Century Gothic" w:cs="Arial"/>
                <w:sz w:val="22"/>
                <w:szCs w:val="22"/>
              </w:rPr>
              <w:fldChar w:fldCharType="separate"/>
            </w:r>
            <w:r w:rsidRPr="001A0A8C">
              <w:rPr>
                <w:noProof/>
                <w:sz w:val="22"/>
                <w:szCs w:val="22"/>
              </w:rPr>
              <w:t> </w:t>
            </w:r>
            <w:r w:rsidRPr="001A0A8C">
              <w:rPr>
                <w:noProof/>
                <w:sz w:val="22"/>
                <w:szCs w:val="22"/>
              </w:rPr>
              <w:t> </w:t>
            </w:r>
            <w:r w:rsidRPr="001A0A8C">
              <w:rPr>
                <w:noProof/>
                <w:sz w:val="22"/>
                <w:szCs w:val="22"/>
              </w:rPr>
              <w:t> </w:t>
            </w:r>
            <w:r w:rsidRPr="001A0A8C">
              <w:rPr>
                <w:noProof/>
                <w:sz w:val="22"/>
                <w:szCs w:val="22"/>
              </w:rPr>
              <w:t> </w:t>
            </w:r>
            <w:r w:rsidRPr="001A0A8C">
              <w:rPr>
                <w:noProof/>
                <w:sz w:val="22"/>
                <w:szCs w:val="22"/>
              </w:rPr>
              <w:t> </w:t>
            </w:r>
            <w:r w:rsidRPr="001A0A8C">
              <w:rPr>
                <w:rFonts w:ascii="Century Gothic" w:hAnsi="Century Gothic" w:cs="Arial"/>
                <w:sz w:val="22"/>
                <w:szCs w:val="22"/>
              </w:rPr>
              <w:fldChar w:fldCharType="end"/>
            </w:r>
          </w:p>
        </w:tc>
      </w:tr>
      <w:tr w:rsidR="00AA3D64" w:rsidRPr="00500929" w14:paraId="1C281D51" w14:textId="77777777" w:rsidTr="001A0A8C">
        <w:tblPrEx>
          <w:tblCellMar>
            <w:top w:w="57" w:type="dxa"/>
            <w:bottom w:w="0" w:type="dxa"/>
          </w:tblCellMar>
        </w:tblPrEx>
        <w:tc>
          <w:tcPr>
            <w:tcW w:w="4962" w:type="dxa"/>
            <w:gridSpan w:val="3"/>
            <w:tcBorders>
              <w:top w:val="single" w:sz="4" w:space="0" w:color="auto"/>
              <w:bottom w:val="single" w:sz="4" w:space="0" w:color="auto"/>
            </w:tcBorders>
            <w:tcMar>
              <w:top w:w="170" w:type="dxa"/>
            </w:tcMar>
            <w:vAlign w:val="center"/>
          </w:tcPr>
          <w:p w14:paraId="17E04135" w14:textId="77777777" w:rsidR="006F514B" w:rsidRDefault="006F514B" w:rsidP="000928A1">
            <w:pPr>
              <w:keepNext/>
              <w:tabs>
                <w:tab w:val="left" w:pos="3450"/>
                <w:tab w:val="left" w:pos="4860"/>
                <w:tab w:val="right" w:pos="9540"/>
              </w:tabs>
              <w:rPr>
                <w:rFonts w:ascii="Century Gothic" w:hAnsi="Century Gothic" w:cs="Arial"/>
                <w:sz w:val="22"/>
                <w:szCs w:val="22"/>
                <w:u w:val="single"/>
              </w:rPr>
            </w:pPr>
          </w:p>
          <w:p w14:paraId="5181BF23" w14:textId="77777777" w:rsidR="006F514B" w:rsidRDefault="006F514B" w:rsidP="000928A1">
            <w:pPr>
              <w:keepNext/>
              <w:tabs>
                <w:tab w:val="left" w:pos="3450"/>
                <w:tab w:val="left" w:pos="4860"/>
                <w:tab w:val="right" w:pos="9540"/>
              </w:tabs>
              <w:rPr>
                <w:rFonts w:ascii="Century Gothic" w:hAnsi="Century Gothic" w:cs="Arial"/>
                <w:sz w:val="22"/>
                <w:szCs w:val="22"/>
                <w:u w:val="single"/>
              </w:rPr>
            </w:pPr>
          </w:p>
          <w:p w14:paraId="6C694636" w14:textId="77777777" w:rsidR="006F514B" w:rsidRDefault="006F514B" w:rsidP="000928A1">
            <w:pPr>
              <w:keepNext/>
              <w:tabs>
                <w:tab w:val="left" w:pos="3450"/>
                <w:tab w:val="left" w:pos="4860"/>
                <w:tab w:val="right" w:pos="9540"/>
              </w:tabs>
              <w:rPr>
                <w:rFonts w:ascii="Century Gothic" w:hAnsi="Century Gothic" w:cs="Arial"/>
                <w:sz w:val="22"/>
                <w:szCs w:val="22"/>
                <w:u w:val="single"/>
              </w:rPr>
            </w:pPr>
          </w:p>
          <w:p w14:paraId="0286550A" w14:textId="41FCF898" w:rsidR="00AA3D64" w:rsidRPr="001A0A8C" w:rsidRDefault="002669B2" w:rsidP="000928A1">
            <w:pPr>
              <w:keepNext/>
              <w:tabs>
                <w:tab w:val="left" w:pos="3450"/>
                <w:tab w:val="left" w:pos="4860"/>
                <w:tab w:val="right" w:pos="9540"/>
              </w:tabs>
              <w:rPr>
                <w:rFonts w:ascii="Century Gothic" w:hAnsi="Century Gothic" w:cs="Arial"/>
                <w:sz w:val="22"/>
                <w:szCs w:val="22"/>
              </w:rPr>
            </w:pPr>
            <w:r w:rsidRPr="001A0A8C">
              <w:rPr>
                <w:rFonts w:ascii="Century Gothic" w:hAnsi="Century Gothic" w:cs="Arial"/>
                <w:sz w:val="22"/>
                <w:szCs w:val="22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2" w:name="Text7"/>
            <w:r w:rsidR="00AA3D64" w:rsidRPr="001A0A8C">
              <w:rPr>
                <w:rFonts w:ascii="Century Gothic" w:hAnsi="Century Gothic" w:cs="Arial"/>
                <w:sz w:val="22"/>
                <w:szCs w:val="22"/>
              </w:rPr>
              <w:instrText xml:space="preserve"> FORMTEXT </w:instrText>
            </w:r>
            <w:r w:rsidRPr="001A0A8C">
              <w:rPr>
                <w:rFonts w:ascii="Century Gothic" w:hAnsi="Century Gothic" w:cs="Arial"/>
                <w:sz w:val="22"/>
                <w:szCs w:val="22"/>
              </w:rPr>
            </w:r>
            <w:r w:rsidRPr="001A0A8C">
              <w:rPr>
                <w:rFonts w:ascii="Century Gothic" w:hAnsi="Century Gothic" w:cs="Arial"/>
                <w:sz w:val="22"/>
                <w:szCs w:val="22"/>
              </w:rPr>
              <w:fldChar w:fldCharType="separate"/>
            </w:r>
            <w:r w:rsidR="00AA3D64" w:rsidRPr="001A0A8C">
              <w:rPr>
                <w:noProof/>
                <w:sz w:val="22"/>
                <w:szCs w:val="22"/>
              </w:rPr>
              <w:t> </w:t>
            </w:r>
            <w:r w:rsidR="00AA3D64" w:rsidRPr="001A0A8C">
              <w:rPr>
                <w:noProof/>
                <w:sz w:val="22"/>
                <w:szCs w:val="22"/>
              </w:rPr>
              <w:t> </w:t>
            </w:r>
            <w:r w:rsidR="00AA3D64" w:rsidRPr="001A0A8C">
              <w:rPr>
                <w:noProof/>
                <w:sz w:val="22"/>
                <w:szCs w:val="22"/>
              </w:rPr>
              <w:t> </w:t>
            </w:r>
            <w:r w:rsidR="00AA3D64" w:rsidRPr="001A0A8C">
              <w:rPr>
                <w:noProof/>
                <w:sz w:val="22"/>
                <w:szCs w:val="22"/>
              </w:rPr>
              <w:t> </w:t>
            </w:r>
            <w:r w:rsidR="00AA3D64" w:rsidRPr="001A0A8C">
              <w:rPr>
                <w:noProof/>
                <w:sz w:val="22"/>
                <w:szCs w:val="22"/>
              </w:rPr>
              <w:t> </w:t>
            </w:r>
            <w:r w:rsidRPr="001A0A8C">
              <w:rPr>
                <w:rFonts w:ascii="Century Gothic" w:hAnsi="Century Gothic" w:cs="Arial"/>
                <w:sz w:val="22"/>
                <w:szCs w:val="22"/>
              </w:rPr>
              <w:fldChar w:fldCharType="end"/>
            </w:r>
            <w:bookmarkEnd w:id="2"/>
          </w:p>
        </w:tc>
        <w:tc>
          <w:tcPr>
            <w:tcW w:w="5386" w:type="dxa"/>
            <w:gridSpan w:val="4"/>
            <w:tcBorders>
              <w:top w:val="single" w:sz="4" w:space="0" w:color="auto"/>
              <w:bottom w:val="single" w:sz="4" w:space="0" w:color="auto"/>
            </w:tcBorders>
            <w:tcMar>
              <w:top w:w="170" w:type="dxa"/>
            </w:tcMar>
            <w:vAlign w:val="center"/>
          </w:tcPr>
          <w:p w14:paraId="771A2B4A" w14:textId="77777777" w:rsidR="006F514B" w:rsidRDefault="006F514B" w:rsidP="009522F2">
            <w:pPr>
              <w:keepNext/>
              <w:tabs>
                <w:tab w:val="left" w:pos="4860"/>
                <w:tab w:val="right" w:pos="9540"/>
              </w:tabs>
              <w:rPr>
                <w:rFonts w:ascii="Century Gothic" w:hAnsi="Century Gothic" w:cs="Arial"/>
                <w:sz w:val="22"/>
                <w:szCs w:val="22"/>
              </w:rPr>
            </w:pPr>
          </w:p>
          <w:p w14:paraId="6D0A23D4" w14:textId="77777777" w:rsidR="006F514B" w:rsidRDefault="006F514B" w:rsidP="009522F2">
            <w:pPr>
              <w:keepNext/>
              <w:tabs>
                <w:tab w:val="left" w:pos="4860"/>
                <w:tab w:val="right" w:pos="9540"/>
              </w:tabs>
              <w:rPr>
                <w:rFonts w:ascii="Century Gothic" w:hAnsi="Century Gothic" w:cs="Arial"/>
                <w:sz w:val="22"/>
                <w:szCs w:val="22"/>
              </w:rPr>
            </w:pPr>
          </w:p>
          <w:p w14:paraId="52584510" w14:textId="77777777" w:rsidR="006F514B" w:rsidRDefault="006F514B" w:rsidP="009522F2">
            <w:pPr>
              <w:keepNext/>
              <w:tabs>
                <w:tab w:val="left" w:pos="4860"/>
                <w:tab w:val="right" w:pos="9540"/>
              </w:tabs>
              <w:rPr>
                <w:rFonts w:ascii="Century Gothic" w:hAnsi="Century Gothic" w:cs="Arial"/>
                <w:sz w:val="22"/>
                <w:szCs w:val="22"/>
              </w:rPr>
            </w:pPr>
          </w:p>
          <w:p w14:paraId="767907AB" w14:textId="0EF291D2" w:rsidR="00AA3D64" w:rsidRPr="00500929" w:rsidRDefault="00AA3D64" w:rsidP="009522F2">
            <w:pPr>
              <w:keepNext/>
              <w:tabs>
                <w:tab w:val="left" w:pos="4860"/>
                <w:tab w:val="right" w:pos="9540"/>
              </w:tabs>
              <w:rPr>
                <w:rFonts w:ascii="Century Gothic" w:hAnsi="Century Gothic" w:cs="Arial"/>
                <w:sz w:val="22"/>
                <w:szCs w:val="22"/>
              </w:rPr>
            </w:pPr>
          </w:p>
        </w:tc>
      </w:tr>
      <w:tr w:rsidR="00AA3D64" w:rsidRPr="00500929" w14:paraId="2230BCA1" w14:textId="77777777" w:rsidTr="001A0A8C">
        <w:tblPrEx>
          <w:tblCellMar>
            <w:top w:w="57" w:type="dxa"/>
            <w:bottom w:w="0" w:type="dxa"/>
          </w:tblCellMar>
        </w:tblPrEx>
        <w:tc>
          <w:tcPr>
            <w:tcW w:w="4962" w:type="dxa"/>
            <w:gridSpan w:val="3"/>
            <w:tcBorders>
              <w:top w:val="single" w:sz="4" w:space="0" w:color="auto"/>
            </w:tcBorders>
            <w:tcMar>
              <w:bottom w:w="113" w:type="dxa"/>
            </w:tcMar>
            <w:vAlign w:val="center"/>
          </w:tcPr>
          <w:p w14:paraId="49F97016" w14:textId="77777777" w:rsidR="00AA3D64" w:rsidRPr="00500929" w:rsidRDefault="00AA3D64" w:rsidP="009522F2">
            <w:pPr>
              <w:keepNext/>
              <w:tabs>
                <w:tab w:val="left" w:pos="4860"/>
                <w:tab w:val="right" w:pos="9540"/>
              </w:tabs>
              <w:rPr>
                <w:rFonts w:ascii="Century Gothic" w:hAnsi="Century Gothic" w:cs="Arial"/>
                <w:sz w:val="22"/>
                <w:szCs w:val="22"/>
              </w:rPr>
            </w:pPr>
            <w:r w:rsidRPr="00500929">
              <w:rPr>
                <w:rFonts w:ascii="Century Gothic" w:hAnsi="Century Gothic" w:cs="Arial"/>
                <w:sz w:val="22"/>
                <w:szCs w:val="22"/>
              </w:rPr>
              <w:t>Ort, Datum</w:t>
            </w:r>
          </w:p>
        </w:tc>
        <w:tc>
          <w:tcPr>
            <w:tcW w:w="5386" w:type="dxa"/>
            <w:gridSpan w:val="4"/>
            <w:tcBorders>
              <w:top w:val="single" w:sz="4" w:space="0" w:color="auto"/>
            </w:tcBorders>
            <w:tcMar>
              <w:bottom w:w="113" w:type="dxa"/>
            </w:tcMar>
            <w:vAlign w:val="center"/>
          </w:tcPr>
          <w:p w14:paraId="014DD6A9" w14:textId="77777777" w:rsidR="00AA3D64" w:rsidRPr="00500929" w:rsidRDefault="00AA3D64" w:rsidP="00843AF0">
            <w:pPr>
              <w:keepNext/>
              <w:tabs>
                <w:tab w:val="left" w:pos="4860"/>
                <w:tab w:val="right" w:pos="9540"/>
              </w:tabs>
              <w:spacing w:after="200"/>
              <w:rPr>
                <w:rFonts w:ascii="Century Gothic" w:hAnsi="Century Gothic" w:cs="Arial"/>
                <w:sz w:val="22"/>
                <w:szCs w:val="22"/>
              </w:rPr>
            </w:pPr>
            <w:r w:rsidRPr="00500929">
              <w:rPr>
                <w:rFonts w:ascii="Century Gothic" w:hAnsi="Century Gothic" w:cs="Arial"/>
                <w:sz w:val="22"/>
                <w:szCs w:val="22"/>
              </w:rPr>
              <w:t>Unterschrift</w:t>
            </w:r>
          </w:p>
        </w:tc>
      </w:tr>
      <w:tr w:rsidR="00AA3D64" w:rsidRPr="00500929" w14:paraId="62D82551" w14:textId="77777777" w:rsidTr="00965C6A">
        <w:tblPrEx>
          <w:tblCellMar>
            <w:top w:w="57" w:type="dxa"/>
            <w:bottom w:w="0" w:type="dxa"/>
          </w:tblCellMar>
        </w:tblPrEx>
        <w:tc>
          <w:tcPr>
            <w:tcW w:w="10348" w:type="dxa"/>
            <w:gridSpan w:val="7"/>
            <w:tcBorders>
              <w:bottom w:val="single" w:sz="4" w:space="0" w:color="auto"/>
            </w:tcBorders>
            <w:shd w:val="pct5" w:color="auto" w:fill="auto"/>
            <w:tcMar>
              <w:top w:w="0" w:type="dxa"/>
              <w:bottom w:w="0" w:type="dxa"/>
            </w:tcMar>
          </w:tcPr>
          <w:p w14:paraId="20B8C787" w14:textId="77777777" w:rsidR="006F514B" w:rsidRDefault="006F514B" w:rsidP="002E18DD">
            <w:pPr>
              <w:rPr>
                <w:rFonts w:ascii="Century Gothic" w:hAnsi="Century Gothic" w:cs="Arial"/>
                <w:sz w:val="22"/>
                <w:szCs w:val="22"/>
              </w:rPr>
            </w:pPr>
          </w:p>
          <w:p w14:paraId="42C13EE9" w14:textId="1DB76C0C" w:rsidR="000B14FE" w:rsidRDefault="000B14FE" w:rsidP="002E18DD">
            <w:pPr>
              <w:rPr>
                <w:rFonts w:ascii="Century Gothic" w:hAnsi="Century Gothic" w:cs="Arial"/>
                <w:sz w:val="22"/>
                <w:szCs w:val="22"/>
              </w:rPr>
            </w:pPr>
            <w:r w:rsidRPr="00500929">
              <w:rPr>
                <w:rFonts w:ascii="Century Gothic" w:hAnsi="Century Gothic" w:cs="Arial"/>
                <w:sz w:val="22"/>
                <w:szCs w:val="22"/>
              </w:rPr>
              <w:t>Bei Nichterreichen der Mindestteilnehmerzahl behalten wir uns vor, den Kurs nach Ablauf der</w:t>
            </w:r>
          </w:p>
          <w:p w14:paraId="0A974E7F" w14:textId="77777777" w:rsidR="000B14FE" w:rsidRDefault="000B14FE" w:rsidP="002E18DD">
            <w:pPr>
              <w:rPr>
                <w:rFonts w:ascii="Century Gothic" w:hAnsi="Century Gothic" w:cs="Arial"/>
                <w:sz w:val="22"/>
                <w:szCs w:val="22"/>
              </w:rPr>
            </w:pPr>
            <w:r w:rsidRPr="00500929">
              <w:rPr>
                <w:rFonts w:ascii="Century Gothic" w:hAnsi="Century Gothic" w:cs="Arial"/>
                <w:sz w:val="22"/>
                <w:szCs w:val="22"/>
              </w:rPr>
              <w:t>Anmeldefrist zu annullieren</w:t>
            </w:r>
            <w:r>
              <w:rPr>
                <w:rFonts w:ascii="Century Gothic" w:hAnsi="Century Gothic" w:cs="Arial"/>
                <w:sz w:val="22"/>
                <w:szCs w:val="22"/>
              </w:rPr>
              <w:t>. Mit der Unterschrift auf diesem Anmeldeformular akzeptiert die/der</w:t>
            </w:r>
          </w:p>
          <w:p w14:paraId="6F1F8CD7" w14:textId="122423DC" w:rsidR="00AA3D64" w:rsidRDefault="000B14FE" w:rsidP="002E18DD">
            <w:pPr>
              <w:rPr>
                <w:rStyle w:val="Hyperlink"/>
                <w:rFonts w:ascii="Century Gothic" w:hAnsi="Century Gothic" w:cs="Arial"/>
                <w:sz w:val="22"/>
                <w:szCs w:val="22"/>
              </w:rPr>
            </w:pPr>
            <w:r>
              <w:rPr>
                <w:rFonts w:ascii="Century Gothic" w:hAnsi="Century Gothic" w:cs="Arial"/>
                <w:sz w:val="22"/>
                <w:szCs w:val="22"/>
              </w:rPr>
              <w:t xml:space="preserve">TeilnehmerIn die </w:t>
            </w:r>
            <w:hyperlink r:id="rId8" w:anchor="AGB-SKG" w:history="1">
              <w:r w:rsidRPr="001A0A8C">
                <w:rPr>
                  <w:rStyle w:val="Hyperlink"/>
                  <w:rFonts w:ascii="Century Gothic" w:hAnsi="Century Gothic" w:cs="Arial"/>
                  <w:sz w:val="22"/>
                  <w:szCs w:val="22"/>
                </w:rPr>
                <w:t>AGB der SKG</w:t>
              </w:r>
            </w:hyperlink>
            <w:r>
              <w:rPr>
                <w:rFonts w:ascii="Century Gothic" w:hAnsi="Century Gothic" w:cs="Arial"/>
                <w:sz w:val="22"/>
                <w:szCs w:val="22"/>
              </w:rPr>
              <w:t>.</w:t>
            </w:r>
          </w:p>
          <w:p w14:paraId="69AB11D6" w14:textId="6BCB3E3D" w:rsidR="006F514B" w:rsidRPr="00500929" w:rsidRDefault="006F514B" w:rsidP="002E18DD">
            <w:pPr>
              <w:rPr>
                <w:rFonts w:ascii="Century Gothic" w:hAnsi="Century Gothic" w:cs="Arial"/>
                <w:sz w:val="22"/>
                <w:szCs w:val="22"/>
              </w:rPr>
            </w:pPr>
          </w:p>
        </w:tc>
      </w:tr>
      <w:tr w:rsidR="006F514B" w:rsidRPr="00500929" w14:paraId="60611149" w14:textId="77777777" w:rsidTr="00965C6A">
        <w:tblPrEx>
          <w:tblCellMar>
            <w:top w:w="57" w:type="dxa"/>
            <w:bottom w:w="0" w:type="dxa"/>
          </w:tblCellMar>
        </w:tblPrEx>
        <w:tc>
          <w:tcPr>
            <w:tcW w:w="10348" w:type="dxa"/>
            <w:gridSpan w:val="7"/>
            <w:tcBorders>
              <w:top w:val="single" w:sz="4" w:space="0" w:color="auto"/>
            </w:tcBorders>
            <w:shd w:val="pct5" w:color="auto" w:fill="auto"/>
            <w:tcMar>
              <w:top w:w="0" w:type="dxa"/>
              <w:bottom w:w="0" w:type="dxa"/>
            </w:tcMar>
          </w:tcPr>
          <w:p w14:paraId="0389278A" w14:textId="77777777" w:rsidR="006F514B" w:rsidRDefault="006F514B" w:rsidP="002E18DD">
            <w:pPr>
              <w:rPr>
                <w:rFonts w:ascii="Century Gothic" w:hAnsi="Century Gothic" w:cs="Arial"/>
                <w:sz w:val="22"/>
                <w:szCs w:val="22"/>
              </w:rPr>
            </w:pPr>
          </w:p>
          <w:p w14:paraId="5E76C19B" w14:textId="77777777" w:rsidR="006F514B" w:rsidRDefault="006F514B" w:rsidP="006F514B">
            <w:pPr>
              <w:rPr>
                <w:rFonts w:ascii="Century Gothic" w:hAnsi="Century Gothic"/>
                <w:sz w:val="22"/>
                <w:szCs w:val="22"/>
              </w:rPr>
            </w:pPr>
            <w:r w:rsidRPr="00911189">
              <w:rPr>
                <w:rFonts w:ascii="Century Gothic" w:hAnsi="Century Gothic"/>
                <w:sz w:val="22"/>
                <w:szCs w:val="22"/>
              </w:rPr>
              <w:t xml:space="preserve">Zu Ihrer Sicherheit empfehlen wir den Abschluss einer </w:t>
            </w:r>
            <w:hyperlink r:id="rId9" w:history="1">
              <w:r w:rsidRPr="00911189">
                <w:rPr>
                  <w:rStyle w:val="Hyperlink"/>
                  <w:rFonts w:ascii="Century Gothic" w:hAnsi="Century Gothic"/>
                  <w:sz w:val="22"/>
                  <w:szCs w:val="22"/>
                </w:rPr>
                <w:t>Annulationsversicherung</w:t>
              </w:r>
            </w:hyperlink>
            <w:r w:rsidRPr="00911189">
              <w:rPr>
                <w:rFonts w:ascii="Century Gothic" w:hAnsi="Century Gothic"/>
                <w:sz w:val="22"/>
                <w:szCs w:val="22"/>
              </w:rPr>
              <w:t>, um bei unvorhergesehenen Ereignissen vor allfälligen Kosten geschützt zu sein.</w:t>
            </w:r>
          </w:p>
          <w:p w14:paraId="2A7EDFEB" w14:textId="06E11256" w:rsidR="006F514B" w:rsidRDefault="006F514B" w:rsidP="002E18DD">
            <w:pPr>
              <w:rPr>
                <w:rFonts w:ascii="Century Gothic" w:hAnsi="Century Gothic" w:cs="Arial"/>
                <w:sz w:val="22"/>
                <w:szCs w:val="22"/>
              </w:rPr>
            </w:pPr>
          </w:p>
        </w:tc>
      </w:tr>
    </w:tbl>
    <w:p w14:paraId="191C87D1" w14:textId="77777777" w:rsidR="00AA3D64" w:rsidRPr="00500929" w:rsidRDefault="00AA3D64" w:rsidP="00AA3D64">
      <w:pPr>
        <w:shd w:val="clear" w:color="auto" w:fill="FFFFFF"/>
        <w:rPr>
          <w:sz w:val="2"/>
          <w:szCs w:val="2"/>
        </w:rPr>
      </w:pPr>
    </w:p>
    <w:p w14:paraId="76932C46" w14:textId="77777777" w:rsidR="00870481" w:rsidRPr="00AA3D64" w:rsidRDefault="00870481">
      <w:pPr>
        <w:rPr>
          <w:rFonts w:ascii="Century Gothic" w:hAnsi="Century Gothic"/>
          <w:sz w:val="2"/>
          <w:szCs w:val="2"/>
        </w:rPr>
      </w:pPr>
    </w:p>
    <w:sectPr w:rsidR="00870481" w:rsidRPr="00AA3D64" w:rsidSect="009C6507">
      <w:headerReference w:type="default" r:id="rId10"/>
      <w:footerReference w:type="default" r:id="rId11"/>
      <w:headerReference w:type="first" r:id="rId12"/>
      <w:footerReference w:type="first" r:id="rId13"/>
      <w:pgSz w:w="11906" w:h="16838"/>
      <w:pgMar w:top="1440" w:right="1080" w:bottom="709" w:left="1080" w:header="426" w:footer="71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BBB180" w14:textId="77777777" w:rsidR="00A52D72" w:rsidRDefault="00A52D72">
      <w:r>
        <w:separator/>
      </w:r>
    </w:p>
  </w:endnote>
  <w:endnote w:type="continuationSeparator" w:id="0">
    <w:p w14:paraId="4E534C9C" w14:textId="77777777" w:rsidR="00A52D72" w:rsidRDefault="00A52D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0EEBE9" w14:textId="76F908B6" w:rsidR="000B14FE" w:rsidRDefault="000B14FE" w:rsidP="000B14FE">
    <w:pPr>
      <w:pStyle w:val="Fuzeile"/>
      <w:tabs>
        <w:tab w:val="clear" w:pos="4536"/>
        <w:tab w:val="clear" w:pos="9072"/>
        <w:tab w:val="right" w:pos="9180"/>
      </w:tabs>
      <w:ind w:right="-82"/>
      <w:rPr>
        <w:rFonts w:ascii="Century Gothic" w:hAnsi="Century Gothic" w:cs="Arial"/>
        <w:sz w:val="22"/>
        <w:szCs w:val="22"/>
      </w:rPr>
    </w:pPr>
    <w:r>
      <w:rPr>
        <w:noProof/>
      </w:rPr>
      <w:drawing>
        <wp:anchor distT="0" distB="0" distL="114300" distR="114300" simplePos="0" relativeHeight="251665408" behindDoc="0" locked="0" layoutInCell="1" allowOverlap="1" wp14:anchorId="799ED760" wp14:editId="5541DA58">
          <wp:simplePos x="0" y="0"/>
          <wp:positionH relativeFrom="column">
            <wp:posOffset>4023360</wp:posOffset>
          </wp:positionH>
          <wp:positionV relativeFrom="paragraph">
            <wp:posOffset>9525</wp:posOffset>
          </wp:positionV>
          <wp:extent cx="589915" cy="589280"/>
          <wp:effectExtent l="0" t="0" r="635" b="1270"/>
          <wp:wrapNone/>
          <wp:docPr id="43" name="Grafik 43" descr="C:\Users\Maya Brunner\Pictures\eduqua label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Grafik 6" descr="C:\Users\Maya Brunner\Pictures\eduqua label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9915" cy="5892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FE0FF7">
      <w:rPr>
        <w:rFonts w:ascii="Century Gothic" w:hAnsi="Century Gothic" w:cs="Arial"/>
        <w:sz w:val="22"/>
        <w:szCs w:val="22"/>
      </w:rPr>
      <w:t>Bitte senden Sie das Anmeldeformular an:</w:t>
    </w:r>
    <w:r w:rsidRPr="00781946">
      <w:rPr>
        <w:snapToGrid w:val="0"/>
        <w:color w:val="000000"/>
        <w:w w:val="0"/>
        <w:sz w:val="0"/>
        <w:szCs w:val="0"/>
        <w:u w:color="000000"/>
        <w:bdr w:val="none" w:sz="0" w:space="0" w:color="000000"/>
        <w:shd w:val="clear" w:color="000000" w:fill="000000"/>
        <w:lang w:val="x-none" w:eastAsia="x-none" w:bidi="x-none"/>
      </w:rPr>
      <w:t xml:space="preserve"> </w:t>
    </w:r>
  </w:p>
  <w:p w14:paraId="2D7D2FEC" w14:textId="4ED87097" w:rsidR="000B14FE" w:rsidRDefault="00892358" w:rsidP="000B14FE">
    <w:pPr>
      <w:pStyle w:val="Fuzeile"/>
      <w:tabs>
        <w:tab w:val="clear" w:pos="4536"/>
        <w:tab w:val="clear" w:pos="9072"/>
        <w:tab w:val="right" w:pos="9180"/>
      </w:tabs>
      <w:ind w:right="-82"/>
      <w:rPr>
        <w:rFonts w:ascii="Century Gothic" w:hAnsi="Century Gothic" w:cs="Arial"/>
        <w:sz w:val="22"/>
        <w:szCs w:val="22"/>
      </w:rPr>
    </w:pPr>
    <w:r>
      <w:rPr>
        <w:rFonts w:ascii="Century Gothic" w:hAnsi="Century Gothic" w:cs="Arial"/>
        <w:noProof/>
        <w:sz w:val="22"/>
        <w:szCs w:val="22"/>
      </w:rPr>
      <w:drawing>
        <wp:anchor distT="0" distB="0" distL="114300" distR="114300" simplePos="0" relativeHeight="251666432" behindDoc="0" locked="0" layoutInCell="1" allowOverlap="1" wp14:anchorId="6B876D9A" wp14:editId="5DBFB6D9">
          <wp:simplePos x="0" y="0"/>
          <wp:positionH relativeFrom="column">
            <wp:posOffset>4899660</wp:posOffset>
          </wp:positionH>
          <wp:positionV relativeFrom="paragraph">
            <wp:posOffset>5080</wp:posOffset>
          </wp:positionV>
          <wp:extent cx="1627505" cy="572770"/>
          <wp:effectExtent l="0" t="0" r="0" b="0"/>
          <wp:wrapNone/>
          <wp:docPr id="1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27505" cy="5727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3360" behindDoc="0" locked="0" layoutInCell="1" allowOverlap="1" wp14:anchorId="305D34A2" wp14:editId="407EDE96">
          <wp:simplePos x="0" y="0"/>
          <wp:positionH relativeFrom="column">
            <wp:posOffset>2857500</wp:posOffset>
          </wp:positionH>
          <wp:positionV relativeFrom="paragraph">
            <wp:posOffset>19050</wp:posOffset>
          </wp:positionV>
          <wp:extent cx="1759585" cy="638810"/>
          <wp:effectExtent l="0" t="0" r="0" b="8890"/>
          <wp:wrapNone/>
          <wp:docPr id="44" name="Grafik 44" descr="C:\Users\Maya Brunner\Pictures\eduqua_logo_mit_Text_Schutzzone_cmyk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Grafik 7" descr="C:\Users\Maya Brunner\Pictures\eduqua_logo_mit_Text_Schutzzone_cmyk.jpg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59585" cy="6388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0B14FE" w:rsidRPr="00FE0FF7">
      <w:rPr>
        <w:rFonts w:ascii="Century Gothic" w:hAnsi="Century Gothic" w:cs="Arial"/>
        <w:sz w:val="22"/>
        <w:szCs w:val="22"/>
      </w:rPr>
      <w:t xml:space="preserve">Schweizerische </w:t>
    </w:r>
    <w:proofErr w:type="spellStart"/>
    <w:r w:rsidR="000B14FE">
      <w:rPr>
        <w:rFonts w:ascii="Century Gothic" w:hAnsi="Century Gothic" w:cs="Arial"/>
        <w:sz w:val="22"/>
        <w:szCs w:val="22"/>
      </w:rPr>
      <w:t>Kynologische</w:t>
    </w:r>
    <w:proofErr w:type="spellEnd"/>
    <w:r w:rsidR="000B14FE">
      <w:rPr>
        <w:rFonts w:ascii="Century Gothic" w:hAnsi="Century Gothic" w:cs="Arial"/>
        <w:sz w:val="22"/>
        <w:szCs w:val="22"/>
      </w:rPr>
      <w:t xml:space="preserve"> Gesellschaft</w:t>
    </w:r>
  </w:p>
  <w:p w14:paraId="36A44840" w14:textId="38772BCF" w:rsidR="000B14FE" w:rsidRPr="00FE0FF7" w:rsidRDefault="003707A3" w:rsidP="000B14FE">
    <w:pPr>
      <w:pStyle w:val="Fuzeile"/>
      <w:tabs>
        <w:tab w:val="clear" w:pos="4536"/>
        <w:tab w:val="clear" w:pos="9072"/>
        <w:tab w:val="right" w:pos="9180"/>
      </w:tabs>
      <w:ind w:right="-82"/>
      <w:rPr>
        <w:rFonts w:ascii="Century Gothic" w:hAnsi="Century Gothic" w:cs="Arial"/>
        <w:sz w:val="22"/>
        <w:szCs w:val="22"/>
      </w:rPr>
    </w:pPr>
    <w:r>
      <w:rPr>
        <w:rFonts w:ascii="Century Gothic" w:hAnsi="Century Gothic" w:cs="Arial"/>
        <w:sz w:val="22"/>
        <w:szCs w:val="22"/>
      </w:rPr>
      <w:t>Fachstelle Ausbildung</w:t>
    </w:r>
  </w:p>
  <w:p w14:paraId="57749F15" w14:textId="66AD9A4A" w:rsidR="000B14FE" w:rsidRDefault="00FE6827" w:rsidP="000B14FE">
    <w:pPr>
      <w:pStyle w:val="Fuzeile"/>
      <w:tabs>
        <w:tab w:val="clear" w:pos="4536"/>
        <w:tab w:val="clear" w:pos="9072"/>
        <w:tab w:val="right" w:pos="9180"/>
      </w:tabs>
      <w:ind w:right="-82"/>
      <w:rPr>
        <w:rFonts w:ascii="Century Gothic" w:hAnsi="Century Gothic" w:cs="Arial"/>
        <w:sz w:val="22"/>
        <w:szCs w:val="22"/>
      </w:rPr>
    </w:pPr>
    <w:proofErr w:type="spellStart"/>
    <w:r>
      <w:rPr>
        <w:rFonts w:ascii="Century Gothic" w:hAnsi="Century Gothic" w:cs="Arial"/>
        <w:sz w:val="22"/>
        <w:szCs w:val="22"/>
      </w:rPr>
      <w:t>Thalstrasse</w:t>
    </w:r>
    <w:proofErr w:type="spellEnd"/>
    <w:r>
      <w:rPr>
        <w:rFonts w:ascii="Century Gothic" w:hAnsi="Century Gothic" w:cs="Arial"/>
        <w:sz w:val="22"/>
        <w:szCs w:val="22"/>
      </w:rPr>
      <w:t xml:space="preserve"> 49</w:t>
    </w:r>
  </w:p>
  <w:p w14:paraId="3007CEAF" w14:textId="77777777" w:rsidR="00D85C82" w:rsidRPr="000B14FE" w:rsidRDefault="000B14FE" w:rsidP="000B14FE">
    <w:pPr>
      <w:pStyle w:val="Fuzeile"/>
      <w:tabs>
        <w:tab w:val="clear" w:pos="4536"/>
        <w:tab w:val="clear" w:pos="9072"/>
        <w:tab w:val="right" w:pos="9180"/>
      </w:tabs>
      <w:ind w:right="-82"/>
    </w:pPr>
    <w:r w:rsidRPr="00FE0FF7">
      <w:rPr>
        <w:rFonts w:ascii="Century Gothic" w:hAnsi="Century Gothic" w:cs="Arial"/>
        <w:sz w:val="22"/>
        <w:szCs w:val="22"/>
      </w:rPr>
      <w:t xml:space="preserve">4710 Balsthal oder </w:t>
    </w:r>
    <w:hyperlink r:id="rId4" w:history="1">
      <w:r w:rsidR="003707A3" w:rsidRPr="00CF718D">
        <w:rPr>
          <w:rStyle w:val="Hyperlink"/>
          <w:rFonts w:ascii="Century Gothic" w:hAnsi="Century Gothic" w:cs="Arial"/>
          <w:sz w:val="22"/>
          <w:szCs w:val="22"/>
        </w:rPr>
        <w:t>ausbildung@skg.ch</w:t>
      </w:r>
    </w:hyperlink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3669BE" w14:textId="17DCA87A" w:rsidR="00D85C82" w:rsidRPr="006F514B" w:rsidRDefault="006F514B" w:rsidP="006F514B">
    <w:pPr>
      <w:pStyle w:val="Fuzeile"/>
    </w:pPr>
    <w:r w:rsidRPr="006F514B">
      <w:rPr>
        <w:noProof/>
      </w:rPr>
      <w:drawing>
        <wp:anchor distT="0" distB="0" distL="114300" distR="114300" simplePos="0" relativeHeight="251671552" behindDoc="0" locked="0" layoutInCell="1" allowOverlap="1" wp14:anchorId="1255B13F" wp14:editId="16C959F5">
          <wp:simplePos x="0" y="0"/>
          <wp:positionH relativeFrom="column">
            <wp:posOffset>4975225</wp:posOffset>
          </wp:positionH>
          <wp:positionV relativeFrom="paragraph">
            <wp:posOffset>-240665</wp:posOffset>
          </wp:positionV>
          <wp:extent cx="1627505" cy="567055"/>
          <wp:effectExtent l="0" t="0" r="0" b="4445"/>
          <wp:wrapNone/>
          <wp:docPr id="24" name="Grafik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27505" cy="5670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6F514B">
      <w:rPr>
        <w:noProof/>
      </w:rPr>
      <mc:AlternateContent>
        <mc:Choice Requires="wpg">
          <w:drawing>
            <wp:anchor distT="0" distB="0" distL="114300" distR="114300" simplePos="0" relativeHeight="251670528" behindDoc="0" locked="0" layoutInCell="1" allowOverlap="1" wp14:anchorId="4970B7AA" wp14:editId="3583EA91">
              <wp:simplePos x="0" y="0"/>
              <wp:positionH relativeFrom="column">
                <wp:posOffset>2902688</wp:posOffset>
              </wp:positionH>
              <wp:positionV relativeFrom="paragraph">
                <wp:posOffset>-404038</wp:posOffset>
              </wp:positionV>
              <wp:extent cx="1759585" cy="800735"/>
              <wp:effectExtent l="0" t="0" r="0" b="0"/>
              <wp:wrapNone/>
              <wp:docPr id="117" name="Gruppieren 11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759585" cy="800735"/>
                        <a:chOff x="0" y="0"/>
                        <a:chExt cx="1759585" cy="800735"/>
                      </a:xfrm>
                    </wpg:grpSpPr>
                    <pic:pic xmlns:pic="http://schemas.openxmlformats.org/drawingml/2006/picture">
                      <pic:nvPicPr>
                        <pic:cNvPr id="118" name="Grafik 118" descr="C:\Users\Maya Brunner\Pictures\eduqua_logo_mit_Text_Schutzzone_cmyk.jpg"/>
                        <pic:cNvPicPr/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161925"/>
                          <a:ext cx="1759585" cy="6388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119" name="Grafik 119" descr="C:\Users\Maya Brunner\Pictures\eduqua label.JPG"/>
                        <pic:cNvPicPr/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085850" y="0"/>
                          <a:ext cx="589915" cy="589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4E7B2AE8" id="Gruppieren 117" o:spid="_x0000_s1026" style="position:absolute;margin-left:228.55pt;margin-top:-31.8pt;width:138.55pt;height:63.05pt;z-index:251670528" coordsize="17595,8007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AuFy3LAgAAJAgAAA4AAABkcnMvZTJvRG9jLnhtbNRVyW7bMBC9F+g/&#10;ELrHshw4kYXYAdo0RosmNZrkZsCgKUpiIy4dUl7y9R1SipvEQZccuhwsD4fk8M2bx+HJ6UbWZMXB&#10;Cq3GUdLrR4QrpnOhynF0c31+kEbEOqpyWmvFx9GW2+h08vrVydpkfKArXeccCAZRNlubcVQ5Z7I4&#10;tqziktqeNlzhZKFBUodDKOMc6Bqjyzoe9PtH8VpDbkAzbi16z9rJaBLiFwVn7lNRWO5IPY4Qmwtf&#10;CN+l/8aTE5qVQE0lWAeDvgCFpELhobtQZ9RR0oDYCyUFA2114XpMy1gXhWA85IDZJP0n2UxBNybk&#10;Umbr0uxoQmqf8PTisOxyNQMicqxdchwRRSUWaQqNMYIDV8R7kaO1KTNcOgVzZWbQOcp25NPeFCD9&#10;PyZENoHd7Y5dvnGEoTM5Ho6G6TAiDOfSfv/4cNjSzyqs0d42Vr378cb4/tjYo9uBMYJl+OvIQmuP&#10;rJ+LCne5BnjUBZG/FENSuG3MAdbVUCeWohZuGzSKFfSg1Gom2AzawUPe8Yrc804LcYucoyfnlqFO&#10;32bzG4vXa35Bt5S8gUYpDnMM5PHZOc+brw1d1LrUCync4hrJXlyxqnF3d3jfFkxub3tfTOmJ9hj8&#10;sR4EDmM/foRpWQtzLuraF9LbXfaI4onaniGwVfKZZo3kyrVXE3iNRGhlK2FsRCDjcslRafA+T1AF&#10;2BYcis2AUK4VggX2GW8sgqOZdcAdq7xZIKbOjzXfTYQEvmP26VgUJ1muL3SOgWnjdLiTz4ozOUpG&#10;g06Azyr06DBNk9AgdkKjmQHrplxL4g3MBNGGI+jqo/W4cen9Eo9cac9nyKdWjxy40HtCDh51Z2IS&#10;baHQ+I8UPNpTMHp+R8Gkpkte9z7Mpv+aUgd/UppJP8UOie/UfvccpqNR0jVPtAfpX5FmaLX4FAWl&#10;d8+mf+sejtF++LhPvgEAAP//AwBQSwMECgAAAAAAAAAhAEYWjeESTgEAEk4BABUAAABkcnMvbWVk&#10;aWEvaW1hZ2UxLmpwZWf/2P/gABBKRklGAAEBAQDcANwAAP/bAEMAAgEBAQEBAgEBAQICAgICBAMC&#10;AgICBQQEAwQGBQYGBgUGBgYHCQgGBwkHBgYICwgJCgoKCgoGCAsMCwoMCQoKCv/bAEMBAgICAgIC&#10;BQMDBQoHBgcKCgoKCgoKCgoKCgoKCgoKCgoKCgoKCgoKCgoKCgoKCgoKCgoKCgoKCgoKCgoKCgoK&#10;Cv/AABEIAfgFaAMBIgACEQEDEQH/xAAfAAABBQEBAQEBAQAAAAAAAAAAAQIDBAUGBwgJCgv/xAC1&#10;EAACAQMDAgQDBQUEBAAAAX0BAgMABBEFEiExQQYTUWEHInEUMoGRoQgjQrHBFVLR8CQzYnKCCQoW&#10;FxgZGiUmJygpKjQ1Njc4OTpDREVGR0hJSlNUVVZXWFlaY2RlZmdoaWpzdHV2d3h5eoOEhYaHiImK&#10;kpOUlZaXmJmaoqOkpaanqKmqsrO0tba3uLm6wsPExcbHyMnK0tPU1dbX2Nna4eLj5OXm5+jp6vHy&#10;8/T19vf4+fr/xAAfAQADAQEBAQEBAQEBAAAAAAAAAQIDBAUGBwgJCgv/xAC1EQACAQIEBAMEBwUE&#10;BAABAncAAQIDEQQFITEGEkFRB2FxEyIygQgUQpGhscEJIzNS8BVictEKFiQ04SXxFxgZGiYnKCkq&#10;NTY3ODk6Q0RFRkdISUpTVFVWV1hZWmNkZWZnaGlqc3R1dnd4eXqCg4SFhoeIiYqSk5SVlpeYmZqi&#10;o6Slpqeoqaqys7S1tre4ubrCw8TFxsfIycrS09TV1tfY2dri4+Tl5ufo6ery8/T19vf4+fr/2gAM&#10;AwEAAhEDEQA/AP38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CyjqaACimvJHEhkkdVUdWY8CsPVfin8NNDfytX8faPbsDgpLqMYYfhmgDeor&#10;jn/aC+CiNtPxM0n/AIDdA0sf7QHwVkOF+Jmk/wDAroD+dAHYUVh6T8Tfhzrz+XovjvSLpv7sOoRs&#10;35ZraWRG+63Xp70AOooz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QSAMk&#10;1Dd3ttZW73t1dRxwxKWkkkcKqj1JPSgCYnHWqOs+I9D8OWDapr+rW9lbx/emuphGo/E14j8XP21N&#10;H0YyaJ8LrVNSuOVk1KcEQRn1QcGQ+/C/WvnXxd448W+PtSXV/F+vXF9Mv+r85vliyeiKMKo+gqlH&#10;uK59MePP23/h9ogksvBemXOs3C8CYgwwD3yw3MPoPxFeS+Lv2v8A40eJg0On6rb6RC3RdPtxv+m9&#10;9x/LFeXBAOMUtVZC5i9rXizxb4kZn8Q+J9QvSef9Ku3fH4E4/Ss1Y9uSKkooJGhSOi0bPm3bjx92&#10;nUUANaMP98Bvqtamg+NfGnhd1fw94s1Kzx2trx1GfoDj9KzaKAPVvCX7ZHxj8ObYNWurXWIV4/02&#10;ALJj/fTH6g1654B/bX+GviRorHxbaXGh3TcNJN+9t8/76jI/FQB618m5I6U3YPT3osVzH6IaXrOl&#10;63YrqejahBd28n+rntpg6N9COKtA5Ga+AfBPxH8bfDbUf7S8G69NZszAzRrzHL/vIeG/n719HfCD&#10;9s3w34pMeifEO3j0m+YhY7xWP2aU+5OTGfrke9TylXPcKKjt5kmjEqSqyMAUZWyCPr3qTOelS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mub+KXxP8OfCfwvJ4m8RXHyj5ba2TmS4k7Io/megHJoAm&#10;+IPxG8KfDXw/J4g8VaksMS8Rxj/WTP2RB1J/l3xXyH8aP2h/F/xfvmsmdrHRY3zBpsMn3+PvSn+M&#10;+xG0e55rB+KPxR8U/FnxPJ4g8S3Py7iLWzjY+XbR/wB1R/Nup/Sue285qkiWwAOPmpfwooqiQooo&#10;oAKKKKACiiigAooooAKKKKADr1FNYDGMU6igD0n4JftLeLPhPLHpOqGTUtD3Yazkb54PeJj0/wB0&#10;8HtivrnwZ438M+PdBh8R+FtTS6tZl+Vl6q3dWHZh3Ffn2Vz1rrPhF8YPE/we8RLq+hzeZayMPt2n&#10;uf3dwn9GHZu3fjipaKTPu6isP4f/ABA8O/Enw1B4q8NXqyW8y/Mh+9E3dGHZge1blSU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QSBQAUUUUAFFFFABRRRmgAooB9qKACiiigAooooAKKM0UAFFGaKACiiigAooo&#10;zQAUUUUAFFFFABRRRQAUUUUAZ/ibxLo/hPQLrxHr12Lezs4TJPI3ZR6ep7AdzxXxF8Zvi5rPxg8X&#10;Sa9fF47OPKabZluII/f/AGjwSfw7V6J+2V8Y5fEPiH/hV+g3INjpsm7UXjbia4/ufRP/AEIn0FeH&#10;BcHNUkS2Cj5eadRRVEhRRRQAUUE4ozkZoAKKksNP1HVr2PTdIsprq4kbEcMELSM30C8/zr0Lwv8A&#10;sn/G/wAUMryeGk0yE/8ALXVLgR/+OrlvzAoA85or3W0/YM8bPg3vjvS4z/dhhkf+YFJf/sH+OY1/&#10;0DxvpMh7CaOVP5A0XRXKeF5ozXoXir9lf43eFNzt4U/tCFeTNpcwm/8AHeG/8dPWvPrq2urC6exv&#10;raSGeNsSwyoVZD6EEAg/lQSJRSZHQUtABRRRQAEZGDQaKKAO4+Avxq1L4OeK0uppJJdHvHVNUtVy&#10;2V/56KP76jn3GR6V9r6RqthremW+r6ZdJNb3USyQTRnKupGQR7V+d5XJye3T2r6D/Ys+ML2903wi&#10;125/dybpdHd3+633nh57Hlh9GqWion0tRRRUl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V5H+3j488YfDD9kLx54+8A67NpmsaXo3naffwKpeF/NQbhuBH&#10;QnqK9crw3/gpZ/yYn8Sv+xf/APa0depkkIVM6w0Jq6dSCaezTkrpnicTValHhvG1KbalGlUaadmm&#10;oSaaa2aezPyf/wCHmv7eX/Ryutf+A9t/8ao/4ea/t5f9HKa1/wCA9t/8arwmiv60/wBX8h/6BKf/&#10;AIBH/I/gb/XDi3/oYV//AAbP/wCSPdv+Hmv7eX/Rymtf+A9t/wDGqP8Ah5r+3l/0cprX/gPbf/Gq&#10;8Joo/wBX8h/6BKf/AIBH/IP9cOLf+hhX/wDBs/8A5I92/wCHmv7eX/Rymtf+A9t/8apD/wAFNf28&#10;v+jldb/8B7b/AONV4VRR/q/kP/QJT/8AAI/5B/rhxb/0MK//AINn/wDJH6G/8EoP2zf2ovjt+1av&#10;gX4u/GTUtd0n/hGby5+w3UcKr5qtEFf5EU5AY98c1+nMShV4r8ef+CIn/J7Y/wCxPvv/AEOGv2HX&#10;pX87+JeFwuD4l9nh6ahHki7RSSvd9Ef114LZhjsy4LVbF1ZVJ+0muacnJ2XLpdtsWvmX/grF8Yfi&#10;Z8DP2UpvHvwn8X3Oh6sviCyt/t1rGjN5bl9y4dSOcDtX01XyD/wW8/5Mgn/7GrT/AOclfP8ACtKn&#10;X4kwlOpFSi6kU01dNX2ae59hxxXrYXg/H1aMnGUaU2mm001F2aa1TPzqH/BTb9vI/wDNyut/+A9t&#10;/wDGqX/h5r+3l/0cprX/AID23/xqvCT1or+qP9X8h/6BKf8A4BH/ACP4V/1w4s/6GFf/AMGz/wDk&#10;j3b/AIea/t5f9HKa1/4D23/xqkP/AAU0/byx/wAnK63/AOA9t/8AGq8Koo/1fyH/AKBKf/gEf8g/&#10;1w4t/wChhX/8Gz/+SPoPSf8Agqp+3zo8ySxftCXk23/lnd6TZSq313QGvUPh5/wXO/am8OXsP/Cw&#10;PCvhnxLar/rv9FaymcezxkqD77D9K+LKDntXJieEOGMXFxqYOn8oqL++Nmd2D8QuNsDNSpZhVf8A&#10;im5r7p8y/A/Y39nL/gsV+yx8aL6Dw94wurrwPq020Rw68ym1kb+6tyvyjn/noEz2r6ysdWsNTtIr&#10;/TrmOeGaNXhmhkDI6noQQcEH2r+cDLY24GB/DX0N+xh/wUf+OH7I2q2+jRX8niDweJMXXhm/uDti&#10;UnJa2c58l/YAoeSV7j804i8J6fs5Vsok0/8An3J3T8oy3XkpXXmj9n4P8eq3tY4biCCcX/y9grNe&#10;coLRru42a/lZ+4SsGGRRXnv7Ov7Sfwt/ad+Hdr8SPhNrou7KX5Lq2mXZcWUw+9FMmTscfXBHIJBz&#10;XoX41+JVqFbC1pUa0XGUXZp6NPzR/S+FxWHx2GhiMPNThJXUk7pp9U1uFMuNxj+Wn0j/AHayOg/F&#10;T42f8FGf22vDHxp8YeGfD/7Q2sWtjp3ijULazto7e32xRR3MioozF0CgD8K5n/h5r+3l/wBHKa1/&#10;4D23/wAarzr9on/k4Xx7/wBjpqn/AKVyVx1f19gcgyKWCpSeFp3cYv4I9l5H+fGZcXcVU8yrRjj6&#10;ySnLRVZ93/ePdT/wU1/byx/ycrrX/gPbf/Gq/W/9gTx54w+KH7IngX4gePtdm1TWNU0lpr6/uNu+&#10;Z/OkXJ2gDoB0Havwbr9z/wDgmR/yYj8Nf+wE3/o+WvzjxWyzLcDktCeGowg3USbjFJ25ZaaJH7F4&#10;E55nWa8RYmnjcTUqxVK6U5ykk+eKulJtXt1PeaKKK/CD+pQr8/P+Cy37Un7Qn7O/jvwRYfBX4pX3&#10;h+DU9KvZL+OzjiYTMksYVjvRugY9Mda/QOvy/wD+C/8A/wAlI+HP/YD1D/0dFX2nh7h8PiuLKFKv&#10;BSi1O6kk1pCTWj03PzXxcxuMy/gPFV8LUlTmnTtKLcWr1IJ2aaezsfNg/wCCmv7eWP8Ak5XWv/Ae&#10;2/8AjVL/AMPNf28/+jlNa/8AAe2/+NV4TRX9Kf6v5D/0CU//AACP+R/Gv+uHFv8A0MK//g2f/wAk&#10;fpF/wSB/bA/aX/aA/aS1jwf8Zfi7qGv6Zb+D7i7gs7uGFVSZbm2UP8iKchXYde9fpKv3eK/JH/gg&#10;/wD8nb6//wBiFdf+ldpX63J92v5z8SMLhsJxPKnQgoR5Y6RSS27I/r7wZx+OzLgeFbF1ZVJ881zS&#10;k5OyemrbegtFFFfBn6sFcf8AHL4jx/Cz4d3/AIqQobpY/K0+OTo07cL9cfePsprr2zjivlj9uPx9&#10;/bHjDT/AVnJuj0q3+0XS9jO4+UH6Jj/vumgZ4fPNcXlzJeXUrPLNIXldmJLMeSfqTRQM0VZmFFFF&#10;ABQc44opsmScL16DigBGZugBz7V7R8Ev2P8AxB44ji8SeP5JdL0yRd0dqvy3M49ec+Wp9/m+ldj+&#10;y7+zLBpUNv8AEX4iacHvJNsum6dMvy268FZXH98joD9369PoIKF6VLkUkYHgj4Z+Cvh1py6f4Q8O&#10;29ntXDSKuZH/AN5z8zfjW/RRUlBRRRQAVzfj74S+A/iVZPZ+LPD0FwzLhboLtmj91ccj+VdJRQB8&#10;g/G79k7xT8OFm8SeFpZNW0dfmZQv+kWy/wC0B95R/eHPrXkQkGdq/ga/Rl41cYYZ4xivm39qP9me&#10;O2S5+JPw807aozJqumwrkD1mjH6so+oqlIlo+e6KahGcj+dOqiQooooAKl0zVNQ0PV7fW9JuDFdW&#10;kyzW8gJ+V1OQfzFRUj9MYoA++PhZ44tfiN4E03xjahV+2W+Zo1bPlyg4dPwYH8K6Gvmv9hL4gBLr&#10;VPhveynMyi/sVzwCMLIo/wDHD+Br6TU5Gc1mzQWiiigDyv8Aa58Y+K/Avwxt9a8Ia3NYXTazDE1x&#10;CF3FSkhK8g9wPyr5vH7SPx26/wDCzNQ/75j/APiK9+/bk/5I7a/9jBB/6Lmr5LTpVRJb1O3/AOGk&#10;fjp/0U2//KP/AOIrtP2dvjb8W/Fvxl0XQfEnju7vLG4kmE1vIqYfEMjDoo7gH8K8Wr0D9lP/AJL1&#10;4f8A+uk3/pPLV2TBM+2KKKKyKCo7gHyWIP8ACakps/8AqH/3T/KgD4huv2jvjjFdzRRfErUFVZGC&#10;jEfAz/uUz/hpH46f9FNv/wAo/wD4iuPvv+P2b/rq386irTTsTzHaN+0h8dSMD4mX/wCUf/xFfXXw&#10;Q1nVvEXwn0HXNcvnuru601HuJ5MbnbuTivhGvuX9nj/kiPhn/sFp/WpkNHZ0UUVIwoooJwOlAHA/&#10;tIfEWf4Z/C++1vTZ/L1C422unyDqsr/xD/dUM34V8sr+0j8dMZHxM1D8o/8A4iu5/bh8etrXjey8&#10;DWlzut9Jt/MuFVus8nY/RAP++zXiKZ281cSbnbf8NI/HT/opt/8AlH/8RSH9pH464z/wsy+/75j/&#10;APiK4uinp2DmPqv9jr4x6/4/0/VvDvjTX5L7UbSVZ7eafaGeFhgjgDO1h/4+K9tBz2r4b/Z68eL8&#10;Pfi5pesXDH7NcSfY7zBxiOXC7j7K21v+A19xqcrkVMikLRRRUgFFFFABRRRQAUUUUAFFFFABRRRQ&#10;AUUUUAFFFFABRRRQAUUUUAFFFFABRRRQAUUUUAFFFFABRRRQAUUUUAFFFFABRRRQAUUUUAFFFFAB&#10;RRRQAUUUUAFFFFABRRRQAUUUUAFFFFABRRRQAUUUUAFFFFABRRRQAUUUUAFFFFABRRRQAUUUUAFF&#10;FFABRRRQAUUUUAFFFFABRRRQAUUUUAFFFFABRRRQAUUUUAFeG/8ABSz/AJMT+JX/AGL/AP7Wjr3K&#10;vDf+Cln/ACYn8Sv+xf8A/a0detkP/I8wv/Xyn/6UjweKv+SXx3/Xmr/6RI/Cmiiiv7KP85RYop7i&#10;VYLeJpHZgqoq5LMegA7k10v/AApX4zZwfhH4o/8ACfuf/iKq/CtS3xO8Orjr4gs//R6V/RRFD+7H&#10;zMPo1fn/ABrxtW4TrUYQoqp7RSesmrWt5Pufrfhr4a4Xj3D4mpVxDpeycUrRUr8yb1u1bY/nh/4U&#10;r8Zf+iR+KP8Awn7n/wCIo/4Ur8Zf+iR+KP8Awn7n/wCIr+iDyv8Apo3/AH1R5X/TRv8Avqvh/wDi&#10;MmK/6A4/+Bv/AORP03/iXXL/APoYT/8ABcf/AJI/JL/gjD8OviH4W/bMGq+J/AWt6ba/8InfJ9o1&#10;DSZoY92+EhdzqBk4PHtX62ocigRAHduJ+tOUYr854m4gqcS5p9cnTUPdUbJ32vrey7n7DwTwlR4L&#10;yRZdTquouaUuZpJ+9bSyb7BXyD/wW8/5Mgn/AOxq0/8AnJX19XyD/wAFvP8AkyCf/satP/nJVcH/&#10;APJUYP8A6+R/MPED/kicx/681P8A0ln46nrRQetFf14f57E2m6Xqut6hFpWiaZcXl1O22G1tYWkk&#10;kb0VVBJP0Fbl18IPi5ZQtcXnwr8SQxx8vJNoVwqr9SUxXpX/AATkQt+3F8Mxn73iRP8A0W9fuukA&#10;ywLe1fmvGXHtbhXH08PGgqnNHmu5W6tW2fY/ZvDjwtwvHWU1cZUxLpOE+SyipJ+7F31a77H83ssU&#10;9vO1tcRNHJGcPG64K/UGk+bPK1/RB48+Cvwm+J+nyaZ8RfhxomtwyKQyappcU2AeuCykg+45r4S/&#10;bN/4Io+FLvSLjxx+yVNLYahEryy+Er66MkFyOu23lc7o29Fcsp6ZTjPHk3itlGPrKljKbot6J35o&#10;/N2TXra3dpHocSeA/EOU4aVfLqqxKjq4pck7eUbyUvTmu+iZ+ZlIVH3qs67oWs+G9ZvPDviLS7ix&#10;v7G4aC8s7qMpJDKpIZGUjIIIxyKrr0r9UjKM4pp3PwyUJU5OMlZrRrqetfsaftd+Pf2P/iza+PPD&#10;E8txpdw6Q+INFMhEd/bbuR6CRclkbs3qCwP7kfCX4neDvjJ4C0n4neANXW+0fWrFbmxuFUrlT2IP&#10;IZSCrA8hgQeRX87bDIr9A/8Agh9+1fe+GvG2ofss+Kb2R7HW1k1Dw35km5be7QZmgX0WRF3gDjdG&#10;3d6/J/E7hWnjsC80w8f3tNe9b7UO/rHf/DddEfvPgnx3WyvNI5Hi5fuKztC/2Kj6Lyntb+az6s/U&#10;ekf7tJGzOmWFK/3a/nk/rw/np/aJ/wCThfHv/Y6ap/6VyVx1dj+0T/ycL49/7HTVP/SuSuOr+1cv&#10;/wBwpf4Y/kj/ADWzT/kZ1/8AHL82Ffuf/wAEyP8AkxH4a/8AYCb/ANHy1+GFfuf/AMEyP+TEfhr/&#10;ANgJv/R8tfl/jB/yI8P/ANfV/wCkyP2/6PX/ACU2L/68/wDt8D3miiiv56P66Cvy/wD+C/8A/wAl&#10;I+HP/YD1D/0dFX6gV+X/APwX/wD+SkfDn/sB6h/6Oir7rw2/5LHD+k//AEiR+WeNH/Ju8X60/wD0&#10;7A/Peiiiv6mP4aPtn/gg/wD8nb6//wBiFdf+ldpX63J92vyR/wCCD/8Aydvr/wD2IV1/6V2lfrcn&#10;3a/mLxQ/5Kuf+CH5H9seBv8AyQNP/r5U/MWiiivzw/YBs0iRRNLI21VUkse1fAfxJ8VSeOPH+reK&#10;5HOL6+kePnpHnCD8FC19tfGHXx4X+FniDXfM2Nb6TN5TekhQqn/jxFfBMecc+348VUSZDhxxRRRV&#10;EhRRRQAjEgZr2H9kP4NwfELxS3jbXLYSaXo8qmONx8txcfeUe4UfMfcr715AkU1xItvBGXeRgqKo&#10;5YnoK+8Pg/4Ci+Gnw80vwgAnnW9sDeSRgfvJ25dvfLE49sDtUyKidMq7VA9KWiipKCiiigAooooA&#10;KKKKACmyxrLG0boGDLghu/tTqKAPjX9qX4NJ8K/Gv9q6LbqmkawzS2sar8sEg+/H9P4h7HHavMFJ&#10;PWvuD9ojwAvxF+FupaRDAGvLeE3WntjnzkGQB/vDK/8AAq+HlBU7WGDVomQ6iiimSFFFFAHVfA3x&#10;c3gb4s6Hrn/LL7asFx6eXL+7b8g2fwr7sjOUyK/OgPJFKs0TbWRgyn0x/wDXr9BfBWtDxJ4P0vX1&#10;I/03T4ZuP9pAf61MiompRRRUlHjP7cn/ACR21/7GCD/0XNXyWnSvrT9uT/kjtr/2MEH/AKLmr5LT&#10;pVRJkOr0D9lP/kvXh/8A66Tf+k8tef16B+yn/wAl68P/APXSb/0nlrRBE+2KKKKxKCmz/wCof/dP&#10;8qdTZ/8AUP8A7p/lQB+d19/x+zf9dW/nUVS33/H7N/11b+dRVoZhX3L+zx/yRHwz/wBgtP618NV9&#10;y/s8f8kR8M/9gtP61MionZ0UUVJQVT13WrDw/o11repTiO3s7dppmbsqjJq5XjX7aPj1vDXwyXwn&#10;aybZtem8qT1EC/M+Pqdq/RjQB8teK/El14w8U6h4pv8APnahdvOwP8O45C/gMCqNIoI5NLWhmFFI&#10;Sc8ClBoAa24HKNtOevp/9evub4BeOpPiF8KtJ8QXMwkultxBesrf8to/lYn0zjd+NfDde/fsKeOR&#10;Z6xqnw8vJ9q3ifbbNW/vrhZAPcrtP/ATSkVE+mqKKKgoKKKKACiiigAooooAKKKKACiiigAooooA&#10;KKKKACiiigAooooAKKKKACiiigAooooAKKKKACiiigAooooAKKKKACiiigAooooAKKKKACiiigAo&#10;oooAKKKKACiiigAooooAKKKKACiiigAooooAKKKKACiiigAooooAKKKKACiiigAooooAKKKKACii&#10;igAooooAKKKKACiiigAooooAKKKKACiiigAooooAK8N/4KWf8mJ/Er/sX/8A2tHXuVeG/wDBSz/k&#10;xP4lf9i//wC1o69bIf8AkeYX/r5T/wDSkeDxV/yS+O/681f/AEiR+FNFFFf2Uf5ym78LJVj+J3h1&#10;2Pyrr1mT/wB/0r+h6LX9DKDOs2v/AIEL/jX84fzKcrU/9qakzbjf3H4zGvgeMuCXxZWoz9v7P2ak&#10;vh5r3t/eVtj9V8OfEqPAOHxFP6t7b2ri/j5bcqa/lle9/I/o3/t7Q/8AoM2v/gQv+NIdf0McnWbX&#10;/wACF/xr+cr+09R/6CE//f00h1PUcZ/tCf8A7+mvjP8AiDb/AOg3/wAp/wD25+k/8TGR/wChb/5V&#10;/wDuZ/R1aapp1+7R2V7FMy/eEThsflVivzf/AODfya4uE+KD3FxJJg6TjzGzj/j6zj06Cv0gr8r4&#10;iyf+wM4q4Dn5+S2trXvFPa7tvbc/dOD+Iv8AWvh2hmvs/Z+05vdvzW5ZSjvZXva+wV8g/wDBbz/k&#10;yCf/ALGrT/5yV9fV8g/8FvP+TIJ/+xq0/wDnJXTwf/yVGD/6+R/M5vED/kicx/681P8A0ln46nrR&#10;QetFf14f57Ht3/BOL/k+T4Zf9jIn/oD1+7Cfeb61+E//AATi/wCT5Phl/wBjIn/oD1+7Cfeb61/O&#10;3i9/yPMP/wBe/wD26R/Xf0e/+SXxX/X5/wDpEB1NeOOTh0DfUU6ivyg/fT83f+C3v7IGmpY237Wf&#10;gXRo4Zo5ksvGCwrjzlb5YLkj1DYjYjkhkPYmvzZXpX9AX7WXwut/jD+zd45+Hs6qzap4ZvEtdy52&#10;3Cxl4W/CRUP4V/P6QQK/o/wrzmtmGSSw1V3lRlZN78rV4r5WaXZJI/jfx14dw+U8TU8bQioxxMXJ&#10;paLni7SfzTi33bb6gRmug+EnxE134RfFHw/8TfDd00V5oWrQXkLKcbtjglPoy5U+zGufoT/WcD0H&#10;61+m1qVOtSlTmrqSs/R6P8D8Ww1erha8a1N2lFpp9mndP5M/o28I67Y+KPC+n+JdMkD22oWcVzbu&#10;vRo5EDKfyIrRf7teGf8ABNLxndeO/wBhn4caxeMzSW2gLp7bjzi1drdf/HYlr3N/u1/F+YYV4HH1&#10;cM/sSlH/AMBbX6H+kOU46OZ5Vh8ZHapCE/8AwKKf6n89P7RP/Jwvj3/sdNU/9K5K46ux/aJ/5OF8&#10;e/8AY6ap/wClclcdX9k5f/uFL/DH8kf5zZp/yM6/+OX5sK/c/wD4Jkf8mI/DX/sBN/6Plr8MK/c/&#10;/gmR/wAmI/DX/sBN/wCj5a/L/GD/AJEeH/6+r/0mR+3/AEev+Smxf/Xn/wBvge80UUV/PR/XQV+X&#10;/wDwX/8A+SkfDn/sB6h/6Oir9QK/L/8A4L//APJSPhz/ANgPUP8A0dFX3Xht/wAljh/Sf/pEj8s8&#10;aP8Ak3eL9af/AKdgfnvRRRX9TH8NH2z/AMEH/wDk7fX/APsQrr/0rtK/W5Pu1+SP/BB//k7fX/8A&#10;sQrr/wBK7Sv1uT7tfzF4of8AJVz/AMEPyP7Y8Df+SBp/9fKn5i0UUV+eH7AeZ/td3htfgLrCK2PO&#10;kt4z+Myf4V8Z4w2K+w/2zN5+Bl5jp9utt3/fwV8dq24ZqokyFoooqiQooooA634AeHP+Eq+Mnh/S&#10;XXco1BZnX1WINIf/AECvulAV+XHavjf9jgIfjxp5Yfds7orn18o/0Jr7KqZFRCiiipKCiiigAooo&#10;oAKKKKACiiigBsiBxgrmvgP4n+Hz4V+JGueHgm1bTVJkjUdk3kr/AOOkV9/V8R/tRpEnx88RCAdb&#10;iEtj18iPP61USZHBg8UUfSiqJCiiigBrMRxivuL9mu8N78DPDcp/g08R/wDfDFf6V8Otnd0r7Y/Z&#10;V4+A2ggf88pf/Rr1MionoVFFFSUeM/tyf8kdtf8AsYIP/Rc1fJadK+tP25P+SO2v/YwQf+i5q+S0&#10;6VUSZDq9A/ZT/wCS9eH/APrpN/6Ty15/XoH7Kf8AyXrw/wD9dJv/AEnlrRBE+2KKKKxKCmz/AOof&#10;/dP8qdTZ/wDUP/un+VAH53X3/H7N/wBdW/nUVS33/H7N/wBdW/nUVaGYV9y/s8f8kR8M/wDYLT+t&#10;fDVfcv7PH/JEfDP/AGC0/rUyKidnRRRUlASAMmvjD9rHx0vjX4v3draXRktdHX7HCv8ADvBPmEf8&#10;CJXPcIK+rfir41t/h54B1TxfcNzaWjGFf70p4Qf99EV8FTTTXdzJeXL7pJnLSMf4mPJP55qokyEp&#10;r5I2jvxTqEiknlSGIZZ2CqvqT0FUSeqeAvgv/b37N/ij4gzWW+6WdZdMO35hHBzLj/eDOMdyo9q8&#10;pSvvP4a+B7Xwb8NNN8DPArLBp6x3Xy8SOwzJ+bE/nXxF8QPDFz4H8cap4RuImU2N9JEm7+JM5Qj6&#10;qVP0pXKaMutr4ZeMp/h34/0vxlFu22V4rXCr1eI/K4/FC1Yozjmmv0pkn6K2d1De20d3bvujljV4&#10;2H8SkZBqWvMf2SfHb+NfhBZ215c+ZdaO32GbLfNsUDyz/wB8ED6qa9OrM0CiiigAooooAKKKKACi&#10;iigAooooAKKKKACiiigAooooAKKKKACiiigAooooAKKKKACiiigAooooAKKKKACiiigAooooAKKK&#10;KACiiigAooooAKKKKACiiigAooooAKKKKACiiigAooooAKKKKACiiigAooooAKKKKACiiigAoooo&#10;AKKKKACiiigAooooAKKKKACiiigAooooAKKKKACiiigAooooAKKKKACvDf8AgpZ/yYn8Sv8AsX//&#10;AGtHXuVeG/8ABSz/AJMT+JX/AGL/AP7Wjr1sh/5HmF/6+U//AEpHg8Vf8kvjv+vNX/0iR+FNFFFf&#10;2Uf5yhRVjR9Kvde1i10TTl3XF5cxwQKzAAyOwVRknjkivpwf8Eb/ANvI/Mvw50sj/sYrX/4uvNx2&#10;cZVlkoxxdeFNyvbmko3ta9rvzPayvh3Ps8jKWX4adZRtfki5Wvteydr2Z8t0HpX1J/w5v/bz/wCi&#10;b6X/AOFFbf8AxVB/4I3ft5kf8k40v/wo7b/4uuH/AFs4Z/6DaX/gcf8AM9X/AFA43/6Ftb/wXL/I&#10;+gv+Dff/AFXxQ/7hP/t3X6RV8W/8Eif2PPjx+yafHUPxs8O2tgdc/s86f9l1KK43+V9o358snGPM&#10;Xr1r7Sr+beO8XhcdxViK+HmpwfLZp3T9yK0aP7J8Lcvx2V8CYPDYunKnUjz3jJNNXqTaun3TTCvk&#10;H/gt5/yZBP8A9jVp/wDOSvr6vkH/AILef8mQT/8AY1af/OSuXg//AJKjB/8AXyP5no+IH/JE5j/1&#10;5qf+ks/HU9aKD1or+vD/AD2Pbv8AgnF/yfJ8Mv8AsZE/9Aev3YT7zfWvwn/4Jxf8nyfDL/sZE/8A&#10;QHr92E+831r+dvF7/keYf/r3/wC3SP67+j3/AMkviv8Ar8//AEiA6iiivyg/fSl4hnt4NAvp7ll8&#10;qOzlaXd02hDn9K/nIvGja4k8o/K0rFfpX7w/t5fFyP4L/smePPGwnWO4Xw/NaWDE/wDLzcL5EWPU&#10;hnB+gPpX4MnGFVR3r948HcPOODxeIe0pRivWKbf/AKUj+WfpEYyjUx+AwqfvQjUk/STil+MGLQM5&#10;JDduKKQEbvm/h5r9nlsfzfE/bL/gkMkkf7A3gvzB96XUCvuPts1fSz/dryL9gf4fTfC/9jj4d+D7&#10;qBoriPwzBdXUTD5kmuB9ocH3DSkV65I2Fr+Ns/rwxWe4qrDaVSbXo5M/0Y4Vw9TB8MYGhUXvRo00&#10;/VQSZ/PV+0T/AMnC+Pf+x01T/wBK5K46uy/aLUr+0L48yevjTVP/AErlFcbX9f5f/uFL/DH8kf56&#10;Zp/yM6/+OX/pTCv3O/4JjsD+wj8Ncf8AQDb/ANHy1+GLdK/bz/glFrUWt/sEfDyaNs+RZ3ls2W6N&#10;HfXCf+y/lX5j4wRf9g0Jdqq/9Jkftv0e5xXFOKh1dFv7pw/zPoyiiiv54P68Cvy//wCC/wD/AMlH&#10;+HJ/6geof+joq/UCvy1/4L9agknxe8A6XgbofDt1MfbfOF/9kr7zw1jfjCh6T/8ASJL9T8r8aZKP&#10;h3ik+rpr/wAqRf6HwDRR9KPwr+pD+Gz7Z/4IP/8AJ2+v/wDYhXX/AKV2lfrcn3a/JP8A4IOxM/7W&#10;fiCRRwvgO5DH0zd2v+FfravA61/MXih/yVk/8EPyP7Y8Df8Akgaf/Xyp+YUUUV+eH7AeYfthQGb4&#10;C6o4H+ruLVz7DzkH9a+NIzxivuj9oPRm174K+JNPRcsNLkmUY7xjzP8A2WvhdMjgmqiTIdRRRVEh&#10;QTxzRRQB3v7LusRaJ8eNAuJ2+Wa4kt+veSJlX/x4ivtsHPSvzz8MazL4a8SWHiGL71jfRXC/8AcN&#10;/T9a/QTS9RttWsYdTsphJDcQrLCy/wASsMg/lUyKiWKKKKkoKKKKACiiigAooooAKKKKAAkDrXwf&#10;8ctYGu/GTxNqSNuX+1pY0bPZD5f8lr7f8W+ILLwr4avvEmoybYbGzknkb2VSa/Py9u5tRvZtQmb9&#10;5cTNLIfVmOT+tVEmRGBgYooGe9FUSFFFFADZOeK+3v2ZLU2nwK8Oof4rMv8AXc7EH8jXxBJ1ya+/&#10;fhboh8OfDbQdCZNrWukW8ci+jCNc/rmplsVE3qKKKko8Z/bk/wCSO2v/AGMEH/ouavktOlfWn7cg&#10;b/hT1qAP+Y9CT/37lr5LTpVRJkOr0D9lQj/hfXh8f9NJv/SeWvP67b9mq7Sx+OvhuaU43XrRj6tG&#10;6/1FaIIn3FRRRWJQU2c/uH/3T/KnVDfP5drJITwsbH9KAPzyvv8Aj9m/66t/OoqfcuJLqWQfxSMf&#10;zNMrQzYV9y/s8f8AJEfDP/YLT+tfDVfcv7PG4fBHwyGHXSYz+eamRUTs6KKbK6xxs7vtUDJY9vep&#10;KPnr9u7x48FlpPw6sp8faHN7eKrclVO2MH2zuP8AwEV82pnHJrqPjX43HxG+KGreKoZ2e3kuDHZF&#10;u0CfKn0yBu+pNcwOBWhEtwPSu8/Zl8GR+OPjJpNleQ+Zb2LG9uFxwREcqD/wPZ+Brgz0r6Q/Ya0L&#10;StG0PVvGep3ltDNeXK21v5kyhvLQZY4PTLHH/AaGJH0Mq8YIr5X/AG5vBbaV49sPHEMf7nVbPyZG&#10;XtNFxz9UZf8Avk19Pf8ACQ6B/wBBu0/8CF/xry/9rLRdH8a/CO8ms9UtZLzSplvLZI51JYL8rr1/&#10;uE8eoFQjQ+Qx0pGzjikjcOOPanVZmevfsV+Ok8MfEybwrdTfuddtvLj/AOu8eXX813j619dA5GcV&#10;+eGg67feF9ds/EelHbc2N0k8PuynIH44/LNff/hXxBZ+K/DVh4l09sw31pHPH9GUHFTLuXE0KKKK&#10;kYUUUUAFFFFABRRRQAUUUUAFFFFABRRRQAUUUUAFFFFABRRRQAUUUUAFFFFABRRRQAUUUUAFFFFA&#10;BRRRQAUUUUAFFFFABRRRQAUUUUAFFFFABRRRQAUUUUAFFFFABRRRQAUUUUAFFFFABRRRQAUUUUAF&#10;FFFABRRRQAUUUUAFFFFABRRRQAUUUUAFFFFABRRRQAUUUUAFFFFABRRRQAUUUUAFFFFABXhv/BSz&#10;/kxP4lf9i/8A+1o69yrw3/gpZ/yYn8Sv+xf/APa0detkP/I8wv8A18p/+lI8Hir/AJJfHf8AXmr/&#10;AOkSPwpooor+yj/OU3vhUgPxP8OA/wAWvWef+/6V/RNHEnljK1/Op8Ob620z4haDqV7KI4bfWrSS&#10;aRjhY0WZSWJ7AAV+68f7c/7HgQK37SvgvPv4gg/+Kr8P8XMLisVisJ7GnKVlPZN21j2R/Tn0f8fg&#10;cHg8esRVjC8qduaSV9JbXaPVvKj/ALgo8qP+4K8q/wCG6P2O/wDo5bwX/wCFBB/8VR/w3R+x3/0c&#10;t4L/APCgg/8Aiq/Hf7KzP/nxP/wCX+R/Q/8AbmR/9BNP/wADj/meqpEifdFOrg/AH7T37PnxV8Qf&#10;8Ip8NfjH4d17UvIab7DperRzS+WpG59qknAyOfeu6R967sVy1aFbDz5KsXF9mmn9zO/D4nD4qnz0&#10;Jqce8WmvvWg6vkH/AILef8mQT/8AY1af/OSvr6vkH/gt5/yZBP8A9jVp/wDOSvoOD/8AkqMH/wBf&#10;I/mfLeIH/JE5j/15qf8ApLPx1PWig9aK/rw/z2Pbv+CcX/J8nwy/7GRP/QHr92E+831r8Ff2DfFn&#10;hzwR+2H8PfFfi7W7XTdNsdfWS8vryYRxQpsYbmY8AZNfsfN+3j+xvZQtcXH7S3g3b/s69Cx/Qmv5&#10;/wDFbBYzFZ3QdGnKa9nb3Yt/al2R/V3gJmOX4LhnErEVoQftm/eko6ckNdWtPM9dziobiYIN/mbV&#10;XO7mvmX4qf8ABXr9iL4cafIdN+I8/ie9x+7sfDenyTMfcyOEiA/4GT7V8J/tj/8ABXn4xftFabde&#10;APhjYSeDPDNwvl3K293vv7xO6yTLgRoRgFE6jILMCRXyOTcB8SZxWjH2LpQ6ymnGy8k7Nv0XzR+h&#10;cSeKnBvD2Hk1iI1qiWkKbUm35yV4xXdt3XRN6G//AMFh/wBuTS/jp4zh/Z++F+tC48N+Gb5pdWvr&#10;eQNHf6goK4Uj7yRAsuehdm/ug18SDOKQcnNLX9LZHkuDyHLYYPDrSPV7tvdvzb/yP4v4o4ix3FWd&#10;Vcxxb96b0S2jFbRXkl97u3qwJxXoH7KnwV1P9ob9ofwr8I9OjbbqmrR/2hIv/LK0Q+ZO5+kSvj3x&#10;XnzYPSv1I/4Imfsg3Xgzwjd/tSeOtLVNQ8RWv2Xwuj53RafuBefHYyuoweuxARw/PncYZ9T4fyKr&#10;iL++1yw/xvb7t35I9jw84XrcWcUUMJy3pxanUfRQi1f/AMC+FebPvjSLa3stOhs7RAsUMYjjVegU&#10;DAFS3JxHknv2pyLsXaBST52YFfyQ33P7/wClkfgB+2BpB0H9qz4jaXtZfL8a6kwDejXMjf1rzmvp&#10;X/grX8LL74b/ALcPim9lt/Ks/EkdvrGnNg/OskYSTt/z2jl/SvmoHIr+yOH8VHGZHhq8XdSpwf8A&#10;5Kr/AI6H+dHFeBnlvE2Mw0lbkqzXy5nZ/NWaA5I4r9Z/+CFnxNtfEf7MmrfDma9T7T4Y8SSkQlvm&#10;W3uVEiH6GQTc+1fkwelezfsK/tea9+xv8bofiBbWMmoaPfQ/Y/EWlxy7Tc2xIIZO3mowDLng8rkB&#10;iR4/HOR1s/4dqYeir1ItSiu7j0+abS82fReGPE9DhPi6li8Q7UpJwm+0ZW19FJJvyTP3hV1YZVga&#10;WvP/AIF/tLfBT9obw7D4l+Efj+x1eGSFXkt45gtxb5/hlhYh42HoR9M13jXUajJr+VK1GthqrpVY&#10;uMlumrNeqZ/d2GxWFxmHjXoTU4SV1KLTTXk1oOeSNP8AWOq5/vGvxq/4LO/Fmx+JX7Z194e0u4WS&#10;38I6Pb6SzI2VafLTy/iGmCexQivvn9t//gpT8F/2ZfCF9pPhjxHY+IPGzRvFp+iWM6zLayleJLkq&#10;cRqpwdpO9ugHUj8YvE/ibXvGvibUPF/inUZbzUtUvJLq+upiC800jFnY47kk9OK/ZPCvh3GQxk80&#10;xEHGKjywvo23a8l5JaX6302P5z8duMcvqZfTyPCVFObkpVLNNRUb2i2urbvbdcuu6KS9KDnGRR0p&#10;DyQM1+7PY/lzqffv/BAbw+938avH3iox5Wy8M29sW/utNc7gPygNfqYOOBXwX/wQR+H02jfA7xh8&#10;Sbi0K/294hjtYJmH+sitY+o9t8zj6qa+9K/lbxExUcVxdiOV6R5Y/dFX/G5/dvhDgZYHw/wakrOS&#10;lP8A8CnJr/yWwUUUV8SfpRW1ixj1TSrjTJlylxC0TD1DAj+tfnrqGnz6Rql1pN0u2W1uZIZlPZlY&#10;qf1FfokxwucV8VftU+FX8J/GrVAsBSHUtt9Bxwd4+bH/AANWqoilsee0UA5oqiAooooARiRz/k19&#10;efsbfEePxj8LY/Dd0+LzQWW2dWbJaIjMbfllf+AV8iEZHSuq+CfxRu/hJ4/tfEy75LV/3OoQr/y1&#10;hYjJx/eBAI9xjvSY0fd1FU9E1rTte0m21jSLuO4trqFZIZomyrKRwauVBYUUUUAFFFFABRRRQAUE&#10;hRkmis7xV4m0bwj4eu/Eev3i29paQmSWRz+g9STwB3JxQB5B+258Rl0DwNb+A7J91zrUmbhQ33bd&#10;Dk/99NtH03V8rjpW98UPiFqfxR8cXnjDUkaPzmC21vuz5MIJ2J+A6+pJNYOMVaIYUUUUxBRRTXJA&#10;oA0vB2hz+JfGWk+H7ePc19qUMG32ZwD+QJNfoNCgjiWNeirivj79jPwrJ4h+McesNb74dHs5Lh2/&#10;hDsPLQfX5iR/u19hqMDpUyfQuIUUUVIzyP8AbTsZLv4KSSr/AMu+qW8p9h8y/wDs1fIS46qa+5P2&#10;ifDM3i74Ma/o9tHum+xGeFR3aMiQD/x2vhpTnoKqJMh1aHg7XD4Y8Z6T4k3bfsGow3Df7qSKT+gP&#10;51n00jPUVRJ+i1rcwXVtHdW8qtHJGrRsp4YEZBqSvnX9l79pnQbXQ7b4efEXVFtZLNRHpuoXEn7u&#10;SMdI3Y/dZc4BPBGO4r6Ftb21vYFurO4SWN1yskbBlI9QR1rM0Ja5f4z+LYPBXwu1zxDJKqvDp8gt&#10;xu6ysNqD/voitzWtf0bw9YNqWu6pb2dugy09zMqKPxJr5T/ak/aHtfihNH4M8F3Tto1rN5k1z0+1&#10;yj7pA67ADxnqefSmgPHY/u06moGA+anVZmNc4XNfenwX086X8JPDVi33o9DtQ31MSk18K6Hplxr2&#10;t2ehWqlpLy6jgjUdyzBf61+hGl2UenadBYQptSGFUVfQAY/pUyKiWK89/aZ8fyeAfhFqV5ZzL9qv&#10;1+xWuezSZDN9Qm4j3FehV8p/tu+O/wC2fHln4Gs7rdDpFv5lzGp48+QA8+4QL/32aSKPEYgFG0H8&#10;PSnUYHXFFWZgeRimsu45NOzRQAhRfSk2Y6U6igLiBcGloooAaRnlh9K+rP2IvHX9ufD248GXVyDN&#10;otz+5Qn5vIkyy/gH3j249q+Va9C/ZZ8ex+B/jDYJdylbXVP9Cn9Mvjyyfo4UfQmi1yon2tRSBsnA&#10;pazKCiiigAooooAKKKKACiiigAooooAKKKKACiiigAooooAKKKKACiiigAooooAKKKKACiiigAoo&#10;ooAKKKKACiiigAooooAKKKKACiiigAooooAKKKKACiiigAooooAKKKKACiiigAooooAKKKKACiii&#10;gAooooAKKKKACiiigAooooAKKKKACiiigAooooAKKKKACiiigAooooAKKKKACiiigAooooAK8N/4&#10;KWf8mJ/Er/sX/wD2tHXuVeG/8FLP+TE/iV/2L/8A7Wjr1sh/5HmF/wCvlP8A9KR4PFX/ACS+O/68&#10;1f8A0iR+FNFFFf2Uf5yiYIOVpQ0g/j9qKKAF3v8A3jRvf+8aSigD7A/4IjZb9toAk/8AIn3/AP6H&#10;DX7DRgKu0Cvx5/4IiH/jNsf9ifff+hw1+w69K/mfxU/5Kq//AE7j+bP7S8Cf+SFX/X2f/totfIP/&#10;AAW8/wCTIJ/+xq0/+clfX1fIP/Bbs/8AGEFx/wBjVp/85K+b4P8A+Sowf/XyP5n2/iB/yROY/wDX&#10;mp/6Sz8dT1ooPWiv68P89g5zkGgGTdu3/rRRQAmCRgnvmjaelLmmlmzgCl7sSveY4nFJu46Va0TQ&#10;Nc8T6vb+H/D2kXGoX11KI7azs7dpZJnPRVVQSxPoATX3r+xJ/wAEXPFvi2+t/iD+1esmj6XHIskH&#10;hGGT/SrwcEC4deIUPQop38EEpXiZ5xDlOQYZ1cZUUe0d5S8kt367Lqz6XhrhHPuLMYsPl9Fy11k9&#10;IR85S2Xpq30TPLP+CaH/AATw1v8Aau8aQfET4h6VcWvw+0m5Bupm+U6vMpz9mjz1T/no44A+UfMS&#10;V/ZTS9I03RbKHTdJsY7e3toVht4IV2pHGowqgDgAAYFVvCvhbQ/Bnh6z8K+GdHtdP0+wt1gs7Kzh&#10;CRwxqMBVA4AAxWlX8xcVcUYzijH+2qe7COkI9Eu77t9X8loj+2eA+B8v4Hyn6vRfPVnZ1J2s5Psu&#10;0V0Xq3q2FFFFfMH3B8Mf8FtP2Wrn4l/CPT/j/wCErSabVPBe6LUoYY93m6dKwLOe/wC6cA+gSSQn&#10;7or8nA1f0fatpNtrNnNpmoWsU9rcQtFcQTLlZEYYZSOhBBII71+Q/wDwUg/4JkeKf2dtd1D4tfBv&#10;RJtQ8A3EjTzw26tJJoWW5jfqTCM/LJ/D91ugJ/cPDDi7D06KyjGS5Xd+zb2d9XD1vqu92lsk/wCY&#10;/Gzw+xVbFPiDL4cyaSrRS1XKrKpbqrWUu1k+ra+O6QjPajkHFLX7fufzJ8JPpuqaro16mpaPqlxa&#10;3Mf+ruLaZo3X6MpBFb2pfGn4zaxZf2dq/wAWvE11bldpt7nXriRCvptZyP0rmsjpmisp4ehUknOK&#10;bXdJm9PF4qjHlpzaXZNr8hu04+tOAOc0ZoLDpmtrIw1YHpWl4J8G+JfiF4v0vwP4O0uS81XV76O0&#10;0+1jzukldgFHTgc5JPAAJ7VX0LQNe8UavbeHvDej3WoX95MsVrZWVu0ks0hOAiqoJZj6AGv1k/4J&#10;ef8ABM9/2crSD45/Gizhl8bXluRp2nth10SJgQ3PQzupwxHCglRnLE/K8VcUYPhvL3VqNOo17kes&#10;n6fyrq/lvZH3HAnBGZcaZtGhSi1Ri06k+kY9r9ZNfCvm9E2fTH7LnwS0r9nX4G+G/g3pJRl0PS0i&#10;uZo1ws1wxLzSf8CkZm/H2r0KgUV/J+Ir1sVXnWqu8pNtvu3q2f3vhMLRwOFhh6KtCCUYrskrJfcg&#10;ooorE6AIB614P+3N4Ak1fwjp/jywiHmaTP5V43fyJD978HC/99GveKz/ABV4Z0zxj4evPDOtQCS1&#10;vrZoZkP91hjP1HUe9AH57KeKWtLxr4V1TwJ4svvCWsQsk1lcNGd38a/wsPYjB/H61m5rQzCiiigA&#10;prKDyadRQB61+zR+0fL8LrtfCHjCd30G4l/dzfeNi5PLe6Hq3p19a+t9N1Gz1Wxi1LT7uOeCaMPF&#10;NGwKsp7ivzsdcjp2713Xwf8A2hPHHwgmW0sJVvtLZy0ml3THaM9SjdUP04PcVLRSZ9wUV578M/2l&#10;/hV8RYYbW211NP1Bxg6fqDCNy3op+6/4c+wr0BZkYblOR6jvUlDqKNwPekDA8f0oAWjNNeWONDJI&#10;4VRyzE8CvN/iZ+1L8LPh9FLZwaquraig+Wx09g4Vv9t/uqPzPsaAO+13XdK8O6ZNrGtahHa2tvGX&#10;mnmcKqgfWvj/APaM/aFvfjBqX9jaG8kOgWkmYI2+Vrpu0rjHHsvbqeTWH8Xfjl44+MN6TrtysGnq&#10;+bfS7ckRJ7t/fb3P4YrjQvdqpIlsVRjtS0UVRIUUUUAFNJDHbTq3Phj4D1D4l+OtO8H2UbbbmYfa&#10;JB/yyhHLvn2XP44oA+mP2LPAL+GPhg3ia9j2z69N58a45WBMrH+fzN9GFeyAAdKraRpVloemwaRp&#10;sCx29rCsUEajhUUYA/KrNZmgUUUUAR3MaSwNFKu5WXDKe4r4Y+OPw1ufhZ8Rr7w/5TfY5JGuNNk/&#10;vQMeBnuVPyn3HvX3XXD/AB1+DGkfGTwv/Ztw62+oWu59Nvsf6pyPun1U9x9D2ppgfD4OeaK1PGvg&#10;rxN8Pdem8OeLNLe1uYj8u77si9mU/wAS+9ZIbPQVZmGz1P61e0vxF4i0Rdmj6/fWq/3be7dB+hqn&#10;migCbU9U1TWZPN1fUri6b+9czNIf1JqALjvS0ZoAKCaaXO7GK674SfBfxd8YddXT9Ft2hsoZB9u1&#10;KSP93Avt6sR0X8+M0Adt+xl8MbjxP49Pjy8gzY6Gf3bMP9ZcMMKB/uglvrtr62rF8BeBtB+Hfhe1&#10;8KeHLfZb2ke0M2N0jZyzse7E8k1tVDNCnr+t2PhvRbvXtTk2W9nbvPM3oqjJr4A8VeI77xh4o1Dx&#10;TqH+u1C7eeRc/d3HIX8BgfhX1L+2t48k8M/DSPwvZXG241y48pueRAmGkP4nav4mvksYxg04kyHU&#10;jEAZY0oI6Zq1oOiah4n16z8OaRHuub66SCH/AHmbGT7DOaok9g+BP7J9l8UvAsfjLxD4gvNP+0XD&#10;raxW8KMGjX5d5z6sG/Cu0/4YK8If9D/qn/gPHXtHhHw9ZeEvDVj4Z05NsNjaxwR+4VcZ/HrWlUXN&#10;LHgv/DBXhD/of9U/8B4qP+GCvCH/AEP+qf8AgPFXvVFK4HzR8R/2KNM8LeCtS8R+G/Ft7eXljatP&#10;Ha3ECBZFT5mGR32hse9fPi8MRnPv61+i11bR3cLQTIrIysrK3QgjGK+C/ir4Kb4d/ETVvCG1vLtL&#10;k/Zy3Uwt8yf+OkflVRZMjn6IZZrWdbq2lMckbBo3U8hh0NG4etIxz0NUSfenwj8bL8RPh7pXjDK+&#10;ZeWam4VeizAlXHt8wNdLXzr+wh49SSy1b4d3l0S0bi+sUZv4GwsgH0O0/wDAjX0UCGGQazNAoooo&#10;AKKKKACiiigAooooAKKKKACiiigAooooAKKKKACiiigAooooAKKKKACiiigAooooAKKKKACiiigA&#10;ooooAKKKKACiiigAooooAKKKKACiiigAooooAKKKKACiiigAooooAKKKKACiiigAooooAKKKKACi&#10;iigAooooAKKKKACiiigAooooAKKKKACiiigAooooAKKKKACiiigAooooAKKKKACvPP2sPg7q/wC0&#10;D+zr4r+DWg6tb2N54g037Nb3d2rGOJvMVssF5x8vavQ6K2w+IqYXEQr03aUGpL1TuvxObGYWjj8H&#10;Uw1ZXhUi4y6aSTT19GflWP8AggZ8dcf8lw8K/wDgLc//ABNH/Dgz46f9Fv8ACv8A4C3P/wATX6qU&#10;V91/xE7i/wD5+x/8Aj/kflv/ABBHw/8A+fEv/Bk/8z8q/wDhwZ8dP+i3+Ff/AAFuf/iaP+HBnx0/&#10;6Lf4V/8AAW5/+Jr9VKKP+IncX/8AP2P/AIBH/IP+II+H/wDz4l/4Mn/mflX/AMODPjp/0W/wr/4C&#10;3P8A8TR/w4M+On/Rb/Cv/gLc/wDxNfqpRR/xE7i//n7H/wAAj/kH/EEfD/8A58S/8GT/AMz4Z/YB&#10;/wCCWPxP/ZA+P3/C3vFfxL0LVLX+w7ixFrp8Eyyb5GjIb5wBgbDX3JGGC/NTqK+TzjOcfnuM+tYy&#10;SlOyV0ktF5I+94d4byrhXLfqOXxcad3KzbertfV69Arw3/goF+zB4o/a6+Acnwd8KeJLDSbmTWLW&#10;8+1ajG7RlYy2V+QE5O7ivcqK5cDjMRl+MhiaDtODTTtfVbaPRnoZll+FzbL6uCxKvTqRcZJOzaej&#10;1Wq9T8q1/wCCBvx1I/5Lf4V/8Bbn/wCJo/4cGfHT/ot/hX/wFuf/AImv1Uor7b/iJ3F//P2P/gEf&#10;8j8z/wCII+H/APz4l/4Mn/mflX/w4M+On/Rb/Cv/AIC3P/xNB/4IGfHT/ot/hX/wFuf/AImv1Uoo&#10;/wCIncX/APP2P/gEf8hf8QR8P/8AnxL/AMGT/wAz8r7D/ggX8X5Z/L1T49+G4Y/4mt9NuJG/I7f5&#10;16t8Kf8Agg58EdAK3Hxd+LWveI5t2fs+l28enQEehz5sh+odf8PvqiuXFeInF+KhyvE8q/uxjF/e&#10;lf7md+B8IfD/AANRTjg+dr+eU5L/AMBcuV/NHnPwL/ZP/Z6/Zz0hdO+EHwr0vSHK4lv1h8y7m/37&#10;h90jfQtgdgK9EWJU5UYp1FfH18RiMVVdStNyk9222382fomFweFwNBUcNTjCC2UUkl8loFFFFYnQ&#10;FFFFABUNxY2t1E9vcwLJHIpWRHUEMD1BHcVNRR5gfHn7Un/BHH9m743Xt74o+G8s3gXxBdfvGk0y&#10;ESafJJ3L23y7c/8ATNk55we/xj8Vv+CLX7ZHgEtdeC9M0jxla7sBtG1JYZgPVo7ny/yVmNfsjRX2&#10;2UeIXE2TwVONVVILZTXN+N1L8beR+Z8QeEfBPEFWVadF0qkt5Uny3fdxs4X7vluz8C9c/Yc/a98P&#10;StHqn7NvjRWVsHydCmlH4GNWB/CsmH9lL9p64kWGD9nTxyXbt/wil4MfnH/Wv6CiM0V9XHxhzRRt&#10;LDQb8nJf5nwtT6PGRud4Y2ol2cYt/erfkfg74Y/4J3fts+MZxbaN+zf4kUsR819arZqP+BXDoP1/&#10;CvoP4P8A/BCb45eJJLe/+MnxI0Xw3Z7gbmz01GvrorkZUH5I1J5G7c4B7HpX6vkA80V5eO8VuJMV&#10;HloKFLzSu/8AyZtfge3lfgRwbgZqeJlUr26Skox+6Ci//JjxX9l79g39m39lO3ab4aeCxNq0iYuP&#10;EGrMJ7x+MFQ+0CNf9lAoPfNe0RosabEHFOor87xeMxWOrutiZuc3u27s/X8vy7AZVhY4bB0o06cd&#10;oxSS/D89wooormOwKKKKACiiigDwP9tL4OSa3pK/FPQLPfdafGE1REXmS3zw/uUJOf8AZJ9K+YgC&#10;OtfordW8V5bSWtxErxyKVkR1yGU9QR3FfGf7SnwMufhF4pbUdIgZtD1CRmsmVSRbt1MLH2/h9R9D&#10;VRJkjzeikUk0tUSFFFFABSMu6looAaUz1/Wui8LfFv4neCcDw1441C2jX7sP2gvF/wB8Nlf0rn6K&#10;APTbH9sL47WqYm1+ym95NNj/APZQKLv9sX473PyxeIbOD3i02P8A9mBrzKjA9KB3ZueJvif8R/Gj&#10;M3ijxtqF4rf8sWuSsf02Lhf0rBCADpTqKBBRRRQAUUUUAFFFDE0AMkOzkkdepOMd6+sP2Pvg7J4M&#10;8KHxzrtpt1LWYwYVYfNDbZyo+rHDH22ivK/2WPgNN8SvEK+LvEVp/wASPTZgdsi/LeTD/ln7qP4v&#10;y9a+vkRY0EaLhVGAB2qZMpIWiiipKCiiigApGRW6ilooAxPHPw98HfETSW0jxhocN5D/AAM+Q8Z9&#10;VYcr+B+teEeOf2E7kXLXXw58VJ5bfds9VXlfYSIOfxX8a+kqKdwPiHXP2Zvjh4flaK48BXFwi/8A&#10;LaxkSZT/AN8nP6CsOb4UfFGBzFL8OdcU/wDYLl/+Jr76op8xPKfA9v8ACT4qXZxb/DnXG/7hsgx+&#10;aiuk8N/sofHHxJOFfwp/ZsJ63GpXCRj/AL5Us3/jtfalFHMHKeAfD/8AYa8OabKt58Sdfk1JwcrZ&#10;WKmKL/gT/eb8Nte56L4e0Tw7p0ek6FpVvZ2sK7Y4LeMKqj6CrlFTcoAMDFBOKKKAPEvj/wDs2eN/&#10;jP40XX7bxZYWtnb2qw2tvMshK92JwMZJ/QCuK/4YM8bdvG+l/wDfmT/CvqKiqUmB8uH9g3xuOf8A&#10;hN9L/wC/Mn+Fdb8DP2SNR+HHj+Hxr4n1+zvls4X+xxWsbArKwxuO7sFLYx3I9K92oocmwAADgCii&#10;ipAKKKKACvHP2h/2Zb74w+J7TxLoGr2ljNHa+Rd/aIifOwco3HoCRz2x6V7HRQB8uj9gzxv/ANDv&#10;pf8A35k/woP7BnjfHHjfS/8AvzJ/hX1FRVczA8B+Ef7J/jr4W/EGw8Z/8Jfps0VuxW5t40kBkjYE&#10;FRxjPI/IV76jbhkCloqX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ZPjTwjoXjrQLjwv4ksFuLO6jxIjdVOeG&#10;U9mB5B7EVrUYB6igD4Y+M/wU8R/BrXvsN6rXGm3Dn+ztSVfllUfwtjhXHcdO4rjs1+gnirwloXjT&#10;Q5/DvibTI7qzuBhoZF/Ig9iOoI6V8mfHX9l7xV8LZpPEGgJLqmhbi3nRpma0X0kA7f7Q49cHrSkT&#10;ynl1FNVwep+nNOqiQooooAKKKKACiiigAooooAKKKKACjNFNZh3/AP10AOyCK7/4DfAbXfjFrazz&#10;CS10W2k/06+243f9M489WPr0XqewO/8AAb9lHxB8QWi8S+N4Z9P0bcGWFsrNdjrhQfuJ/tHk9vUf&#10;V2gaBpPhnSIdE0TT47a1t02wwxLhVH+fzqXIpRG+HfD+keFtGt9A0Gxjt7S1iEcEMa4CqP6+vqav&#10;UDjiipK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o2uIUOGkFeN/Hf9vv8AZQ/Z6uX0z4ifGLTl1KNcto+lsby7&#10;Hs0cQYx/8D210YXB4vHVlSw1OU5dopt/cjjx2ZZfllB18ZVjTguspKK+9tHtFFfnp8Sf+C+fw40y&#10;5a0+EnwQ1jVo14+2a7qKWSt7hIxKSPqVNeYa1/wXv/aFuGb/AIR74N+DrRWb5ftjXdxj/vmWOvsM&#10;L4c8XYqKl9X5U/5pRT+67f3o/PcZ4xeH+DqOH1vna/khOS+Tsk/k7H6tZpssSTo0cgyrKQQQDX5E&#10;v/wXY/bIZ22eFvAajPA/sW64H/gUavaT/wAF5f2qbP8A5DPw58C3mP8AnnY3kTH8ftJH6V3S8LeL&#10;Iq6jB/8Ab6/yPNj45cBSkk51F5um/wBG3+B+gHxd/Y68JeMmm1vwLLHouoNktCI/9Gmb/dH3D7rx&#10;7GvnHx98JvH/AMM7xrfxb4fmgjziO8jAeCT6ODj8Dg+1ed+H/wDgv940iZR4s/Zy0245+ZtP1+SH&#10;8t0T16v4L/4LkfspeNLY6X8RvA3ijQDNHtuFuLKG9tTnqCY33kfWOvLxPAPF2EjeWFbX91xl+Cbf&#10;4HtYHxX8P8wlywx0Yt/zqUPxlFL8TiwQOppcivafDuu/8E9v2ndsfwj+Mmi6dqcjfLZ216LWZjnp&#10;9muNpIz/AHVH1pPFP7EXj+xb7T4N8RabrFvjKrK5gkI+nKn/AL6FfL4jC4nB1PZ4iDhLtJNP7nY+&#10;4weOwOYUVVwtWNSL6xkpL702jxeius1z4D/GHw2G/tD4e6m6r96S0g89R/373VzV1peqWDmK+0u5&#10;gZfvLNbspH4EVidRBRRyOo/OjryAfwFFwCjNWLLRtb1N/L07Rru4Y/w29q7n9Aa6jQ/2e/jR4kwd&#10;O+HeoKvZ7uMQL/5EK0XDU4+kyOua9w8H/sK+PtRYTeM/E1jpkZ/5Z2ubiT6dFUfma9X8C/sj/CLw&#10;aFmvdIfWblTnz9UIZR9IxhfzBpXRXKfMPw8+DHxI+KF0sfhbw/Ibf+LULj93AvP94j5vouTX0j8H&#10;/wBkjwT8P5Idb8TSLrWqLgq00f7iFuPuIc5I/vNz6AdK9bt7eK1iWCCFI40ULGsa4CqOgx6VJ+FL&#10;mHYRVCjApaKKkY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1mK9FzXmf7Tn7Wvwd/ZN8Cv43+LHiBYfMVhpulwfNd&#10;ahIP4Ik79sscKoOSRVX9sL9rD4f/ALI3wevPiV4vnjuLtm8jQ9GE+yTUbog7YwcHaowWZ8YVQepw&#10;D+IPx8+P3xN/aS+JN58Ufin4gkvNQumxDEpIhs4f4YYU/gRRxjqTkkkkk/oHBPBFbiWp9YxDcMPF&#10;2bW8n2j5d5dNlre35L4meJ2H4Lo/VMKlPFzV0n8ME/tS7t/ZjpfdtK1/bf2tP+Cqn7Rf7R9xeeHv&#10;DOryeD/CsjFI9I0e4ZbiaPH/AC3uBhnJ/urtXnGGxmvmF5ZpXMksjMWOW3NnJ9f880zkj1pwz2Wv&#10;6OyzKctyfDqhg6ahFdt35t7t+bP46zrPs44gxbxOY1pVJvu9F5RW0V5JJCKPUUuB6UAk9qK9I8YM&#10;D0ox7UUUAGB6UHpRRQAB2ByO3TmvSfg/+2J+078CJ0f4YfGnXtPt0OW06S9Nxat/2wl3R/8Ajufe&#10;vNqK5sTg8LjKfs68FOPaSTX3M7MFmGOy2squEqypyXWMnF/emmfevwS/4Lt/FrQNum/Hf4YaX4ih&#10;yAL7Q5GsrnHqyHfHIfp5Y/nX118FP+Cq37F3xwtIUn8eR+GdSlba2l+LkW2ZW9BLkwtn2kz6gV+J&#10;+3jGaApHf/69fCZp4Y8M5gm6UHRl3g9P/AXdfdyn6nkXjZxpk9o16kcRDtUWvylG0r/4uY/oztbf&#10;wxrMEd5badp9xDMgeKWNEZZFPQggHI+lW4tB0SH/AFWj2q/7tuo/pX4CfBL9rL9on9ne9iuvhJ8W&#10;NW0uONsnT/tHm2jj0aCQNGf++c+hB5r7b/Z5/wCC8Nzvj0T9pn4cBl4H9veF8j8Xt5D+OVf/AICK&#10;/L848LeIMvvPCNV4+Xuy/wDAW9fk36H7fw745cK5tanj1LDT7y96D/7eS0/7eil5n6URW8EK7YoV&#10;Uf7KgUqoFOcn8TXnvwG/am+AX7RmirrHwg+KWm6wzLvlslm8u6g9pIHxIn4rj0Jr0ISo33WFfnFe&#10;hXwtV060HGS3TVmvkz9iwuMwuOoRrYepGcJbSi00/Rq6Y6iiisjoCiiigAooooAKKKKACiiigAoo&#10;LKoyxrx3xb8WNb8S/td+HfgT4K1OaO18P6LP4g8aTW8nylZFNvZ2j4z993eYjg4gUjIzXRh8NUxU&#10;pKP2YuTfZJfq7JebRyYzGUsHGDnvKUYpdW5O34K8n5Js9iooXp1ornOs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q97fRWMElxcssccaFpJJGwqqBk&#10;k+wFWK+Wv+CuPx6m+Cf7I2saboupfZ9Y8XXC6Jp+xv3gjkVjO69xiJXXPYuvtXdleX1s1zGlg6Xx&#10;VJKPpfd/Ja/I8vO81oZHlFfMK3w0oyl62Wi9W7JebPzY/wCCiH7WWr/tc/tA3mraZeXDeF9Flew8&#10;K2O7KmMNh7jb/flYBif7oQfw5PRfs7/8Ek/2sPj1p9n4n1PRLXwhol0okS+8SM0c7xn+JLdQZDnq&#10;N2wEc5r62/4JX/8ABNLw78OvDmmftDfHrwxFeeKb6FbnQdJvoQy6PEeUlKnI89gc5P3AcD5skfeC&#10;2lugwsQr9YzrxApZFSWVZDCPLSXLzvVXW/Klo9btyd7u+nU/A+G/CWtxTWln3FM5c9d86pxfK0ns&#10;pPdK1koqzirXd9F+evh7/ggD4Iht1/4Sb9o/WLiTb832HQYoRn/gUj/1qTXv+CAPw/mt/wDinf2j&#10;NagkC/Kb3RIphu/4DInH+c1+hQAAwKK+L/4iDxhzc31p/wDgMLfdy2P0r/iEvh5ycv1CP/gVS/38&#10;9z8f/iv/AMEQ/wBq7wVNNc/DvWNA8XWQ5i+z3hs7o/70cw2D8JWr5h+KPwN+MXwU1VtF+K/w21jQ&#10;Z1bC/wBpWLxpJ7o/3XHupINf0OeVH/dqjr/hPwx4r0yXRfFPh+z1KzmXbNa6hbrNG49Crgg19Llf&#10;i1nWGtHG041Y917svwvH/wAlR8XnXgDw3jIuWXVp0JdE/fh6WdpfPmfofzi/NjcD2p2QOpr9hv2h&#10;P+CM37LPxbS61P4dafdeBdWlctHLovz2ZY/3rZztC+0ZTHavhP8AaO/4JO/tY/s/yS6jpnhP/hMt&#10;FRC/9q+GY3meNR18y3x5qnHXaHUf3uDX6lkviBw3nVoKp7Ob+zP3fud+V/ffyPw7iXwm4x4cUqsq&#10;PtqS+3SvKy842Ul5u1l3PmWiiQPC7RSxsrK2GVuoPvRk55U19tdH5o4uO4UUUUyQooooAMDOcUYH&#10;pRRQBc8O+JPEHhLWrfxH4X1m803ULOUSWl9Y3DQzQt/eV1IZT9DX2V+y1/wWo+OHwre38NfHvTf+&#10;E30dZlDakGWHU4I+h+cYSbA5w4DHu+K+KaQg5yK8fNsgynPKPs8ZSU+zfxL0ktV8n6n0OQcVZ/wx&#10;iPbZbXlT7reL/wAUXeL+auuh+9v7Of7bv7OP7UGn+f8ACjx7BNfbQ1xod8fs99D7tC3zEf7S7lPY&#10;16ykwcgAdf8Aar+b/TtR1LRb2PVNI1Ca1uYWDw3FvKySIw6MGByCPXrX17+zL/wWX/aP+DUlt4f+&#10;Koj8d6HDGE/4mEvlahEOgK3IB8z38xWY/wB5e/4zn3hPjKF6mVVOdfySspfKWifz5fmf0bwr4+Zf&#10;iuWjnlL2Uv8An5C7h846yj8ub0R+w1FfPX7NH/BSz9ln9pZbPTPD/wAQI9G167IVfDfiIrbXJk/u&#10;xnPlzZ7bGJPoOlfQfmpt3Fh+dflGNwGOy2u6OKpyhJdJJr7r7rzWh+9Zbm2W5xhViMDWjUg+sWmv&#10;nbZ+Ts/IdRQCD0NFch6AUUUUAFFDMFHJrD8fePfCfw08Lah448c+JLfS9J02Dzr2+vJAscSj1PqS&#10;QAOSSQBknFVGMpyUYq7eiS3bfYmpUhSpuc2kkrtvRJLdt9Ejn/2jfj14J/Zx+EOsfFvxzeBLXSrf&#10;dDbrKqyXcx4jgjyeXdsD2GSeATXlP/BNz4deNF+F2rftG/FZl/4S34r6p/bmpRqCfs9pt22duCed&#10;qxcgdhJjtXyifiF4s/4K+ftl6b4OsbGe1+Engm4+33lnMuDcwq23zJcdZJyNip0SPdjJDZ/TjTLS&#10;3sbKO0tIFihhQJDFGoVUUAAAAdABxivrM2wf+ruVxwNT/eK1p1F/JBawpvzb9+S6WifA8P5kuMM6&#10;nmlL/dMPzQov/n5UelSqv7qXuQfnN9bKwOBiiiivkT9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r43/av+G9r+1B/wUc+Gnwa1m1+1+HfA3hmXxT4&#10;ghI/dsz3Ajhif13PDHle6E19jscDpXkXws+E/iXRf2mPih8Y/EthGkfiCTSbLw/MrKzPZ21mCxwD&#10;lf38kowcZ2g+hr2clxn9n1K2IjK01Tkod+abUNPNRlJ/K587xFl39rUsPg5xvTlVg59uWF6iT8nO&#10;EYv1sesw2ywlQoACrhQO1S0UV4x9EFFFFABRRRQAVHLEXORjpUlFAHhf7Sn/AATx/Zm/aft5Lvx3&#10;4GhsdYOTH4h0MC1vAf8AbZRtlHtIre2K/Ov9qH/gjX+0P8FxdeJ/hPIvjrQYW37dPhKajDH6tb8+&#10;Zjv5RJ7hR0H7EEBhgimmGI9Ur67IuNuIMgtGjU56a+xO7j8tbx+TS8j8/wCKfDPhTiuMp16Ps6r/&#10;AOXkLRl89LS/7eTfZo/m/wBS0zVNHvpdL1axmtbqB9k1vPGUkjYdQynBBHocVCDkV+8H7Tn7Cf7O&#10;H7VdjcH4l+BY49XaHZb+JdLAhv4cdD5gGJAOyyB19hX5t/tXf8EeP2gPgYbrxV8KIZPHHhuCPzC1&#10;lCV1C3XvvtxnzMf3oy2R/CO37dw94kZHnVqVd+xqvpJ+63/dlt99n5M/mbi7wb4m4b5q+GX1iite&#10;aC95L+9DV+rjzLvY+Q6Kdc21xY3MlpdwSRyRttkjkQqyn0IPQ0zd7V+hp8yuj8icZRdmLRRRTJCi&#10;iigApNo9KWigBFdo24OMNnp6V7z+z1/wUp/az/ZyKWHhr4hS6zpI2j+xfEha8hVR0CFj5kXHZGUe&#10;oNeD0Vw47LcDmdH2WKpxnHtJJ/nt6rU9PK85zTJcQq+BrSpTXWMmvvtuvJ3R+rHwH/4Lo/AvxRDD&#10;p3xz8D6p4UvmIWW+sFN9Z/73ygSID6bWx6mvrL4eftR/s8fFm2juvhx8ZvDmreYMrDbatH5o+sbE&#10;Ov0IBr+fU7iMA0hDFt5PzV+b5l4S5Hipc2EqSovt8Ufudmv/AAI/Zck8fOJsDTUMwpQxCXX+HJ+r&#10;inH/AMkP6RVuo3AMZ3ZGQV71X1PXdL0Syk1PWb+G1t4xmSa5lWNFHqSxAH41/PX4d+OPxt8IWS6b&#10;4T+MPijTLdBhbfT/ABBcwxr9FRwP0rP8U/Eb4h+N2WTxt481nWGRsqdU1OW42n1HmMa+fj4OYn2n&#10;vYxcv+B3+7m/U+ul9IrB+xvDL5c/Z1Fa/ryX/A/Zb9pD/gq3+yT8BLKSysfGkfi7XFU+VpHhl1nA&#10;bH/LSf8A1UfOOrFvRTzX5p/tF/thftNf8FCPiHpvgcW0gtLrUFh8P+DNDz5JmZvlLngzSdPnfCqA&#10;SAoLZ8D0rTtS1zUbfR9KsJ7q6uJVitre2iLySOTgKqjliT0A5Jr9cv8Agl7/AME47b9mvQ4vjL8X&#10;tJhm8eapakQ28qh/7DhYcxqQSPNcEb2HQfKP4i3q4rK+GPDfA/W2va4l6Q5rXv3SWkUur1dtL3dj&#10;5/B55xt4zZn/AGen7DBRadTkuko32lJv35P7MdFfVxsmewfsG/sjeH/2PfgnZ+BbZY7jXL8LeeJt&#10;UWMA3F0wH7tT3ijHyIPq2AWbPuFNCKDuAp1fhWMxmIzDFTxNeXNObbb83+nZdFof1LluX4PKcBTw&#10;eFjy06aUYpdEv17vq9QooorlO0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A802WMuPlp1FAHgP7U3/BOX9n&#10;L9qq3uNU8U+F49J8RPCVh8TaKqw3O7HBlGNs4H+2CcZAZa/Mf9rb/gl9+0Z+y6brxDDpf/CVeF7d&#10;TK3iDRoWJgjGeZ4eWiwOS2WT/aHSv22PIxUb2kEi7JE3Dvu5zX2nDvHWecPNQjL2lJfYlql/he8f&#10;lp5H5vxd4W8L8XJ1Zw9lXf8Ay8gkm3/eW0vnr2kj+bvEgOGoByK/ZD9r3/gkj+z/APtDS3XivwJC&#10;PBXiaVd32zS7YfY7mT1mtxhcn+8hVvXca/Oz9oD/AIJm/tb/ALPdxJcav8N5te0lcldb8M7ryHb6&#10;sir5kfH95QPQmv3bIePsgzyKj7RU6j+xPR38ntL5O/kj+WeKvCvivhecpOk61FbVKabVv70VeUfn&#10;p2bPAs0UTRNbztDKjKysQ6sOQQcYNJuFfaKSex+bOLQtFGeMmjNUIKKMijIoAKKax4xWt4M8A+Nf&#10;iLrMfhzwH4T1LWdQk/1dnplo00h99qAnHvUVKlOlBzm7Jbt6JGlKjUrVFCmm29kldv0Rk55+9iuk&#10;+FXwk+JPxu8Z2vw/+FXhK71vVrvmO1s49xVAeZHPREHdmIA7mvsD9mD/AIIlfGj4gT2nib9oTWF8&#10;H6S+Hk0i3ZJ9SmTH3TjMcOffcw7rmv0i/Z4/Ze+Cn7M3gyPwh8IPBcOmxN/x9XjnzLq8bP35pWyz&#10;n0GcDoABxX5pxJ4m5RlcZUsC1Wq+T9xPzl19I/ej9o4N8FeIM8qRr5onhqGj1X7yS7KL+G/eW38r&#10;PB/+Ce//AAS88IfssW0HxJ+JMtrr3juWEFbiNWNtpIIwY4Afvv1BmIBxwoUEk/XUSFE2tRHGI+gp&#10;1fz7mma4/OcZLFYyblN/cl2S2SXZfmf1pkeQ5Xw3l0MDl9NQpx7bt9XJ7tvq36bWQUUUV557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NkQsuBTqKAPNfip+yT+zh8arhr34n/BPw9rF1&#10;Iu1tQn09Uucf9dkxJ/49Xz74+/4Iefsg+KblrzwleeJvC7N0t9N1YTwr+Fwkj/8Aj9fZlFexgeIM&#10;8y1JYXEzgl0Uny/+Au6/A+dzThHhjOpOWOwdOo31cFzf+BJKX4n5261/wb9eEJg3/CPftMalbH+H&#10;7Z4Yjn/PbPHXL6j/AMG/XjaJm/sf9pbSZufk+1eGZI8j3xO+K/Tqivep+IvGFP8A5ib+sYf/ACJ8&#10;rW8H/DutK7wVvSpVX4Kdj8x7D/g368ayFRqv7TOmRL/GbfwzJJj851zXVaD/AMG//ga3aM+JP2kN&#10;WvAv+sWz8PxW+fXG+WTFfodRRV8ROMKmn1m3pGC/9tuFHwf8O6DusFf1qVH+DnY+SvhX/wAEY/2M&#10;Ph1Kt5rvhvVvFdwvKyeItUPlg/8AXKARoR7MG/Gvo/4c/CT4cfCbSf7C+GfgHR9Asyctb6TYxwK5&#10;9W2Abj7nmumor5vH5zm2aO+Lrzn5OTa+7b8D7LKuG8hyNWwGFp0vOMUm/V2u/mw6UUUV5p7Q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1pNhwwqrL4&#10;h0OC8/s+41e1jmPSF7hQx/DOaALlFNjcSLuFOLYGaACiuH+F/wC0p8CfjV4r8UeBfhP8UdH1/WPB&#10;Opf2f4u03TbtZJdJusuPJmX+B8xvx/smu4ByM4oAKKKKACiiigAopryBOorB8I/Ff4Z/EDVtU0Lw&#10;F8QtD1u90SYQ61Z6Tq8NzLp8hLDZOsbExNlHG1sHKn0NAHQUUUUAFFFFABRQTgZNc/4N+K3w0+I9&#10;zqFn8O/iDoevSaRc/Z9Wj0bVobprKbJHlyiNj5b5VvlbB4PpQB0FFANFABRVPxF4h0Twl4fvvFXi&#10;XU4bLTdNs5LrULy4bbHBDGpd5GPYKoJJ9BWD8Fvjf8Jf2ivh1Y/Fz4HeP9N8UeGdTaUafrej3Alt&#10;7gxyNE+1h12ujKfcGgDqqKKKACiiigAoopskixrvbpQA6iqdp4h0O+uGs7LV7WaZfvwx3Csy/UA5&#10;q0sm44A/4EKAHUUUUAFFFBIAyaACiuI+DP7SHwL/AGiNN1rWPgd8UtH8UWvh3WptI1u40m8WVbK+&#10;iAMlvIR911DLkHpmtjwJ8Uvhx8UdNm1n4Z+PtE8RWdrctbXN1oOrQ3kcUwAJjZomZQwBBKk5APSg&#10;DfopqPvJAHSmtOEfY34UASUU1JVk+7Q0m1sH6daAHUUUUAFFFFABRRRQAUUMcDOKRW3dqAForn4/&#10;iv8ADGXx/J8KYviJobeKI7f7RJ4bGrQ/b1hwD5ht93mBMEHdtxgisL9oX9qD9n79k/wEfif+0f8A&#10;FvQ/Bug+csCajrl8sKyzEZEUY+9I5AJ2oCxAPHFAHe0V5b8Ov21v2Uvip8FNL/aM8HfHnw2/gfWr&#10;yS00rxNf6klna3NwjvG0KvcbMuHjkXb1JRsZxWx8W/2mPgN8B77w1pvxh+Kui+HbjxlrEek+FY9U&#10;vBGdUvXKhIIf77ksoAH94UAd1RSI28ZFLQAUUU122LnGaAHUU1HLrkrjmiSQRJvbp/KgB1FeG6B/&#10;wUo/YW8V/tGL+yX4V/aZ8Map8RGuJrf/AIRnTbtriZZoUZ5Yy8amNXRUcspYFdpBweK9u+0ID07Z&#10;6igCSimxyCQZU06gAooqH7bb/aPsgnj8wfej3jcPwoAmoqOe5htl3zyqi/3mbFJFdwzIJIZFZW5D&#10;KwOR60AS0VCt/btN9nWWPf2XfyfwqYHcMigAoqj4m8UeG/Beg3Xirxhr9lpWl2MJlvtS1K6SC3to&#10;x1eSRyFRR6kgUzwp4u8LeO/D1r4t8E+JLDWNLvU32epaXeJcW865I3JJGSrDIIyCeRQBo0U1Jldt&#10;op1ABRRRQAUVxWs/tGfA7w78bdF/Zu134n6Pa+PPEWnTX+h+FZrsC8vbWIOZJo4+rIojck9tprta&#10;ACisDxj8U/hr8O7zTdP8f/EDQ9Dn1i6FrpEOsatDbNfTEgeVCJGBlfLL8q5PIrG+KP7SHwN+CXiT&#10;wr4P+LfxP0fw/qnjbVP7N8JWOqXYjk1W7yg8iEH775kTj/aFAHcUUK24ZFcd8dP2gfgv+zN4Am+K&#10;nx8+JGleE/DtvcRW82sazdCGBJZG2xoWPdjwPU0AdjRUdleW2oWcV/ZzLJDNGHikXoykZBHsRUlA&#10;BRRRQAUUUUAFFFDMFGTQAUVzsfxZ+GU3jx/hXD8RNBbxRHb+fJ4bXWITfJDgHzDBu8wJgg7iuMEV&#10;0QORnFABRRRQAUU2Rygztz9KXcSuQKAForA8EfFT4afEyS/j+HXxC0PXm0q5+z6oNF1aG6+xzc/u&#10;5fLY+W/B+VsHg1uNNtfZj/x6gB9FFFABRSM2Og71R17xNoPhbRLrxL4n1e103TrC3ee+vtQuFhht&#10;olBLSO7EKqgDJYnAAJoAv0Vk+DvHPg74h6Bb+LPAPirTdb0m73fZdU0m/jubebaSp2SRsVbBBHBP&#10;INa1ABRRRQAUUUUAFFFFABRRRQAUUUUAFFFFABRRRQAUUUUAFFFFABRRRQAUUUUAFFFFABRRRQAU&#10;UUUAFFFFABRRRQAUUUUAFFFFABRRRQAUUUUAFFFFABRRRQAUUUUAFFFFABRRRQAUUUUAFFFFABRR&#10;RQAUUUUAFFFFABRRRQAUUUUAFFFFABRRRQAUUUUAFFFFAHzb/wAFe/jT8Wf2d/8Agm18XvjP8C72&#10;a28VaH4UZ9LvLeMNJZb5oopLlQeN0UTvICehTPavz3/4Jkf8EZv+CZH7ff7GHhv48eIfjx478cfE&#10;bWNNjn8beJbT4hTpf6Tq0gLy27xHd5ZRsgGRWMgXeCQwx+xXiPQ9H8S6TdeHvEelW99p19btb3tn&#10;dwrJFPE42sjowIZSDggggg8+/wCPf/BVf/gkD4G/4JyfDnxP/wAFPv8Agmf8Y9a+D/iTwfNb6hq3&#10;hez1YrpGowvcorwxI5O3Lup+zvvifBQKuRVJ6WA/Ub47ftEfs/fsM/AOT4pfHj4hW/hnwh4dtIbX&#10;+0NQZpXkITbFCgUM80zBeFUEtgnoCR8+fss/8Ftfgb+1p8YfDfwn8G/szfHDQ7HxlLKnhXxr4p8A&#10;/ZdF1Ly4ZJiVuBM20MkbbSV+b9a+Gv2+Pjgf24PFn/BNfxj+1HaQ6b4C+JWpQ6t4y0osV0yfVHNk&#10;qxybjjy2Z2UbjkRzyc9TX7WWlraWltHZWduiQxKFihjUKqKOAAB0HbFGwH4xfsF/8FAvgJ+wl+2z&#10;+24/xRi17WvEXin49NB4S8DeC9FfUta1t45dQaQwW6Y+VA6lnZlUbgM5IB/QH9hH/grb+zH+3z4t&#10;174TeBLDxX4Q+IHhaPzNd+HfxA0Uafq0EIKgzCPe6sgLoDhtyll3ABgT8i/8EQvg/wCFNX/4Kxft&#10;0/G/UtIhm1jS/ie+kaXdSKC9rFNeX0s4Q9t/lQZx2THc11nxr0PSvC//AAdC/B3VdD0+O1uvEHwH&#10;1P8Atqa3Xa135f28J5mPvEBEGT2jX+6KGB9g/sbf8FAvgV+27rPxA8L/AAog16x1j4Y+KJNB8XaR&#10;4i01bW4tLxC6kBVd9ybo5FDZGShrmvBf/BWD9kT4gft9a1/wTg8OeJdUf4i6HHM1wZLFV0+aWGFJ&#10;pbeKffl5UjYll2jBjcZ+U18hyePtD/4Jgf8ABdb4ya/49nXT/h98cvg3ceOra4+7GuqaRHJLdJ/v&#10;mKK8kPcmZO7cfOFn8KfGf7Nf7C37Ov8AwWW8W6HLH4kX9om9+IHxGvRGPtC6B4kuFt3ZjjcUMCWu&#10;FzgfaT0yaLAfrz8b/wBun4L/AAJ/aT+Gf7JniSHXL/xp8VpLr/hGbDRtOEyww2wDTT3LF18mNVLN&#10;uw2RE/GRg+V/tc/8Fnv2Xf2VPjC/7OWk+FfHXxS+Ilrb/adV8FfCjww2rXmlwYU77n50SPh1O3cW&#10;GRkAFc+P/stvF+2l/wAF4fi/+1Lpssd74R+Afgqy8B+F7xfmWbVLtTPeSREHHyAzxEjs6etfJH/B&#10;He//AOCoGq/F/wDac8b/ALLfh/4KX3iu8+M1/F4/uviddagmqQzCWQpEn2YEfZtxm2jI+YMMfKDR&#10;buB+q/7CX/BR39mX/gol4L1PxX+z/wCJr4X3h+7+yeKPCuvaebPVdEuMsBHcQEnbkowDKWXKsM7g&#10;QPIf+CZl9/wTz0/4v/tMeKP2MPA3iqx8R6d4+mg+MEmsNLIl5qsM165+yK8rjbva4+6EB3Lx0xxP&#10;/BPn9g7/AIKB/Cz/AIKb/ET9uz9qaP4U6Vp/xC8CrpetaN8N768ZJdQhltfIuWjuIhzsil3NuJzJ&#10;05Jrl/8Ag34Uj9p39ucn/o4i6/8ASi/osgO7u/8Ag4u/Y90yzl1LUv2eP2hIbeCJ5Lieb4R3CJEi&#10;jczMTJgADkk8Ada+gf2Vv+Ckv7MX7XX7LGoftl+A/Ed5ofgHSri9i1PVvF1ulj9kFqFM0j5dgqAM&#10;Pmz68V8Y/t8ftA/Fv/grJ+1Hc/8ABJD9h/xZc6b4C0OUSftFfFPTVk8u1t1fDaNbzD5Wkk+ZGXJ3&#10;MpU5SOYGz/wX7+DHhr9kv/ghXffAL9mbwwug+EtF1bQtMu7O13fLY/agzvK3VzJMIy7scuzsSck0&#10;aPQDt2/4OTv2GV1JPEDfDH4wj4bSar/Z6/GRvh7J/wAI15vmGPd53meaU3AjPlbs/wAPFfTn7UH/&#10;AAUD/Z1/ZN/ZZh/bL+IOu3mqeA7r7AbPU/DNsLprmO8ZVt5I1LKCjbwc5GB+VfFGm/Br/gs58Zf2&#10;IbX9nHw38N/2T5Phr4i+HMOkabb2moaxsGmzWapFJGQhXftKuDzhgG615H/wUk/Zj+O37Gf/AAbC&#10;2/7M37Q/iXStW8SeEvE2n232zRrqSa3Fo2tNLbIryIjHZE6LgrwFA5AosrgfdnwB/wCCxP7NH7U/&#10;7Vsn7L3wE8H+O/EdvDJdQP8AEix8OZ8MNdW8ZklgW+3/ADsApUME2s2NpIIauW/4JeeLP+Cbvh7X&#10;f2jPE/7H2i694b/sL4h3Y+MWpeLLqRbc6nA1y808TSyuqQr++YkbAB24r6L/AGJPgr4I/Z8/ZL+H&#10;Pwh+HWlx2mkaH4N0+C3jVADI/wBnQvK2ANzu5Z2bqWYn6fm5/wAEXvgrof7SHh7/AIKCfs+eJ9Uu&#10;bHTfG/xo8QaHfXlljzoIrr7dCzpkY3AOSM9+KNHqB9EfDP8A4OCP2TvjP8U7DwV8Jvgl8ZvEHhfU&#10;/E0WgWPxQ0/wA58OyX0kwhUG4MgdE8wgFmjGM9MV7R+3b/wU6/ZR/wCCd+laXL+0B4wvpNc8QNs8&#10;N+DfDmntfatq77wgEMC443EKGdkUngEnivzz+B37Qn7d3/BvXaeBf2Tv2x/hxoPjz9n2+8UTaP4S&#10;+JvhOUx3mkfaZ5JVS4hYfNyzyGNwDjeElk2BT1nwQstM+If/AAdT/FqT4/TNc33hH4VWr/COz1KH&#10;9zFbtb6f5s1tuH3wZ7ogqc/vZiM7fldgPpnw1/wUW8HftyfsvfHHQNH/AGf/AIqfD3VPDfw11Ke8&#10;034neEf7LeeGeyuRHJD+8cSDMbA8jHHrXxP/AMEav+Cwv7On7Hf/AAS2+GvwPT4b/Eb4leMdHh1r&#10;UPE/h/4W+Em1OTw/Zy6zfSRy3rl0ji3oQyruLYIJCgg1+rv7XO3/AIZR+JzZ6/D3W/y+wTV8Z/8A&#10;Brx8L/Cfg/8A4JF+DfGGh6VDb33i3XNavtaukjHmXEkWoT2ke44yQsVvGoByBz0ycroB9YfsTft1&#10;/s8/8FBPgvb/AB3/AGa/GEmpaQ1w1tf2l3amC6066VQWt7iI/dcBlPBKsCCrEc14L+0B/wAF6P2R&#10;vg38Wde+DPw58AfE74vax4RkZPGk3wn8Gtqlr4fZGKutxMZI03KQc7CwBBBIIIHzp/wSaXW/A3xW&#10;/wCCk3h74WQG0l0b4gXs/h2ztFCrDdmLVthRQAASyR9P7q15N/wQLg/4Ki2/7A1lrf7D3hn9nO90&#10;HVfE2oz+IL7xjqGqf21NqIlKt9t8gFd3liLZz/qyh6saLK4H6qfAX/goj+yP+0h+y5ffti/DX4v2&#10;beA9JtbibxBqmoRtbvoxgiEs8d1Gw3ROikEjB3AqV3BgT4T8BP8AgvX+zP8AtH/Frw/8PPht8Avj&#10;VJoHivxANG8OfEm68AmPw/fXJfYMXHmlkQsDyyAjB3AV47+yJ/wRq/aot/B/7WHw4/ay8UeB/C+g&#10;/tIQx3Ntp/wxurme10TUi87zTRwXCIFUtLGSm7LhNuQAMcj+zB+19+3f/wAEZ/HHwn/4J7f8FEvh&#10;NofiT4X67qEPhf4bfFvwbMcwv5ipBBcxEDdt3IDuVJAuWBlwTRZAfrom7y/mOT61+Tv7e/xM/aX/&#10;AOCpX/BUOb/gkZ8AfivrHgL4Y+ANFi1j40+JvDd15N/qCsIn+yJIPujE8Maxn5WdpHdWWMKf1iX/&#10;AFf51+TX7HfjbRf2Xf8Ag5V/aJ+FPxbnXS7j4yeG7HUfAt3djauosiQyeRGT95mAuAMZy1syjnAo&#10;iB2fxS/4Nj/2SbH4cXV5+yZ8VPiR8PPiVY25l8N+No/HF1L/AKYpyjXKrg7SeCYvLYBsgnGD3H/B&#10;Dr/god8Zv2mP2bPHvw+/a7j3fE/4E+IJ9C8b3UKDzL+ONZDHOyjC+bmGaNiOHaLdxvwPu3XvE+ge&#10;FdEvPE3iXV7bT9N0+3ee+v72dYobeJAS7u7EBVUAkknA/A1+S3/BBa6/4XV41/bl/bE8JWkzeE/i&#10;J47uYvCs3kFftaxLqEzOo/3LuDPu9HxLUD9GP2HP22fg1/wUD+AVr+0f8Bl1YeHb3Urqyh/tuwFt&#10;P5kD7JMoHfA3dDnn0qH4T/txfBn4z/tU/Ej9j7wfHrC+LPhXb2U3ihryxWO12XUYki8mQOTIdpGc&#10;quD618jf8Gr+pWM//BJXR7W3uUkks/HOux3KRsGMb/aA+0477XU/Rh61gf8ABM7x94X8Zf8ABdP9&#10;uPxP4f1iO4sbW30G0muomBVZLWLyJhkf3ZIpF/4CaLAe3ftGf8Fvv2dvgN8UPEXwg8K/Ab4zfE7V&#10;PBt21r4zuvht8Ppb6z0WZQGeOaeR41LqCCQm4YPXrXt37Ev7dP7Of/BQX4Mw/HP9mrxo2qaO1ybT&#10;ULW6tzBd6bdBQzW88ZJ2OFZTwWUggqxHNfDn7Of/AAUO/wCCpX/BSeXxd8Tv+Ca3wR+DPg34T6X4&#10;qudM03xF8Tri8kvNduE2tJP5NmPk3B0Y7lP3vvsc4of8G48PxF039oX9srQfijJ4dXXrX4vwNr0P&#10;hFZF0pdQY3ouDarJhljLLwGG4Yweehy+6B0X/BtUC/wg/aQD/d/4ae8RBh/2wta6H9hf9qz/AIJq&#10;fsh/sI+Mvjx+x18I/ic/w/t/ipcWOvaTaaTNqmqS6yywxzSxwmZ2MOPL5DADk4HNYH/BtJ/yR/8A&#10;aSz/ANHPeIv/AERa1N/wa+Kv/DC/j75QP+L6eIP/AEG2oe7A8r/4Jb/8F4NS8e/HT4peD/2jNO+L&#10;XipvE/xgGnfDpdP8AF7Xw9pbyeTBb3flBRaMuVMm/cwwzMTXvX/BX740fs3+FP2gvgvZeOtX+Our&#10;ePfA2p/8JdoPw9+B+hyXkms2onjGdQGBGbfzLRl27w33+MNmuW/4N9WI+J37ZCyn/m5bVONo/vye&#10;1bPxg/4KLftrfHn9vnx1+xZ/wTD+A3gG41X4Z2NvH8RfiR8TLqZLW2lky8VrHFbESOAWfGS3zCQh&#10;VGGY+0Bc/wCCMn7SX7HXjjxF8b7b4MfFD4sT+NtU8XXXirxl8Ovi9Z/Z9U8OLK7HybaHG1bYM+0K&#10;HZlygbblc/OXjb/g4T+2f8FTvBj6NoHxmtfg5Z/D28k1bwCfhuY9UvdWYThbn7P/AK6WFVEfzF9i&#10;lScZzS/sjR/tceHv+Dl9LL9r/VPh63jbVPgLP/bD/DFbpNPubUSboPNFyA/nDy1J4xtEeK9m+LXy&#10;/wDB0V8K1J/5t61D5eMZ8y8o6ge8/tB/8Fk/2Tf2bPgZ4B+Mnj/TfGsmpfFC3WXwL8O9P8MtJ4j1&#10;LJAK/YywETAsgIdxywA3HitP4D/8FUvhb8cvgL8Q/jw3wB+LfhVfhjb+b4k8K+LPBLWuryDymlAt&#10;rcSN9oLKpxtIySBXk/8AwVi/4J3/ALVXxw+Onwv/AG9/2EviDodj8VfhDBcQab4e8VRqbDWLWXcz&#10;xhzwkhDyRnIAKyZDxsgJ6b/glL/wVL8S/txr8Qfg9+0R8Dpvht8WPhJeR2vj3Q5LjfZkMZAJonb5&#10;lXMb7kJYAFSHcHNHQDjfEf8Awch/sVeFNFuPEXib4D/H7TdPs133l9qHwpmghgTpud5JQqjPcmvp&#10;LQP+Civ7LOp/sWab+394k8eN4Z+GuqaT/aMOqeJIPImWIyGNVMKF2aRnG1Y03MxIABzXwX8TPFfj&#10;H/g4P/bAuP2dvhjql7pv7JPwl1xH8feJrPzIx491aNjiwgkBAe3VlHK5wp80/M0OIf8Ag5z8Nat4&#10;G/Z7/Zr+Dfwv8P6DpvgWP4vWNjcaTfxm30aNoYQtlb3PlD5LYKZ9wUZCqSOQKLRugPbvA/8Awcaf&#10;sSeIvGGg6b8QPht8W/h94W8WXa2/hP4j+PPArWWg6o7coUuBI5CsPmDFdoXlioBI+jv2xP8AgoJ+&#10;zr+wtpfgvxD+0Br17Y6X468UQ6FpWqWkCSW1tNIhfzrhy6iKBVBZn5wB0r4s/bN/ZM/4Lhfty/sw&#10;a5+yr8TvBX7Ldp4e123gSG70nUNXE1g0UiSRSwFoyqsCgxwRg4xg15p/wXL+A3jFP2EP2LP2Y/2h&#10;dVtb7WF+Jfhrwt4uvNLuHeK4k+wi0nkjdgrMD8zZYAk9QM0adAPpzwz/AMHBf7KHjay8T+KfBvwJ&#10;+Nus+FvD/lGx8VaX8OZJrPXo3n8jzLH94HmUNySVX5ecda+dv+CUP/BdnU/iR8bfih4D/aMsPiz4&#10;oufFXxsbTPh2bHwHvs/D2lySrBbW12Ytq2bICrS7wXUAsxODX60+GPCXh3wL4bsfCPhHR7bTdK0u&#10;0jttPsbOPZFbwxrtSNVHAUKAAPQV+cH/AAbuHZ4v/bCWTqv7UWuDHv5j0aWA9j06L/gn/bf8FtL+&#10;ztPB3iUftGT/AAuGoXmtNNKdLbRQI4AgXzdgkwEH+rzwTmvz1/4Kvf8ABSf9mz9pn/gor+zNaeNf&#10;gd8Tr7wH8OPFWtXHi7wrrnw+l3azcL5Aha1tix+3IrQHcBwFbnhiK+pNOG7/AIOr74AY/wCMYV/9&#10;K46tf8FSgB/wW8/YMVj/AMxHxVj5R/z7W/8Ah+lEfiA3P21/jL/wS6+Nv/BN74e/FX9p/wCBXjTS&#10;PhPrPxKgi8M+F7Hw++i39nrAkvYY5JrWKSMxIzJcP1+YSK2DuFcj/wAHBqJF8Wf2JI7YHyx+0xow&#10;T/d8+2wDWr/wdEoF/YQ8B44/4vx4d/8ARV5/n8a5L/g5UTx5Jqf7IcfwsutOh8UN8fNPHhubV42a&#10;0S/3W/2dpwoJMQl2FgASVBxk8EXRgfZH7U3/AAVB/Zn/AGUfjh4T/Zm8Qt4g8VfEbxpKF0XwP4H0&#10;tb/UAjfdlmQuiwxthsM7AYR24VSw6T9sT9un4N/sPfDbS/iH8aLDxJcTa/qS6b4d8N+GdAl1LU9T&#10;vjE0gtoYYcqX2oxyzKvH3q/Pv/g33vfhJov7Q/xb8J/taaVq0P7ZieILz/hOdQ8aTF7i/wBN8392&#10;dKLnaLYIFZhGMlDGQWi8sJ9F/wDBRv8A4KOfGz4O/tS/Dn9gr9in4B6L42+MvjrT59W0+88W3Rtt&#10;K0PT0WYSXDupDsxSGbKqVwo/iLKjFtQNn9lT/gtr+zB+018fYf2Wdf8Ah78Sfhb8QNQhabQfDXxT&#10;8JnTJtWjUEnyCHkUttUttYqWAO3cRivl3/gsV/wW28R/BP8AaA+HPwF+BKfE7w7/AMI/8ZLWz+J8&#10;0fgkCHxDpkUsTSWun3DhmnZ+RiLazA4zzivKv+ChFp/wUg0r/goT+xP4j/bz1T4MfbZfjnp9v4Zk&#10;+Fq6hHfJC9/YC6iuDdDBhKsg+XPJPqDX0f8A8HBmf+FxfsXxqfvftK6YP/IkH5f59aLe8B9p/saf&#10;tj/D79tn4YXXxU+GngvxloNhaatJp72fjfw7Jpl40iIjlxE5JKESDDZ5IPpXFf8ABR79v74e/sN/&#10;Dm3Xxv4G8e6xd+LNM1OLRbjwT4Vk1NbKaGFMPclCPJXdKpVj12tj7pr6OLAHgVzPxzi/4sr4wbP/&#10;ADKuoD/yWk/+tUgfkf8A8Gz/AO0n+yLpvwa8E/AJP2bPFEnxY8Sa3rOo6p8RZvh6JLGSXdOwJ1U8&#10;jECCPbn75K9WOfsL4I337Nv/AAU7/a3g/bP+EHxb+Jel3nwB1vVvBGqeFZHjs9K1O8aCaOWSWLLm&#10;bYLncj7lwyJwcYrD/wCDaePzP+CPXw1+78t9rQ+70/4mdzXnf/Btpe2tnaftWeH551+2W37TWtPc&#10;WoYF4lYKqlh2BaOQf8APpVdwPb/2E9e/Z5/Ye+Ns3/BI3wv8UfiN4y8aQaLc+On1rxoyXI+xXEqI&#10;Y/tIIPysMKmzgdz1qr8ev+C8n7Dn7PfxC8e/BrxY3i7UPG3gPXrTRm8H6H4fFzf65eXEbSKlhGJP&#10;3yoi5dm8tVyBySAfGvBfjDQPFP8AwdSeKdP0PUI7ibQ/2c4rDUljcN5Nx58E/lnB6hJoyR2zXP8A&#10;/BNf4M+A/F3/AAcJftlfGLxBosN1rXhNtNtdAuJog32P7ZGPPkTPSQrAqBhyFZx0OKOUD9Hv2ZPj&#10;xpP7TfwM8O/HTQ/B/iDw/a+IrH7TFofirTvsmoWeHZDHPDubY+VPGTxivzn/AG39e8R/sSf8HDnw&#10;H/aPmv7qPwT8cNBfwdr0YuH8j+0FHkRsUztB3Sac2cZxG3pX6pRqUGK/PP8A4OXPgX4k+IH/AATx&#10;b49fDyH/AIqj4L+LtP8AF+lzRr+8SKOURTlT1AVZBKfaH2pLcDJ/4ONPGOt+P/hp8FP2BPh/4hvL&#10;HxN8cvjBp1grafMyTR6Zbsv2mXKkHCyXFsTzggN2q5/wbffEbxRa/sq+Pv2OfidqFzN4r+BfxS1b&#10;w3qP2uYtM1u0zSRSEk7sGT7QoPpGMV5b8G/j54c/4Kgf8Fz/AIKfFDwha/afD/wn/ZzTxZfxsu6O&#10;x1bWIY2EJ7CQR3lv7gxHutYvjz9pXS/+CU//AAV+/a31jxJElvpfxG+Ba/ETwvbsMLfatZxGMQj/&#10;AGpJvtXqePcU7aWA7P8A4JteLrv9rf8A4LN/tVft3a5qMlr4D+GdvH4F8M3V5dFbJZLf5Lq4Xc20&#10;YW0eQtgYS7XkV6b4v/4OOv2H/D+tapeeCvht8XfGngXQL02viD4qeE/AMlx4esHBG4tcO6MUXqWC&#10;EY5XcCpPzb8OvgX8UP2Y/wDg1Z+IniiRJofGfxI8M3PjHX5Yf9c9vqd3ACzEDIJ07azehZvQ113/&#10;AAT28Of8Fgbr/gnj8OvBH7PHw1/ZVvPhnqfgWBNPt9SvtW827t5o/wB6bpY1KGd2Z/NAJ+fcMmn7&#10;vUD7e/aS+Nf7Hf7Qf/BN7xp8cPHWvT+LvgrrXgG81DWrrw1I6zXuliNjKIsFHWQBWUqSjKwIODXz&#10;7q3/AAUM/ZL/AGEP+CVvw/8AEv7K3w4+JS+EfFHgXVj8Kv7N8MSarNpTxxySRy35eR/KQTSBtzll&#10;IBzwMV5d8O/2Hv2lf+CeX/Bvb+0Z+zb+0p4l0DVLq18M+J7/AMOt4dvpriC2sJ7FG8rMscZUicTt&#10;tAI+fOeSB7D+wBgf8G6vhvJ/5t71ba2cf8ul3SA4X/ggt/wV3vP2q/gj4B+BPxztfiT4i+KmrNr1&#10;1rPjjUPCRTRbkR315MireJti+WBUiCqoCshTqDXuH7Uv/BbT9lP9mv4z3n7OPhjwZ8Qvix4+0iEz&#10;eIvC/wAJvCratNosYAJNy29EQ4I+VSzDIDBSRnjv+DbGVj/wRU+EptPmkWTxF5e7s39vahgEV8Kf&#10;8EHtX/4Krav4T+Nfjj9lvw98E77XtT+L15/wsK8+J11qCaz9v2IxQ/ZgR5AZ5tu7nzDN2UZqyuwP&#10;1t/Yb/4KHfsz/wDBQz4c3nxF/Zy8X3Fx/ZN39k8RaDq9qbXUtGuef3NzA2ShOGwylkba2GJUgfOn&#10;iT/g45/YNstL8nwB4a+JPjbxKviO/wBJk8D+EfCa3WrxCzKia7eETYS3y21XLAuVbC4UkV/+Ca37&#10;Bf7eHwL/AOCgnxg/bJ/anPwv02w+KnhmCLUNB+G15eND/akEsOy4MdxEOWjE5Zt5JeQnHzHHmH/B&#10;r/8ABPwHp/gD4+fHyLRYG8Uax8bNV0W51KSMGRLG2EcscCt1CF7iRmHGTtznaMTZbgYn7en7VfwV&#10;/Z+/4L0/s8/tTfGzxX/wjXhG0+AGrahd3OoQt5yLNb6h5UPlLuZpmaRUEa5O4gV9DfCT/g4B/Y++&#10;IHxq0T4I/Er4b/FT4T3fio7fB+rfFbwWdLsdaYsFQRSeY+zcSuC4VfmALAnB8I/4KF+Cfg948/4O&#10;UP2WdB+NlnY3Olr4BvLixt9Sx5M2pQnUJbMMDwT9oSNlB6uijvXo/wDwdC+H/hte/wDBKTXfEXjG&#10;G1/tvSfFWjy+CrhlX7Ql+1yqlYT1y0BnyB/CCT0BDdtAPUv+CqP/AAwEPiX+z0P21vCXiTVNZuPi&#10;jBb/AApn0GWVUtdbeS3KPceXKmY9yxE7gwwDwea8Z/4LqFx+2h+wejd/j1hsDr+90+uN/wCCvl54&#10;k1HT/wDgnZqHjIv/AGxP8XvDcmreZ977S1vZmXPvvzXaf8F2f+T0P2Df+y+f+1bCkugH1d+3j/wU&#10;n/Zb/wCCdHgqx8VftD+LboX2tXBg8M+FdCs/teq6zKCAUggBGQCyguzKgLKpbLAH8x/+C4v/AAVl&#10;/Z9/bN/4Jo+LPghB4F8ffDfx8uvaJqFp4L+KXhVtKvtQsxeLuuLbLMkyLn5grbhyduBXt37S+m6d&#10;4q/4Oi/gtpHxhsrebR9N+CdxeeBILxA0TakJdQLOoYEeaCrEY5/dIRyBVL/g7W8IfCDUf+CeGg+O&#10;PFotYvFmmfEOxh8H3BAE8nmxTfaoQepjMKmQ9g0aE80ID7Z+OX7c/wAEv2MfD3wh0H4wLrPnfE7X&#10;NP8ADPhkaTYLOv26aOPZ5pLLsj+blufpXoX7T37Q/gP9k74CeKP2jPigl+3h7wjpbX+rjS7YTXHk&#10;qQDsQsoY8jjIr89f+C7lxFYj9iPWL2RYrW1+P2gm5uJOEjG2Hlj26H8j6GvoL/gvf468N+C/+CRP&#10;xuvPEGox2633hdNOs/MYAy3FxdQxRoAepLMPwyaVtgO1+MP/AAVC/Zo+Bv7D3hv/AIKC+OP+Ei/4&#10;QDxTZ6XdaYbPS1a8EeoKrW++IyALww3fMcV4f8Rf+DjL9h/wFq02p6Z4A+K/ifwHY3y2erfFjwx4&#10;DkuPDdlMTtZDdM6+bsb5WMasCeFL8Z+XP+ClkQuP+DVL4KwSHh/C/gFWx7wxV+h3xT+Afwz8Pf8A&#10;BKTxN8CNC8KWVt4bs/gfeWVvpqW4EaomlNhiBjLblDE9S3zdaYHsei/Hf4S+IvgzD+0Po3xB06bw&#10;TcaD/bUXibzttr/Z4j803BY42oEBY5wRg5GRivizSv8Ag5A/YW1rX5r/AE3wB8Wpvh3basNOufjL&#10;H8P5v+EYhmL7Nzz7vNSPdj5jECMjIFfC/irx38S7H/gzv8Py+HtVvNtxqzaZq1wkh3Jpp8TXK+UT&#10;/cLCKLb0Ktt6cV+tn7MHw6/Zmsf+CdPgv4deC7TS7z4Xy/Cu1SPzlVrW60+SyUySy5yuXDNI5bnc&#10;zE85o5bbgUv2ff8AgqT+yJ+0Z+zf42/a18KeObrS/APw912+0vxJr+vWqwxxtaRxSSzRiNnMkRWV&#10;NhX5nJwFzgHy/wDZk/4Lo/s7ftXfGHw78MPh/wDs9/Gqz0jxhqMll4U8f614BNvoWpSojudtwJWK&#10;qVjbBKjOOQOa+OP+CHH7JHhb9tb/AIIi/Hf9kzTPGEmi6b4r+LWsWela5DCJTbiO30yW3lKbl3rm&#10;NCy5UlScEE5HoX7J/wC3B+3T/wAEu/jF8Jf+Cav/AAUs+D+jat4S8R/Z/C/ws+Lfgyb9zMYvLgt4&#10;LiIhd20NCrHEcigq5WQFmp8q6AfSuk2v7Alv/wAFrtWsrDwd4kH7RE3wsTUb7WPOl/sxtFzFbhAv&#10;m7PM+VP+WYPBOTVr42f8FwP2HP2fvjN48/Z8+IOr+Jx4w8BS2MEugab4fN1c65dXcYkhttOijYvc&#10;y7SCwKqqj7xGRnxTw+xf/g6g1piTg/svRkZH/T9FXJfsV/CDwT42/wCDmb9qL4m+JNHgvNS8IeEd&#10;MOgSXEe77JNc21lG8yf3X8tWQHriV+RmlYD6h/Yw/wCCy/7MP7Zfxqvv2Z4fCXjv4b/EizszeReC&#10;fid4b/su+vLYLvMsK73D4TLlSQ20FgGVSRB+15/wWh/Zm/ZN+OrfswWXgX4hfE74iW1it9rHhD4V&#10;+FTql1pNsyK6vcZdFUlGVtqksAykgbl3eF/8FS/COjaB/wAFu/2F/iRo1nHbaxqmr6/peoX0KhZL&#10;i2jgiKRucZYD7RNgZwBI1YX7X/7HP/BQf/gn5+3J8Sf+Cq3/AAT30zw/8RdD8caSJ/iZ8NvEMpiv&#10;Fjt0jMj2kmQXGIS6hW3qSyiOUbQCyA9L/b5/4LXeB/hd+we3xi+EXgL4o6X4k8ffD7WNQ8BajL4A&#10;81dCvbffCrakHLR2uyZd3zhl2qSeM07/AIIff8FUbH9sH4G+Bfgl490n4lap8RrXwZNqXiXxn4i8&#10;KvDpWoyJOAxivM7JWPmrtVVAwjYGFp/xc/bo8Ef8FFP+CAnxc/ao8BeHrnR49a+EPiS31DRryQPJ&#10;YXkFtNHNDvAG9dw3K+BlWXIByB6Z/wAELZIz/wAEkvgP/wBiOh5Xp+/lo+yB5d+xX+0H/wAE2f2W&#10;/hd+0d8bf2T/AIX/ABE+yeFfic9r8VNPt9On1G+vtaNx5LPZwGZy8YaUsQuwBdxxxXgX7Cv/AAX/&#10;AD4k/a6+PFr8d9C+MHiTw1f+NNNsfhboul/DkyN4csd1ypivI4tptpGLRkmUs5EZ5+U16h/wbtgn&#10;xn+2EB/0cxq3/oT1f/4IvSqv/BRn9vxXz/yWLTPw41H9P8PajuB9a+IP2+Pgh4b/AG4fD/8AwT71&#10;GPXf+E+8SeE5PEWmsmmqbH7EnnZ3TbuH/wBHkwu0jpzzVj9sX9uf4LfsN6R4P1r42LrTQ+OPGdr4&#10;Y0P+x9OFw32643eX5gZ12p8py3OPSvij45TRab/wdQ/Bm5vx5Md7+z/fRWsknAlcHVflX34P5VL/&#10;AMHKnifRLbw9+zB4VnvEW/vv2kNFubW3Y/NJFDlZHA9FM0QPpvFFtUBzv/BeH/gsz4s/ZwsF/Z5/&#10;Z0b4j+FfGGj/ABA0qDxN4nh8Hj+zb7S3g8+a3tL2QMrSsHjXCBXyrqCMGvqCw/bm/ZT/AG8P2J/j&#10;L4o8XfCz4kaX8PfD/hfUbXx1p/inwzLpN9eaebGSW4FqpkDOTCHG4Mp3cZFeH/8ABz6mP2NfhiWb&#10;af8AhfWgEt0/5Z3Pevrz/gpPsP8AwTy+OxA5Hwg8SZPbA024o+yBy/8AwTd8Y/sbeD/+CdPhH4h/&#10;strfeF/g1Y6PfX+kzeL7sxy6fZpdTvcS3EksjbFDiVss5AXHQV4drn/ByN+xHbX+pax4I+Evxl8Y&#10;+BNDvGtta+KXhf4eyTaBZsPvM0zujlF6ltnTBAORn5F+KWv/ABE0P/gz/wDC58AmdUu7K0tdelt1&#10;y0envr8glPBHylvLVueVdgcDJr9XP2K/ht8GvCv7Enw58AfC3QNL/wCENk8A6ctnDBAht7uCW1Rm&#10;dwOJDIXZmJzuLMTnPJtuBt+AP2t/gJ8Xf2cpf2sPhB8QbXxR4Gj0a61JNW0gMxkit0dpl8twrpKu&#10;xgY3CsGGCAa+Tb3/AIOMP2ItY8DaX4t+Cfw7+LHxMvb7TZNQ1Pw74B8EG+vdCtVkdPNvv3oit93l&#10;syqZC23BIUEGvnP/AII2WOieFvhD/wAFBPhp8Kp8/DTw/wCMtei8Dx2sxe1iU2d+siRHptEUVrjr&#10;8oX1yffv+DY34QeB/AH/AASW8F+MPDWg2tvqnjDVNT1LxBeRxgSXcy3ktvHubGWCRRIi56AepNDS&#10;iwPqf9in9uv9nr/goD8FYfjr+zb4qm1DSftb2eoWt9am3u9Ou0AL288TfccBlbglWDAqSK8G+P8A&#10;/wAF4/2Sfgz8W9b+DHw9+HfxP+LmseE948aN8KPB51S20BlJDrcTNJGoZdrZC7gCpBIIIr5d/wCC&#10;TR8UfDb9qf8A4KX+APg9HJD/AGD4om1HwnpdqvywahL/AG2V8tRwMvHEoAHRFHOK83/4IBv/AMFT&#10;If2Ef7d/Yl8P/s93+i6r4u1KXxBqHjjUNU/tufUfMAb7X5GV/wBX5ZQZ5RlJ5Y0WQH6y/spft3fs&#10;1/tq/AJv2j/2dfHy654dgSUagnkmO7sJ44xJJbTxNgxyqpB2nhgwZSVIJ+Zk/wCDi79hzxN4K07x&#10;H8EvAfxV+JGtXy3E1x4L8D+B2vtV0y1hkaM3N4iSeXbxMyHZly7DB24INZf/AATO/YM/bB/ZA8Uf&#10;tKfFb9pdfh9Y2vxck/tyz8P/AA6vLp7PT74R3X2jbHPEvlq3mqepORj0Fcz/AMGqXwu8F+F/+Cal&#10;x8R9E8PWsWteKfiBq76zqSxATTrBIIYYy2MlEVeF6Aux78lluB9hfsJ/8FCP2cf+CinwsuPiv+zn&#10;4jvZodOvvsOu6Lq1n9m1DSbrGfJuIsnaSOQwLKwBw3BA90r8vf8Agkholj4L/wCC2P7dngfwvELL&#10;STrGh3zafANsX2iUTyySBRwCXlkPA53ewr9QqTAKKKKQBRRRQAUUUUAFFFFABRRRQAUUUUAFFFFA&#10;BRRRQAUUUUAFFFFABRRRQAUUUUAFFFFABRRRQAUUUUAFFFFABRRRQAUUUUAFFFFABRRRQAUUUUAF&#10;FFFABRRRQAUUUUAFFFFABRRRQAUUUUAFFFFABRRRQAUUUUAFFFFABRRRQB5/+1B8G9S/aE+BPib4&#10;L6J8Utd8E3niDTTa2vizwzcGG/0t9ysJoXBBVxjGQRwTyK+CPEv/AAb7/Gv4/tpfg39uP/grB8WP&#10;ip4A0zUobx/Bdzbrax37RNuUTyGaQt3G7aXAPyspwR+m9Q3eo2On2sl9qF3HbwRLukmmcKiD1JPA&#10;/GncDwH9rD/gmv8Ass/te/sl2P7H3j7wV/ZfhbQra2TwdNoGLe58OSW8XlW81oxB2MiHbgghlJDA&#10;5ry/9mD/AIJu/txfA74s+FfEfxL/AOCtHj7x/wCC/Cs0jQ+DdW8N28LajGYXiSO7ulkaSYJuDjfn&#10;LID15H2RpWv6Hrtqt9oesWt5A3CzWtwsiH8VJFXAc8ilcD5r/Yo/4J66L+xn8cvjl8bNH+Jl1rkv&#10;xs8ajxDeafcaakC6U++4fykdXYyj/SD8xAPyjjmrHjz/AIJ+aN48/wCCkngb/gond/Ei6t9Q8E+C&#10;bvw5b+GU09Wiu45/PzM028FSDOflCkHaOea+jKRm2ruIoA+Ov+Ctf/BIPwD/AMFU9F8G23iD4u6p&#10;4J1LwfcXvlatpNitw91Z3USpPauGdMK2xec9NwwQxr2L9ob9jD4b/H39iLXP2Hb+4fTfDeqeCY/D&#10;trcQwh2sY4okSCVUJALRtHG4GQMoK9iMiKNzNxjOfSuW+LXx0+C/wE8Pw+Lvjh8WfDfg/Sbi8W1g&#10;1PxRrcFhbyTsrMsSyTuqlyqMQoOSFPpQB4t/wS8/4Jy+D/8Agmh+z9ffBHw58Q9Q8W3mreJLjWdZ&#10;8SapaiG4vJ5VRAGUO/CpGijkk9Tya8m/aL/4Irf8JF+1TrH7aP7Ev7X3jD4D+PvFKkeMv+EftY77&#10;Tdbk6+dLaysq+YThjklS2WChmZj9w3viDRdO0iXxBfanBHYQ2zXE188wEKQhdxkL52hQvO7OMV41&#10;8Af+ClP7Cv7U3j3WPhl+zz+0t4d8Wa1oGmyahq9tpMkjJb2sbqjzmUoI2QM6AsrEfN6Zo1A579hv&#10;9in46fsy+IvFHj39oP8Abj8afGbXvE1vb26SeIrWO1s9LiiaRttrbRsyxFjIdxGM7V44rB/ZX/4J&#10;hWf7Kz/tD3fhP46atNe/H7xNfa019Hpq283h6e4FzjyCsmZDGbjcGJU5QdM5r6M+Fvxh+E3xw8L/&#10;APCb/Bj4maB4s0X7Q9v/AGt4b1eG+tvOTG+PzIWZdy5GVzkZGa6SgD8vf2c/+Den9oX9kjwxqHgv&#10;9m3/AIK7/EPwfpuqak2oalb6T4Osx9quSoTzZGaUs7bVAyScY+tfWPwq/YG1SX9lLxZ+yd+23+0D&#10;rnx803xdeTHUNV8W2KWs8do8cKrbp5LHb5bxGVJAQyu+RjAr6RoquZgfm74D/wCCJH7YPwF8JN8F&#10;/wBmj/gsj8UPCfw3hkYaV4dm8P2t5dabAzZ8mC6Lq0SjJxsCAZyBXuv7Yf8AwTF039r3/gndY/sA&#10;+Jfjt4ggt7ODSkn8bajbpe6hePZOr+bKGZA8kpXLNkcnIr6rMyL1B/KlVgwyKkDK8H6B/wAIh4Q0&#10;vwlDctMumadDaLMyAGQRxhN2B67c18r/ALL3/BK20/Za8LftCaD4K/aH8QR33x78TalrR1zT7JLS&#10;78N3F0JwGtnV23NGZtysdpyor6+ooA/Oi5/4Ib/Gn42+P/Bt9+3h/wAFK/HPxi8F+Bdbi1bSfBN/&#10;4fttPhvLqIfu2upY3YzcbgSRuKswDKGOfaf2/wD/AIJW/Dv9tfxt4Y+PnhP4s+Jfhb8XPBMTQ+Gf&#10;iV4PmC3UduS5NrPGSBPCTJIduVOHcZwzA/V1FPmYHyf+zz+wd+1N4K8HfEbwr+1B/wAFCfEnxZ/4&#10;TrwnJoVj/aHhu3sYNER4po2niihcq8hEo3E4zsFd7/wTl/Yt0n/gnp+yB4X/AGStD8eXHia18LyX&#10;zx6zdWK28lx9pvJ7o5jDMBtMxUc9BXpfhT42/B3x3421z4a+Cfin4d1jxF4ZkVPEeh6XrMFxd6Wz&#10;HCrcQoxeEkg43gZwa6ikB82fsW/8E8dD/Y1+Ofx0+NmkfEq716T44eMI9fvtPutNSFdLZXuW8lGV&#10;28xT9pPJUfc6c14Lqv8AwQw8YfCD41+Kvi7/AME4f29PGPwFsvGt+b7xF4L0vRYNS0d7kjBkhglZ&#10;Vi6thSG2ZwpVQFH6G0UXA+W/g5+wJ8bvht+yx49+Bniz9v34keKPGvjq+lu/+FqXzol/ospihjjW&#10;yjDERRoIQQgbGXfG3NeN+Fv+CJnxW8ffH3wL8Zv28/8Agod4z+NWnfDXVF1Pwj4TvNBt9Ns0vkIM&#10;c9x5LN5zKyqx4DMVALbcq36EUU7gNTJTn3r5j/4KP/8ABKX9m7/gpLoOi3fxKk1bw5408LTrL4Q+&#10;IXha5EGqaSwcPtVsEPHvAbaRlW+ZShya+nqr6tq2naDpdxresXiW9pZ27z3VxIfljjRSzMfYAE0t&#10;egH42f8ABQ//AIIx/wDBUlP2a7uLRP8Ago/8SPj1oGlXEM3iD4UX9xJpk+vaZGwaWJJkklFxPgfK&#10;kitntuYIjfoT/wAEur74D3H7FvhXwz+z7+zz4i+F2g6PZm1uPAfi7w5c6ffaddHDzCX7QitcM7uz&#10;G4G4SFic5yo9k+B/x4+D/wC0p8OLP4u/Aj4g6d4o8M6hJLHY61pU2+CZo5DHIFOB911ZT7iuuqnK&#10;WzA/OPSP+CEXxL+BfxH8aXX7CP8AwUZ8dfBjwD481uTUta8BaHodtdRWk0nD/YpZGH2f5cIjBdyq&#10;qgswRa9U/wCCef8AwR1+EX/BOT44/ET4r/Cj4havq1j8QNF06yn0fWoRLJDJbqTNcyXJYtPLcStJ&#10;K5KqA0jAYFfZFFK4H5u+Cv8Agg98Xv2ePEHirw9+xX/wU7+Inwr+G/i7WptR1DwPpui2t19ieX/W&#10;C1uXIMB2hVDhN4CruLkA17j/AME0/wDglT8O/wDgmVrnxKuPhb8R9Y1vTfiFqlje/Zdcj8yexa3j&#10;kVi9xuJuHkaVnZyq/NnjBxX1jRSuwPm7/gnP/wAE9tG/4J7eEPiH4U8P/Ey78TL8QPiRqHi+ea80&#10;1bf7HJdJEptwFdt4Xygd3BO7oKf/AME2P+Cfujf8E5Pgnrvwa8PfEy88Tw6541v/ABC2oXmmpbvD&#10;JdCMGIKrsCF8vgk5OelfR1FAHwJp/wDwRf8AiV8Iv2vPFv7Rv7I/7fvjL4beHfiF4qh17x14Bt9D&#10;gvLa/uBN5sqRyOwMSyFpBuCl1ErDdgACz+0J/wAEaPF/iD9sLxB+27+xj+294s+CPjDxnYx2/jW2&#10;0zSIdRsdUKKF8zyZmUKxCg/NvG4FlCktn7yqnr+vaP4W0G+8T+IdQjtNP02zkur66mbCQwxqXd2P&#10;YBQSfYUAfEf7KH/BFXSf2aP24dN/bx1r9q3xl498aN4PutK8V3fiy3SWXWbqdzm78wN/o6JEsMMc&#10;CqVVIRySSTvf8FBv+CT8/wC2D+0F4J/a++CH7TniP4QfFTwLp8mn2PifQ7GO6jubNyx8qWF2UHHm&#10;Sj721llZWU8EfR3w6/ag/Z5+LHwWP7Rnw9+MOg6l4EWG4mk8WR3ypYxxwMyzO0r4VVQowZiQBg10&#10;Hw8+Jnw8+Lfg2z+Inws8caT4k0HUFc6frWg6lFeWtztco3lyxMyPtdWU4JwykHkGjUD5T+Ln/BPv&#10;9uTxp4R8CRfDf/grB448K+JvC/h+bTfEmtR+GbW5tvEksk7S/a5rR3EcUqg7FK5woAGOc8n8LP8A&#10;gh14U+Gv7LPxp+Dt5+054u1z4ifHyMr8QPi7qkYa+nG4nykhEgAjKtKpUuSwlYFtoVR95LIrHAqt&#10;reu6P4b0m617xBqdvZWNlbvPe3t1MscVvCilnkd2ICqoBJJOAOad2B+bXwP/AOCDn7Vv7Mvw1s/h&#10;D8BP+CxvxG8K+GdPaRrPR9H8G2UcUbSO0jsf3uWLMxJJJPPsMfS3j3/gmx4L/aP/AGEov2I/20vi&#10;drXxQkxLLcePL6NLTVGu/Pkkgu02EqkkSyCMDlWRdrAhmB9+8AfEr4e/Ffw3D4x+F/jfSfEWkTu6&#10;Q6roeoR3VtIyNtZVliZlJBBBAPBFblF2B+c3h/8A4Iyft0aF4RtvgxB/wWy+LA8AWca28Ol2+g26&#10;an9jAx5Av/NMuNuFz0x/DXvv7dv/AATj0X9uLRfhHomsfFXUNCX4T+P9O8T2s8enrdPqT2oAWFyz&#10;rtDYyXGT14r6copXAZKC8OMelfA2i/8ABF74lfBn9rzxZ+0T+yX+314u+HPhn4heMI/Efjv4e2ug&#10;291bX9x5/nTJHKzqYUky65Cl1WRgGIwB9+UUAfNdp/wTz0O2/wCCns3/AAUv/wCFmXTahN8Nx4Q/&#10;4RVdNXyFj81ZPtHnb927K427cc9am/aY/wCCfWiftJftm/A/9sXUPiXeaXefBO41OWy0OHTkki1T&#10;7ZGiEPIXBj27OwOc9q+jqKAPnP8A4KW/8E/dF/4KPfBDQ/gt4j+JF34Xh0Xxxp/iNL+z09bl5ZLV&#10;ZVEJVnUAN5p5zkY6VV/bz/4J16L+3R4m+DfiXW/iZd+H2+D/AMRLTxZax2umrcDUZLeSJxA2518t&#10;T5eNwycE8V9LUUAfH/8AwUI/4JJ+Av22vit4J/aT+H3xT1T4T/FrwHfI+l/Ebwxp8c13PbKH2206&#10;MyiRFZiV3E4DupBV2Bzf24v+CR1z+2D46+Hf7SPhf9p/xB8N/jZ8OdOFlY/EbwnpqKt5CVPmJJaM&#10;/CkvKQokICzSIwdTgfVnxf8AjH8L/gF8OtU+Lnxm8bWPh3wzosSyatrWpSbLe1RnVFZ27As6r9SK&#10;1PCHjDw34+8L6b418HavDqGk6xYxXumX1u2Y7m3kQPHIp7qysCPY07tAfnte/wDBBfxh8SPjJ8Nv&#10;2l/2k/8AgoV46+IXxC+HPjjTddsNW1TSYIbNbS0nWf8As+3tInEdsssiKzygsxKrgDBz9D/8FOP+&#10;Ca3w8/4KVfBjR/h14l8faz4Q17wr4jh13wf4u0HBuNMvY1ZQdhI3oQeQCrBlRgwK8/SlFK7A8X/Y&#10;s+APx/8A2ePhpeeFf2iv2sdY+MOtXGpGeDxFq2jQ2L21v5UaLbrHExBAKFyxO4s5znrXqfjrw2PG&#10;XgrV/CD3Zt11bS7izaZU3GMSxsm7HGcbs49q1ah1HUbHSLCbVNUu47e2t42kuJ5nCpGijJZieAAO&#10;STwBQB4l/wAE4/2K9J/4J8fsl+H/ANlXQ/Hdx4ktfD91eyxaxdWK28k32i5knIKKzAbTIV6nIFfO&#10;XxO/4Il+M9D/AGr/ABt+1V+wf+3L4o+BN98S5Fn8faHovh+31Cz1C53OzXKJKyiN2eSSTkNh5HKl&#10;QxA+3fhb8YPhR8cPCw8c/Bn4l6D4s0Vrh7ddW8N6tDe2xlTG9PMhZl3DIyM5Ga6OgD4i/Y1/4Ip/&#10;Dj9jP9sn/hszwx8c/E/iTXr/AME3GjeKn8UKLi613ULi6+0T6pPcbuJGwiCJUCqiKMk5J9N/Zj/4&#10;J86N+zd+2h8bP2w9O+JV1qt18aLmwmvdEm05Yo9M+yqygJIHJk3bsnKjHvX0hRRdgFcv8a/hX4c+&#10;OHwf8U/BvxehbS/FXh+80nUNq7iIbiFomIHcgNke4rpy4U4NYHxJ+LHwx+Dfg+6+Ifxd+IOi+FtB&#10;smRbzW/EWqQ2VpAzuEQPLMyopLEKMnkkAUAfJf8AwSE/4I1+AP8AglBB44ufD/xcvvGuo+Nv7PSf&#10;UtS0lLWS1gtFmCQrtkfcCZiT0+6o7Vl/8Fbf+CIXwx/4Ks+NfBvjrxN8ZdS8F6h4R0+5sJZtL0uO&#10;5bULWV1fy33uuzYQ+Oo/etkV9seG/FXhzxl4esfF3hHXbPVNJ1S0jutO1LT7hZoLmB1DJLHIhKuj&#10;KQQwJBBzWgCGGRQByU/wf+HeqfCBvgPr3hazvfCsnh8aFcaPOm6GWx8nyPII/u+X8tfBfgj/AIIY&#10;ftC/syrqngP9hH/gqv8AEX4Z/D3UL2a5t/BNxoVtqsel+axZ0tpZXVoxlvvABj1ZmbLH9IaKdwPn&#10;S5/YMvNa/wCCd/iD9gzxr+0L4o8TXXiTwrqekat8RPEoW61O4kvWlaS4kBYByDKQq54VVGeK6n9l&#10;D9jzwj+zZ+xd4Z/Yu1XWpPFGiaD4Xk0K6u721EDahbP5gcOisdu5ZCuAx4717AJFJwK5nx38bPg/&#10;8Ltb0Pwz8Svil4d8Pal4nvfsfhuw1vWoLWbVLjKjyrdJHDTPl0G1ATl145FID47/AGAP+CQXxX/4&#10;J5fEqx0z4X/t++LtS+DenapfX1n8JdU0G3MW+5SRQrXYYOVR3EnyqoZ0DFckmqfxp/4Ilagv7UPi&#10;L9r79hD9s7xh8BPFXjNmk8bWOh2MWoaXrFwW3GdraVgoct8xzuXcWKhSzE/fFFO7A+cv2Gf2L/jN&#10;+y7eeK/FXx5/bW8bfGfxB4qFqj3niiFLe102KDztsdrbRsVhDGYlsdSBxS/8E2f+Cfmi/wDBO34Z&#10;eMPhvoXxJu/E0fiz4hah4plu7zTltmge6SJTAFV23KvlcNkE56CvoyikB8T/ALfv/BFv4Tf8FB/2&#10;qPDP7TPxL+LHiLQ5/CnhOTStHs/DqiC4tL0SyT22pQ3IfMc0EzrIq7GUmPB615+//BCnx/8AHH4w&#10;+EfGX/BQn/goP40+OPhbwJqC3vh/wPq2hwWFnLOvCtdeS58/p8x2hmHyltpYN+jFFGoHzZ+3V/wT&#10;z0T9uDxn8GfF2q/Ei58Of8Ke+INv4psrW101Z01F4jGRbuS6eWv7v7wyeenFO/bc/wCCfWjftofG&#10;H4IfFvV/iTdaDN8FfHH/AAklnZW+nrOuqSboG8lyXUxr+4+8Ax+bpxX0jRQB8p/8FJf+CWPw4/4K&#10;FS+EfH8PxH174d/Ez4e332rwR8RvC5/0vTyWDmNl3DzI96qwG5WUjIYBmDfO/wAd/wDg3o8Y/th+&#10;AbjT/wBtb/go148+I3im0WGLwfrV5odvb2Xh5PMjaeSKxicJJPMkfltK7HCseCea++vCv7TPwF8c&#10;fGzxF+zj4R+KWk6h468JWsVz4l8MW8+brToZFjZHkXHAYSxkHn74ruqd2B85/t9f8E6PhF/wUM/Z&#10;dh/Zp+K2ralp7aXNbXnh3xNpeEu9Jv4EKR3EfY/KWVlPVW6g4NfMfj//AIIL/GX9pT4XXfwp/bX/&#10;AOCnvxC+Jmk2emtD4R0260WG1tNNvdpSPULiOOTdfTxozbDIwwWJJPOf0ooLY7UXA+PP2iP+CSnh&#10;j9oH/gmR4N/4JrX/AMZtR03TfCOnaHaQ+Ko9JSS4uf7NVVVmiaQKDJs5+Y4zxX0j4x+F8Xi/4G6t&#10;8EptYkgj1PwnPob6gsIZo1ltmt/NC55IB3bc/jXD/tN/8FFf2I/2NdesfCv7Tn7R/h3whqmpW4uL&#10;HTdQmdriWEsVEnlRKzBNysNxAB2tg8HHsGj6zpviDS7XWtIuBNa3luk9tMqnDxsoZW59QQaQHyr8&#10;Ff2Cf2a/2Iv+CWt5+xZ+0R45t/E3wx0HQdWPizXPEVstnE9jcXM13LJIFdvKEfmnDhsqYw2QQDXx&#10;1d/8E5v2Mv2ef2bdTfxF/wAFsPHV9+zLZ2st3/wrix8f2JtL+0LNIdPW5t2LyxSk7PJhRGcsR95i&#10;a/WPxv4H8JfEjwtqPgTx94ZsNa0PWLOS01XSdUtVnt7uBxh4pI3BV0YEgqQRXyvpf/BBn/gklpPi&#10;9fHFt+xB4Ta8ScSx21xJcy2YYHOfszymEj/ZKbfaqTA+Wv8Ag3//AGZPiH8Q/wDgjV408L+CfH/i&#10;D4UyfEj4katq3gnxRoQ232l2a/ZIopog5+Yb7WRME4Zc8817P8NP+CLfxG8QftM+B/2mP27/ANvr&#10;xh8cLj4Z3DXfgXw9qGiW+mWNleHZtuJEhZvNcNHG3G0syJuLAba+8PD+gaN4W0W28O+HdItdPsLO&#10;FYbOxsoFihgjUAKiIoCqoAwFAAA6VcqbsD5vsP8Agn1otj/wU2u/+ClC/Eu6bULr4ajwefCn9nr5&#10;KRCdZftAm37t2Vxt24pvwI/4J6aL8Df2/fi3+3hafE281C++LGm2FndeHZNNWOLTxbJGoZJd5Z93&#10;lZwVGMn0r6SooA+dv2pv2A9F/ab/AGsvgZ+1TqHxIvNJuvgnq2o31lo8OmrLHqhu44kKu5cGIL5X&#10;BAbO7tjnyn9qr/gmP+2j8efiT4y1b4cf8FYfiB4J8FeOGxqXgeHw/b3UdlE0CwyQ2k7OrwIyrnC4&#10;5dvWvt+gnAyadwPnv4B/8E4/2evgB+wh/wAO9fDemXV94HuPDd9pGsTX8i/atSF4JBczyMqgea7S&#10;uwwAF+UAAKBXlX/BOH/glh8cv+Ce/iSz8L2n/BQHxV4y+FWh2t7D4d+G+saDBDHaNPJuDvcI5Z9h&#10;3EKAqbnY7VzivtdZVY4AP5VzWhfGv4PeKPiJq3wh8NfFPw7qHivQIUl1zw1Y6zBLf6fG4Uq88CsZ&#10;IlIZcFlAO4Y6ikB4t/wT+/4J6aH+wbrHxZ1TRviZdeI2+K3xGuvFt0t1pq240+ScnNuu123qM/eO&#10;D7V4v8VP+CL3j20/bO8Yftifsbft4+MPg3efEhoX8faDpmiwX1tqMqdZI/MdfLZjubJDMrPIUKhi&#10;tffFFO7QHyL/AMFFP+CVWifty+LPAPxv8FfHfxB8L/ip8NpGHhfx54et0mkWFzloZYmK713ZZfmG&#10;C7g7gxFeJ+Of+Df7xF8e/FfhT4wftVf8FA/HPxE+IPhPxZpup6b4g1bR4I7O0sbWQytYW9lG6xwC&#10;aTy2klyzEwpgDnP6TUUXA8B/4KSf8E/fhp/wUk/ZmvP2dfiN4n1PQf8AiaW+qaL4g0fabjTr6EnZ&#10;Kqt8rgqzoVOMhzgggEcX8Gf+Cf37ROifssfE39mv9pn9vLxF8VpPH3hWfw/puv6x4fhtpNDtpbOa&#10;2ZlVJD57nzQ7M7ZYouSea+sqKQHzz+zP/wAE+fhR8DP+Cf8ApP8AwT18eXA8d+EbPQbvSNSk1ayF&#10;v/aNvPPJKwZEc+WQZMAq2QVDAgjNfMuif8ELv2jfhf4Puv2f/wBnn/grh8VvB/wguGljt/Bf9mW9&#10;1dabayszPa218zLJEnzMBhRgHkMSSf0gop3A8B/Z5/4J4fs//sofsbX37F3wD0l9G0TUdEvbK+1a&#10;ZVmvLy6uoDDLfTthRLM2Qf4VG1VUKoAGn/wTz/Y40v8AYE/ZH8K/so6J45uPElr4XS5WLWLyyW3k&#10;n864knO6NWYLgyEcHtXtdFID5h/Yz/4JwaD+x5+1H8fP2mdL+KN5rlz8dfEVtql9pNxpiQx6S0Mt&#10;44RHDkyhvtZGSF+5714lrv8AwQ08Y/Cn41+KfjF/wTo/b38bfAe28bXhvPEng7T9Hg1PSJLkliZY&#10;oJmVYjlmIBDFd2FKrha/Qpm2ruIpBKh70XA+e/2PP2LviJ+zV8LPFvhD4u/ta+Mvi54i8aX8l3qX&#10;ijxcFVrbdbLbrDbwqSIolVc7AcbiemcU/wD4Jo/sIaR/wTg/Zbs/2Y/D/wAQ7rxRbWmtX2orq95p&#10;62zu1zL5hTYrsPlPGc816v4++O/wU+FXiHQfCXxP+LXhvw5qnim+Fn4Z07XNcgtJ9WuC6IIbZJXV&#10;p5C8kahUBYl1GORXWBs9qAPmv9mj/gnhon7OH7bvxs/bS034m3mqXnxok09r7QJtNSOPTPsqFRsk&#10;Dkybs5OQMV9KUUUAFFFFABRRRQAUUUUAFFFFABRRRQAUUUUAFFFFABRRRQAUUUUAFFFFABRRRQAU&#10;UUUAFFFFABRRRQAUUUUAFFFFABRRRQAUUUUAFFFFABRRRQAUUUUAFFFFABRRRQAUUUUAFFFFABRR&#10;RQAUUUUAFFFFABRRRQAUUUUAFFFFABRRRQB5/wDtTftC+Fv2Uv2ePGn7Rnje3km0vwZ4dutVureE&#10;gSXHlJlYlJ43O2EB6ZYV+U/7Df8AwTn+L3/BcPwj/wAPAv8AgqZ8ZPF03hXxZeTSfDv4T+G9aex0&#10;2002ORolkkC8qGKkLgLI6jzGdt4x+gn/AAWB+EPi/wCPH/BM740/C3wDpst5rGoeB7iTT7O3UtJc&#10;yQMtwIlA6swiKgdSTXmf/Bvh+1R8Lv2i/wDgmN8OfDXg3V7ddb+Huhw+GfFOi7wJ7K4tgUR2Trtl&#10;jCShuhLMM5UgV9m4HYfsS/8ABHn9j/8A4J2/GLVvi5+y8nijR4ta8PtpV/4d1DxFNe6fjzophOqz&#10;bnWUGLbksRhmrhPir/wcB/sf+B/iP4l+Hnwv+GfxT+Kkfgy4a38WeIfhl4JfU9M02VPvq1wHVX24&#10;OSuVODhjivp39tHVPF+k/sg/FTVfh60y67b/AA31uXRWhB8wXS2MxiK453b9pHuK/K7/AIIQN/wV&#10;Zsf+CcfhWX9i7RP2ZJPCN1qmpS3E3jG41v8AtiS++1OsrXn2Y+WZMKgGP+WYjoWu4H6afA39vv8A&#10;Zv8A2kP2T7v9s34M+MZNb8G6fpd7e6gYbRku7Y2sTST28kL4KTKF+6eDkEEggn508If8HDf7F/xS&#10;1PwfoPwX+H3xM8bXniuGCa+t/C/hH7UfDcc101vGdRZJStuSUMhUFiIyrHG4A8F+xl/wT+/av/YY&#10;/ZY/a8u/2j9c8CNp/wASLHWPE2jaD4AvLuSy0q5lsb37VGiXMalI8G3VBljtiGTwK6P/AINf/g94&#10;L+HX/BJbwd448PaRDFqnjfWNV1TxBfBR5lzNHfT2kYJ67VigRQO3J4LGj3QPnL9pH/gvhrUn/BTT&#10;4NjwT4N+OOj/AAy0zTNTbxh4Dk8CPBfa/d+XPHFLDbg+ZdRJ8rH5to2FsZXNfSn/AAUv/aL/AOCa&#10;37Qv/BNXwn+0r+318CviBefDLUPGEEum+G5rW50vWLXUQLy2jeaKO4hdRtE/ylyCrqcEEVy37dci&#10;L/wcafsiknH/ABQfiD/0Te1V/wCDs51P/BLCAhuvxM0nH/fm6o7Ab3/BeX9vzwd+z7+xr4+/ZW0v&#10;4dfERtY8XfC9l0rxJofhySfSbGCZjAUubwN+5bYrqc5OHU85rJ/4IS/tB/sl+OP2QfDXwG8C/sse&#10;KvDGteG/g3bzeMPFWoeBRp9rrm6OJbtre+UhrrzJXMgORlQG4CjHvX/BbH5f+CO3xtYH/mnZ/wDQ&#10;4q3v+Cb5z/wSC+DZP/RBtI/9NUdH2QOf/wCCOfiH9hGP9hmPxf8AsF+DdY8H/DN/EGp3DWviq9le&#10;aK6RlFzM7zzylUOzPL4ABOBzXAav/wAHEf7IF74m1rS/gr8FvjJ8UdF8PXkltq/jD4e/D2a+0qF0&#10;J3YlLIXUYzuC7SMFSQQT8Wfst6h4x0j/AINKPirceCDML1rrXIpvIzu+xvqkKXWcc7TbtMG/2d1f&#10;pp/wSA8I/BfwV/wTQ+DFh8CLaxj0S68BafeXEmn7SJ7+WFXvJJCvWU3Bl35OQwI4xigDV/a3/wCC&#10;kfwS/Y48I+ENf8e+EvG2u6t48jd/CvhHwf4Tm1DVL3y44pJf3afLGI1mj3FmH3sDODXCfsl/8Fpf&#10;2Yf2rvj237Lcngvx78OfiFJp73um+FfiZ4WfS7nUYU5byAWYMwUFtpwxAYqG2tjjv28v+CkX7Sfh&#10;D9ufwp/wTq/YE+CPg/xR8VNa8Jya5qniLx9fSw6boGns5HKwESSMREHIVv8AnmArknb8mftK6N+3&#10;/wCGP+Cxv7F+qftz+O/hHqmtXXijUINFk+Ful31tNHabYxMlybokvGWbC7eMmT+8KEgOk/4Kbf8A&#10;BcLXvBf7X3wc+F/wj8L/ABm8NaH4Z+Ll5Z/EuxXwYYF8XW1rPFGILBslrtSyykKpUOsiE5yK/Sz9&#10;jv8Aat8IftlfB4fGXwT4B8YeG7JtUnsv7M8caC2nXweIKS/ksSdh3Da2eefSvjH/AILaSKf29P2C&#10;iDjHxuuj6f8APhX6QI4xijoB4j+3P/wUC/Z5/wCCenwqtfit+0FrV6sWqaommaBoei2f2rUNXvHB&#10;Iht4QRuOBkkkKvGSCQDz37EX/BSbwX+294l17wloP7PnxU8B3/h+wt7yaD4keD20z7TDM7ohhJdt&#10;/KHPTAx615x/wWR/4JpfFD9vjwl4B+I/7OnxWtvCfxR+D/iQ694FuNWi32Nzc5jfy5cKxQiSCFlf&#10;awBUhlIORh/8ExP+Cn37RPx//aJ8bfsBft2/s/2fgX4xfD7w/Dqt5NoN352navZs0UZnjBZ/LJM8&#10;LAB3QiTjaVK0fZA+iP2H/wBu/wCDf7fvw51v4n/BCz1qHTtB8VXfh+9XXLFYJDd24TzCqq7ZT5xh&#10;sjPpVX4e/wDBQb4IfEz9uTxt/wAE/fDtpri+OfAPh+31nXJrjTlWxa2lW1ZfLlDlmbF3FkFRj5vS&#10;vkb/AINf7y2T9kL4raf5g+0W3x815biHHzRny7bAI7Vy37EfiTRfE/8AwdF/tSXehXsdxHb/AAvs&#10;bWaSNsgTRJoscifVXBU+4NKwH0n+xVq37A1x/wAFBf2k7X9nf4eeINK+Kum6lY/8Lg1nVLqd7PUJ&#10;XDvE1urzvGgHzZ2Rx9sg1x0//Bwr+yVrHjnVPDvwk+CXxj8f6DouttpWqePPBvw/lutHhuFYK/75&#10;nVigJ+/twR8wypBPnf8AwTD0q113/gsZ+35ot+G+z3uraLBNtYg7HgmVsEd8GvF9D1n9vr/g2b8M&#10;3Wi+IPB+h/GD9lm98XiWHXNPf7Jrfh1rpwh8xScFmYLw2+NnHDxbitMD78/ba/4K3fs4/sQ/ErQf&#10;gZ4l8M+NPGvxA8Rae1/p/gj4e+G21PUFtBkefIgZQikq+BncdjHGBmu7/Zx/bn+F37Q/7O+oftL3&#10;nhzxH8P9B0W4vItch+JGl/2Tcad9lAaaSZXYhIwpyGzggGvjz9uP9jD9svWv2sfCv/BZf/glz4s0&#10;HXPEs3gG2sNW+H/i6Exx63pLp5qiGTcArujplC0ZDRqVcksp8J/b6/4KdeI/+CkH/BAP4sfEDRvh&#10;ve+CfFfhfxlpvhv4meHWuGkSzdb2BpdkmAxiJK5DAMpDKc8Em+wH0xdf8HJv7E8NrN45sPg/8Zr7&#10;4d2+oG1m+KVn8OZm0NcPsMnmlw+3dx9zd/s54r7w+G3xG8G/FzwJpHxM+HfiK21bQde02G+0nVLN&#10;90VzbyoGR1PoQfqO4Br83vhL8Nf+CwfxR/YQ8O/BLwB4H/Y5u/hb4i+GNvpel2azeICkuk3FkEXO&#10;0GPcUfJIBBbJ9q+l/wDgjj+yB8df2D/2FfDf7Ln7QPjDRta1jw5qGoGzutBvJp7dLOa5eeONWmjj&#10;b5TI4xjA4wTQ0rAe3/tC/tC/CX9ln4R658dfjp41tfD/AIX8P2vn6lqV1k7RnaqKoyzuzEKqKCWY&#10;gDrXw5qH/BwV+yF8W/hvf2msfCn4teC/C/izSbuw8OfEbxh4Fe20G7nlgdYh9qWRggdiAGYBeRkj&#10;nHP/APB1C93J+xb8M9L1h3Twle/HbRIfGTKvy/Y/s94cP/sZBPTG4Lmvr79ujwX8Ata/4J3/ABM8&#10;G/E+Cxg8Ax/C+/8AtG1F8q1tYrNmhkiA4DIUjaPHIZExzijQD5l/4NufGPhr4f8A/BEnwT418Za3&#10;aaVpGk3niS81TUb6YRw2sKapdvJI7HAUAAkk4H8qt6l/wck/sUW8F14y0b4Q/GXVfh/Z6gbW4+KW&#10;n/DqZtCXD7TIJWZXKZP9zd2xnivhjwxqnjnS/wDgzqvLjwLJcL5uvXEOsvbKd32B/FBWUcZ+U5VW&#10;/wBlmr6w/Zv8C/8ABYz4gfsB+EfhH8KPB/7IVx8Mte+GNrp2l28s3iBml0u4shHiQKNhkZHO/gjf&#10;u4qtAP0i+FnxP8B/Gn4daN8V/hf4rs9c8O+INPivtH1fT5N0N1byKGV1P0PQ8g5BwQRWb8ffj18L&#10;P2Yvg/r3x4+Nvi+30Lwv4asTdatqdyGKxJkKAFUFndmZVVVBLMwABJFeG/8ABHL9kD46/sIfsJeH&#10;f2Xv2gvFWh6xrHh3U9QNndeH7qaa3WzmuGmjj3TRxtlWkcfdxjHNfKv/AAdf3F//AMMR/DbS9Xvb&#10;yHwlffGvTIfGT2+dps/s12wEmB90HLDI+8id8VC+KwHp3gb/AIOMP2MPFH2HxF4t+FXxd8HeDNWn&#10;EGj/ABE8VfD+W30O6kY4jH2pXZUDt8oZgFBPzFcEj2v4Zf8ABUz9nT4sf8E/NU/4KSeGNN8SL8P9&#10;I07UL26gutNjXUDFZTPFNthEpXO6NsAuMit/9r/wd8BtT/4J7ePvBniXT9Mj+Hkfwuvo/JiRPs0F&#10;jHZM0LRjphAsbJ6EKRX5r/sL2lzd/wDBo34+hghZpB4N8ZuVVT0W+uWY/gAT+FOyA/WP9nH4/wDg&#10;39qL4D+Ff2iPhvBeR6D4x0WHU9JTUoVinWGUZUOoLBWx1AJrkf2OP26fg9+3HovjLXvg1Y61DB4G&#10;8b3nhbWf7Zs0hZr62CGQx7XbdH84wTgn0Feff8EWNe0i8/4JNfAfUbe/jaGH4b2UUsu4bUaIMsgJ&#10;7bWVs/SvkX/ghD+0d4B+DP7Cf7V/7VWtNJeeHNA+N3irxFJ9kwz3FslrBOoTsS64A7c0coHt3xC/&#10;4OD/ANl7wRe6tqGj/s5/HTxL4V0K8mttU8eaH8M520iNonKSOJpGQmNWVsttA4Ne+eIf2jPhJ+1l&#10;/wAE8fFnx/8AgX4rj1rwt4k+GesXGmXyxsjEfYp1dHRgGR0cMrKQCGUivjj4F/tK/wDBbb/goB+z&#10;v/w0L8JfAP7OXwp+FniDSriTQtH8bR6lqV9d6bh1Z5TbMIkUqrdVTI52gYJ5f/g3/uLiT/ggF8RI&#10;Z5ldYbjxokIjbKIv2Pdhc/w5JP40aAdH/wAEXx8Ij/wbh+d+0Do13qXgePw14uk8X6fYSMk1zpq3&#10;d41xGhRkYMYwwG1lOT1Fd94K/bu/Y5/Yc/4JV/Dvx5+yJ8EPigvw98UaTq6/D/TdG0GbWLzSZPMu&#10;ZmlvDLNIyJ5/mMC7uOQvbA8h/wCCXpC/8GtPiYuevw38d/8Aod/Xu3/BH8Ef8EBvh+P+qW610/67&#10;31NgeR/8EDf+CvOv/tHfBvwT8Cvj7o3xT8VfEjX9S1qa++IV94XZ9DdVnuJ44/tikRoFiVYwgUAO&#10;NoGa7b/gr/8At5fsjeO7XWP+Cbeq6p8WvFmu6gltcfEDwz8DfC66lqEelhg7WVxK/wAtuJhs3hcu&#10;EOCFD1of8GxLD/hzZ8O412sy614gH4/2vdV8Z/8ABFTUf+CmOp/En9pfxR+zNpnwHuvGV58Zr5Pi&#10;JN8VrjV/7YWYSSGNV+yHH2fzGuNu4Z3iTsBRYD9M/wDgl7+2j+xR+1N8Gj4G/Y102bw3ZfDzZo+p&#10;eANU0k6ff6BtG1EmgJPB2P8AvAWDMr5O4MK+n6/Pj9hX9gP9vn4c/wDBTvxx+39+1JdfCHT4fHvg&#10;VdH1rRfhjc6hsnvIWtvIuXju4uW2QsGbeTnHHp+gxHynipfkB8CWf/Bxh+w74ksr7T/ht4I+J3i/&#10;xVZ+JL7SP+EF8K+DTfas4tFiMt55UUhVLYtKEV3YFmRwFIUmvZ/2DP8Agql+zD/wUJuvEPhb4Rz6&#10;7oni7wlJt8TeB/GGkmw1XT1LbRI0RZgU3fKSrEqeGCkiviL/AINXvD3wzj0j9pLxZaRWreMpPjJc&#10;WmoOVHnJpirvth3YIZmujjplO5FX/HytoX/B2V4IPwdCxjVPgbI/xMWzwPMxFf7Gnxjn93ph554j&#10;9RVNR2A+r/2vv+CyX7KP7I3xig/Zwm03xh8QviPNa/aZvA/wz8NPqt9Zwkbg0wVlSM7cNsLb9pDF&#10;QpBOl+xJ/wAFb/2Uv26fGutfCPwDc694W8feHY/M1bwD4+0dtL1aKMYzIsLk70G5c7SSu4bgMjPy&#10;b/wbraN4d1z4/ftdfFP4iW9vN8WJPjTe2XiCe6w15baeJZTFGpPzLE0qyjjg+SoP3RTP+CrWn6f4&#10;V/4LrfsU+NPg7bxx+PtZ1S8svFRswPOn0NZI1JmxyUWKW+Az2Vv7tLl1sB91+Df27/g542/bh8Uf&#10;sA6TZa0PHHhHwjD4j1aaazRbE2krQKoSTeWZ83EeV24HPPFO/ar/AG6/g5+yD8QPhd8NvifY61Nq&#10;Hxc8WDw94XbSrJJY0uyYhmcs67EzKvIDHrxXxr8A7y007/g6Q+NFrqFwsM19+z7p/wBjjkOGmxJp&#10;hO31xtbp6GqP/BeDx34bf9vH9hP4ex6jC2qH41f2jJaq37yO3FxYRByOyl2IGepQgdDQlqB9Rftl&#10;f8Fc/wBkH9gz4w6X8GP2jte1bSr7VvB914hs76HTxLbvBCzp5AIfe1xI6bEjVCWZgMjmuu/YU/bp&#10;8Jft4+A9Y+IHhD4PePvBtvpOprafZPiB4dOnXF0rRLKs0Sb23RlWHzetfEP/AAUF+DvgH41f8HH3&#10;7KnhT4jaHDqWm2fgHUtWSyuEDRvc2Zvrm3LA8EJNFG+PVBX6mQoyE5XFAHxx/wAHBYx/wR3+OD5P&#10;/Iv2Q+n/ABM7Su9+Avx5+Ev7L/8AwTE+G3xz+N/jWz8PeGdB+FOhTapqd7IdqL9ggCoqjJeRmIVU&#10;UFmYgAZNcH/wcFEj/gjt8cCP+gBZf+nOzr4i/wCC2M3i+T/gjf8AsgaNp6aadCvtc8IR68mtl/sD&#10;40k+Ut0U5FvneXxzgcc4oA+ovD//AAce/sV3mo6Jqvjj4S/GDwf4K8R30dtovxK8U/D+S30O4Mn+&#10;rk84OzCNhzu2njkgAHHv/wC3H/wUw/Zs/YE8E+G/Fnxdv9W1a88aX32Twb4b8JaY1/qGtS7Vb9xG&#10;pClQGT5ywXLqBksoPyv+1h+y9/wW2/bT/Zc8Q/stfEXw3+yRD4X8SaUlqtxo9x4gWWzVGV4Zbfej&#10;IrIUUodpwBWf+0j/AMEh/wBtnxt+zH+zH46+Enxy8OWv7Qn7Meipa6XLfGS40nXNqQJ5ZlljDKxj&#10;toxueMgl2DFeHB7oH1/+xD/wUD8Iftxx+JE8N/A/4keBbzwtJarqGm/Ejwq2lzSC4EhjaIMzeYP3&#10;TZPGDjrmvZviJFoU/gLWofFMEkultpNwNSihYq7weU3mKpBBBK5HBB9xXxr/AMErP+CpfxP/AGxP&#10;iZ8Qv2S/2s/gKPh38ZvhWYW8S6Vp8xlsbuByAJ4SzMV5aM7dzqVlRlYgkD7D+LP/ACSvxNn/AKF+&#10;8/8ARD0uoHyX/wAEwvi/+wB8Kv8AgmZqvx8/Yk+Hvibw78IfD767rd1pWsSTXF/5loGa7ZfPuJWJ&#10;IhO1TJg+gzXIwf8ABxt+xd4o8G6b4u+Dvwo+Lvj9rnSv7R1jTvBngN72XQIPNkRRfOsnlROwjLhA&#10;5IQqW25Arw//AIJCnP8AwbLfEgr/ANCv8Qf/AEVdV7l/wbN/Drw34M/4I/8Aw51nQdNjhuPEmoaz&#10;qesTJGA1zcf2jPbqzeuIYIUHsg6dKemtwPo79lP/AIKIfsuftj/s1T/tXfB74gr/AMIjp0d02vTa&#10;tAbabR2t08ydLlG/1ZRPnJG5SpBUkV4L8Hf+C/P7Mnx7+Ieg+FfhT+z98atW8O+JPEtvoek/ESH4&#10;dyLoctxNcLAjNOXyke9hlmUFRkkDBx4H/wAEfvgj4e+MV/8A8FCv2WHu5NJ8P+I/izq2ij7CoH2K&#10;O8ivreSSNegITbxwDtA4rl/g9+0v+3l/wb3jwJ+yh+2n4D8P+Pv2e7/xR/YXg34peF5GhvtKW4ke&#10;VYp4G+9tHmyGNhu2htk0m0LRZAaX/BSv/guPrvgz9tX4M/DP4U+F/jJ4d8O+GfilfWfxM0xfBTQ/&#10;8Jbb20saLFYsSWu49yyNtQqHV0JyCK+mP2rv2rv2Ff2u/wDglP4y+Pn7W3wN+I0fwht9Rto/EXhf&#10;WtLuNJ1iSSDULdYXWOOeOQL57RMCJACoPUcV59/wWTljf/go3+wRc7gE/wCFuX3zM2P4bL1r0f8A&#10;4OMmV/8Agjh8ZAn/AD56V/6drOjsB53/AMFE/wDgpL4A/YK/4J06P8O/2VfAfxH0i61j4K2t38LP&#10;Euk+GTf2fh+0+zxx2ovbmZnEUix7eX3no2Sea7L/AIIof8FNLL9rz4C+Cfg54p8H/E6bxpofw1tt&#10;R8T+NfF3hySLT9ZnQwxSyQXjMRcO7yhxgDKhjwBUP7apC/8ABubr2f8Ao3DTP/TfbV69/wAEfHH/&#10;AA6k+AaA8n4T6T/6SrQ1oB2P7Dn7dXwc/b/+F2rfFz4IWesQ6Xo/im70C7XXLNIJTdW4jMhVVd8p&#10;iRcEkE+grnJf+Cm3wDH7VHxQ/Y9tNA8VXnjD4T+A28V+IobPR1khubMQwS+XbEPulmIuY1CbRliR&#10;nivl/wD4Nebq3P7DfxDsBL+/t/jxr6XEX8UbeVaHBHauV/Yl8V+H/F3/AAdFftP3vh3Uo7qKz+E9&#10;nZTSRNlVmh/sWOVM+qurKfQgjtRbcDzT4ff8F/dWf/grH451zxR4M+OV98J4PhxBB4Z+Gdp4DY3+&#10;nX7NZPLez2akPtbbMFlZmwJVAADmvsz9unxx+wD41+LP7KfjL9qn4U+LNQ8TeJvGlvP8GXt5Li1b&#10;R9UlFnOrXscdxGBtIgDK6yAFWGOufIP2fZ4V/wCDpH48Fn+98AdKCD+9/wAgnpWl/wAFvCp/be/Y&#10;RK/9F6/9ms6OoH1p+21/wUD/AGZ/+Cffwyg+J/7SXjhtPh1C6+yaJpNhaNc3+q3P/PK3gT5nIyMs&#10;cKMjLDIB8F+Fn/Bfv9j/AMX/ABX0D4SfGD4c/E74QXniyYQ+GdS+Kvg19LsdRlJARFnLsqliQAWw&#10;uSASMjPh/wC1npPhPx1/wc5/Anwr8eo4bjw/pfwpuNS8B2WpHNs+sKbxw6q3ymVWiDr3DQx+wPrX&#10;/By54d+GWsf8EifiFqHxAitvtmk32lXfhS4kA8yPVDexRL5R6hjFJMpxzsLUJR0QH0R+2r/wUN/Z&#10;8/YH/wCECn/aB1C/s7P4heLYfD+l6lawRtb2c8mD51y7yIIoFU7mk5wATivnLVf+Djv9iLw9q+n6&#10;l4n+Gnxc0rwJqupLZab8VNS+Hs0Ph+5YsVEqTM29ozgsGCE7ecYr5Q/4K4+GPE3x4/YJ/wCCevgn&#10;9oi2uJNT8YeNPCmn+MFuOJpGutPt459+7neRIxbP8RNfeP8AwW3+Hfg64/4I9/GrwjJ4ctV03SfA&#10;fm6bZxwqsds1rJFJblBj5djRoRjpihKOgHpv7Zv/AAUP/Zp/YU+Btj8fvjX4rmuNI1q6htfDVr4d&#10;tvtl1rdxKheOO1RTiTcgLbtwXGOeQDhfsT/8FJfBn7bfiXXPCOh/s+fFTwHfaFp8N7NH8SPBzaYt&#10;zDK7IrQsXYSHK5IHQV8j/EX/AIJv/E3/AIKKf8Ekf2VvE/wS+Klr4b+Jnwr8J6H4i8E3mrRtJZXF&#10;0llARDNhWKfNDCVfawBXBUgmvTf+CZX/AAVS/aI+NX7T3ir/AIJ2ft9fASz8C/Gjwb4dj1aS60G5&#10;Muna1aDyQ00Y3OIiRPE4AdlYO2Nu0rRYD76ZsJu9q+EfH/8AwcGfsg+Hfit4i+Fvwu+F/wAVficP&#10;B901v4q8QfDfwPJqWm6fIpIcGYOu4KQQWVSp2nBYc19Rftpah470z9jr4qap8L5Zk8SW/wAOdal0&#10;GS3JEi3a2MxiK4/iD4xz1r45/wCDXbTvhtZf8EifB954JW3/ALUvfEetS+LHjA8w3wv5UTzO+fsq&#10;2oXP8O3tSXcDxz/gkZ8f/hb+1D/wXs/am/aA+CfiZdY8M+JvhxoN3pN8sLRll+z6Yro6ONyOsisj&#10;KcEMpHavrH9pf/gtn+y3+zx8ctR/Zr8N+BfiJ8UvG+h26zeJND+FfhF9VbRgeguHDKqNjGVBYrkb&#10;sE4r5R/4JbaJ4A8Lf8HCP7aGj/B22s49LTw/BLHFY7REL6SSykugAOB/pLTZHrurx/8A4IM3v/BT&#10;TUPBXxo8V/sm6b+z/eeINQ+L2oH4i3XxTm1ca+95tVgJfsny+RveYp0JkNxzxTa1A/V79hb/AIKJ&#10;fs3/APBQzwBqPjj9n7xDeefoepGw8SeHdcsTZ6no90M/uriAk7ScNhgSpKsAcqwHon7QPxl0T9nr&#10;4N+IPjT4k8Na3rFj4d09ru503w3ppu764UEDbDCCDI/PTPTNfF3/AAT0/wCCf/7c3wV/4KPfFL9u&#10;H9py8+E2m2nxQ8K29nq3h/4X3V/5D6jA0Gy7Md3EPmdUlZ23kl5GOPmJr9AyM96TA/Av4If8FE/2&#10;WfFX/BZb47/tZ/HH9kf4oeM7TUvDekad4P0G6+GZ1DUNBRYYVlM9pIx+zbvL+VhncGb+8c/rF+2P&#10;/wAFPv2Uf2BfBHhnWPjNqWpf2n4tWOLwj4I8O6O13q+oEqDsjtkI2AZCkuVUMVUEsQK+af8Agnxk&#10;/wDBwP8Atp/9i/4Y/wDSeOuV8CaD4L8b/wDB1B47u/jfBDNqPhn4LWM3wpj1TGI2KW4lktg3BcCa&#10;+5XJAeU9qYH0D+z1/wAFzP2S/jd8ctM/Zw8ceD/iB8J/GOvpu8NaV8VvCb6SNXP9yGQsy7z/AAqx&#10;UsflXLfLXov7Zf8AwVC/ZY/YI+JHg34c/tKa/f6L/wAJtY6neafrC2ivZ20djEJZvObcGDMCqoqq&#10;xd2CgZNfJv8AwdV6L4L/AOHfXh3x02yPx1ofxK0s/D+6t1H2pLpy5kSIgFuUTcQOC0UfpXD/APBZ&#10;X4X6V8ff+Ck37AXw0+Nuhx3VvrGrXL+JNMmQGOeSN7CaSFx3RnQqy9wSKdosD62+DX/BZj4DfGD9&#10;n34mftNL8Gfij4d8KfDDRY9X1C68UeDzZPq9k6ysJbFWkxMMRHqVxuTnkV534t/4OOf2J9F8Pw+O&#10;PBfw0+K/jLw3Bpdne+JPE/hPwO11p3h83ESS/Z7u48wRpNGrqJFUsFY7c5BFeyf8FlIUtv8AglB8&#10;fIY0Cqnwx1MKqgDA8qvI/wDgnf8ACDwB4S/4N7vDvhjSPDFrHp+u/AnUNT1i38sEXVzeWc81xI/T&#10;cWaRuTzjA7UvdsBqfE3/AIOBf2JfCtvaXnwg8PfEL4tQN4dt9c1m6+GHg+XUYdCs5o/MjN9IWRbe&#10;TZktEx3JtO4Lgivpf9lD9r74Jfto/AXSf2kvgJ4nbVPC+sRymOSS3Mc9vJGxWSGWPkpIhBBXnPBB&#10;IIJ+M/8Ag17+F3gvw5/wSA8L+KNK0KGO88Za/rl74im2gtdyx381mm845Agt41wenPrXi3/BBX9o&#10;rwV+xj/wSz/ac+NfjPTrifwv8NPjR4iuINIs8F2ijsrDZbx56F3Krk8Ddk8UWXQD6H8Zf8HEn7Kf&#10;hW3vPFmn/s6fHbWPBWnzOl58QdN+GM66QqIcNKJJWRjGCD820Z7ds+x/Hj/gqN8BPhn+yV4Z/a38&#10;DaL4u8feFfHS+X4bu/h74bbUplZoZXEk0JKmJUaJkfdyrjaRnivlHwL8dP8Agtv+3X+yleftAaD4&#10;K/Zr+F/wn8UeEbi403w540i1PULy50V4H/eTNCwhRGg6cLlTkoowK3P+DZe7urv/AIIs2Ec9wWS3&#10;13xHHApO7YhmZ9oPpl2/76o0A4P/AIN/f+CxfjX4+/DXRPgl+0zZ/FTxr8RPFnjPUiPHknhjzNDg&#10;i8oSJE1zGVjgVRGy7VQKGdR1avqj9m7Uf2Dpv+Crnx00z4QfDnxBZ/HG18N6Y3xK8QXl5O1hfWjp&#10;bm3SFGnaNWUCLO2JDweTXif/AAajSJ/w6ftM9/iJrP8A7Q/KpP2GsH/g4r/a+bt/wgfhz/0Ra0dw&#10;Pcv2u/8Agsx+yp+yP8Zof2aptH8Y/EP4kNai5uvBPwy8Nvqt5ZRFQwM+CqxkqQ20ncFIYqAwJ2P2&#10;If8AgrV+yr+3b4w1r4U/Du617wz488OjdrPw/wDHWjtpusQxjGZVhZiJEG5d2xiV3KWChlJ+Sf8A&#10;g290PwhrXxQ/av8Aih48him+L1x8br+08VXF5hruCx8x2hQE/MsbT/aB6ExAH7gAj/4Kj2H/AAif&#10;/Bfj9i/xj8C7W3Tx5rk15Z+NvsgCyXGgrIiF5scsq276jgnP3P8AZFFugH0z+0N/wW4/Yv8A2Yv2&#10;gvGX7MXxRuPE0fi7wdpNjeHT9O0P7U2szXYhaCzsUjcyXE5E6krtCqFYlhiof2UP+C2P7MH7U37R&#10;C/soXfgbx98N/iBeae97ovh34neGDpc2qRKGJ8j52y21Wba2CQrYztYD5u+Cvwg8IfEL/g6u+Mnj&#10;nxPpEN1deC/hHpuoaL567hb3ctpplt5y/wC2IpZVB/2zXQf8FuNF0/Rf+CjH7BfjrTbNIdWb4vXW&#10;nvqEa4ka2Z9PzEW6lcs3H+23rRZbAfpxz3r51/bx/wCCoH7LH/BPOHRNM+NeuapqHibxQ5Xwz4J8&#10;K6W1/q2p4JBdIVI2oCNu52UFvlXLcV9ES/cPGfavyf8A2Z7DQPGf/B0X8dtU+OLtP4i8N/Day/4V&#10;Xb6m3ywWbQWQle2DDGds033T/wAt5yM87SPmB9sfsVf8FGvBP7ad14m07TPgL8T/AIfXXha1tbi/&#10;h+JvhNtJ86Gcy7HiLO28DynLdNvGeteJeMf+Dh79jjT/ABhr3hz4P/Cj4tfFTTfC1y8HiDxZ8OPA&#10;ct9pNoyZ3/vy6b1GCd4G1hypYYNeq/8ABaTWPF+k/wDBKb47X/gOe4j1Bfh9eI0lrnzFtn2rckY6&#10;fuGlyewzWT/wQ68HfBrwl/wSq+DNr8FILL+zdR8HQX2r3Frgm41aUZvml9ZBceahB5GwL0Ao03A9&#10;c/ZG/bg/Zx/bl+DEPx2/Zr+IEOvaIzNHdR+WYrmxnUZaCeJsNFIAQcHgggqWBBPy/ov/AAcXfsRe&#10;OPBlprnwi8A/E/xtrt5fXkC+CfCXg832rwQ27Kr3U8UchWGFmbajM4LkHCkAmvG/+CT9pH4O/wCC&#10;237b3w8+CloIfhmv2O7vobJB9lh1xthZVxwG8yTUVIH/ADzx/CKk/wCDTL4SeDdC/Yu+Inxfs9Ij&#10;bX/EXxWv7G/1BkHmfZbW3tzDDu67VaaZ8dMyGi1gPrT9ln/grr+y1+2F8D/Hfxl+EFv4mkuvhrDc&#10;P4z8DX2iFNesWijdwgtVZvMZ/KdU2sQXVkOGBWvgHwf/AMF+dan/AOCtnijXvEPgz46XXwjg+Gcc&#10;Gg/DK38Bt/aNnqDPaNJezWakOVO2ULK7MQJAAFDGveP2QdA0zwf/AMHKP7UOn+HLZbS21X4W6DqN&#10;/bW42pLdNFY7pSBwWJZmJ7l2PeqfwdkT/iKj+LTMwCt+z1Y456/Npn9aLAepft5/EH/gnV45+L37&#10;JXjP9rL4R+MNQ8U+KvF1pefBNoJbi1bR9Ull0+ZWvokuI1+WQ2u5JBIAUYbTzn1T9tb/AIKp/so/&#10;8E/PiV4M+G37S+vano58b6fqV7p+tRaf5tlaw2MYeYzMG3hiGVUVEYuzAAZIr5V/4LvsG/b4/YHK&#10;9P8Ahei/+lemVT/4LC/DXwr8Wf8AgtL+wr4J8a6VDfaZLqmu3VxaXCBo5Wtvs1zGGUjDDzIU4NFt&#10;gPXPAf8AwcFfsfeJPi74Z+FfxC+FnxY+Hdv41v0s/CPij4geBZNO0vVJXICBJS5Khiy4ZlAG4biu&#10;a+gv2xP28fgx+xD/AMK/HxgtNam/4WR46s/Cfh/+x7FZtt9c52NLuddkfHLDJ9q+Pf8Ag6t0ewl/&#10;4JYt4jltl+3aL8RNGuNNutvz28pMqFkPY7WYfjWN/wAHBWsMvw9/Y78Va9clY4f2jvDNxfXUn3V/&#10;dM7Mx/An8KLJ2A/QX9qL9pHwJ+yP+z/4o/aQ+KMGoSeH/COltf6rHpdqJrhogwX92pZQzZYcZHFY&#10;j/tt/ADS/wBj7T/25/G3i/8A4Rv4e6h4TtfEK6lrcXlyRWtxEskStGhYmVt6KI03MzsFAJIFeM/8&#10;F7vFWg+HP+CRPxun1m/SFbzwsllbb2C+ZPLcwpGg9SWI/wAg1+en/BWK78RSf8EJf2KNFguLMaHf&#10;6h4Qj1yPWHkXTpQNJPlLdmP5vIzvLY5wCRyAQRQH2VoH/Bx3+xXeX+i6r43+Evxh8H+C/EV9Ha6L&#10;8SPFHw9lttDuGkbEb+fvYqjddxXgZJwAcff1hf2eqWMOp6ddx3FvcRLJBPC4ZJEYZDKRwQRyCOCK&#10;/Nf9qD9mL/gtR+2X+yrr/wCy38QPCX7IK+EfE2ipZwSaTNr+6yRNrW89tuV41eNkR4ztIBVSBivs&#10;7/gn/wDBb4o/s4fsV/DP4BfGjxDYat4m8G+ErXR9S1DS55Jbeb7OvlxlGkVXYeWqDJUHIodugHsF&#10;FFFSAUUUUAFFFFABRRRQAUUUUAFFFFABRRRQAUUUUAFFFFABRRRQAUUUUAFFFFABRRRQAUUUUAFF&#10;FFABRRRQAUUUUAFFFFABRRRQAUUUUAFFFFABRRRQAUUUUAFFFFABRRRQAUUUUAFFFFABRRRQAUUU&#10;UAFFFFADZI1kXY3Svz5/aK/4N+Pg54x+OWoftQfsXftGePP2evH2rXEk+r3ngO9P9n30rtud3tQ0&#10;ZBZvmKrIIySTszzX6EVR1rxH4c8Oae+reItbs7C1j4kub24WKNc+rMQBQB8l/sJ/8E1Pj5+zD8Xt&#10;X+NP7Sf/AAUV+IXxu1LVPDUmiQ6T4mjMOm2cLzRSvIluZpVEhMKruG35WYENnjy+8/4ITeL/AIH/&#10;ABS8QfED/gm3/wAFAvHXwH0vxZeNda94MtdLh1jSRMx+Z7eGd1EJx0J3FRwGCgKPv7w5418GeMLV&#10;r/wj4p03VIFbDT6beJOgPplCRWphTzindgfOv7P37COufB39k7xn+zd4/wD2n/GnxG1jx2NSbXfH&#10;HjKdZrzzby1Fu3lJyI4kUApHuYDnkDAG9/wT2/Y30T9gP9krwr+yZ4b8b3niKx8LC7+z6xf2qQzT&#10;ie7muTuRCVGDMV4PQV7ZtHTbSYVfmxSA+Sv+Ckf/AASu0v8Abr8c+A/jx8Pf2gvEHwp+KXw1llbw&#10;n420G3S48uOQgvFLC5XzFyOMOvDMCGDEVg/tP/8ABJTxH+2Z+wBov7Ff7Sf7YviXxFq1j4mXWtU+&#10;IsuhwLd38qyTssXkBvLjjVZwigE4WJevIr7S8yP+9061zPxR+M/wf+B+gxeLPjL8TdA8KaZNdLbQ&#10;6j4i1SKzhkmKswjV5WVS5CsQoOcA0XA479sL9mHTP2v/ANkrxj+ylr3iy40az8X6D/ZdxrFnarLL&#10;bruU71RiAT8mME4rR/Z+/Z40v4Bfso+E/wBlrS/EdxqNl4T8E2vhy31W4hVJbiOC2FuJWUHaGIXO&#10;AcZrvNQ8QaDpWizeJNT1e2t9Pt7Vrm4vppgsMcKruaRnPAULySTjHNeJfs9f8FOv2C/2r/iNrnwn&#10;/Z3/AGldC8Wa54d0uXUdYt9MjuPJgtI5Ejebz3jWF0DOoyjt1z0BIAMr9gP/AIJyfDb9h/8AY8l/&#10;YvuPE0njrw7cXmpS6g2v6ZEi3kN65MtvJEuVZMErznIzmvnTSv8AghZ8Xv2fbzVvBn7A3/BUH4l/&#10;CL4c61dSXN14DGnwarHp7Sf6z7FNK6NbAnuAW9WYgEffHwz+LPwu+M3hr/hMvhD8Q9E8T6R9oaD+&#10;09A1OK7t/NXG5N8TFdwyMjORkV0JAPUU7sD4j/bH/wCCOEH7R3xP8B/tQfBz9rLxl8M/jN4C8Mw6&#10;FafETS4Irr+1LVFYH7XA5XzXYySEneARIwZWAXby/gr/AIITQw/tPfDX9tP44/tsePPiJ8UfAuvj&#10;UtQ13XrWH7PqMKrtjsILZSEsYEJkb5NzM0rEnsP0EwOuKKOZgfMP/BTT/gmZ4K/4KM+BvCttd/Fb&#10;XvAni7wBr39s+CPGfh/a02m3eFBYo2N6kpGeGRgUBDDkHvv2MfgN8cP2e/hRN4O/aE/aq1j4v+Ir&#10;jVHvJPFOtaPDYtHGY40W3jhiJVUXYW65LOxNevl1BwWoVlcZFID5+/bk/ZG+N/7Ttr4Z1j4Afto+&#10;Lvgz4g8M3V1JHf8Ah2ziu7XUo51jBiu7aUhZgpjBXJ+Xc3GcY4r/AIJ8f8EqtH/Y3+KvjD9p/wCK&#10;/wC0L4m+Lnxe8dWqWXiDxx4kiSBVs0MZW3t7dCwiXMcefnYYjQAKBg/W+BnOKKAPz58Wf8EO/Gvg&#10;T9oXxd8af2FP+CgXjr4I6X8R9Re/8deE9H0uDULW4uXZmkmtfOdRbOS7kNtcruIBC4Udd+wR/wAE&#10;WPg1/wAE/f2rPEX7Ufwv+MHibW5vE3g1dD1Ky8TSC6nuZzNBNPqE12TvmnmmhLtkAAyEDAAA+2MD&#10;rijav92i4HzZ+zt/wTt8Nfs8ftWfHP8Aaq0j4oapfX3xvubSXUNMktEiTSWgR0XyZFJZid+csBgg&#10;Yr5u8Zf8EGvjZ8fP7J+F37X3/BVP4nfEr4S6PqcV7F4DvtLhtri+aM5jS5v1dnmVRxkpuHVSrYYf&#10;pIAB0FU/EHiDQfCmiXnibxPq1tp+n6fbSXF9fXkojit4UUs8jseFVVBJJ4AFAHyP+1h/wTk/ah+L&#10;HxDXxZ+yj/wUo8afBfRZfDtnot34N0nQ4dQ06OC3VkWS2WSRDbSlGCl05O1fSt79kj/gkl+yn+yp&#10;+xx4i/YwOl3vjHQvG8lzcfEDU/FE3mXPiC6nRUkmkIwI8BV2BOUKhsl8sfon4dfE/wCHHxf8KQ+O&#10;vhT480jxJotzI6W+raHqEd1bSsjFXCyRkqSGBBweCMVu4HXFAH5u+C/+CFv7SvwA0m4+E37H/wDw&#10;V3+KngD4Y3N1JLb+EZtJtr+405ZGLMlrdl0MAyTgooPcktlj92fs5fBu1/Z7+B/hj4K2fjPW/ESe&#10;G9Hisf7e8SXXn32oMo+aed8DdIxJYnHU121FFwPMf2wP2Rvgt+3H+z/r37N3x90Ka+8O69Com+yz&#10;eXPbTIweK4hfB2SI4DA4I6gggkH4u8G/8EFfiHf+Abf9nD9oz/gpn8UPH/wZ0rCaN8N3t47FZIk/&#10;1Nve3aO01zBGQpEQ2LlVxtAAr9H6NoP8NPmYHzT+x3/wTI+D/wCy/wDsBL/wT08VaxP488HzW+p2&#10;+qSaxaLA19DezyTSIyxsduDKQGByMA5zzXzn4M/4IX/tH/s96defC39jf/grh8Uvh78Mry6kli8H&#10;T6Nb6lPpyucslpdyOhgHXlVBz8xy3zH9IgAOAKKVwOF/Zn+B9p+zb8CfDfwPs/HeveKF8O6eLZvE&#10;Xii++06hqDli7zTy4G92ZiSf59apftZfsq/B79tP4A+Iv2bvjpokl74c8SWqxXQt5Ak1vIrh454X&#10;IOyWN1VlbB5GCCCQfR6KAPzB8Qf8EMPip4f/AGe9W+Dnxq/4KefFLxx8G/CuiXdxovwzaGKx86OC&#10;JpILW7vUdpZ7dCq/ugEX5RjZgY6L/g268FeGPiR/wQ48L/DnxppMV/ouvXXibTtWsZvuXFtPqF1F&#10;JGfZkYj6Gv0R1rSLDXtNuNE1azW4tLy3eC6gkUFZI2GGUjuCDiuM+G3wq+AX7HfwYm8LfDLwVo3g&#10;fwP4bt7rUZrHTIBDaWUXzz3Eu0dB992/GquB8L+AP+CAfj34YaBffs6eB/8Agp38VtM+AOo3ks1x&#10;8L7G2giujDKxaW0XUgd8cL5YOEjBYMc8sSfbv2Lf+CRXwJ/Y8/Zo+KH7I9n4hvfEXgj4oa9qV9fa&#10;XeQC3Nha3lulubONlZiypHGArk7sjJzXvPgX9qT9nT4mfA+P9pTwV8YtBvPAElvLOvi5r1YrARRy&#10;GN3Msm1VVXUjJwMiur8GeNPBvxD8M2fjXwB4m0/WtH1GHztP1TS7pJ7e5jP8cciEq49wSKV2B+dv&#10;w1/4IH/FH4Y+FJP2btK/4Kl/FiP4ByXUjSfDOztre3unt3kLPZf2kp8xLd8srpHGgYM3AzmvoD9i&#10;L/gmL4M/Yi/Yv8WfsV+EvibqWraL4mvNYmi1S8sUSaxXUIBEY1AYhxGBkEnLHr1r6m9sUbRnO2lc&#10;D5Z/Zz/4JleEf2cf+Caepf8ABNzSPirqWp6RqXh/WtKbxNcafHHcouotNvcRg7Mp5xwCcHHNei/s&#10;Xfsg+Gf2PP2OvCn7Hlp4nuPE2k+GNHuNOOpaharDJexSzSyNvRCQOJSvB6CvYffFGOMYoA+D/wBi&#10;P/gjV48/YA+N/wBu+AP7d/jKD4Mrr1zq3/CmtS0iCaAzSxPH5f2wvvEQ3I2FRSzRqW3HJqb9pX/g&#10;itZeM/2ndS/bS/Yv/aw8YfAb4la/x4pvvDdrFeaZrR4+e4s5GQMxIBb5ipI3bQ5LH7qwM5xQQD1F&#10;O7A+bP2EP2Gviz+yz4m8VfEn48ftseOvjN4q8W2tnbXF54njitrHToLYysqWdpEWWDcZmLkNhtq8&#10;Agk/SZ6VT8ReINE8JaBfeKfEeoR2en6baSXV9dzfdhhjUu7n2Cgk+wrk/hh+0r8BPjR8FIf2j/hh&#10;8VtH1fwHNa3VzH4qguttl5NtJJHPIZHwFVHikDE4A2HtSA/Fj/giP/wT38aftG+BfjL+0V+zv+1t&#10;4w+DXxK0f45a5oLa7oEMd7Y6lpvk2k6293YzERy7JZHZXyrAsc5wMfpL/wAE6P8Agkp4D/YZ8deL&#10;P2g/Gvxr8T/FT4ueO18vxR8QvFMgWWSDeH8iCIFvJQsqE/MxPloBhVVR7N+yd8Mv2Svh/wDD261z&#10;9jnw54Rs/C/ijWJ9WvLzwXJFJZ6jetiOWfzIiVd8xBSQf4Mdc16oCD92qcgPir9qf/gjnpHxM/aO&#10;vP2zv2P/ANpfxP8AAf4ratbC28S694Xs4bqx16MBR/pllIVWV8KvzbsEgEqWAYan7E3/AASJ8Dfs&#10;0fHPUP2vvjn8dfFXxn+M+pWTWbePPGGyNdPtmABhsrVMpbKQMHDNwzBdoZgfpvxH8ZvhH4O8ZaT8&#10;OvFvxN0HS9f15saJouoatFDdagc4xDE7BpTn+6DXSqyt900uZgfG37fn/BIvRf2uPjz4Z/a/+B37&#10;Q3iL4O/GLwjp/wDZ+n+NfD1ql0l3Z/PiC5t3ZRKB5sg+8AVchgwC7fNbf/ggD4f8S/HL4d/tW/HX&#10;9snx549+KXgvxja63qXi3XrWIrqUFs6PBp0VsrCOytkZWbCbmLSMSelfooQD1FG0f3aOZgfOvxK/&#10;YA8NfEz/AIKI/Df/AIKDXvxFvrXVPhz4XvtFtPDcNnG1vex3KToZWkLblK/aDgAEHb2r6KoCgdFo&#10;pAeQ/t2/sqaN+3H+yl4y/ZR8Q+L7nQbPxhYw29xq1larNNbrHcRTgqjkKxJiA5PQ1h/Ej/gnz8Bv&#10;jl+xDpn7CHx106bxH4W03wzp+kx3ufs90slnCkcV3Ey58qYFAwxkckEFSQfesd8UY9qAPzf8P/8A&#10;BEL9r3wl4Lh+APhj/gtF8X7H4VWsH2W08OW+k266pBZ9BbpqQfeiBflG1AoAACgYUfQX7XX7D37Q&#10;Hxo0rwT/AMMwft6+NPg/qPgzSZdNaewsYdStdZhdYVBu7eVlWSVfJysnUGR/Wvp7j0rmfFHxk+EX&#10;gnxnovw58Y/EzQdK8QeJGZfD+iahq0MN1qRXqIInYNLjvtBp3YHzz/wTi/4JX+B/2CNa8afFzX/j&#10;B4i+JfxQ+JF0k/jb4geKNqzXmwlliiiUsIowzE43MThRnCqB9OeLNDTxP4X1Hw1JcNCuoWM1s0qr&#10;koJEK5A74zV9WDjcpoYgDLUgPlb9lf8A4Jf+E/2Wf+CdPiH/AIJ36J8VtS1XS/EGna7ZyeJLzT44&#10;7iJdTWQOwjVipKeYcc845r0D/gn9+x9of7An7JPhT9k7w142vPEVj4US6W31fULdIZp/Pu5rglkQ&#10;lRhpSowTwvc17QAjLkLweelcv4B+OXwX+Kmta34d+GXxU8PeINQ8N3It/ENlourQ3MumzFnURzrG&#10;xMTbopBtbByjelAHz3+z3/wS+0P9neL9og+E/j14iW8/aC1y81W71Sxtktbnw5cXEdwoe0dWJLRm&#10;fcrNjBRa8ZsP+CF3xJ+LfxW8HeKf2/P+Cjfjr42eFPh/q0epeF/BWpaJBp9u93Gcxy3jxyObkjoS&#10;QGYZUsAWDfokHj7GnUXA+Xv+CmX/AATL8F/8FEvB/hBW+LevfD/xl8Pde/tjwL408O4abTbr5d2Y&#10;yV3oTHG2AyMGjUg4yDz3jf8A4JkfFD46f8E7/F37Dn7UP7bHiLx1q3jO+hnv/iFdeH4Ibi2SOe3m&#10;WCK2V/LCA2/ds/vGPXFfYXXgikKIeqD8qAPKr/8AZS+Hnir9jr/hirx/NPq3hmb4fx+EtQn3CGa5&#10;tVtBa+YCM7JCo3AjOGxjpXhH/BOD/gmB8bP+Cfevr4YuP2+vFvj34Y6PpdzY+EPh3rOhwQx6Z5ss&#10;cgkedHLSsgVlVdqoBKxCjIx9m4HpXL2Hxp+D2qfE68+Cum/FDw/ceMLC0+1X3heHVoW1C3gwh817&#10;cN5iph0+YjHzL6inqB8OeIv+CGnjP4d/H/xj8Y/2EP8AgoJ48+COkfEfUXv/ABv4R0bTIdQt5rh2&#10;ZpJrVpnH2ZyXYqdrFN2FIUKq9r+wd/wRV+C3/BPv9rLxJ+1L8LPit4m1abxP4NTQtR0zxIy3M005&#10;ltpp9Qmuyd80801uZGG1VBlIAAAr7W2jrto2r/do5mB8R/tq/wDBIHU/2gf2udL/AG7P2Yv2tvEn&#10;wV+KVvoq6PrGtaLpMOoW+qWS/KFkgkZPn2ALkllIjjJXKA13Hx6/4Js2v7Q+t/s5+LfiD8d9ZuNY&#10;/Z/1211f+1G0+J5PE11FFbo8lx8wERkaDexTPMhwMV9SbR/dowD1FID5z/4KE/8ABND4Ef8ABQ7w&#10;hotp8RNS1rw74q8I3xvvBHjzwrdLb6podzwd0TkEMhZELIepQEFWANeCaT/wQ68YfGDx/wCHvE3/&#10;AAUZ/b/8efHnQfB2oLe+G/BGpabDpWltOp+SW8jhZjduB8pJK7gSCSrMp+3/ABl8a/g78PPFWieB&#10;vH3xR8P6LrXiWYw+HdJ1XVobe41OQFVKW8bsGlbLKMKCcsPWunUqRladwPm79vH/AIJ2eFP26tV+&#10;Eeqa58Q73w0PhJ8RLPxXpsGn2Ecq30tuylbd9xGxDt6rzivRP2wf2ctM/a9/Zh8bfsza94muNFs/&#10;G2gy6ZcapaW4kltkfGXVGIDEY6E16dj2rg/jx+0t8Av2YtG0vxF8f/ifpfhWx1zWItK0m61WQqt1&#10;eygmOBcA/OwU4HtSA8G+I/8AwTj+LVx+y98KPgH+zZ+3R4y+F+s/CfSYdPsfFGjabDPHrECWywbb&#10;y0dgkgwgYDdhWycHgip/wT7/AOCTOifsffGfxX+1n8Yf2hfEnxe+MXjSxWx1jxx4kt47cQWYMZ8i&#10;3t0LCJSYo8/MRiNQoUZB+lvH3xu+DPwn1PR9F+J3xS8P+HbzxBdfZtBtda1aG1k1CbKDy4VkYGR8&#10;ug2rk5YetdUCDyKAGyIrRGNlBUrhge4r864/+CD/AIw+C/xZ8UeJ/wBgf/gof8Qvgp4N8dag154q&#10;8CaLp8F7brK27c9k8jKLQ4OFYIzIMAMQFA+9vif8Vfhx8FvAmqfE/wCLPjTT/Dvh3RbY3Gq6zq1w&#10;Ibe2jzjLO3HXAA6kkAZJArhP2Tf26f2Tf25dE1rxD+yj8ZLHxlY+Hr2O01i4sbO5hW3mdSyL+/jT&#10;dlQTlcj3p6geEf8ABPj/AIIw/Bz/AIJz/tL+OP2hvhP8WvE+rp408O2+m3WleJJFuZElRoXmu3ui&#10;d0s00sbyvlVAaVscAAc/8ef+CJaal+07rn7Yv7Cv7X3jD4B+O/FkjSeLl0Gziv8ASdYkZtzSy2cj&#10;Iu9myzZYqWZmChmYn7ywB0FH4UczA+cf2E/2HviV+ydqXizxr8bf2y/HXxl8XeMvsSX2qeK2SG0s&#10;I7UTbIrO1QsturGdy+GIYhOBgk/RkrlFyB7U4ADoKKQHzr8Bv+Cf/hv4Gft0fF79uTT/AIjX1/qP&#10;xcsdNtdQ0CaxRIdOFpGqK0cgbc+4LzkDFY3/AAUB/wCCV3wd/bp17wz8XofHfiL4d/FTwO2fBvxN&#10;8GTJFqFkN27ypQRi4hyW/dkrje+GAdw31HtGc7aKd2B8F/Cv/gibqXiD49+G/wBo7/goT+2j4w/a&#10;A1zwTMsvgvR9a02HTdG0yZWDLcGzhZlkmDKrbsqCVG4NgY9j/ak/4J3+F/2of2uvgn+1rq/xI1DS&#10;b/4K6ldXmm6Pb2MckOpNP5eVlckMmPL/AIc9T1r6RwB0FAAHQUrgea/td/s9ad+1r+zL44/Zn13x&#10;JcaLaeN/DtxpFxqlrAsslssq4MiqxAYj0JFYnwX/AGSNI+Df7Duj/sR6f4xur3T9H8At4Wj16a1V&#10;JniNu0HnGMMVDYbOAcZHavZcDpikO1RuOB70AeF/8E7v2JtA/wCCeP7Ivhz9kjwn46vvElj4bnv5&#10;INZ1K0SGab7TdzXRBRCVG1piowegrzT9k/8A4I9/BP8AZ0/ZX+Ln7Ini/wAY6j418K/GLxRqWseI&#10;V1C2W1lg+2QQwvFGYycbBCrK/UNzX0z8LvjR8H/jdpFz4g+DfxO8P+KrG0ujbXd54e1aG8jhmABM&#10;btEzBXAIO08jNdPtXrto1A/Nv4Zf8EEPiX4G8Gr+zN4h/wCCnvxQ1T4AxyOv/CrYNPt7SW4tGYs1&#10;jLfoxk+zMThokRFILABc8fUH/BOL9gbwl/wTo/ZkT9l7wj42uvEmkR65f6hHd6lZrDJtun3GEhWI&#10;IXoD1I619CYHpRgZzigD4J/ZP/4Ir+L/ANhv9oi68Wfsv/tz+LvDvwh1HxY2v6l8GZNHhntppiu3&#10;yBdM++OHAVflTcVjQMWIzXtnwX/4J/eGPg1+318U/wBvKw+I1/fal8VNHsNNvPD81nGtvYLapGqu&#10;kgbc5YRcggYzX0VgelAVR0WgD4o/ai/4I56Z8Qv2jb79sv8AY5/ac8VfAb4qa1arb+Jda8L2cV3p&#10;+uIAo3XVlIVWSTCrl9wyRkgt81bH7E//AAST8C/su/G3Uv2ufjZ8cfFXxk+M2rWTWVx8QPGToosb&#10;ZgA0NlbISlshAAPLHG4KVDMp+v6MA9RT5mB86fDH/gn14Z+HX/BSD4hf8FF7X4kahdap8QPBtp4e&#10;uvDMlii21okAtQsyShtzMRajKkY+c88U/wDbR/4J9eGf2yfjZ8EfjRr/AMR9Q0O4+CfjKTxDp1jZ&#10;2SSpqkjG3PlSMxBjUeQOVBPzGvojAHIFFIBCuV2k18qft/8A/BKT4WftueN/Dfx48OfFDxN8L/i1&#10;4Nj8vwt8S/BVwI7yCPcWEM6cC4hBZvlJU4dhnazKfqyggHqKAPmX9jb9ij9on4LSeK7n9rv9uLX/&#10;AI7L4o0uHTl0zxB4dt7HT7K2XzN6rbRs6u0qybZCw+YKAa8Gj/4IWfEj4I6jrXhv9gP/AIKUfEf4&#10;MfD3xJqEl3qngGz0+DUrezeQASGwmlZHtMjuNzDAO5iBj9E8D0prNHHy2B3NAHgv7B3/AATq+AH/&#10;AATu+DN78KPgfFqd1c61dNfeKvFGv3n2rUtcvmXa1xcSYAJ67VUBVBPGSxOf/wAExv8Agnn4X/4J&#10;o/ADU/gF4Q+JGoeKLTUfF15rx1DU7OOCSN7hIVMW1CQQvkj5uM56V9FLIjD5Wrm9F+M/wh8RfEXU&#10;vhD4f+J2g33irRoBPrHhuz1WKS+soztw8sCsXjU705YAfMPWgDx/4d/sC+Gvh7/wUU+IX/BQi1+I&#10;l9cap4+8I2Gg3XhuSyRbe0jtlgUSrKG3MzeQOCABuNeVftsf8Eg9Y+P/AO1jpf7dX7Mf7Xnib4L/&#10;ABQtdDXRtW1rR9Jh1C31OxHRHglZAHC/LkllIWPKgoDX22MHkCjAPai4HyX8f/8Agl5a/tJeI/2b&#10;/G3xI/aK1+71v9nvWLXVhq0unwySeKLqI2jPLdZI8tpGtdxKdDI2BwK6r9oz/gn74c/aJ/bS+Cv7&#10;Zuq/Ea+0y++C51JtO0WCyR4dS+2RqjeZIWDJt2gjaD719FYHpRtAOQKLsD53/wCCmf7A3hn/AIKW&#10;fsu3X7MXi34i33hizuNcs9RbVNNs455Q1u7EIFdguDk854qx+3H/AME9vg5+37+ysv7K/wAZNT1K&#10;1tbU2t1o2v6PIsV3p1/bIyRXMe4MucMwZCCCrsMg4I+gCqkYK0EA9RQB+a/jL/ggT8Qv2i/hhcfC&#10;39t//gph8Svidpun6bJa+CdPutPhsrTSbgpsS+niSRjqFxGmQjSuACSec19Sax/wTk+AvxE/YA0P&#10;/gnh8bYJ/FXhLRfCen6IuoSItvdlrONEhu4yuRDMpQMCMjqCCpIP0JtB4K9aMDpii4H5v+Hf+CIX&#10;7X/g/wAGxfAXwl/wWm+L+n/Cy3i+zWvh6HSbddUt7PoLZNSD70UIdo2oFHZccV+iHhLw7a+EPCum&#10;+E7C5uJoNL0+G0hmupN0siRoEDO2BliBknAya0MD0ooAKKKKACiiigAooooAKKKKACiiigAooooA&#10;KKKKACiiigAooooAKKKKACiiigAooooAKKKKACiiigAooooAKKKKACiiigAooooAKKKKACiiigAo&#10;oooAKKKKACiiigAooooAKKKKACiiigAooooAKKKKACiiigAooooA89/ar/aG8Mfso/s5+Nf2jPGF&#10;o9xp/gvw5darcWscgV7jykJSJSeAzvtQE8Zavys/YL/4Jq/EP/gtl4Zt/wDgof8A8FY/in4o1nw9&#10;4m1C5ufhx8J9J1eSy0ux04SuiyMsZDIpKkLsKu6hZHdt4A/QH/gr58HPF/x8/wCCanxo+FPgDTZr&#10;zWtU8E3DabZWylpLmSArcCJQOrN5W0DuSBXln/BvL+1b8Mf2kv8AgmR8O/DPhLV4V174caFD4Z8W&#10;aL5g86ymtwUhkdc52TRKsitjBy45KnFL4QO9/Y+/4I/fsV/8E/fjtq/x3/ZT8N614Xk1zwy+j6p4&#10;fbxBPdae6meKYTgXDPIsimHbw+3Dt8uea89+Jv8AwcC/sleE/iD4k8DfCL4M/GD4uW3g26aDxd4m&#10;+FfgNtU0vSmTO/fceaittwclQVIBIYgV9Pftp3/iuw/Y8+K1/wCAJZF12H4b63Jo5hJDi6FhMYsY&#10;5B3gY75r8qP+CE/hf/gq/ef8E4/Cuo/sVfE39mmy8I3Wp6k9xb+LfD+sz6v9t+1P5pvHtpBG0mNm&#10;MDPlmP2oXmB+m/wI/wCCgv7Nn7S/7J9/+2V8FfFFxrPg/S9PvrnUkW0Md7aPaRs89tJC5BSZQv3S&#10;cHKkEqQT87eEf+DiH9i74sar4R0H4EfC/wCLPjy68ULbyalF4T8Fi6/4RmKe4aBG1Jlm2wHK79oL&#10;4RgTgkKeL/Y//wCCdv7T37A37Kf7W97+0J8QPA+q2/xO03WPEun6V4Eiu4rPSruSyvTdIkdygKRt&#10;ugCqC2BFgnAFbv8AwbCfCPwR8Pv+CSXgvxp4a0qGPUvG2r6tqmv3ioPMuZo76e0j3N1IWGCNQD05&#10;6ZNGgHzn+0j/AMF49Yl/4KffBifwR4J+Pui/DPT9H1M+MPh/L8PXt7/xBdbJ0imgtd2+7jQ7CTuC&#10;rtzjIr6e/wCCj37Tn/BNX40f8E4PCv7TX/BQH9njx5qfwx1LxdE2l+F9V0m40/V7PUgt3bxyzW8d&#10;1CyDYs/WQja6nacjHF/t0/8AKxp+yKB28B6+T7fur3H61T/4O0Cg/wCCWMP/AGUzSTj28m6o7AdD&#10;/wAF6f28fBvwK/Yt+IX7LelfDP4mPq/i74YsNM8TeH/Cslxo+nwTMYTHdXgfEJ8tGVshjhxyc1S/&#10;4IVftIfsueOP2OfCn7PXgj9lrxr4Z1Dwx8HoLzxd4k1jwD/Zun64zRRLdtbXwbN000j+YDxuUbsj&#10;Ar23/gtgV/4c8fG4Bvm/4V4c/wDfcVb/APwTfKP/AMEgfgzIoBH/AAoXRyp/7hMdH2QMv/gkl46/&#10;YN1T9idfiB+wR8PL/wAEfC869qUstj4gllWSG5iYLczs01xMwTKA5MmAFzgZJrzW/wD+DiH9krWf&#10;EGqWvwI/Z9+OXxY0DQrp4Na8afDb4ay6hpNuy9SJjIhYd920AjkEgg18W/stXnjTT/8Ag0q+Klx4&#10;HNwt99s1yOY2+dwtG1SFbrpzt+zmUHH8Oa/Tb/gj94b+C/hf/gmT8FbP4GWunx6HdeALC6kksAuJ&#10;76SINeSSEdZTcmbfnkMGHbFAGp+1p/wUd+DX7HvhXwjrfjbwB4+8Sat48jkfwr4Q8D+EZtS1W88u&#10;OOSQeShCoUE0e7cw+9xnBrgf2Sv+C037Mv7U/wAe0/ZX1j4bfEj4W/Ei4sXvNO8I/FbwmdJuNQhQ&#10;FmMH7xwxChm2ttJCsQCFNcP+3n/wUT/af0X9ujwn/wAE1/8Agn58MvBuq/FDXPC517WPGHj+aX+z&#10;fDunGRgx8uHEkjFYgxCk43RjY5Jx8o/tLeDv28vAv/BYv9i+9/bh+N3w38V61deLNQj0Vvh/4em0&#10;+W2tCsYlWfzCTJGzNhenO8d6EgOo/wCCnX/BbTWfBv7YXwV+HPwl8IfHDwzo3hj4uXtn8StPj8Cv&#10;Ani+1tZoYxDYEsWvlLJKwVCu5ZFJzkY/Qf4Rf8FCfgV8Sv2WtY/bA8T6X4m+HPg3QJLoas/xO0Rt&#10;IurdIFUtIYWZiVbcFTGS7cKCTg/Kn/BbTYn7e37BezA/4vddbv8AyQ61m/8AB07Lcv8AsC+DtN1G&#10;5uIfCt98ZNEh8aSQsVUaftuG+cj+ESCMjP8AEF74otewHUH/AIOSP2Pv7P8A+FgL+zj8fG+G/wBo&#10;MX/C1R8MZf7B+9t3+f5mdnvt3dtuc4+5fg18Y/hr+0B8MtH+MXwf8ZWHiDw3r9mt1pOrabOJIZ42&#10;HY9QwPDKQGVgVYAgis5fBPwRi+AbeAbDQdBX4fr4X+yR6bbwxf2culm3xsCj935Pk9McbenFfAH/&#10;AAas3Wvv+wP4406K4mm8J2Pxq1qHwLJNk50/ybRvk/2fNaQ/7xejoB90ftdftf8AwK/Yd+Buq/tD&#10;ftE+KW0nw7pLRxs0MBmuLmeRtscEMY5kkY9B04JJABI8S/ZT/wCCwvw3/au8ayeCNI/ZF+PHhGSX&#10;w7da5ouoeN/h+LGz1e0gVWIt5vOZXkbeu1cgHIO4A5rY/wCCtf8AwTstv+CmX7Jlx8ALPx+3hfWr&#10;DXLfWvDetNEZYYb2AOqrMg5MbJI6kj5lJDAHbtPz9+wb/wAFGv26Phf+2bon/BLH/gp78IdGXxpq&#10;mh3V54I+JXhS6Bs/EFrbRuxkkj7Mywy/OBGQyYaJcglAfXf7C37evwJ/4KG/BN/jv+z/ACaqNJg1&#10;q50m9s9cs1t7y0u4NpeOSNHcLlXRh8xyGFcTN+3j+yX+1Rf/ALQv7Msnh7X9f0f4R6DdWHxUuI7M&#10;JYXKS20wuLK3nSYPJKEjuI2A2FWQjd0NfD/wI+Nfgz/gjP8A8FE/2wvg140VtP8ABOveC5fi74B0&#10;77sU8iiTz7W3HTc8rtEuO1tjsMer/wDBLX9njxR8Gv8AgiV8QPiv8T9P8nxp8Z/Dvibx94lkkX96&#10;5v7SVrbeSM824ikwejSt3zT5QPWf2Jv2n/2F/gv/AMEsdN/aY/Yv+BXjiz+D9jPezaR4P0fSZ9Q1&#10;kudVktrjy4HnldybgyPjzDhMkYFcL42/4OR/2O/hroLeKviL+zJ+0XoGlxyKkmpa18J3tbdHbhVM&#10;ks6qCT0BPNO/4Nw/FfhvwR/wQ4+HfjXxdrlrpuk6T/wk97qmoXkoSK2t49a1B5JXY8KqqpYk9AM1&#10;498PfD3jP/g4W/a7h+O/xB028sf2RfhHr7xeB/D93HLEPiDq0TFWvZkYgNbqRjBGVU+V955tpYD7&#10;O+PP/BU/4OfAL4RfDf41al8Evi14o0n4oeH49Y0OHwP4EfU7myt3gt51F5Gkg8hytygAy2SrjPy1&#10;5N4K/wCDhv8AY58X/HTwf+ztqPwV+NfhnxN461m203w9b+LPh79gSWSaYRCQ+ZPu8tWPzMqttAPp&#10;Xv37eH7cHwM/4Jwfsy6p8fvi9fQ29lpsAtfD+gwTJFPq995ZMNjbKf4iFJ4GERWYjCmvmD/glB+w&#10;58afiX8VdS/4K1/8FEtPab4ueNrfb4I8J3UeYfA+hsGEMEcZ/wBXO8bDP8SIzbv3kkuEB73+27/w&#10;Vb/Zm/YU8XaF8KfHWmeLfF/jzxPbtceH/h/8O/Drapq93CCR5vlBlCIWVgNzbm2ttDbTin+xN/wV&#10;z/Zq/bc+KGsfAHQvCvjbwD8RtD08X2oeAPiZ4dOlan9n3KDLHGXcSKCy5wQwBBKgc1+dngrT/wBt&#10;bxL/AMHF/wC0037NHjP4T6Z8QLLQrFdH/wCFwadqF0P7F+z2ORYLaupTAMG89w7Y6tn6T0b/AIJs&#10;f8FP/ib/AMFHvhD+3j+0/wDFT4ELN8NVubK+j+Hel6rZ3Wp6fPHIrRP9oDiQr5jbcsoAZvWn0A9a&#10;/ai/4Ln/ALF37JXx58WfsyfEXTvGt/468Lw6d5Ph3w94dF5ca5NewJPDBYqsu6VwjqX3BFXpknAP&#10;pF3/AMFKv2e/Bn7E9n+3b8ebbX/hn4VuoWMmj+ONJa11eGcTyQrbG0Uu7TO0ZKouSVO7gA4+Qf2c&#10;Phr4P8V/8HQX7Q3j7xDo9vd33hf4U6FJos00IY2ss9lp8byxk/dby9yZHO12HQkVhf8ABw1Da69+&#10;2p+xL4L+Lsk3/Cp9S+LTf8JVFMv+hz3gurBYEnzxgxvOvzfwPL23ZLAetaX/AMHHP7H0E2ma98Uf&#10;2fvjp4B8F65cJFovxH8Y/DWS30S53fdfz0lc7D1BVW4yTjBx97eG/Euh+LtEs/EvhrVre/0/UbVL&#10;nT760mEkVxC6hkkRhwylSCCDgg14l/wUx8MfBjxH/wAE+vjBo3xxtdP/AOEWj+HeqPd/bFVVgZLV&#10;2hdM/dkWUIUIwd4XHOK8V/4NxL/x1qX/AASD+FM/j+S8eaOHUY9Ke+3b209b+dbfG7+AIMJ22Bcc&#10;Yo6XA+pv2nf2nvgv+x78GdY+P37QHjO30HwxocKveXk2Wd3ZgqRRIPmlldiFVFySTXwZ8Yv+C/37&#10;KXxc/Zr8Z6T4i+Bfxq8AeH/GXgvVtP8AB/j7x18PXtNC1W4msZlhRLtJJAPMYhVOMEnqKzv+DoM2&#10;cvwl/Z90/wAeuq+Abn49aYnjYSYERtvLf/WZ427PNzmvsH/gpt4Z+COs/wDBN34xaF8W7DTB4Vg+&#10;GmpyFJ41WKB47VjbNHxhXWUReXt5DbcdqAPj7/gl3rfwA8Of8G12l6/+1R4TvNc+HVj4R12fxlou&#10;ms/n3ViupXLSRxlJY23HHGJFPHWvuL9gTUv2fNb/AGOPhxrP7KfhO80P4cXnheC48G6PqDOZ7Sxk&#10;y0aOZJJG3DJzl2Pua/N/9mF0T/g0b8Rs7D/kmPiY9f8Ap/uq+5v+CMXH/BKj4Aqwwf8AhWOmcH/r&#10;lQwPaf2gvj/8KP2XfhDrnx2+OHi+10Hwv4ds2udU1K7Y4RcgKqqAWd2YhVRQWZmAAJIFfGngL/g4&#10;u/Y38WQ2fi3xX8EvjV4M8B6pdJb6T8UvFvw7e38O3TMcKftSSuI1ZuAzDA5LFQDXGf8AB1K8p/4J&#10;9eD7XUZZF0G4+M2iJ4mVWIVrPyrpjv8A9kOqN9QK+x/2oPC37PGofsGeOPDPxBstHh+GsfwzvBeK&#10;ixizt9MSxYq8ePlUIgVkK4wVUrjijQDm/hd/wVD/AGb/AIu/sJ61/wAFEPCVj4k/4V/oNlqV1eRX&#10;GmxLqDR2UjJNsiEpVslDt+cbh6V6x+zl8evBP7UPwI8K/tD/AA3gvo9B8YaLDqmkx6lCsdwIJBlf&#10;MVWYK2OoDH61+Tf/AAT+iaf/AINPPiGLXLM3hHxiy+vFxOx/IZ/AV95f8EW9f0W4/wCCSvwJ1WHV&#10;ITbW/wAN7OO4n3jZG0QZJQT0Gx0dW9Cpz0oaA9A/ZH/bs+DH7ad18QrP4PWWtRyfDPx3d+EvEn9s&#10;2SQZ1C2OJDDtkffH6MdpPpXzj8QP+Dg/9mnwZPqms+H/ANlT9oTxV4P0O6mg1n4g+HPhZM+i2/lM&#10;Vkfz5ZI8opVssQBx3yM+B/8ABDH9qD4afDn9mv8AbV/bCurqS58J6V8c/EnisNbfNJNZC2F0oXtu&#10;ZNoHbJHau0/Zq+PH/BbT/got8E4f2nvhBf8AwF+D/wAL/EAuG8KeHfE2g3erX1zpys0ZkuXVhEFb&#10;a44CZA+6BySwH2Bc/tOfBv8AbE/4J7+Kv2hPgH4sj1rwv4g+Husy2N6ilXVktp0eKRDykiOrKyno&#10;QevBr5c/4IcyfDyH/g3a8Lz/ABi0mfU/CX/CI+M28Vafbswku9O/tTVTcxKUdG3NDvUYZTyMMDzX&#10;mf8Awb8y3X/Djz4u2VzdRSpa614wjhNvkQhTp6H92OyEnIHoa7P/AIJCg/8AEMbDleR8MfH3/pdr&#10;FFrJgegfDv8Ab7/Ym/ZE/wCCanw9+Jn7JX7PHxR/4Vr4qg1KLwTovhPwvPq13pTrLO0kt0HuJWjj&#10;M29tzSOPw4ryD/ggH/wV68T/AB5+D3hD4CftC6B8YPGHxD8S+JtWa4+Id54Rkm0JVHmzpG98GCRB&#10;UjKBAgCsVUV7X/wQvkjT/ght8NWLf8yfq/Pr/pd5iuV/4Nbfl/4JEeFSw6eK9bxx/wBPRx+lDja4&#10;FH/gsR+0d+x/8WPEMv7K3ib9nf49+NPiH8O9UsNd0vxb8FPh22oXngy+2xXUNxHcy4jyYyhaPDKw&#10;ODhgCPqL/gnj/wAFE/2ev+ChPwzv/E/wU8Q61LqXhm5i07xdo/ijRf7O1OwvNn/Le3BKpvKsfkZl&#10;BDLwVIHyZ8Nv28/+Cm3/AAUq+NfxH0n/AIJw+Hfhb8Ofhr8P/FVxoOo+OviJY3F/f65fwkKTFBAQ&#10;qrsVT86nCsvzk/KOL/4IbWHxc8L/APBXb9svwt8cfGnh3W/FUaaDJ4m1DwhYta6bd32JN0kcLHKN&#10;ztYHJ37/AFotoB+tTMQm7b+FfBj/APBxF+xFrMuoeGPhZ8Pfit458Zafr9/pT/D/AMHeB2v9YY2j&#10;Ksl0YopSqWxY7VkZgzFWwuATX3lL80LZXPy9PWvyh/4Ng9B+EC3P7T3iawhsn8df8LrvLbWJGVTc&#10;Q6YGke1XJ+ZY2l+1H0LKc/dGBdwPsf8AYP8A+Crv7Lv/AAUE1rxB4D+F8XiTw3418J7f+Ek8A+Ot&#10;G/s7V7FScGQw72DIGwpKsSpZQwUsuec/at/4LPfsyfswfG6b9mXRfh/8RPip8RbO0S61Pwf8JvCr&#10;axdabCwBBucOqxtgg7QWYAqWC7hXzn8W7Twppn/B1H8MJvhfHbw6pf8AwSv2+If9n4VpFEN55BuA&#10;vViEtPvc7Vh7Yr56/wCCRumf8FN/E/7Un7WWvfsw+OvgjpfjBvjJeR+PIvixpGq3WqHFzdeV5JtJ&#10;FC2wbzVAI+8vHAABYD9Rf2D/APgpz+zN/wAFDLDX4vgrc65pev8AhO6W38VeC/F2kmw1jSXJIHm2&#10;5ZvlJVlDKzDcpU4PB8V+IP8AwcPfsReDPGXiL4T+HPA/xM8X+OvDvi698PS+B/CPhIXmpXU1ods9&#10;zEiTY+zBvlDsVZjkBDgkZ37FX/BO79vv4Zf8FM/E/wDwUH/ar+Jfwhuj4w8A/wDCP69o/wAM7HUb&#10;ZbmWOS3MFw0d0GBcCHaWL5IPA6155/wQI+Evgd/2xf21Pjfc6Bby+Ij8cr3RYdRkiDSQWazzzNGh&#10;PKh3ZS2OpiTP3RQB+k3wp+IVl8Wfhh4e+KOm6Fqml2/iLRbXUoNN1q0+z3lqk8SyCKePJ8uVQ21l&#10;ycMCMmvmP9srxP8AsDaP/wAFCP2dfD37Rfwp1jWPi1rF5qK/B/XrNp/s+lPCI3uDMEuI0wdy43xy&#10;ZxX15gAdK/M//gqk8Y/4Le/sGg451LxMF56/ubepA90/a9/4LKfs6fsk/HVf2XLL4WfEz4nfEWPT&#10;I9RvvCPwt8ItqtzYWzgMHm+ddvyENtG4gMpOAwNcX+2J/wAFj/A3gf8AYhj+Lvg74FfGzT9V+IXg&#10;jxJL4Ukh+HbPc+Gr6yElusupx72Fltn2yAtuBRC3bFeb/tyfsK/t/wD7L/7cHiv/AIKzf8E1da8O&#10;+LNS8SaDb2vxC+FfiaFvM1S3toYkP2WQMuSVgjYJvjYMOPMDbK9M+FP/AAUN8Hf8FM/+CM3xY/aV&#10;8MeF5tBuv+Fb+KtL1/Q5pvN+xX8OmTFlSTA3oyPHIpKg4kAIBBqgOM/4IVf8FVLn9pn4C/Dn4BfF&#10;Lwf8XNa+IM+iX91rXxE8ReEZF0W/eO4mfK6gW2u2wogAUfMpXjFdP+yJ8ef+CafwT1D9qr43/skf&#10;s8eNrTXPBnjp7X40w6Vp9zf3uvarFeXg32UD3UnmASzXTYQRAh/u8DHVf8G+ksJ/4I9fBFXYFv7B&#10;vPr/AMhG6rxX/ggC0f8Aw1L+3UZOn/DR99970+1X9HcDxj9i7/gu/wCIbj/goV8f734veD/j74o8&#10;E3t9pdt8O/Ben/D97ibwtFmbzBd2yMv2VnLJ8zlmYJ14r9N/G/7dfwY+Hv7aHgr9hDX7PW28beO/&#10;DdzrWizW9ijWK20HnbxLL5m5X/cPgBCDxzXxX/wSXKD/AILb/t8MQNv9ueH+3tdVe/a41C107/g5&#10;c/Zhku3Ea3Hwj1uCDcdu+QjUTgepxRa7A+vP28/+CgvwK/4J0/Dnw/8AFD4+2WvTab4k8V2/h7T1&#10;8P2CXEgvJoppU3h5EATbC+WySOODWL+2h/wUq+GX7D/ifRPCvjz4E/FrxZNrthJd29x8OvAsmrQ2&#10;6o+wrM6uvlsTyAc5HNfGv/B2D4k0O2/ZX+C/hW4v41v7747adc2ttu+aSKGyuxI4HcKZowT6uvrX&#10;2T/wUo/4KFfDT/gnF+zjcfGDxpA2q67qEg07wP4Ttsm413VHGI4EUc7QSGdgPlX1LKCgPLfgd/wX&#10;u/ZJ+On7TXhX9kiw+D/xi8M+MvGEjDR7Txr4DGmoUWKWQytvnLCPETjcFI3DFdD8NNU/4J/3P/BY&#10;X4geH/BPwj1a3/aIs/hzBe+LPF0kk/2O50eQ2SJCgNyY94222cQqfk+9XB/8Ejv+Cd/xR8E+IdZ/&#10;4KM/t+MusftCfE2HzrqG4hKp4Q01wNmmQIWYRsFCh8Y2qqxjOHZ+Q+AIC/8ABz78cAv3R+zxpn4f&#10;6Rp1PqB73+2b/wAFh/2Vv2L/AIrWP7PWtaN4y8e/ErUrVbm1+Hvwz8ONq2prCwJR5FDKsYYDO0tu&#10;2/Nt2kEr+xl/wWG/ZX/bP+LN9+zvo+jeMvAPxK0+za6uPh/8TPDjaVqbwqAXeNCzLJgEMVyH2/Nt&#10;2gkfJn/BB2x0PxB/wUv/AG3/ABn8X3kuPipZ/ExrSP8AtRS1xa6Iby9ESw7hxERHbrx/BHAOm2j/&#10;AILx2eh6D/wUr/Yj8ZfCItF8Vrz4mx2n/EpT/SbjRReWYk87byYR5k6nPGySbsGot0A+rv2qf+Cz&#10;37F/7Gn7QuofszfHTUfEVl4ksfB8PiG3FjowuY9Qjmn8iK0tgknmTXTv92IJ0DEsACa539nr/gud&#10;+y/8b/2i9H/ZY8bfCL4rfCjxj4n3Hwnp/wAV/BLaSusgKWAhbzHwzBWwGCgldoJY7a+ffiH8OfCP&#10;xC/4OuvDN54p0qO8/wCEd+AK6tpiyKCq3SPcRJJz1KrM5Ho2D2rqP+C+2k2Vt8ef2K/Gtovl6lZf&#10;tJaZaW91GMSLDNJAzpn0JiTiiyA9o/b+8Sf8E99B/bV/Zs0n9q/4R6xr3xJ1jxRcW/wZ1qwafyNI&#10;vkns2d5vLuY12mQ25+eOUfKeK+xI2LA5P8VfmH/wWhK/8PZP2AWb7v8AwsrUM/8Af7Tq/T1SCMip&#10;A+av28v+Cqn7Mn/BPXUfDvhD4tR+IvEHi7xczDwx4F8D6P8A2jq1/g7d4hDqFTd8oJOWbIUMQQPz&#10;N/4LUf8ABUH4HftqfC34T/CLTfh18Qvh7460H45eH9T1DwT8TvCcukai1ky3CC5iVmZZY9zAEq2Q&#10;WXIwc17j8OYvCup/8HXHjpvjP5cl/Z/BG3b4XLqCgqr7LTzDb5/i2NfkY7Gaq3/B0pofw0bwp+zj&#10;4lvoLNfFqfGmzttHl2qJ5LEhWuVB+9sEgtSccAlfUVSA+mP+Cn+u/wDBPPQvjB+z1H+2/wDCTV/E&#10;3iPVviTFpnwjvNMknVNL1iW4s9s0wiuYRs8xbZjuWQfIfl9fsSAELz9a/Mf/AIODzH/w0j+wuRj/&#10;AJOV00f+TlhX6dqQRkVIH4wf8HS37dPhnXfgpJ+xNp3w6+I1reaf8RtHuPEOuT+F5I9B1S0FrJOL&#10;eG837ZpN8kR2YHzQtggpmvv79iT9tP8AZP8AHHwE8TfEL4b/AAQ8S/B7wV8P7aKHVF8eeCV8OpFb&#10;RQFhIilj5kSICN3Y8ck18t/8HYu3/hgHwKVHC/GzSS2O3+iX1dd/wdIal4803/gk5ryeDnuo9Puv&#10;GGjQeKZLPquntOfvf7Jn+zr7kgd6roBduv8Ag5F/Y+uLO88c+Dv2dPj14i+Hum3DQ6h8T9F+GMkm&#10;hw4bBk85pVbYMEklQQP4emfrHwt+21+z54//AGRr/wDbc+G3jFfEngHT/C17r0l9o8ZaZre0heWe&#10;IRvsKzKI3UxvtIYYOKufsy+EfgLpP7JXgnwh8G7HS5vh5/wg9jHoMcQWS3uNNe1UoxPIcOjbmY53&#10;FmJJJNfkx/wSTkubD/gn1/wUQ8L/AA9uHl+FGl6p4xj+HDrMzw+X/Zl8HEZPG37Oti3HUtk0aAfZ&#10;Hwm/4ODf2Of2gfHPgzwH8APhZ8VvGVx4ruLWPUrrQfBont/C/wBonMUZ1KVZisHQOdpfajAnB+Wu&#10;j+OX/Bc79i34BfHzx1+y/wCJ9J8dap498DXWnWreF/Dfhf7dea5cXtutxFFp8Ucu+dliYM5YIqdC&#10;ckA8X/wbQfC7wt8O/wDgkF8Odf0LToY7zxVd6rq2s3axBXuJ/wC0LiBSx77YoY0HoFrx/wDYk8Be&#10;F/Ev/B0N+1X411TTUuL7w/4F0v8AsuWRQfs7T2WkRu6+jFAVz6M3rRZXYHt3gf8A4OH/ANhHxB4b&#10;8WS+PtE+IHgXxZ4OntoNQ+GvjDwm0HiG8muH2QxWtoju07sxUFQQy7gWAUhj2X7IP/BaD9mn9rb9&#10;oKb9lS4+G/xG+GfxD/sx9R0/wr8VPC/9k3Wo2qgsXgXzH3HYC+1tpKqzLuCtj5r+J/wl8BeJP+Dr&#10;bwLq+q+Hrd5bL4AnXVLQg+ZfRyXtskzZHLrGVAJ5GxfQVsf8FN9K03Tf+C9v7DXijTrGOHULweIr&#10;S6vI4wsksCW/yRlsZKjz5cDOB5jepy7ID6o/bN/4KdfCD9i/xzpPwm1n4RfE7x94y1rSm1Kw8K/D&#10;HwRPq10bQSNGZnIKxou9SOWyPTHNZf7DX/BXL9mb9u34ja98DfCOgeMPBPxE8NWP2zV/AHxG8PnT&#10;NUS33KpmWLe25VLx7udy+YuRgg14j8ev+CiP7anx6/4KI+Kv+Cdn/BNLwH4C03WPh9o8Fz8Q/iZ8&#10;Rlnmt7MSRxusFvBBhnYGdFBO4F9wIUDcfAPhf4c/a08Bf8HJvwmsv2wPix4B8UeMNS+C+otcaj8P&#10;dDfT4jY/6f5Udyjkl5Q0bEN02BB2FKwH2b8dv+C0/wAEfgB8Xtf+DfiH9lj9oLWr3w9fG0udU8Lf&#10;Cqa+0+5YKDugnWUCRPm+9gc8V0X/AAT+/wCCtv7M3/BSfxX4y8EfAXwv440zUvAa258Q2/jHw6tg&#10;0TyvKixgCZzvDQvuVguOPfHkv/BW/wD4KCfFTRPF+jf8Ezv+CfpGqfH74mQ+TJfWs2E8F6W2PN1G&#10;4fawify9xTIJQfvME+Wr+8/8E3P+CfPwn/4Jy/s8WPwY+H5k1HVbpvt3jHxVefNda7qci5muJGI3&#10;bc8IhJ2qAMklmZAeff8ABGjxb/wTw8SfATxlqX/BOf4Tav4N8K2fj+7s/Edlrck5ebVYreDzZgZr&#10;mc7DG0YGGUfKflFcx8QP+Dgn9kTSPiRrvw4+Bnwe+L/xmbwrdND4n1z4S+A31XTtOKnD7p/MQNjB&#10;+ZQUOOGI5r5C/wCCOd/4+0v/AIIefti6r8Llf/hIYPFXjhtJeLIkWX+xrc7kP98ckAdWAr6+/wCD&#10;c/w58J9D/wCCRnwuvPhvZ2ayalb3s/iaaFFEkupfapVn84jksu1E+bnYqDpim0B9AfsQ/wDBQL9m&#10;b/goT8Mrj4ofs1+NW1CDT7z7JrWkahB9n1HSrjGfLubcktGSM4blG2ttY7Tj591T/g4V/YofUta8&#10;FfD34e/FTxt400XxRqGhyeAfBfgk6jq00lkyrPdLFDKwS23NgSOyltrYUhWI8f8A2IdG8K+EP+Dl&#10;P9pjw/8ABC3t7XwvcfDTT7rxjbaWAlrHrbNZPkhflEpMk7HvueXuWqX/AINv/ht4Os/F/wC1d8W4&#10;9Fh/4SDUPj9qmly6m8QMq2kMjypEGxlV3zuxAOCdufuijlA+t/2B/wDgqV+zf/wUNk8TeHvhVp/i&#10;Xw74q8F3EcPivwT420f7BqmnFyQGaLcwK7lKkg/KRhgMjPM/ta/8Flv2Zv2WPjU37NGk+A/iH8Uv&#10;iRDZLd6h4L+E/hJ9XvNPhYBla4w6rFkFTtyWAZSQAwJ+a/hZpth4Z/4OuPiHb+HoEtF1r9niK51S&#10;OBdq3MofTgHYDgthE5PPHvXz7/wSp0j/AIKR+Iv22f2vtX/ZY8e/BXS/Gg+L91F40T4taRqtzqTW&#10;4u7wW32c2rqq23DgAjnanYLRygfqJ+wh/wAFP/2Zf+ChUfiLTPg3Nruj+JPCNwkPijwV4z0k6fq+&#10;lsxIBlgLMNpKldyscMCDtPB+iA2U3V+fP7H3/BOf9v7wR/wU81T/AIKGftV/Ez4Pzya94Dfw7ruk&#10;/DLT9RtftjK0RgndLoNudfLUMxfO1VAHFfdHxQk8RwfDPxDN4OjY6tHoV22lovU3AhfywPfftpdQ&#10;Pk39oD/gud+yn8HPjjq37Nvw1+GnxQ+MPjbw/IU8RaP8I/Bb6sNKYH51nk3ooZehC7trDa2DxXql&#10;p/wUj/Zy079jFP27fivLrvw78E+XP9otfH2jNYapbzRXMlsYHtdzP5zSxkJGu4uCpHXj5B/4NTNM&#10;+F03/BPDWvGuhy291421j4kaqfiFeySCS7a7Vk8lJW5bHksjqDwTI56sTWf/AMHINloOu/En9kTw&#10;h8VhH/wrHUvjjGnjqO6YraSDNssSznptMb3Od2Bgt2zh21sB6Faf8HIf7HlnDYeMfiB+zz8ePCPg&#10;HVrhIdL+J3iT4ZyQ6HOWOFfzllY7D2IVifQYOPqP9pb9vD4Bfst/snXX7afjLWLjXPAdva2VzFqH&#10;hPyr03cN1LHHDLDmRUdCZUOd3Q5q3+2v4Q+D2v8A7FvxM8KfFbSNP/4RCP4f6n/akE1unk29tHaS&#10;NvVcYXYFDKRjaUBGMCvx0sL3x7ef8GeV4vj5pcR6p5Wg/aT8x09fESCIc/wht4X/AGQMcYoSuB90&#10;+O/+Diz9jrwxaXXi3wX8FPjN448GaSqnxH8Q/Bvw/a60LSSVBZZbsyqhaPO19pKgg4ZuM+1fE3/g&#10;qJ+zv4O/ZT8Jfth+CvDvjf4heD/G0yxaK/w38KyapeKWSUlpYAytEEaJ0cHlZBtIzWp+xn8Cfhj4&#10;a/4JwfD34FaN4Us4/Dt38JtPtLzTzbqyXK3GnqZ2kXo7SNI7MTncXJOSefmH/g12MsX/AAShtdJe&#10;4kaKx8feILe3Rmz5aCcNtHp8zMfqSe9GgHkP/Bvz/wAFf/Hvxn8Dp8Gv2nrX4w+PPHPi34kXosfH&#10;DeEzcaLYW5t4fLgmu0Kx2wQxufLCYBkX+9X198APFH/BP64/4Kv/ABk8HfCP4UaxY/Hyx8I2k/xE&#10;8VXDzGzv7CT7GYo491y0e4f6NnbCh+Q8nv8APP8AwaYmNv8Agm34kJIOfi9q34j7NZVe/Yu2H/g5&#10;Y/ar3L/zS3RR0/2NNoaA9e+KX/Ben9ib4U/Gbx5+znfeH/iFrXj3wJr1vo7eEfDPhH7ff65dSpI+&#10;LCKKUmVEWIl3fywu5OpYCuo/Yk/4LCfs0/tvfFrWf2eNC8G+OvAPxG0GxN5qHgT4leGzpuoG3BTd&#10;LGodwyrvTIJVsNnbjmvl3/glL8P/AAxq/wDwXf8A25PiVqOlRy6toWq6XZ6bcSRgvDFd+a0209t3&#10;2WIfQY6VtftSWlpoX/Bzf+zXq2jQJb3GtfCPXINSkjUDz447fUigbHXBAxnpgYot0A+xvDX/AAUD&#10;+B3iv9u7X/8Agndpdnrn/CwPDfhGPxJqE0lig09rJ/swGyYSFi+bqP5dg788Vc/aY/bn+Df7KPxP&#10;+F3wl+KFlrUmqfF3xV/wj/hRtKskliW6zGMzs0imNP3q/MAx68V8P/Ci6tdI/wCDrT4mQ6kywNqf&#10;7O9uLHzePPw2mE7c9f8AVyf98N6GtL/gtv4t8OP/AMFDP2EfBf8AakLao3xo+2/Y/MBdbcT2ce8j&#10;sC5K+5BHai2oH1z+2x/wUL+E37DcPh2y8b/D7x54u13xbJdJ4b8LfDvwnLq1/ffZxGZWCIQqqvmx&#10;5LMD83ANcB+x/wD8Fmf2aP2t/jtL+y3N8OviP8NfiQunyXtv4N+KXhI6Vd3kCDLNCPMcNhfm2kqx&#10;UEgEAmvPf23/APgoj+1ndft8aR/wTR/4J3fC7wbefERvC6694m8cfEKWU6d4f09yCdsUOJJHI8s8&#10;FuXQeW2CV+Wfij4T/be8C/8ABd39j+X9tr4z/DvxZ4gvl1xNNm+Hvh+bTmgsfsc25LjzDmRWkL7O&#10;3Emc0WA/aJTkZxRQOnFFSAUUUUAFFFFABRRRQAUUUUAFFFFABRRRQAUUUUAFFFFABRRRQAUUUUAF&#10;FFFABRRRQAUUUUAFFFFABRRRQAUUUUAFFFFABRRRQAUUUUAFFFFABRRRQAUUUUAFFFFABRRRQAUU&#10;UUAFFFFABRRRQAUUUUAFFFFABRRRQAUUUUANeMs2d36V8CftH/8ABvn+zv8AEn43ap+0v+y58dvH&#10;/wAA/HWtTNNq2o/DbUvItLuVjl5GtwVwWYBmVHVC2TtyzE/ftFAHyH+wh/wS6+In7I/xX1j4yfGP&#10;/goB8UPjRqureH5NHWz8bXRNhawvNFKzxwNJJiTMKrkMBtZhg5rzO9/4IIW3wm+KXiL4j/8ABP79&#10;vH4l/ASz8WXz3mueFPDscV9pZlcksYYZmXyuvy5L7BwuAAB+hFFO4Hz3+z7+wHD8Ev2U/F37M/ij&#10;9ozx14/uvGy6idd8a+NL5brUGkvLYW7lMjCoiAbUJOD1Jrof2Cf2NvCf7An7K/hf9lPwN4w1LXtK&#10;8LC7FrqerQxpcTefdzXJ3CIBRhpiBgDgV7HRSA+T/wDgot/wSl8H/t7eNfAvxq0H47+Kvhf8SPhx&#10;JKfCfjbwlsaWBJGVmjkjYjeuV4wynDsDlWIOR+0f/wAEi4P2uv2C9H/Yj/aM/a28beJrjT/Ei63f&#10;/EG8tbb+0r+cSXDqhQgxpGon2Kq/dSNQD3r7HoouB5b+1n+yz4a/a3/ZZ8W/sq+KvE99pOl+LtDO&#10;mXWqafGjXEEeVO9Q4Klvl7jHtWh8B/2eNB+Av7LvhX9lrQ/EF5fab4V8F2vhy11S7VRPNDDbC3Er&#10;BRt3kDPHGa9CooA+e/2F/wDgnP8ACf8AYd/ZLf8AY70nXbrxl4YuLvUJb7/hKLKB/tcd4xM0EkaK&#10;EaMglcEcjg5r5z0r/gghr/wWudX8L/sT/wDBS74yfCDwFrt1LPfeBNJmivbe1MjFnFnLKVe1Jzje&#10;Nz4HLGv0Qop3YHxb+2H/AMEZvCn7TXxH8C/tEfDv9qTx58M/i14B8NwaHp/xD8OyRyz39rEG/wCP&#10;qNtvmsS8hJDKG8xgwYYA5nwB/wAEGfA+kftLfD39sn4vftifEz4h/E7wPr39pXHiLxNcQvHqMYUC&#10;OzW3wUtLdCZGCxYbMrZbGBX3xRRzMD5o/wCCk/8AwTK+HP8AwUi8E+F9J8T/ABN8R+CfEngXXP7X&#10;8F+MPCsqrdaZdEKGOG+8p2IeCrAopDDkGx8Pf+CedvqX7JXiT9k/9tD47a/8eLPxbcSPrOteMrWO&#10;GYIUiWOOBYiRAImiEiMCWWRi+c19H0UgPzjH/Bv54rj8Br+zhB/wVP8AjlH8FAvk/wDCtVubcMLT&#10;/nzF6AGEGOPK8vZjjFfc37Of7O/wj/ZR+DGg/AH4F+EYdE8L+HLMW+m2MJLHHVpHdiWkkdiWZ2JL&#10;MxJNdtRTvcDx/wDbR/Za8U/tYfCm18A+Cv2kvGXwr1bTtcg1XTfFXge5WO6SWJXURSBuJYWEh3Rk&#10;gMQuemD4f+yN/wAEdtO+BX7Uo/ba/aK/a18dfGz4oWukTaZomueLFit7XSraUFXEFrESqNtLrw20&#10;CR8KC2a+0KKLgfGv/BUX/gir8Af+Cp3iXwd4v+KPxE8ReGNR8I21xaLdeHVgL39pMyOYJTKrHarK&#10;xGMf6xuvGPpzxd8HfD3iX4Ial8CNPmbTNJv/AAvNoULWsY3Wtu9sbcbAePlQ8A8cDtXXUUXYHxav&#10;/BFf4VQf8EsIf+CVOn/Hbxfa+F47qSWTxRbpbpqEqPqb6g0TAKIyhdzGQV5Xrk1wPw+/4IO/E/4T&#10;+CNL+G3wx/4K+ftEeH/D+i2q22k6Lo+p2lvbWsS5wiRpGABz+JznOa/RCijmYHwz+2N/wRH0H9tL&#10;wx8G9M+I37ZfxKt9Y+DentFpviaNraa71S8Ywn7fceajL9oBhBDAfxEVY+HX/BIv4+eBPH2h+NNR&#10;/wCCv/7ROu2uk6tb3lxoera5A1rqCRyK7W8wCcxuFKtjnDHvzX29RRdgfIv7en/BH34OftsfFbQv&#10;2lPDvxa8YfCv4seG7QWulfELwDeLBdNACSscykfvVXcwGGVirFSSuAJv2Rf+CaXxf+A3x2j/AGhf&#10;j/8A8FEvih8YtYtdHn07TdK8RCGz0m1SbZvlW0iLL5uEA35HU5zmvrSilcDwP4afsBeB/hl+318R&#10;v+CgGm+PNWude+I/hrT9G1HQZ4YhZ2kVpFBGjxkDeWIgBO4kfMcYre/bT/Yg+An7fXwKvv2f/wBo&#10;fQJrzSLqaO5s7yxuDBeaZdxn93c20oyY5FyR0KsrMrBlYg+vUUAfnXqX/BAnxF8UNH0/4TftRf8A&#10;BTv41fEj4W6XcRyW/wAPdUuYbdLpYzlIru5TMlwgwMZClcDaVxX394G8DeFPhr4R0vwD4F0K10vR&#10;dFsIrLSdLsoRHDa28ahEjQDoAoA/CtaigDyv9s39jf4I/t4fALWP2cf2gNBkvvD+sKj+ZbSeXcWd&#10;wh3RXMD87JUPIOCCCQQQSD8d6J/wb8z+IfBFr8Df2kv+Cjvxi+JPwu0dcaH8O9Tuo7W1j2L+4FzJ&#10;Exe6WJsMsZ2INqjAGQf0Yop3YHy38Pv+CWHwy+Hf/BMq+/4JhaZ8Ttem8M3/AIf1DSZPEc0MH25Y&#10;rueSZnAC+XuUyED5cYHSvYP2T/2dtB/ZM/Zw8F/s2eF/EF5q2m+CfD9vpNjqGoRos9xHEu0O4QBd&#10;x74AFeiUUrged/tV/sufBz9s34DeIP2cfjz4bGqeGfEdqIryFZCksLqweOeJxyksbqro3ZlGQRkH&#10;4bb/AIIG32g/CO4+DfxY/wCCj/xi8bfB3w/ayT6V8Kry5htbV4YkLx2tzcRfvJrdSq4iURqAPlC8&#10;Y/Sio72ztdRs5tPv7dZoJ42jmikXKurDBUjuCKalYD85f+DbbwV4Y+JP/BFLw/8AD/xpokOoaLrW&#10;peIrDVNOuk3RXNtLeTRyRMO6spIPsad4C/4N6/8AhV+iah8Dfh7/AMFIfjRovwT1O9knvPhVpt7F&#10;CrRyMTJbLer+8SF8kOqIpfJLEkkn7x+C/wADfhB+zr4Ct/hd8DPh1pXhXw7azSS22j6LaiG3jeRi&#10;7sFHALMST711dPmA+Uf2Mv8AgkL+zd+xh8EPix+zj4T1DUtb8F/FrXNQvNV0PVlTy7G1urcWzWMJ&#10;UZMSxAKpYlu+c14f8Of+De68+Gnhif4A6D/wUv8AjVF8Ebq6ke4+FdrdwwLJDI2ZLX7amHWB8kOi&#10;Iu/cSeSTX6PUUuZgfMf7Ff8AwS9+FH7Dv7Jni79kD4a+OtavfD/ivUNWuftWoRx+fYrfQrC0ce0A&#10;MEVRtLZY/wARNan7MX/BOn4f/svf8E91/wCCePhj4gazqXh9fD+taSuv30UQvBHqU11LI+EUJuQ3&#10;TAcYO0Z719EUUXA8g/Yq/Y78G/sUfso+Gf2S/Cnie/17R/DNlPaw6hq0Maz3CSzSStvEYC9ZSOAO&#10;BXzp+yB/wRSv/wBh343R+JfgD+3f8StP+Fq+Ipdal+DkyQvp81w6sCjT5DGLJU7dgLeWm5mxmvuq&#10;ii7A/PrWv+CDc3gj44+Mfi5+xp/wUD+KnwV0/wCIWqS3/jHwr4Z8i4tLiaRy8j2/mEfZ3JZsPtdk&#10;BwpA4r0//gn/AP8ABIL4Lf8ABO341ePPjN8Kfij4u1y4+IGm2Nvq1v4qvFupDNb7mkumuCBJLLNI&#10;8kjljjL4UAACvraii4CEfLtzX4b/APBGz/gm3L+094c+Mn7RPwb/AGpfHXwb+JGj/HbxDo3/AAlH&#10;g24WSG/0/MMq291aS/u5lSSSR15BBfnOBj9ya4/4N/s+/BP9nrS9U0X4IfDDR/C9prWry6rq1vo1&#10;msK3d7IAJLhwOrsFGW74pqVgPnj/AIJ6f8EiPhJ+wh8QPFXx/wBa+Kvib4ofFbxtGIvEXxG8aSK1&#10;28O7cYoVGfKRiE3ZZifLjGQqKo5r9qH/AIIm+Avi5+0veftn/szftNePPgX8UNVjVde17wRMslrq&#10;xVQu65tZCFkJCruG4KxXLAkkn7copczA+a/2Hv8Agn/43/ZQ8X+JPif8Wf21PiN8YvFHiezgtLm+&#10;8aXSJaWUMTs6ra2seVgyzHdhsEYGBitn9in9gPwJ+xJ4r+K/i3wZ451fWZvi14+uPFWrRapHEq2N&#10;xLuzDDsAJQbv4smve6KQBXz7+0Z/wT18BftIftd/Bv8Aa/8AEfj3V9P1f4M3OoTaPpNjDEbbUPta&#10;oriYsCwwEGNpHXmvoKigD4x/a3/4JX/Hr9o34seKPHPw5/4Kh/Fr4b+H/GlvbweIPBOhpFcWSxx2&#10;8duwtC7K1oZFjy5XJLMxPUivWP2Xf+Cd37Of7JX7HbfsR/DbRrqfwfd6XfWetSalcb7rVDeKy3M0&#10;zqF+d1Yr8oUKoUAAAV7tRT5nsB8TfsFf8EevFH7AfxDs18Aft8fErW/hfo9xezaL8JtYjg+wwPcK&#10;4O+VTukVS+8KFRd43Yya9S/Yn/4J2eAv2IviN8Y/iP4K+IOsazcfGXx5N4p1e31SKJU0+4klnkMU&#10;OwAlB55HzZPyivoeilcD4V+P/wDwRLi8cftf+If20/2YP21viB8FfFnjayS18cJ4VhhuINVjWNY9&#10;wWUjypCqId3zAOu9QrEk+i/8FEv+CVnwu/4KCf8ACHeM7v4p+KPAHxC+Hty8/g34g+EbgJeWLPtL&#10;qykgSKWRW6qwIOGAZgfqWindgfm/8UP+Ddbwt+0bYWPiL9q/9vH4qfEXxxpurWtxp/i7WPs6x2Ft&#10;Dkm0trIAwwLK/ltI/LN5Q5GWz6T/AMFCf+CLng/9v79pDwh+05qX7Uvj7wPrvgfS47Tw5H4Y+ztH&#10;ZyrLJJ9qj85W2TEuAWXBPloeqgj7Xoo5mB8Y/A//AIJS/HH4RfFvw/8AEzxD/wAFYfj94ystE1KO&#10;6ufC/iLWoXsdTRf+WM6qoLIe+CP559O8F/8ABPzwP4K/4KG+Lv8AgojZ+P8AWJtf8X+B4PDF14fl&#10;ii+x28ET27rKhA378246kj5jX0BRSA+O/wBsL/gjz8Pf2i/j/b/tgfBH9oDxp8Ffi5Hp62V5408C&#10;Tpt1SFQAi3ls/wAk+AqrnKllVQ24KuHfsff8EfPAH7O/7Qk/7Ynxz/aC8bfGz4uSWLWVj4y8dTps&#10;0q3YEMlnaplIMgsuckqrMF2hmz9hUU+ZgfPMv/BO/wAByf8ABSGP/gpR/wALA1geI1+H/wDwiZ8O&#10;+TF9iNv5hfzt2PM35PrirP7a37AXgj9tvxJ8KvEfjLx7q2iv8J/iFa+LdJi0uGJlvbiAgiGXzAf3&#10;Zxztw3vXvtFF2B86/tY/8E5/Af7Wf7S/wT/aa8T/ABE1nSdS+COvz6roum6fDE0GoSSvbsUmLgsF&#10;H2cD5CD8xz0r6IjTyxjNOopAfJ3/AAUP/wCCSvwq/b38Z+Ffjdp/xW8TfDP4o+B1ZPC3xE8FyLHe&#10;W8ZYt5UoOPNjBZyo3KRvfBw7A+JeO/8Ag3U8D/HbVdF+JH7Un7cvxV+IvxA0PXLK9sfFusy26x21&#10;vbuz/Y7ezAMUEcjlWcjLMY15HOf0eop8zA+eP23f+CdngH9uLx/8HviB40+IOsaLN8HPHkHirR7f&#10;S4YWS/uIpYZBFN5inCHyAPlwfmNfQqJ5YwDTqKQHzl/wUw/4JwfD/wD4KafBXRvgp8Q/iJrPhmz0&#10;Xxdba/DfaHDE8rzQwzxrGRKCNp88kkc8cEdR7P8AFj4QfD344/DDXPg58VvDVtrXh3xJpstjrOm3&#10;iEpcQyLhhwQQe4YEFSAQQQCOmooA/Oe1/wCCAni7wn4UufgR8KP+CqHxz8M/B68Zll+HNreQSGG3&#10;Y/NbQXhw8MJywKBCCGOc19SeBP8Agnv+z/8AB/8AYh1j9gz4LaXN4b8Iax4T1LRJrmBhNdE31vJD&#10;Pdu7/wCtnbzC25uMgDAUAD3SindgeR/sL/sieFf2Ev2VfCf7KPgjxbqOuaX4ShuYrTVNWjRbidZr&#10;qa4O8RgLw0xUYHQDvXI/Bb/gnL8Pvgp+3/8AFL/goLo3xC1q8174qaLZ6dqmg3UUQs7NLeO2RXiZ&#10;VDkkWy53E/eNfRVFF2B8/wCr/wDBPnwFq/8AwUc03/gpFL491hPEWm/DtvCMfh1Y4vsT25mll84t&#10;jzN+ZSMA44FN/aJ/4J6+Av2jP2wfg3+2Pr/j7WNP1j4Myag2j6TZwxNa3/2tFRxNvUuNoXjaR1r6&#10;CoouwPiL9qr/AIIuaP8AGL9ra6/bk/Zo/a28cfBD4laxYR2XiTVPCcMNxbatEkaRgywSFQW2RRg5&#10;YqSisV3Aks/Zt/4IcfCL9nj9rvw3+3Dc/tF/EPxl8RNM02+t/EWt+LtQS6fxBNcxNF5spI/ciONg&#10;iRx4UBRncea+4KKLsD88PEn/AAQBgk/ai+IH7WXwr/4KKfGXwH4m+Iur3F5rMnhi4tY2SKSUyLar&#10;KYzIYU+VVUsRtRR2GPfv2Lf2C/ih+yf4v1jxP47/AG+Piz8XLfVNNW1i0r4ialFcW9k4kDefCFUb&#10;XIyp7YNfSNFF2B85f8E7f+Cb3w5/4J1fCTxT8IPA3jvVvE1j4s8ZXniG+m162hDJJcRRRvABGoUx&#10;4iHUZO45z1rwrUf+CDsXww8b+INe/YK/b2+KXwF8P+LNQkvNe8E+F2iu9MWVyS7WiTEG0bnAILbQ&#10;AFwoCj9AqKVwPn39gH/gmz+z5/wTr8Cat4a+D39qatrnibUTqHjDxt4muBdatrl0cnfPNgfKCzlU&#10;AChnduWZmK/sHf8ABPjwJ+wRbfES18C+PtX1xfiN4/vPFeo/2tDEv2W4uMboY/LAygA4LZb3r6Bo&#10;oA+ddH/4JzfD/R/+Ckuq/wDBSyP4hay/iTVfAq+F5PDrQxfYUtw0JEobHmb8wr3xyeK8x/as/wCC&#10;Knw/+NP7Slx+2b+zf+0p46+BvxT1CBIda8ReB5Ua31VVUKGubV8LIxCoG+YKwUblJ5r7Yop3YHzV&#10;+xB/wT/8efsqeO/EfxZ+L/7bHxG+MnifxJp8NlNdeMp447OyhjfeBbWseVgJP3sHB44r6VPIxRRS&#10;A+Ffix/wRA0OP4++Iv2lP2Iv2xfiB+z/AOJPGNwZ/F1n4PWK60rU5mJLStZylVWQkls5KhmZgoJO&#10;fTtS/wCCXfwo+Kv7DH/DDn7WvxE8SfFyxllubm68ZeLJlOsG8luJZ1uopgD5MkRlKJjOIxsOVJB+&#10;nKKfMwPzov8A/ggH4l8e+GbT4H/Hf/gqJ8b/ABp8IbGWPyPhzeXkMHnwoQY7e4vFy88a7VAUqMYG&#10;3acEfSf7Vf8AwTh+CX7TH7DN1+wBpM8/gXwTJY2Fnp8fhm2j3WFvazxyxxxrKGXrEASwJOSSSSTX&#10;0JRRzMDm/hr8N7H4bfCzQfhXZalNdWug+H7XSYbqZQHljghWEOQOAxCgnHevKf8AgnX+wR4I/wCC&#10;c37Ov/DOXw/8dat4i0/+373Vf7Q1qGJZvMuWVmTEYC7QV478171RSA+Ev2ev+CIq/skftG3nxO/Z&#10;k/be+IfhH4d6t4wXxHrfwgtLe3fTby4EgcwebwyQEAIVC7iiqpcgDHs/wn/4J3+AvhN+358Rv+Cg&#10;OlfEDWLrXviR4ctNH1LQbiGIWdrHAIArxsB5hY+QudxI5PHSvoaigD56/Zn/AOCePgP9mL9q341f&#10;tYeF/iBrOoar8bdQsbrW9Mvo4hb6e1sJgghKgMQfOOdxPSl+KH/BPTwL8Uv+CgXw5/4KD6n8QNYt&#10;de+G/h2+0jTdBt4YTZ3cdzFcRs8jEeYGAuGI2kD5R719CUU7sD5F/b1/4JIeC/2y/jT4W/an+H/x&#10;98W/CX4seD7A2Gk+OfBwjaSW0LO3kzxNjzQDJJj5l4dlO5TgedeHP+CA3wzb47eA/wBq34w/tZfE&#10;jx/8UvBvi601y58ZeJLiGRtRS2IMNgsGDHaWwbc22LBLOSSQAB9/0UXYHxx+3F/wR98LftXftGaH&#10;+2R8I/2lvGnwd+LGh6UumR+LfB/lyLd2isxWOeB8CTG9l+8AVOGDACuV+FP/AAQn8D+Cf2pvh7+2&#10;x8Sv2vviZ8QPid4Jv7q5vvEHiq5hlTVklgMK2wh27bWCMPKVSI5zI2WIAA+8aKLsBEXYNopaKKQ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B//ZUEsDBAoAAAAAAAAAIQBrhGifeSsB&#10;AHkrAQAVAAAAZHJzL21lZGlhL2ltYWdlMi5qcGVn/9j/4AAQSkZJRgABAQEAeAB4AAD/4RDsRXhp&#10;ZgAATU0AKgAAAAgABAE7AAIAAAAMAAAISodpAAQAAAABAAAIVpydAAEAAAAWAAAQzuocAAcAAAgM&#10;AAAAPgAAAAAc6gAAAAg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E5pbmEgQsO8cmd5AAAFkAMAAgAAABQAABCkkAQAAgAAABQAABC4kpEA&#10;AgAAAAM1NAAAkpIAAgAAAAM1NAAA6hwABwAACAwAAAiYAAAAABzqAAAAC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MjAxNzoxMjoxNSAx&#10;Nzo1MToyNQAyMDE3OjEyOjE1IDE3OjUxOjI1AAAATgBpAG4AYQAgAEIA/AByAGcAeQAAAP/hCx5o&#10;dHRwOi8vbnMuYWRvYmUuY29tL3hhcC8xLjAvADw/eHBhY2tldCBiZWdpbj0n77u/JyBpZD0nVzVN&#10;ME1wQ2VoaUh6cmVTek5UY3prYzlkJz8+DQo8eDp4bXBtZXRhIHhtbG5zOng9ImFkb2JlOm5zOm1l&#10;dGEvIj48cmRmOlJERiB4bWxuczpyZGY9Imh0dHA6Ly93d3cudzMub3JnLzE5OTkvMDIvMjItcmRm&#10;LXN5bnRheC1ucyMiPjxyZGY6RGVzY3JpcHRpb24gcmRmOmFib3V0PSJ1dWlkOmZhZjViZGQ1LWJh&#10;M2QtMTFkYS1hZDMxLWQzM2Q3NTE4MmYxYiIgeG1sbnM6ZGM9Imh0dHA6Ly9wdXJsLm9yZy9kYy9l&#10;bGVtZW50cy8xLjEvIi8+PHJkZjpEZXNjcmlwdGlvbiByZGY6YWJvdXQ9InV1aWQ6ZmFmNWJkZDUt&#10;YmEzZC0xMWRhLWFkMzEtZDMzZDc1MTgyZjFiIiB4bWxuczp4bXA9Imh0dHA6Ly9ucy5hZG9iZS5j&#10;b20veGFwLzEuMC8iPjx4bXA6Q3JlYXRlRGF0ZT4yMDE3LTEyLTE1VDE3OjUxOjI1LjU0MTwveG1w&#10;OkNyZWF0ZURhdGU+PC9yZGY6RGVzY3JpcHRpb24+PHJkZjpEZXNjcmlwdGlvbiByZGY6YWJvdXQ9&#10;InV1aWQ6ZmFmNWJkZDUtYmEzZC0xMWRhLWFkMzEtZDMzZDc1MTgyZjFiIiB4bWxuczpkYz0iaHR0&#10;cDovL3B1cmwub3JnL2RjL2VsZW1lbnRzLzEuMS8iPjxkYzpjcmVhdG9yPjxyZGY6U2VxIHhtbG5z&#10;OnJkZj0iaHR0cDovL3d3dy53My5vcmcvMTk5OS8wMi8yMi1yZGYtc3ludGF4LW5zIyI+PHJkZjps&#10;aT5OaW5hIELDvHJneTwvcmRmOmxpPjwvcmRmOlNlcT4NCgkJCTwvZGM6Y3JlYXRvcj48L3JkZjpE&#10;ZXNjcmlwdGlvbj48L3JkZjpSREY+PC94OnhtcG1ldGE+DQ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Dw/eHBhY2tldCBlbmQ9J3cnPz7/2wBDAAcF&#10;BQYFBAcGBQYIBwcIChELCgkJChUPEAwRGBUaGRgVGBcbHichGx0lHRcYIi4iJSgpKywrGiAvMy8q&#10;MicqKyr/2wBDAQcICAoJChQLCxQqHBgcKioqKioqKioqKioqKioqKioqKioqKioqKioqKioqKioq&#10;KioqKioqKioqKioqKioqKir/wAARCANfA2ADASIAAhEBAxEB/8QAHwAAAQUBAQEBAQEAAAAAAAAA&#10;AAECAwQFBgcICQoL/8QAtRAAAgEDAwIEAwUFBAQAAAF9AQIDAAQRBRIhMUEGE1FhByJxFDKBkaEI&#10;I0KxwRVS0fAkM2JyggkKFhcYGRolJicoKSo0NTY3ODk6Q0RFRkdISUpTVFVWV1hZWmNkZWZnaGlq&#10;c3R1dnd4eXqDhIWGh4iJipKTlJWWl5iZmqKjpKWmp6ipqrKztLW2t7i5usLDxMXGx8jJytLT1NXW&#10;19jZ2uHi4+Tl5ufo6erx8vP09fb3+Pn6/8QAHwEAAwEBAQEBAQEBAQAAAAAAAAECAwQFBgcICQoL&#10;/8QAtREAAgECBAQDBAcFBAQAAQJ3AAECAxEEBSExBhJBUQdhcRMiMoEIFEKRobHBCSMzUvAVYnLR&#10;ChYkNOEl8RcYGRomJygpKjU2Nzg5OkNERUZHSElKU1RVVldYWVpjZGVmZ2hpanN0dXZ3eHl6goOE&#10;hYaHiImKkpOUlZaXmJmaoqOkpaanqKmqsrO0tba3uLm6wsPExcbHyMnK0tPU1dbX2Nna4uPk5ebn&#10;6Onq8vP09fb3+Pn6/9oADAMBAAIRAxEAPwD6R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qOp63pWiw+drGpWljH/euZljB/M0AXqK811n49&#10;+BtJ3rBe3Gpyrxss4CQT/vNtU/gTXDat+05Md6aF4djTj5Jbyctz7ooH/oVAH0HRXyPqnx58eakf&#10;3Wow6endLS2UZ/Ftx/WszyPiT4v+Vk8R6nHNnO/zmiII9/lA/Sgdj661DxFoukqTqmr2NkB1+0XK&#10;R/zNc3f/ABh8Bad/rvEltIc4xbo82f8AvhTXz3p3wH8fX5/eaXDZL2a5uUGfwUk/pXS2H7M2vyjO&#10;p65p1tz0gV5uPxC+9AHoF7+0R4HtR+4Oo3p9ILbH/obLWPP+01oS/wDHroWoyc/8tHRP5E1Wsv2Y&#10;rBF/4mXiW5mb/pharGB+bN71tWn7N/g2Ak3F1q10fR50UD/vlAf1oDQ5eT9qCU/6nwmi8fxagW/9&#10;piqcv7TmrnHk+HrFPXfM7Z/lXpMXwF+H8f39Jml5z895L+XDCr1v8Gvh/bRlI/DcBBOf3k0rn82Y&#10;mgNDxub9pfxY0pNvpWjJH2V4pWI/ESD+VM/4aV8Y/wDQN0P/AL8Tf/Ha9zHwu8DgAf8ACL6b/wB+&#10;RUqfDbwUi7V8LaSR/tWiE/mRQGh4P/w0r4x/6Buh/wDfib/47Utv+0v4oVj9q0jSJFxwI0lQg/i5&#10;r3KT4aeCZMbvC2lDH921Vf5Con+FngZ0Kt4Y08A/3YsH8xQGh4/F+05qoH7/AMOWbnP8Fw68fiDV&#10;63/agHmAXXhTCZ5aO/yQPoY+fzr0a4+C/wAPrkr5nhyJdvTy7iWP89rjNZ83wC8ASLhNNuITjGUv&#10;JD+PJNAaHP2/7TPh1sfatE1OP18sxvj82FbVn+0H4EuVBmuL60JHImtSSP8AvjdWddfs2eEZWZrb&#10;UNXt89F82NlH5pn9axr79mG2Y503xPLGP7txaB8/iGH8qA0PSbH4seBNRQNb+JrFAen2hjAfycCu&#10;ksdX03U41fTdQtbxGGVa3nWQEfga+cb/APZp8TQ86dq2mXS9xIXib8tpH61zd98EfiBpsm5NFNwF&#10;5ElrcRt+Q3Bv0oA+vqK+Nf7W+JXhAlpbnxFpqR/KRceaIx+DfLW1pf7QXjnTwBdXFnqQz/y9WwBx&#10;9Y9tAWPrCivBdJ/act2O3XPDssf/AE0s5w+f+AsBj/vqu70f43eBNYKp/bH2GVhnZexNFj6tyv60&#10;CO/oqvZahZ6lbLcaddwXcDDKywSB1P0IOKsUAFFFFABRRRQAUUUUAFFFFABRRRQAUUUUAFFFFABR&#10;RRQAUUUUAFFFFABRRRQAUUUUAFFFFABRRRQAUUUUAFFFFABRRRQAUUUUAFFFFABRRRQAUUUUAFFF&#10;FABRRRQAUUUUAFFFFABRRRQAUUUUAFFFFABRRRQAUUUUAFFFFABRRRQAUUUUAFFFFABRRRQAUUUU&#10;AFFFFABRRWZrniXRfDVr9o17U7axjP3fOkALeyr1Y+wFAGnRXh3ib9pTTbUvD4U0uS+ccC5uz5cf&#10;1Cj5mH1215Vq3xG8e+O7w2i317KJM7bHTI2QEem1PmYf7xNA7H1B4i+IvhTwtuXWdbtopl628beZ&#10;L/3wuSPxry3X/wBpm1j3R+GNDkmPIE98+wex2Lkkf8CFcV4d/Z+8Y6wVk1NINGtyeTcvukxjqEXP&#10;5EivU/D/AOzr4T0wJJrMt1rEwA3CR/Kiz6hV5/AsaA0PGtW+MHj7xPcfZ4dTmtxKcLbaZH5ZPsCu&#10;XP503S/hF4/8Tz/aZdKuIfN+ZrnUpPLJ9yG+c/lX1hpPh/SNBg8nRdMtLGPuLeFUz9SOT+NaNAXP&#10;nvRv2ZJ2Cv4g8QRx8fNFZQlv/H2x/wCg13Wj/ATwLpYQz2NxqcinO+8uCc/8BTap/EV6VRQIy9L8&#10;MaFoigaPo1jZc5zBbqhJ9SQMmtSiigAooooAKKKKACiiigAooooAKKKKACiiigAooooAKKKKAAjI&#10;weRWHqvgrwzreTqug6fcuf8Alo9uu/8A76AyPzrcooA8s1b9nnwTqAJsUvdLfOR9nuC6/iJN3H0I&#10;rg9Y/Zm1aAM+ha7a3YzkR3UTQnHpkbgT+VfR9FAHxve/D34heC7hrmPTNStipI+1ac5fj13RkkD6&#10;4rS0T46+OdDbyrm9j1ONSAYr+Lcwx1+ZcNn6k19bVi654O8O+JVI1zRrO8bBAkeICQA+jj5h+BoH&#10;c8u8P/tK6JdlIvEWlXOnOTgzW7CaMe5HDD8Aa9R0Dxj4d8URh9B1i1vDtDGNJMSKD6ocMPxFeZeI&#10;P2bdAvd0nh7UbrS5D0jlHnxj88MPzNeW6/8ABLxx4ac3NtZf2lFEdyz6a5dlweDs4fPfgHHrQGh9&#10;c0V8h6B8ZPHPhOb7LPevexxHa1rqaF2X23HDj8/wr1zwx+0X4c1TZD4htZ9GnPBkH76Hr6gbh/3z&#10;j3oCx7BRVTTdV0/WLNbvSb23vbduksEgdfzFW6BBRRRQAUUUUAFFFFABRRRQAUUUUAFFFFABRRRQ&#10;AUUUUAFFFFABRRRQAUUUUAFFFFABRRRQAUUUUAFFFFABRRRQAUUUUAFFFFABRRRQAUUUUAFFFFAB&#10;RRRQAUUUUAFFFFABRRRQAUUUUAFFFFABRRRQAUUUUAFFFFABRRRQAUUUUAFFFcR40+LXhfwTvgvL&#10;o3moAcWVphnB/wBo9F/E59AaAO3rj/FvxS8K+DVePU9RWa8UcWdr+8lJ9CBwv/AiK+evFvxu8W+L&#10;JWtdPkOkWch2rbWRPmPns0n3ifptHPSp/CPwG8U+JNl1qwGi2b/NvuVzMw9o+o/4ERQOxe8V/tEe&#10;I9XLweHYY9FticCQYknYf7xGF49Bketc1oXw28deP7n7d9muXSXk6hqcjKr++5ss31ANfRfhL4Pe&#10;EfCOyaCx/tC9Xn7XfYkYH1VcbV+oGfeu6oA8Z8Mfs4aDp+ybxNezarMOsMX7mH9PmP5j6V6vpGha&#10;VoFoLbRdOtrGHukEQTPucdT7mr9FAgooooAKKKKACiiigAooooAKKKKACiiigAooooAKKKKACiii&#10;gAooooAKKKKACiiigAooooAKKKKACiiigAooooAxtf8ACGgeKYDFr+k217xgSOmJF/3XHzD8DXkP&#10;ij9mq1m3z+EdVa3bki1vhvQnsA45A+ob617vRQB8Z33h7x38MNQN20N/pRVsC7tnJhfnjLL8pB/u&#10;t69K73wn+0jqNmEt/F+nrqEQABurQCOX6lD8rH6ba+jZI0ljaOVFdGGGVhkEehFeaeLvgR4U8RiS&#10;fTojol6wyJLRR5RP+1H0/wC+dtAzrfDHjnw74xt/M0DU4rhwMvATslT6oefx6e9dBXyF4p+EfjHw&#10;NcG+ghku7WA70v8AT2JMfuQPmTHr0HrW34O/aE8QaKY7bxJGNas1wPMJCTqPXd0b8eT60BY+oqK5&#10;rwl8QPDvjW2D6Hfo04GXtJcJNH9V7j3GR710tAgooooAKKKKACiiigAooooAKKKKACiiigAooooA&#10;KKKKACiiigAooooAKKKKACiiigAooooAKKKKACiiigAooooAKKKKACiiigAooooAKKKKACiiigAo&#10;oooAKKKKACiiigAooooAKKKKACiiigAooooAKKKqanqljo2nyX2rXcNpaxDLyzOFUf8A1/agC3XM&#10;+MPiD4d8D2nma3egTsu6O0hw80n0XsPc4HvXjnj39oie5aSw8CxmCH7p1GdPnb/cQ/dHu3PsK4bw&#10;j8MvFnxHvjfv5sdrK26XVL9mPmeu3PzSH9OOSKB2NXxt8dPEnipnstF3aPp7naI7dszSjP8AE45G&#10;fRcenNL4L+A/iTxN5d5rWdFsXO7dcKTPIPaPt9Wx9DXungj4S+GvBCpPa2/23UgOb66AZwf9gdE/&#10;Dn1JruKAucp4Q+GvhjwVEp0jT1e7Aw17cYkmb1+Y/d+i4FdXRRQIKKKKACiiigAooooAKKKKACii&#10;ub8SfEHwt4SkMWvaxDbThQ32cAySYPQ7VBNAHSUVk+GfE2m+LtCi1fRZHktJXdFLptbKsQcjt0z9&#10;DVjW9Zs/D2i3Oq6m7R2lqm+VlQsQM46DnvQBeorzrw78bPDPijxda6BpMN80tzv2XEsSpGSqFsfe&#10;z0XuBXotABRRRQAUUUUAFFBOBk8CoxcwMwCzRkk4ADjmgCSioprq3tsfaJ44txwPMcLn86kVgygq&#10;QQehHegDjPFfxV8M+C9dTSddkuY53hE4aOAuoUlgORznKntW/wCG/EmmeLNFj1XRJmmtJGZVdoyh&#10;yDg8HnrXzD8f7sXHxcvYh1treCI8dygf/wBnr3P4HWrWvwd0Xeu1pfOkI9jM+D+WKBnoFFFFAgor&#10;zH47X/iCy8HWQ8Lf2ily16Gll09X3JGqNwSvIBJX64rm/gN4t8W+JvEGqQeIdWnurOxtgDDNEu4S&#10;s+AS2N2QFcYJ7+1AHuVFYnjDxPbeDvCt5rl7E00VqF/docM5ZgoA/E1zXgv4zeG/G2qxaXYw31tf&#10;yhisU8OQQqlidykgDA74549KAPQKKKKACiiigAooooAKKKKACiiigArz/wAZ/Bnwt4w8y4+zf2Zq&#10;Dc/a7NQu4+rp0b68H3r0CigD5B8XfCbxb4An/tCEPdWcB3pqFgWBix/EwHzJ9envXTeCP2h9V0rZ&#10;Z+MIm1W0HAuowFnQe/QP+h9zX0wRkYPIrzHxz8DPDvirzLvSlXRtSbLGSBP3Uh/206Z9xg+uaBnb&#10;+HfFOi+LNOF7oGoRXkX8QQ4aM+jKeVP1rXr401bw541+E+uJct59hIDiK+tWLQy+2eh/3WH4V654&#10;B/aFs9Q8vT/GyJY3J+Vb+Jf3L/746offkfSgLHt9FMhmiuIUmt5ElikUMjowZWB6EEdRT6BBRRRQ&#10;AUUUUAFFFFABRRRQAUUUUAFFFFABRRRQAUUUUAFFFFABRRRQAUUUUAFFFFABRRRQAUUUUAFFFFAB&#10;RRRQAUUUUAFFFFABRRRQAUUUUAFFFFABRRRQAUUUUAFFFFABRRRQAUVBfX1rpljLeahcR21tCu6S&#10;WVgqqPUk187/ABI+P11qLS6V4IZ7W05WTUSMSyf7g/gHv1+lAHpvxB+MWheB1ktImGpauOBZwuMR&#10;HHWRv4fp19u9fOmo6x4z+LfiRIWE+oTk5itLcFYbceuM4Uc8sTn1Nbnw8+DGs+N2j1PVnk07SJDv&#10;+0OMy3A/2AfX+8ePTNfTHhnwno3hDS1sNAsktourt1eU/wB5m6k/y7UD2PNPAHwA0zRPKv8Axc0e&#10;qX4wy2y58iI+/wDfP149j1r2NEWNFSNQqqMKqjAA9KWigQUUUUAFFFFABRRRQAUUVQ13Vo9C8P3+&#10;rTQyTR2Nu9w8cWNzKoJOM+woAv0V86WXx+1vX/iDo1rDbw6bpE19HFLCvzyOrNt+Zz6ZzwB0719F&#10;0AFFBOBk8CubvPiH4P0+5a3u/EumRzIcMn2lSVPocdKAOkryb4pfB27+IHiyy1Ox1C3sY47XyLhp&#10;VZmOGJUqo4P3jnJHQV6bpmr6drVmLrSL63vrcnAlt5RIufTI71yfxgvtY0v4a3+o+HryW0urV43Z&#10;4QCxQsFYcjj72cj0oAt/DnwKPh94ck0lNSk1BZJzOXeMIFYqAQoycD5c9fWp/iJcaYngPVrTV9Rt&#10;bBb20lghe5lVA0hQ7QMkZOecCvBvgb4y1Of4qpBrWqXd7/aNtJADcztJhxiQHk8fcI/GvaPit4Eu&#10;PiB4Vg0yyuIba4hu0nWSbO3AVlI4BPRvzA5oGfKfgvXF8NeNtI1iTPlWl0jy4GT5ecPgeu0nFfU/&#10;gT4t6L8QNbutN0m0vLd7eDz83QQb13BTgKx6Fh+dfJeuaVLofiC/0q4bdJY3MluzYxuKsVzj0OM1&#10;9WfDP4a+GfDVrZeINDa8muLyyVhNPOGykgV8YUAenbtQDO+u7uCwspru8lWG3gjaSWRzgIoGSSfY&#10;Cvlzxz8dfEXiDUZrbw1cSaTpgYpF5HE8o6Bi/VSfRcY9TXsvx1v5bH4R6mIHKNcvFASDztLgsPxA&#10;I/GvAfhBrXhrw54zbV/FkuyO2t2NqBC0hMxIAOADjC7uvrQCKMniL4iaA0N9d6l4isgx/dyXUkwR&#10;zjOMPw305r3L4OfGCTxhJ/YPiMoNXRC0M6qFF0oHOQOA468cEZ4GKreKfjn8PtZ0K70m7tdS1C3u&#10;o2jYR2ygDjhvmYYIPII5BFeAeEdUk0XxnpGoxOYzb3kTsQcZXcNw+hGR+NAH2n4kOPCmrY/58pv/&#10;AEA18N6ffXGl6lbX9k/l3NrMk0L4B2upDKcH3Ar7k8TEL4S1cscAWMxJPb92a+LvBVtDeePvD9tc&#10;xrLDNqdtHIjDIZTKoII+hoBF7VvC3jbUNOfxNrWmapcW8g8x7y4VmO3+8c8hffGMV7h8AfCHiXRN&#10;Nl1PWby5tdPuk/0bS5Oh5z5pU/c9gME5ye1eylQVKkAgjBBFLQFz41+MFx9p+LniBx2uFT/vlFX+&#10;lVz8TPFw0O00nT9Wn0+xsYFjSOwJhOAfvMy/Nkk8849uazvG1wbrx/4gnLbvM1K4YH28xsfpX2D4&#10;G8NWnhjwRpul28MalbZDcMEx5shXLsfXJJ69uKAPmrwp8cfF/h++iOoX8msWIwJILs7mK+ok+8G+&#10;pI9RX1XpGqWut6NaapYPvtryFZoiRg7WGeR2PqK+SPjRotpoXxU1K306JIbeURzrEi4VCyAsB/wL&#10;J/GvoP4HSSSfBvRDKS2PPVSTk7RO4H5dPwoBkfxC+L1j8Pdfs9NvNNmvPtFuZ2eGUK0Y3FR8pHOd&#10;rc5HSt/wN4107x7okur6VaXVtEk5t2+1IqszBVORtY5HzD8c183fHvUvt/xbv4h92yhhtwc9fkDn&#10;9XIr3f4I6cdO+EWjhwA9wJLhsd90jFf/AB3bQBzP7SmsfZPBWnaWj7Xvrzey/wB5I15/8eZK5H9m&#10;fSftHirV9WYEiztFgX03SNnP5Rn86p/tIav9s+IFppqMDHp9mu4DqJJCWP8A46Er0b9nTSPsPw1k&#10;v2+9qN48inH8CYQD81b86A6HrNFFcnr3xQ8GeGr5rLWNdgiuVOHiiR5mQ+jBFO38aBHWVS1DWdM0&#10;qW3j1TULaze5YrCLiVU8wjqBk8nkcVR8PeM/DvitC3h/V7a9ZRuaNG2yKPUo2GH4ivnb9onxD/an&#10;xBi0qJ90Ok24QjHSWTDt/wCO7B+FAH1GrBlDKQQRkEd6WvK/2etKubH4ai8u5ZGF/cPJCjscRxr8&#10;owD0ywY8eor1SgAooooAKKKKACiiigAooooAgvbG11KzktNQtorm2lXbJFMgZWHoQa8I8f8A7PAb&#10;zdR8Bvg8s2mTPx9I3P8AJvz7V79RQB8d+EfiJ4q+GOqPYMshtonxcaXeAqFPU4zyh9xwc5INfS/g&#10;f4kaB48s92lT+VeIuZrGYgSx+4H8S+4/HB4qTxr8O/D/AI7svL1i12XSDEN7DhZY/wAe4/2Tkfzr&#10;5k8YfDzxR8MNWivkkka2R822qWeVCnsDjlG9jwexPNA9z7Eorw34bfH6C+8rSvHTx21zwsepABY5&#10;P+ug6Kf9ofL9K9xVldAyMGVhkEHIIoELRRRQAUUUUAFFFFABRRRQAUUUUAFFFFABRRRQAUUUUAFF&#10;FFABRRRQAUUUUAFFFFABRRRQAUUUUAFFFFABRRRQAUUUUAFFFFABRRRQAUUUUAFFFFABRRRQAUUU&#10;UAFc74y8caL4G0k3ut3GGYEQW0eDLOR2UfzJ4Fc58Tfi5pvgO2aztAl9rci5jtgflhz/ABSEdB6L&#10;1PsOa+eNL0jxZ8XvGEkpeS7uJCDcXcvEVsnYegHoo6/nQMn8X+PfE3xT12GzSKXyXk22ml2pLLn1&#10;P99sfxHpzjAzXrvw0+A1powh1bxmkd5qI+aOyyGhgP8Atf32/wDHR78Gu38AfDTRfAGnhbGP7TqE&#10;i4nvpVG9/Zf7q+w/HNdjQAAAAADAHQCiiigQUUUUAFFFFABRRXkXjb9oHRvD1zcadoVnLqeoQOY5&#10;GlBiijYHBBz8xII6YA96APXa5H4i+P7b4eaBFqNzYzXrzy+TDHGQq79pPzMeg47An2qz4C8bWHjz&#10;wxDqljiOYfJdW27JgkxyPcdwe498gcp+0LYC8+FE05GTZXcMwPpkmP8A9qUAM+Fnxmh8dX0+l6vB&#10;DYankvbJGTsmj9AT/EO/qOR0NemX1pHf6dc2cwzHcRNE49mBB/nXwbaXU9jeQ3VnK8NxA4kjkQ4Z&#10;GByCK+tvhN8Trfx7ov2e9ZIdbs0H2mIcCUdPNUeh7jsfYigZ8m/6TpOq8/urqzn/AO+XRv8AEV93&#10;2dyl5YwXUf3Jo1kX6EZ/rXxn8U9MGkfFPxBarnabtpxnsJAJMf8Aj9fUvws1FdU+Ffh64Vt22zWA&#10;n3j/AHZ/VaAZ4j8cvibfarr914X0i4aDTLJzFcmNsG5kHDBiP4QeNvqCT2xjaN8BPGms6LHqKx2d&#10;msqCSOC7mKysD04CkDPoSK5PXZhafEXUpryLzhDqsryxt/HiUkg/WvVfEH7S+oTb4vDGiw2idFnv&#10;H8xiPXYuAD+LUDPM9B1/xD8MvF7tCJLS7tpPLu7OU4WUDqrDoRzwffIr60M9l8QfhxLJZHNtrFg6&#10;rk8oWUjB91bj6ivmT/hD/iJ8TtafVrrS55ZZwoa7uIlto9oHGMgZAGOgJr6J+FPhHVvBPgsaRrd3&#10;b3MiztLGLfJWJWwSuSBnnJ6d6BM+TfDGqyeG/GWmak++I2N4jyjHIUN864+mRX3MCGUFSCCMgjvX&#10;xf8AFPR/7C+KGu2gBCNdGePI/hk/eDHsN2Pwr6p+G2s/298NdCv2k8yRrRY5W9XT5GJ/FTQDPmn4&#10;46adO+LmqnACXQjuEx/tIAf/AB4NX0N8G9S/tT4SaHI3DQxNbsM5x5blB+gB/GvL/wBpfw9ONU0r&#10;xFDEzW7QGzmcDhGViyZ+u5v++a43wL8ZdZ8CeG5tIsrG1vI2laWFrgt+6JAyMAjIyM4yO/NAdD3z&#10;43adLqXwj1dYBue3Edxj/ZRwW/8AHcn8K+Zfh5ouh+IvGlppPia8uLO0ugyJNA6oRLj5QSwIwTx0&#10;6kV9iaReQeJvCVleTxI8Gp2SSSREfKVkQErj05Ir5i+IHwU1/wAM6pNPodlPqmkO5aF7dDJJEv8A&#10;ddRzx/eHB68dKAR7Hbfs++A4ABLa3tzjvLdsM/8AfOKj0PwL8IrnXLzSNKsLK71GyI8+GS4klIx6&#10;bmIOM4OOh4NfPqXnxCng/s+O58TSRKNn2ZZLgqB0xt/pXffC34K+I5PEFnrevfaNDtrWQSoivsuJ&#10;SOwA5QdjnBxkY5yAD3bx9/yTbxL/ANgm6/8ARLV8m/Cz/kqvh3/r9SvrrxdY3OqeCNcsLGPzbq60&#10;64hhj3BdztGyqMnAGSRya+evAPwh8c6J8QNG1LU9D8i0tbpZJpPtcDbVHfAck/gKAR9O0jsERmY4&#10;VRkn2paqaqszaNeraoXnNvII0BxubacD86BHwjd3LXl9PcyDDzSNIwHqTn+tfd+mXttqOk2t7ZOr&#10;21xCskbIcgqRkV8g2nwh8az6tbWVzoV3aLPII/tDxFo4yQSCxXOBx17VmapB4x8HLJpGoyatpkGS&#10;pg810hkz1xg7WB9s5oGXvizrMGu/FTW72zlEsHnLDG4OQRGioSPbKk++c19P/CmzFj8KPD0QULus&#10;1mwBj/WEvn/x6vmDwH8NNb8b6vbxw2k9vphcG4vnQqip32k8M2OgGeevFfXWq3MHh7wneXMYEUGn&#10;WTuoA4VY0JAwPYUAz4x8c6idW8f67eltwlv5ih/2Q5C/oBX2b4Y00aN4T0nTRn/RLOKE56kqgBP5&#10;ivivwnp39r+MtG09o/MW6voYnXbnKlwDkemM5r7W8R6g+k+FtV1GNSz2dlNOqjqSiFgP0oBnxx8R&#10;dX/tz4ka7fg5V7x0Qg5yiHYp/wC+VFfXfgbSP7B8BaLprKFe3s4xIAP4yMt/48TXxr4TsIdU8ZaP&#10;YXRQQXF9DHKZCAu0uAc59q+6KAZwnxh8ZyeDPAM9xZSbNQvGFtasOqMQSz/goOPfFfKXh7w5q/jD&#10;XU03Rbdru8ly7EtgKvd2Y9Bz19/U16d+0lrrXnjSx0ZG/dafbb2Gf+Wkhyf/AB1U/M12v7N/h1LH&#10;wbea7Ki+fqU5jjbuIo+Me3zFvyFAHjOueDfGHwt1Sy1S7iNo6Sg217bSB03jnbkeozwRyM9Rmufv&#10;Lq+8WeKpbiT95fapd5xnjfI3CjPbJAHtX0t+0TfwWvwv+zS8y3d5EkQ/3csT+S4/EV498B/D/wDb&#10;nxQtZ5ULQaZG12525G4cIM+u5gf+A0DPqfQtJh0Lw/YaVbf6qyt0gU+u1QM/j1p+m6xpuswNNpN/&#10;bXsasVZreUOFYdQcdDXLfFrxZ/wiHw8vrqGTZe3I+y2nPIdwfmH+6uW/AV83fB/TNS1f4mabb6Xd&#10;3FoqN591LbyFD5KEEg4IyGOF/wCBUCPsaikJCqSxAAGST2rnvDnj3wz4rdo9C1e3uJkJBgJ2Scdw&#10;pwSPcZFAjoqKKKACiiigAooooAKKKKACorm2gvLWS2u4Y54JVKyRyKGVweoIPWpaKAPnj4l/AGS3&#10;87V/AiNLF96XSycsnqYieo/2Tz6Z4Fcr8OPjDq/gW4XS9YWW+0dW2Nbyf6y1552E/wDoJ49Mc19Y&#10;15r8S/g3pfjeOTUNN8vT9bxnzwvyXHtIB3/2hz656UDO40HxBpfibSItT0S7ju7WUcMh5U91YdQR&#10;6GtKvjPSda8WfCHxhJGUktLhCBcWc2TFcJ2PHBHow/A9a+oPAXxE0fx/pP2jTX8m7iA+02UjfPEf&#10;/Zl9GH6HigDrKKKKBBRRRQAUUUUAFFFFABRRRQAUUUUAFFFFABRRRQAUUUUAFFFFABRRRQAUUUUA&#10;FFFFABRRRQAUUUUAFFFFABRRRQAUUUUAFFFFABRRRQAUUUUAFeM/Fn42ReHvP0LwnKk2qjKT3Y+Z&#10;LU9wOzP+g9zwMf4v/GzAn8O+C7nnmO71GM9OxSM/zYfh61y/wo+DNx4ukj1jxEkltoinKR8q93/u&#10;nsn+136D1AMyfh58MNa+JOqNf3ss0GmeYWudQlyzzNnkIT95j3PQd89D9U+HvDul+FtGi0zRLVba&#10;2iHQcs57sx7k+tXbOyttOsorOwgjt7aFQkcUShVQDsAKmoEFFFFABRRRQAUUUUAFFFFABXinxz+F&#10;f9sWsvirw9b51CFc3sEY5uEA++B3YD8wPUc+10UAfFnw78eXvgDxMmoW4aW0lwl5bA/62PPb/aHU&#10;H+hNfTvjqay8W/BfWbvTZFurW4057mJgM52DeOPUFenUEV478cfhX/YN3J4n8PwAaZO/+lwRrxbS&#10;E/eA7Ix/I+xGMf4RfEYeHZ5/DmvT40LU1aMs54tZGGN/spzz+frkGcR4U0L/AISbxRZ6MJxbveM0&#10;ccjDID7SVz7FgAfrU0UuvfDzxluXzLDVdOmwVPQ+x/vIw/Ag1F4WujpfjbR7qQ7PsuoQuxB6bZAT&#10;z+FfUHxa+F1v480j7XYKkWuWiHyJOgmXr5TH09D2J9CaBnz18TvFFl4016x1+yQQzXNiiXlv3imQ&#10;spHupG0g+nuMV7n+znqX2z4ZyWjdbG+kjAzn5WCvn25Zvyr5eurWexvJbW7iaGeFzHJG4wUYHBBr&#10;3f8AZh1BhP4g05mypWGdF9CCysf1X8qBHI/HrwrJoPxFm1GOIiy1cfaI3A48zpIv1z83/Aq6n4Le&#10;Mfh/pmjR22uWlhpmt27N/p88WfPUnIIkIO0jOMZA4GPQe1eMPCGl+NtAk0rWo2MZO+OVCA8Ljoyn&#10;15P1BrwHU/2bPE8F4y6VqWnXdtn5Xld4nx7rtI/ImgDsviN8etJstJn0/wAFXRvdSmBT7YiER247&#10;sCR8zemOPfjB0vgn8QfE3je1u016zhkt7JQo1JBsaSQ4+QoBtJxkkjGOOOc1yfhv9mifzkl8WazG&#10;IwctbWAJLe3mMBj/AL5Ne66Loun+HtIg0zRrVLWzt12pGn6kk8knqSeTQB4V8fvA2r6z410u/wBA&#10;0u6v3urUxSi3hLBGRuCxHC5Dgc/3a774JaB4g8M+BZNM8TWn2WRbp5LdDIrkRsBwdpOPm3H8a9Fo&#10;oEV76wtNTsZbPUbaK6tpl2yQzIGVh7g1w6/A74fLded/YOTu3BDdTbc/Tf09ulegUUAV7CwtdLsI&#10;bLT4Ft7aBAkUSDhFHQCrFFFABRRRQAUUUUAFFFFABRRRQAVV1PTbXWNLudO1GLzbW6jaKaMOV3KR&#10;gjIII/A1aooA4DSfgt4Q0LxJZa1pMF1bXFm5eOP7QXjY7SOQ2T3zwRyBXeTwx3NvJBOgeKVCjqej&#10;AjBFPooA+VPGXwG8T6Jqkz+H7RtX01mLRNCw82NeyshOSfcZzjt0r134D6brdh4HuH8SG+S4lvGE&#10;UF6X3RRqqgDa/wB3J3fpXp1FAz5E+OtlcWnxf1WS4UhbpIZoWP8AEnlqufwKMPwr0T4NfFjwxo/g&#10;W18P6/e/2dc2TSbHkRikqs7PnIBwRuIwcdK9P8cfD7RPH2mpb6zG6Tw5NvdQnEkWeuOxB7g/z5ry&#10;CT9mG8+2Yh8TQfZs/fa0O8D/AHd2D+dAHH/Gf4i2/jvxFbx6QzNpWnoVhdlKmV2xufB6DgAZGeD6&#10;16n+zd4f+w+C73W5UxLqVxsjbPWKPIH0+cv+QrwnxF4C8Q+HtWktrrRb+KFp/LgmkiysgLYT51yu&#10;TxwD1NfYPh7SF8L+C7DS4QGNhZqhxxvYL8x/E5P40AfOf7Qniw6144TRbaTNpo6bGAPDTNgufwG1&#10;fYhvWvQf2dPCf9meE7nxDdRbbjVH2QE9RAhx+GWz+AU182XN1JqGoy3V7KTLcSmSaTGSSxyxx+Jr&#10;7r0i0s7HRbK10vb9ihgRINhyCgUBSD3470AcT8a/Fv8Awi3w5ult5Nl7qX+iQYOCoYfO3qMLnn1I&#10;r58+D3hZvFXxIsInB+y2LfbLg/7KEED8W2j6E1p/HfxaPEnxAeztZRJZaSpt4ypyGkPMjfmAv/Aa&#10;9a/Z98J/2H4FbV7mPbdaw4lGRysK5CD8cs30YelAdD03VdTtdF0m61LUJBFbWsTSyuewAz+dYfg7&#10;4h+HfHFqH0W9H2gLmSzmws0f1XuPcZHvXkv7RfjkM0Pg7T5QQpWfUCp79UjP6Mf+A14r4d8QXnhf&#10;XIdW0wQ/a7fPlNNHvCEjGcHjOCaAsfddFfN3hX9o/V7e/SLxdZwXdm5w09qnlyx++M4Ye3H1r6Ks&#10;b221KwgvbGZZ7a4jEkUiHIdSMg0CJ6KKKACiiigAooooAKKKKAOa8beA9G8d6ObLWIdsqZNvdRjE&#10;kLeoPceoPB/I18ta94c8U/CPxdFMsslvJGxa0v4P9XOv/wCrgof1GCfsqszxB4e0zxRo02l63arc&#10;20o6EcoezKezDsaBnGfC74t2Hjy0WyvvLs9cjXMluDhZgOrx5/Veo9xzXo1fIHxA+HOtfDHXI72z&#10;mmk08y7rPUIiVaM9lcj7rj8j1HcD2X4SfGSHxbHHoviOSO31tRiKT7qXg9vR/Ud+o7gAHrVFFFAg&#10;ooooAKKKKACiiigAooooAKKKKACiiigAooooAKKKKACiiigAooooAKKKKACiiigAooooAKKKKACi&#10;iigAooooAKKKKACiiigAJABJOAOpNfOvxg+NRvvtHhvwhPi25ju9Qjb/AFvqkZ/u+rd+3HJk+NHx&#10;i+0/afC3hWb9zzFfXiH7/YxofTsT36DjrU+C3wfGs+T4m8U25+wKQ1nZyL/x8ekjD+56D+L6dQZD&#10;8Hfg0fEHleIfFcDLpf3rW0bg3X+03onp/e+nX6VjjSKNY4kVEQBVVRgKB0AFKAFUBQAAMADtS0CC&#10;iiigAooooAKKKKACiiuG+IfxV0X4fQrDcBr3U5U3RWUTAHHZnb+FfwJPYdaAO5or5km/aW8UtfF4&#10;NL0lLbdxCySM2Pdt4598fhXqPw5+NGkeObhdNu4f7M1cglYGfck2OuxuOcc7SM+mcGgD0qiiigCK&#10;5tob21ltruJZoJkKSRuMq6kYIIr5F+LHw1m8A68JLRXk0W8Ym1mPPlnqYmPqO3qPoa+v6zPEXh7T&#10;/FOg3OkavCJba4XB9UPZlPYg85oA+E6+89HvV1LQ7C+Rgy3VtHMGBzkMoOf1r5J1P4N+L7XxjPoV&#10;hpc16qHdFeKu2F4yeGLnhT6jOcg9a+qPB2l3eieC9I0vUmja6s7SOCQxMSuVXHBIHYUDZ558ZfhJ&#10;/wAJZCdd8Owga1EoEsIIAu0HTrwHHY9xx6VW+DXwj1vwVrUmu65dW8Uk1s1v9ii+cgMVbLP0BBXo&#10;M/WvZqKBBRRRQAUUUUAFFFFABRRRQAUUUUAFFFFABRRRQAUUUUAFFFFABRRRQAUUUUAFFFFABRRR&#10;QAEZ60UUUAfLvxN+CetaPrV3qfhiyk1HSZ5DKsVuu6W3ycldg5KjPBGeOvqeUi8Q/EPw/wCHHsku&#10;dbsNKQbCHjdEjB4wGI+XPoCK+zayPE3hbSPF+jnTNftvtNtvEgUOyFWHRgQRzyfzoHc+M/Bnhybx&#10;b4x03RYcgXUwErD+CMcu34KD+NfYXinxBYeAvBFxqMiKsFjCI7eAcb2xtjjH44HsMntXPeAfhBpf&#10;gDxHf6pY3k12LiEQwJOg3QLnLfMOGzhewxjvmvJP2hvGE+q+K4/DkQkjs9Lw7hlI82Zh97nqADgH&#10;3agNzza2g1Xxx4ySIMbnU9Vussx7sxySfQAZPsBX2X4Y8KaZ4V8NW+jafbx+THGFlcoMztjl39Sf&#10;/rV5L+zr4G+y2M3i7UYiJbgGGxDDpHn53/EjA9gfWvUPiB4wt/BHg271eba04Hl2sTH/AFszfdH0&#10;HJPsDQDPlr4u6XpOjfE/VbLQUSK1RkJhjGEicoCyr6DJ6dunavoT4DvM/wAH9M88sVEk4jJ/u+a3&#10;9c18w6Fo+peOPGUFhE7S3upXBaWdxnGTueRvpyTX05478Y6d8IfAdlpukRpJeiEW9hbuc4CjBkf1&#10;A6+5P1IAPSKK+ENa17VfEWoNe63fz3twxJ3ytnHsB0UewwK9A+GHxh1fwvrFvY63ey32izOEkWdy&#10;zW4JxvVjyAO69Me9AWPq+iqtlqljqTXC6feQXLW0phnEUgYxOOqtjofarVAgooooAKKKKACiiigC&#10;rqWm2esabPp+p26XNrcIUlikGQw/z3r5U+KPwrvvh7qS6lpTzT6NJIDDcg/PbP2ViOns3f619a1X&#10;vrG11OwmstQgjuLadCksUgyrqexoA8m+D3xhTxNFFoHiWZU1hF2wXDcC7A7ez/zr2Gvkv4p/Cy9+&#10;H2qDU9IMsujSSAwTqTvtnzkIxH6N3+teq/Bv4vDxTFHoHiOVV1mNP3M7EAXaj/2cDqO459aBnr9F&#10;FFAgooooAKKKKACiiigAooooAKKKKACiiigAooooAKKKKACiiigAooooAKKKKACiiigAooooAKKK&#10;KACiiigAooooAK8I+N3xdNmJ/Cnhe4/0gjZf3kTf6r1iUj+L+8e3TrnG78afiqPCVg2haFLnWrqP&#10;95Kp/wCPSM/xf757enX0z5X8IfhbN451Y6vrayLolvJl2YkNdyZzsB9P7x/AcnIBmn8GPhCfEc0X&#10;iPxNB/xKIzm2tn/5e2B6kf3AfzPtnP00qhFCoAqqMAAYAFNhhjt4EhgjWKKNQqIgwqgcAAdhT6BB&#10;RRRQAUUUUAFFFYHjfVtW0LwbqGo+HtPXUL63jLJCzdB3bH8W0c7RgnFAG/mivkPwX8Xtc8PeNpdY&#10;1e6m1G21BwNQidsll7Mg6ArngcDHHHUevXv7Qvh6DxlaabaRtcaSx23Oo8gIx6FVPJUdz+Wccg7H&#10;rN1OLW0mnYFhFGzkDvgZr4t0u2vviX8S4Yr6523Or3ZaWU87F5JwPZRgD2Ar7RdYr6yZQweGeMjc&#10;p4ZWHUH6GviSZNU+H/jxlRvL1DR7z5WZeGKng4z91h27g0Aj6E8VfDT4WeFPBr/25B9iULtjuxOx&#10;uZHx/CM4Zu+MbfYCvnHR9N1HVPEUNr4Xhurm783dbeWu2QYOQxwcLjgk5wPWu30Dwv4w+NviKXU9&#10;SvG+yRvsmvZf9XD38uNB1OCOB9Seefd49H8M/BrwFf31hCqPDCd1xMQZrqTHyKT7t0A4HJx1oA6v&#10;w8NWXw7YjxH5P9qCEC5MByhf1HHfv2znFaVeI/Cz4y+JPG3i+HRdR03TzEY3lluLdXRo1UcHBYg/&#10;MVHbrXt1AgooooAKKKKACiiigAooooAKKKKACiiigAorO1TxDo2hpu1nVbOxHb7ROqE/QE81xWqf&#10;HfwHphkWPU5r+RB9y0t2bJ9AzYU/nigD0aivC9R/ac02PjSfDl1cc9bq4WLH4KGrmb79pbxNM2NP&#10;0nS7Vf8AposkrfnuA/Sgdj6aor5Ivfj34/uv9VqkFoO4gtI//ZgTVAfFP4i6mzLBr2oSsPmIt41B&#10;H/fK0BY+xqK+N21z4o3Unmi/8VkyYI8qS4UH0wF4/Khm+KbsWc+MGJ6km6NAWPsiivjc3fxTto+b&#10;jxhEmf790ozTl8Y/E7TEAk1TxBGF+fNx5jcepLg8UBY+xqK+OofjT8QYPueI5T/v28L/AM0Nblt+&#10;0V43g/1o0y5/662xH/oLCgLH1TRXzvY/tO3qlRqXhq3lGRua3umjwO+AVb+ddVpv7SPhK6ZU1Cy1&#10;KwJHLmNZEH4q2f0oEevUVyWlfFPwRrIT7F4ksVZzgJcP5DE+mHxzXVxyJNGHidXRuQynIP40AOoo&#10;ooAKKKKACiiigAooooAKw/FHg3QfGNh9l8QafHchR+7l+7JF/uuOR9Oh71uUUAQWNlb6bp9vY2MS&#10;w21tGsUUa9FVRgD8hXyx8dfHB8UeM20uzkJ07SGaFQDxJL0dvwI2j6H1r6urjvGHws8L+NZFn1Sy&#10;8m8DAm6tSI5HAPRjjDA9ORkdiKBnA/AfwlB4Z8I3njXXAIXuYWaJnH+qtlGS/PTcRn6BfWvEPGfi&#10;m+8c+MLnVbkMWnfy7aADPlxg/IgHrz+JJ9a+wPFmitqHw/1bRdKjWN5dPkt7aNflUHYQq+w6CvjD&#10;Rb06B4p0++urdmOn3sc0kDjBPluCVIPQ8YoBH1X8KPhnaeBtBjuLyFJdcukDXMxGTFnny19AO57n&#10;2xjyX9o7SdG03xZps2mQwwXt3A8l5HEAN2GARyB3PzDPfbXrF18cvBEHhw6pDqf2iUplLFUImLf3&#10;SCOPqePc18w67rOrePPGEl9cK1xf38wSKGPnGeEjUeg4H60AdJ8GbHxHqPxCtx4cvprJU/eX068r&#10;5IPIYHhiegB7nPbNfX1ed+E9C0n4NfDOW71eRROEE9/MnJklPAjT1AJ2gfU8ZNeTar+0j4ouNQdt&#10;IsrCztAf3ccsbSOR/tNkDP0AoDc+naK8V8BftCWetXkWneL7aHTJ5DtS8iYiBj6MCcp9ckfSvagQ&#10;QCDkHoRQIKKKKACiiigAooooAr31ja6nYTWWoQR3FtOhSWKQZV1PY18m/FD4a33w512O902SVtKm&#10;l32d0hIaBwchGI6MOx74z1Br66qjrOj2PiDR7nS9Wt1uLS5QpJG3p6g9iOoPY0Aee/B/4qx+NdPG&#10;l6w6R65bJz2F0g/jH+16j8RxwPUK+OvG/g3WfhT4yhls7iVYRJ52nX6DBIB6HtuHQjofoa+jfhd8&#10;R7X4geHw8hSHVrVQt5br6/31/wBk/p09yDO4ooooEFFFFABRRRQAUUUUAFFFFABRRRQAUUUUAFFF&#10;FABRRRQAUUUUAFFFFABRRRQAUUUUAFFFFABRRRQAVxHxR+Ilv8P/AA2Zo9kuq3QKWVu3c93Yf3V/&#10;U4HfNdD4n8Saf4T8PXOsatJsgt14UfekY9EX1JNfJE0uv/F/4jjAL3d6+1FGTHawj+SqPzJ9TQMs&#10;+AvBeq/FPxnLLfTzNbCTztSvm5PJztB/vN0Hp17Yr660zTLPRtLt9O0yBLe1t0CRRoOFA/r796zf&#10;B/hPTvBfhu30fSk+SMbpZSPmmkP3nb3P6DA7VuUCCiiigAooooAKKKKACisTxf4q0/wZ4audZ1Uk&#10;xQ4VI1+9K5+6i+5/QAntXhXg74w+K/F/xY0m0urtLXTLi4KmygjULt2sQCxG4np37dBQBwnxat7O&#10;2+JurRafpU2lxiX5oZcAO3eRAOit1AyevboIfhjqXh3S/HllceLrNbmxztVnOUgk/hkZf4gPQ9M5&#10;5xX15feGNE1PVotT1DS7a5vYYWgSaWMMQjdR/P6ZOOpz8v8Axe+F0vgXV/t2mI0mh3jnyW6/Z26+&#10;Wx9P7p7j3GSDPrON0liWSJldGAZWU5BB6EGvJ/jR8KH8YWw1zQEX+2LaPbJD0+1IOgz/AHh29enp&#10;XHfBL4uxaZEnhjxXeLFZqP8AQryd8LD/ANM2Y9F9CenTpjHrWk/FPwrrnjKTw5puoLNcqm6OZSPK&#10;nbnciN/EQOfQ84zg0AfKnh7xd4m8BalMNIu59Pm3bbi2ljyrEdmRh17ZxketWdR13xl8UNagtbma&#10;61e6yfJtoUCpGO52qAo68se3U19e6v4U8P69KsutaLY30qjCyXFursB6ZIzVjS9E0vRIDDo2nWth&#10;ETkpbQrGD9cDmgLnEfCP4Yr8P9Ilnv2SbWL0Dz3TlYlHSNT355J7nHoK9FoooEFFFFABRRRQAUUU&#10;UAFFZeveJtF8MWf2rXtSt7GL+HzX+Z/ZV6sfYA1434p/aUt4i9v4P0s3DcgXd7lV+ojHJH1I+lAH&#10;u7MFUsxAAGST2rifEXxg8F+GmaK61dLq4XOYLIec2R2JHyg+xIr5qvfEfjz4mXxtTPqGqbjn7Jao&#10;REgJ4yi/KB7t+ddf4d/Zx8Sajsl1+8ttIiOCYx++l/IEKP8AvqgZq69+0zdybo/DOhxQL/DPfOXJ&#10;/wCALgD/AL6NcDe/EX4h+Mrg28WqalOW5+zaahj49MRgEj65r33w/wDAbwVomx7q0l1adf472TK5&#10;/wBxcL+YNegWOnWWl2y2+m2dvZwKMCK3iWNR+AGKAPkvSvgn491x/Nl0s2ayHcZb+YIST6ry+fwr&#10;t9K/Zju22NrfiOGL+/HaW5fPsGYj89tfQ1FAXPKNN/Z18F2fN4+o6g3cTXARfwCAH9a6ex+E3gTT&#10;4wkHhmxcDvcKZj+bk12FFAjOs/D+jaeoWw0iwtVXoILZEA/IVoKoRQqgKB0AHSlooAKKKKACiiig&#10;CKa1t7j/AI+IIpf99A386xbzwH4Sv2LXfhrSZHPBc2cYb8wM1v0UAefX/wADfAN+WYaKbVyMbre4&#10;kXH4ZI/SuT1P9mbRJlc6Prt9aOTlRcxpMo9uNp/X869tooA+X9X/AGb/ABXZ7m0q8sNSQDIXeYZC&#10;fTDDb/49XJy+HfiJ4DkaVbPWdKVTvaW0ZvL49WjJX8zX2ZRQO58o6F+0F400oqmoS22rwg8i5iCv&#10;j0DJj8yDXpnh/wDaQ8N3+2PX7K60mTHMijz4h+Kjd/47XoGu+APCviXc2s6FZzysMGZY9kn/AH2u&#10;G/WvMfEP7NOl3G6Xwzq89k/UQXa+an0DDBH47qA0PXtG8R6N4htzNoeqWt+g+95EoYr9R1H41pV8&#10;e638LPHngm4+2JY3DrFyt7pchcL7/Lh1+pArV8MfH/xdoeyLVHj1u2Xqtz8soHtIP5sGoCx9W0V5&#10;14U+N/hDxOyQTXTaTeNwIb7Cqx/2ZPunr3wfavRFYOoZCGVhkEHIIoELRRRQAUUUUAFZ3iC9vNO8&#10;Oahe6XbLdXdtbvLFA2cSMozt49cVo0UAfPfg/wDaG1HUfGdvB4rSwsdIn3Rl4I2HlMfuszFjxngn&#10;jrnoK7rx18GfDXjWd9XjnbS72Rd8l1bhWjl4zudTwfqCM981w3xS+BF097ca54Ji85ZmMk2mjAZS&#10;epj9R329fTPSvHLq98TabbnQr251a0hxtOnzSSIuCenlnjr7UDINfsbDTdcurLSNR/tO1gcot55X&#10;liYjqVXJ4z0OeevevdP2fvhx5EK+MtYi/eSArp0Tr91ehl+p6D2ye4rjfhl8GNW8T6pDfeIbObT9&#10;FiYO/nKUe5x/AoPIB7t6dOenb/HnWfFHhG90ibw5qlzp+kzQeR5VthVSRCcc44yrDA/2aANz9oux&#10;vLv4axTWgZorW+jluAvZNrKCfYMw/OvIfgknhO58ZyWPi+0huGu4hHYi5XdF5meQR03EdCfp1Ir1&#10;f4I+NLfxj4OuPDXiO6a/1GASCVL2QyNdQOScktktjcVI7DbXlPxd+F7+ANUjvtMdpNGvJCICxy9u&#10;/Xyye/GSD1wDnkZIBr/Gn4SQ+E/+Kg8OKV0maQJPbZJ+zOehB/uHpz0OB3GO8/Z68a3Ou+HbrQdS&#10;kMs+khPIkY8tC2QFP+6Rj6EDtVn4I+NJPHXhO60nxGq3t3phRWedQ/nRnOwtnqwKkZ+h616jss9O&#10;t5JdkNrDGpZ3ChFVRySfagCaSRYomkkOFQFmPoBXh9j+0dZTeO5Le7tPJ8OPiOK52kyoQf8AWMP7&#10;p9AMgc89KlH7Rum/8J4bM2Z/4R3IiF7z5gbP+s2/3Pbrjn/ZrodY+DXhXxZ4stPE8UgFrMPOube3&#10;wYrwnlXyOme+PvexySAekW9xDd20dxaypNDKgeORGyrqRkEHuKkpscaQxJFCipGihVVRgKB0AFOo&#10;EFFFFABRRRQBieLvCmneM/DlxpGrR5jkGY5QPmhcfddfcfqMg8Gvk2aPxD8H/iLhW8u8s2yrDPl3&#10;UJ/mrAfgR6ivs2uJ+KPw8tvH/hpoUCRaragvZTt2bujH+62B9Dg9sEGbPg7xbp/jXw1b6xpbfLIN&#10;ssRPzQyD7yH6fqMHvW7Xx78PfGmp/C7xrJDqEUqWjSeRqVmw5GDjcB/eXqPUZHfNfXdle22pWEF7&#10;YzJPbXEYkilQ5DqRkEUCJ6KKKACiiigAooooAKKKKACiiigAooooAKKKKACiiigAooooAKKKKACi&#10;iigAooooAKKKKACkd1jjZ5GCIoJZmOAAO5NLXhn7QHxH+xWjeD9Gm/0idQdQkQ8xxnkRfVhyf9nA&#10;70Aed/Fz4gz/ABA8VJY6SZJNKtJPKs4kBJuHPBkwOpPRfb6mvdfhD8OI/Anhvzr1FbWb5Q90/Xyh&#10;1EQPoO/qfYCvPv2f/hv5jr4x1qA7UJXTYnHU9DNj8wPxPoa+g6BhRRRQIKKKKACiiigArI8UeJ9N&#10;8IaBPq+szeXbxcBVGWkc9EUdyf8A6/QVr1T1bSbHXdKuNN1a2S5tLhdkkTjgj+hHUEcg0AfJHj/4&#10;rap8QLRbO/tobe1hu2uLdIycqu3aFb+8Ryc8dT7Y9n+D3wq0LS/Duj+JruNrvWLiJbqOYyMFgDrw&#10;qqDg/KeSc856V4z8T/hhffD/AFXzIt9zo1w5+zXWOVP/ADzf0YfkRyO4HcfBL4uxaZFb+FPE0oS1&#10;ztsrx24jJP8Aq3J/hyeD26dOgM+iqpazo9jr+j3Ol6tbrcWlyhSSNvT1B7EdQR0NXaKBHyh4p+A3&#10;i3R9WkTRLQ6vYMxMM0TqHA7B1JGD7jI/lXSfDT4Dar/a8Gr+Mg+nw20iyw2sU376RwcgllPyAH0O&#10;76V9F0UDuFFFFAgooooAKKKKACiq2oajZ6TYy3up3UVpbRDLzTOFVfxNeD+O/wBossJLHwJCVGCp&#10;1K4Tn6xxn+bf980Aez+JfF+heEbD7X4g1GK1Uj5IycySeyoOT+FeDeMv2jNUvy9r4Otf7Ng6fa51&#10;DzMPZeVX/wAe/CuK8PeB/GXxQ1Rr9RNcJI2JdTvpD5Y9gx5bHooOPavevBfwJ8M+GVS41WMa3fjn&#10;zLlB5SH/AGY+R+LZ/CgZ4NoXgHxv8Sb06gkNxOsp+bUdQkYIfoxyW/4CDivZvCv7Ovh7Stk/iS4l&#10;1i4HPlDMUAOfQfM34nB9K9gVQihUAVVGAAMACloC5W0/TbHSbNLTS7OCzt0GFigjCKPwFWaKKBBR&#10;RRQAUUUUAFFFFABRRRQAUUUUAFFFFABRRRQAUUUUAFFFFABRRRQAVynij4Z+FPF4Z9X0qIXLf8vd&#10;v+6lz6lh976NkV1dFAHzT4s/Zx1jT99x4UvU1SAci3mxHMB6A/db/wAd+lcdoPjzxt8NdQ+w+Zcw&#10;JEfn03UEYx49lOCv1XGa+x6yPEPhbRPFVibTX9OhvY8HaXXDJ7qw5U/Q0DucF4L+PfhvxH5dtrf/&#10;ABI75uMTPmFz7ScY/wCBAfU16mjrIivGwZWGVZTkEetfOfjb9nO9sxJeeCrk30IyTY3DBZV/3X4D&#10;fQ4P1riPC3xH8X/DbUDp7NKYIXxNpd+rYX2APKHHpx3INAH2JRXC+Bfi14d8cokEE32HUyPmsbhg&#10;GJ/2G6OOO3PqBXdUCCiiigAooooAKx/FXhjTvGHh250fV4y0Ew+V1+9E46Op9R/9bpWxRQB8beLf&#10;Avib4X6/Hchplijk3WmqWoKq3pyPuN/sk+vUVneKPiB4l8ZWtrb+IdRN1Fa8xoI1QFv7xCgZOOM/&#10;4nP2vNDFcQtFcRpLG4wyOoYMPcGsG38CeEdOu/ttt4c0q3mj+YSraINmO444+ooHc8+/Z/8ABt34&#10;Z8N3+u60htX1IIY45flMcKZO5s9M7ifoAe9ef/GL4vS+KbmXQfDsxTRYm2yzIcG8Yf8Asmeg79T2&#10;qx8Zvi+fEM0vh3wvckaSh23Nyhx9rYfwg/8APMf+PfTGcf4SfCefx1ff2jqoeDQrd8Ow4a6YfwKe&#10;w9W/Ac8gAsfCL4RTeMrlNY12N4dCib5V+612w/hX0X1b8Bzkj6mjjhtLZY4lSGCFAqqoCqigdPYA&#10;VX/4l+gaN/ywsNPsofZI4Y1H5AAV80/Fj4z3HipptE8Nu9tooJWWYZV7v/BPbqe/pQG59O211Be2&#10;sVzZzRzwTIHjliYMrqeQQRwRUtfOPwB8fHTGudE17V7K20sDdbC8n2OshP3UzxtPUgkcnjqa+jQQ&#10;ygqQQRkEd6BC0UUUAFFFFABRRRQB4t8ePhn/AGzYP4q0SDOoWqf6ZEg5niH8eP7yj8x9BXLfAT4l&#10;/wBl3yeE9bnxZXT/AOgyuf8AVSk/6vPox6e/1r6SIyMHkV8p/Gz4cN4O8Q/2xpEWzR9QkLKE6W83&#10;Up7A9V/EdqBn1ZRXmvwY+Iv/AAmvhs2WpS51nTlCzk9Z06LJ9ex9+e4r0qgQUUUUAFFFFABRRRQA&#10;UUUUAFFFFABRRRQAUUUUAFFFFABRRRQAUUUUAFFFFABRRSO6xozyMFVRlmY4AHrQBy/xD8a23gTw&#10;jcapNtkuW/dWkBP+tlPT8B1PsPpXzJ8PvCV/8UPH7tqUsssHmfatTuj1IJztz2ZjwPQZPapvil40&#10;ufiN47WHSxJNYwyfZdOhUcyEnG/Hq5xj22ivpD4a+B4PAfg+DTgFe9l/e3kw/jkI6A+g6D6Z70D2&#10;OptbaGytIrW0iWGCFBHHGgwFUDAA/CpaKKBBRRRQAUUUUAFVdS1Kz0fTZ9Q1O4S2tbdC8sshwFH+&#10;e1Wq+f8A9pfxJOkmleG4JSkTxm8uFBxv+YqgPsCrnHrj0oAreJv2lb5r5ovCWl26WqNgT3wZ3kHq&#10;FUgL+Zpvh79pfUUvFTxRpFtNbMcNLY7kdB67WJDfmKvfBn4RaBq3hCHxH4ntvt0l4z+RBI7LHEis&#10;UyQCMkkE88Yx9a8v8f2fhy68fvp3w7s5mt94gVUkMizTZwfLzztzx1Oeo4xQPQ+r7e68O/EPwkxh&#10;aHU9KvU2Op7H0I6qw49CDg18t/E/4YX3w/1XzIt9zo1w5+zXWOVP/PN/Rh+RHI7ge9fDbwhpfwq8&#10;Llte1O1t9RvgJbuSe4WNF2jhFyQMLnk9yT2wK7KaPQ/Gfh2WEva6tpd2GjZonEkb4ODhh3BHUdCK&#10;APEPgx8ZDA1v4X8WTloiRHY3sh5Q9BG59OwPboeOn0LXl3gX4H6R4P8AEtzq9zP/AGi8cmdPWVP9&#10;Qv8Aeb1ftnpxnqePUaBBRRRQAUUUUAFFFR3FxDaW0lxdSpDBEpeSSRgqoo6kk9BQBJXAfEH4vaF4&#10;Fje1DDUNXx8tnE33D2Mjfwj26+3evNfiZ8fZbrztI8CyNDBykup4w7+oiH8I/wBo8+mOtcp8Pfg7&#10;rfjuZdS1RpNP0mRt7XUozJcZ5OwHrn+8ePr0oGY+q674y+LXiJINs+oSlsw2VsMRQD1x0HuzH6mv&#10;Y/AX7PenaSY7/wAZSJqV2ORZp/qIz/td3P5D2Nen+GPCOi+D9LFjoFklvHwZH6ySn1ZupP8AkVtU&#10;BcZFDHBCkUEaxRoNqoigKo9AB0p9FFAgooooAKKKKACiiigAooooAKKKKACiiigAooooAKKKKACi&#10;iigAooooAKKKKACiiigAooooAKKKKACud8W+BPD/AI2svI12xWSRVxFcx/LNF/ut/Q5HtXRUUAfJ&#10;vjz4LeIPBLPqOmM+p6ZGd4uIFIlgA5BdR0x/eHH0rb+Hvx/1DR/J03xl5mo2Iwq3g5niH+1/z0H/&#10;AI97npX0vXkfxE+BGl+JBNqXhny9L1Q5ZogMQTn3A+4T6jj1HegZ6hpOr6frumxaho95DeWko+SW&#10;Jsg+o9iO4PIq5XxppGveL/hH4okt9stnMpBnsrgZinXscdCPRl/Ovpf4ffE7RfH9iPsjfZdSjXM9&#10;jI2WX3U/xL7/AJgUAdpRRRQIKKKKACo7iCK6tpbe5jWWGZCkkbjKupGCCO4IqSigDwu9/Zxs5fHk&#10;U9pdmLw44MstvuJlRgR+6U/3Tn73UAEdcGvX7q70XwZ4a824eDTNKsYwqgDCoOgAHcn06k1q18//&#10;ALR2geIppLXWFuZLnQYQENug4tZDxvYDqG6bj0PHcUDOE+KHxZ1Dx7dm0tN9nokTZjts/NKR0eTH&#10;U+g6D3PNanwx+CN54xtl1XxBJPpukuMwhABNcf7S7gQF9yDnsO9dF8JvgcbgQa/42tiIuHttMlX7&#10;/o0oPb/Z79/Q/QE00FlaPNPJHb28KFndyFRFA6k9AAKAPlr4t/B+LwFZW2q6Ldz3WmyyCGRbnBki&#10;cgkHKgAqQCOgwcdc1137Onjm8upbjwlqMrzRwwm4snc58tQQGj+nIIHbB9q5X40fFaLxpMmiaFu/&#10;si1m8xp24NzIAQCB2QZOM9c59K2v2bfC14+uXvieeNo7KKBrWBmGPNkYgsR7KFwfdvY0B0Poyiii&#10;gQUUUUAFFFFABWZ4j8P2Pijw9d6Pqke+3uo9pI6oezD3BwR9K06KAPjFH1z4RfEvnIutPlwwyVS6&#10;hP8A7Ky/kfcV9e6Brlj4l0G01fSpRLa3UYdD3U9Cp9CDkEeorz345fD4eK/C51fTYd2raWhcBR80&#10;0PVk46kdR+I715t8AfiB/Yevf8IzqcuLDUnzbsx4inPAH0bp9dvqaBn05RRRQIKKKKACiiigAooo&#10;oAKKKKACiiigAooooAKKKKACiiigAooooAKKKKACvHf2gPHn9h+Hl8N6bNtv9TTM5U8xwZwf++iC&#10;PoGr1XWdWtNB0S71XUX8u2tImlkbvgDoPUnoB6mvj6JNX+LfxQ+YlbjU7jLH7y20I/oqj2yfc0DR&#10;6L+zv4C+03knjDU4swwExWCsPvP0eT8Puj3J9K+iap6RpVpoej2ul6bEIrW0iWKJB2AHf1Pcnuau&#10;UCCiiigAooooA5L4j+O7XwD4Wk1CULLeSkx2dux/1knqf9kdT+XcVD8OPiTp/wAQ9LlltYJbW9tQ&#10;ourdgSqE5wVfGCDg+/tVX4m/Cyy+IdpHL9qks9TtUK282S0ZGc7WT0J7jn64xWZcSaT8CPhQqRbL&#10;jUJOFOMG7uWHLH/ZH6AAdTyAeoV4L+0t4Zmmg0zxLbxbo7dTaXLBeVBO5CfbJYfVh61F8Of2gyzx&#10;6Z49YfMcR6nGmPwkUf8AoQH1HevdJ4LDXdIeGZYb6wvIsMMh0lQj17j3oHsfH2n/ABQ17TPhzN4Q&#10;s5FitpJCRcKSJEjbJeMexJznryR349l+Bnwuj0TT4PFWtxBtSuo91nG3P2aNh97/AH2B/AHHc1wf&#10;xE+BOr+Hria/8LRS6ppRJbyYxuntx6EdXA9Rz6jvXnMOv+IbG1bSbfVtTt7fJjazjuZETOeVKA46&#10;9sUDPRP2gvF1l4i8YWunaZIs8WkxvHJMhyGlYjco9QNqjPrn0r2z4M6VPo/wm0aC7XZLKj3BXB4W&#10;Ryy/+OkV418KfgrqGuajBrHiuze00iJt6206lZLojoNp5CepPUdOuR9OgBVAUAADAA7UCFooooEF&#10;FFFABRRXPeM/G2keBtDbUdYm+ZsrBbp/rJ3x91R/M9BQBe8Q+ItL8LaNNqmt3S21tEOp5Zz2VR3J&#10;9K+V/iF8Utb+I+ojTrGKa30syBbewhyzznPyl8feb0UcDtk81n674g8UfF3xhFEsT3E0jFbSxhP7&#10;uBe/X6ZLH9BgD6G+GPwj03wHareXmy+1uRf3lyR8sOf4Ywenu3U+w4oHsch8MfgLFZCHWPHESzXP&#10;DxaaSCkfvJ/eP+z09c9vc1UIoVAFVRgADAApaKBBRRRQAUUUUAFFFFABRRRQAUUUUAFFFFABRRRQ&#10;AUUUUAFFFFABRRRQAUUUUAFFFFABRRRQAUUUUAFFFFABRRRQAUUUUAFFFFAHP+MPBGieONJNjrls&#10;HKg+TcJgSwE91b+h4PcV8t+M/AHiP4W67DeRTSG2WXNnqltlfm7A91bHbvzgmvsSq2oafaarp81j&#10;qVtHdWs67ZIpV3Kw+lAzyn4VfG238TiHRvFLx2uscJFPwsd2e3sr+3Q9sdK9fr5Y+KnwZu/B0kms&#10;+HhJdaLncy8tJac/xeq+jdu/qen+EXxuIMHh3xpc5HEdrqUrdOwSQ/yY/j60AfQFFAIIBByD0Ioo&#10;EFFFFABTXRZEKSKrqeqsMg06igCpqmqWOi6ZNqGq3MdraQLuklkOAo/x7Y718r/FP4vX3jm5bTtL&#10;MlnoUbfLFnD3JH8UmD07henc5OMfU2s6PY6/o9zperW63FpcoUkjb09QexHUEdDXjPhb9nW2sPF1&#10;xdeIbpb7SbeXdZ246zjqPN9AOmB1I9OCDOJ+FPwauvGEkWr6+slroanKr92S7x2X0T1b8vUfRmr6&#10;xoHgDwus960WnabaqIoYok6nsiKOp/8Ark9zSad4z8KXkq2Wna7pjSofLW2W4RWGONoTIPtjFeL/&#10;ALTr3f8AaHh9CT9iMUxUAnBkyuc9um39aA3NF/2ntPGo7E8M3Jss/wCuN0okx/ubcf8Aj1eq+EfG&#10;2h+N9MN5oN15mzAmgcbZYSezL/UZB7Gvnv4WfCLSPiB4Sv8AULrV7i3voZzDHFCFKx/KCGcEZYHP&#10;Yjp19OY0LVtY+EnxKcTqwlspvIvIFPyzxHr+Ywyn6GgD7LoqCyvINQsLe9s5BLb3EayxOpyGVhkH&#10;8jU9AgooooAKKKKACvk741+BW8GeMhqWlxtFpupMZoDHkCCUHLID25+YexwOlfWNc5488I2/jbwd&#10;eaPPtWV1320pH+qlH3W+nY+xNAGR8JPHS+OPBcM1zIp1OyxBernksPuyfRgM/XcO1d1Xx58NvFV1&#10;8NviMF1QSQW5kNnqUDfwDdjOOmVYZz6ZA619hI6yRq8bBkYAqwOQR60DFooooEFFFFABRRRQAUUU&#10;UAFFFFABRRRQAUUUUAFFFFABRRRQAUUVl+JtftfC/hm+1q/P7mziL7c4Lt0VR7kkAfWgDxL9o7xt&#10;ue38IWMnC7bm+Knv/Ah/9CI/3a3/ANnvwQNG8NP4lvosXuqLiDcOY4AeP++iM/QLXivhPR7/AOKH&#10;xQRL92ka8na6vpRn5Iwctj0HRR6ZFfZMMMdvBHDAixxRqERFGAoAwAKBj6KKKBBRRRQAUUUUAI7r&#10;GpaRgqjqWOAKzte8P6X4m0mTTdcs47u1kHKuOVPqp6g+4rxX9onx7sjj8HaZN8zbZtRKHoOqRn68&#10;Mf8AgPqaZ+z58QdRvtVn8L63fS3UfkeZYtM25kKn5k3HkjByAegU4oGcp8SPghqfhES6noXm6no6&#10;/M2Bma3H+2B1H+0PxArD+H3xW1zwFOsMDG90pmzJYSudoz1KH+A/oe4r7Grx/wCJPwI0/wARebqn&#10;hQRadqZyz2+NsNwfw+4x9Rwe470Ad94O8daH440z7Vod0GkUAzWsmBLAT2Zf6jIPrW+YozJvMal/&#10;723n86+K9F0jxdoXj+10vS4rvTfEHnCONB8rDPc9imASTypAPavtCyS5jsIEvpUmuVjUTSIu1XfH&#10;JA7DPagCeiiigQUUUUAFFFYHjPxjpngjw7LqurPwPkhhX708mOFX8uvYUAV/HnjvTPAPh9tQ1E+Z&#10;PJlbW1U4ad/T2A7nt9cA/LNxceK/jD43UBGu7yb5VRQRDax5699qjuepPqTRd3fij4wePFVVNzeX&#10;BxHECRFaxA/+OqM8nqT6k19S+AvAemeAtAWx09RJcyANdXTD5pn/AKKOw7fUk0D2IPh78OtK+H+j&#10;+RZjz7+ZR9qvWXDSn0H91R2H55NdfRRQIKKKKACiiigAooooAKKKKACiiigAooooAKKKKACiiigA&#10;ooooAKKKKACiiigAooooAKKKKACiiigAooooAKKKKACiiigAooooAKKKKACiiigBskaSxtHKiujg&#10;qysMhgeoIr5w+L/wWOjLceI/CUJawyXurFBn7MO7IP7nqP4fp0+kaCAQQRkHqDQB84/Br4ynSzB4&#10;a8W3GbI4SzvZD/qPRHP9z0P8P06fRwIIBByD0Ir5w+M3wc/sn7R4m8KQf6DzJeWaD/j39XQf3PUf&#10;w/TpY+CXxd+ytB4V8UXBMLEJYXkrf6v0iYnt6Ht06YwDPoeiiigQUUUUAFFFFAHxN4gt7rwh8T7x&#10;Z4szadqRmVWP3wH3ofoy4P419N+N9Asfiv8AC9ZdKdZJZIheadKeMSY+4fTPKn0P0rA+OHwvl8V2&#10;Sa9oEHmataJslhTrcxe3+0vOPUZHpXhnhj4l+K/BFlcabpF75UDlswTxB/JfoWUH7p9unqKBml8H&#10;fF8/g34h28NwWSz1BxZ3cbDG0k4ViOxVj+RavZPih8Fp/HniVda0/VYLKT7MkLxSwE72Ut824H0I&#10;HTtXgnw/8Nal4x8dWNvaLJJtuFnu7g5IjQNlmY+p5xnqTX2rQDMLwTo174d8E6VpGpyxTXVlAIne&#10;EkocdMEgHGMDpWlqeqWGjWEl7q13DZ20f3pZnCqPxPf2r5x+MvxG1638fCy0XxDEdPsWjnhSxbhZ&#10;ByVlI+8Qw6dMY4zmvOvE3i/xD461ZZdYupbuRn2wWsQIRCTgKiDvzjuT6mgLH25G6yxrJGwdGAZW&#10;U5BB706uD+Dtr4lsPh9a2Xi22+zyW52Wiu2ZBDj5Q47EdB3xjIGK7ygQUUUUAFFFFAHzn+0X4I+y&#10;ajB4t0+LEN0RBe7RwsgHyP8AiBgn1UdzXZ/AHxsfEPg86JfSlr/SAEUseZID9w/8B+79AvrXo3iP&#10;QbPxP4cvdG1Fd1vdxFCccqeqsPcEAj3FfJHhbVr74WfFNWv1ZDZXDWt8g/jiJwxHqMYYeuBQM+yq&#10;KZDNHcQRzQOskUih0dTkMCMgin0CCiiigAooooAKKKKACiiigAooooAKKKKACiiigAooooAK+e/2&#10;kfGG+ey8J2j8R4u7zB7kERofwJbHupr3jVtUttF0a81O/fZbWcLTSkddqjJx6n2r4+0Wyvvil8Vk&#10;W63b9Tu2muWXJ8qIcsAewCjaPwFA0e4/s++Df7D8Hvrt5Hi81fDJkcpAPu/99HLfTb6V65UdvBFa&#10;20VvbRrHDCgSNFGAqgYAH4VJQIKKKKACiisnWvFGieHZrOPXNSgsWvXKQGZtoYgZPPQDkcnA5HrQ&#10;BrVz3jnxba+CfCN5rN1tZ412W8ROPOlP3V/qfQAmugR1kjV42DowyrKcgivPviz8NLj4h6XbCy1R&#10;rS5stzQwScwSkj+LHIPGA3OBnjmgD5q8N6Hq3xL8fLatOz3V9K093dOM+Wmcu5HtnAHHJA4qCwuL&#10;/wCH/wAQY5ZFK3mj3u2RRxvCthhz2ZcjPoa+lvg58Nn8B6DPPqqJ/bN62JijbhHGpO1Af/Hj9QO1&#10;eWftG+F/7N8X2uv28eINUi2SkDpMgAz+K7f++TQM+lLK8g1Cwt72zkEtvcRrLE6nIZWGQfyNeYn4&#10;++G4PHN5ol6kkVjDJ5MepodyM44bcuMhQeAwznr05rzfSfjC+k/As6JBMRraStZQN3jgI3eZ+AJQ&#10;e+D2rF+CvgL/AITLxgt1fw79J0wiW43D5ZX/AII/xIyfYY7igD6uFrY3V1BqQgglnWMrDc7AXVGw&#10;SFbqAcCrNFFAgooooAKKKbJIkUTSSsqIgLMzHAUDqTQBR13XLDw3olzq2rzrBaWybnY9T6ADuSeA&#10;PU18i+KfEmu/Fvx5CtvBI7zP5NhYociJOv54GWb29AMa/wAXfiRP498RLpukF20e1k2W0aA5uZOn&#10;mEd89FHp7k17N8HPhhH4J0YalqsSnXbyMebnn7Mh58se/TcfXjoKB7G38Nvh3Y/D/QBbxbZ9RuAG&#10;vLrH32/ur6KM8fnXZUUUCCiiigAooooAKKKKACiiigAooooAKKKKACiiigAooooAKKKKACiiigAo&#10;oooAKKKKACiiigAooooAKKKKACiiigAooooAKKKKACiiigAooooAKKKKACiiigBGUOpVwGVhggjI&#10;Ir5h+NPwm/4Re5fxD4dh/wCJPO+Z4EHFo5Pb/YJ6enT0r6fqK7tYL6zmtLyFJ7edDHLFIuVdSMEE&#10;ehFAHjPwO+Kx1mCLwt4iuN2oQpizuJDzcIP4Ce7gdD3A9Rz7XXyH8Ufh7d/DfxRFdaY0w0yeTzbG&#10;5BO6Fwc7C395eoPcc9jXvXwk+JMXj3w/5V4yx6zZKFuoxx5g6CVR6HuOx+ooGehUUUUCCiiigArm&#10;9c+HvhPxJdG51rQrW5uCQWmClHbByMspBP4/SukooA5TUtR8I/Crw2Zmht9LtC2EhtohvnfHQAcs&#10;fc9O5FfPPj/43694u82y0stpGlNlTFE/72Yf7bjp/ujjsc1Y/aJvLqf4nC3ndvIt7OMQIc7QGyWI&#10;HqTxn2HpXV/CH4L6LqehWPifxFINR+0gvDZKf3SYYj5+7Hjp07HNAzy7wZ8L/EvjgNNpVoIrNQf9&#10;MuSUjYj+FT1Y5446d8V0/wACW1DSPim9lJojXRw9tdSeSGaxYE/Nu/h5BU8jOe5AFfUsUMcEKRQR&#10;rFGg2qiKAqj0AHSqd5d6T4fs7i/vpbXToGbfPPIVjDN6k9zx9aAuX6je5gjnigkmjSWbPlxs4DPg&#10;ZOB3wK5Dwj8UfDvjbXr/AErRJJjJaRiRZJU2Cdc4JQZzgEjqB1r598T2fi/w18cN0Ml9q+rQXCz2&#10;UhDSPPCSdowP4cZUgcD5qBH1rRUVpLJPZwzTwNbySRqzwuQWjJGSpI4JHTipaACiiigAr56/aQ8H&#10;CK4s/FlnHxKRa3m0fxAfI5/AFc+y19C1leKNAtvFPhe/0W9A8q8hKBiM7G6qw9wwB/CgDzr9n3xh&#10;/bvgt9Eu5N15o5CJnq0B+4fwIK+wC+tetV8c/D/XLn4cfFSE6mDAsUzWOoIf4ULYY/RSA3/Aa+xg&#10;QQCDkHoRQNhRRRQIKKKKACiiigAooooAKKKKACiiigAooooAKKKKAPFv2j/FX2Dw1Z+HLZ8S6k/m&#10;3AB6RIRgH6vj/vg1X/Zu8Ji10e98UXMf728Y21qSOkan5yPqwx/wCvKPHusXHxE+LFx/Zzectxcp&#10;Y2Az8pQHYpBHYklv+BV9caBo1v4e8PWOkWY/c2cCwqT1bA5Y+5OT+NAzQooooEFFFFABXzj8c/B/&#10;jXW/GqahFpz3umbUtrIWhL+XnrvH8JLE89MYGeK9k8c/EPR/AENhLrQmcXsxjVIAGZVAyz4JGQMq&#10;Dj1Favh3xNpHivSxqOgXqXltu2Myggo2AdrA4IPI4PrQBxOr6pb/AAT+D9lBAI7q9hVYYUkJ2zTs&#10;dzt1ztHzH6YFM8FfHXw14oaO11Nv7F1BsAR3DjynP+zJwPwbH41u/EH4baV8Q7GCPUZ7i2uLUN9n&#10;nhfIQtjOUPBHA9Dx1r5t8Z/B/wAU+DfMnltf7Q09eftloCwUerr1X+XvQM+wgQygqQQRkEd64v4u&#10;eFv+Es+HGoWsUe+7tV+12oAyd6AnA9yu5fxr5q8G/FbxR4KZIrG9N1YKebK6y8YH+z3T8Dj2NfQP&#10;gr44eGPFYjtr6UaNqTYHkXTjy3P+xJ0PXocH2oA+UbGyudS1CCysYWnubiRY4o16sxOAK+0/APg+&#10;28D+D7TSLfa0qjzLqVR/rZiBub6cAD2ApYvAXhqLxenie30yGLU1Rh5sfCsW6uV6bsEjd15PtXR0&#10;AFFFFAgooooAK8G+P3xKMEb+DtEm/eSLnUZUP3VPSL8ere2B3Nej/FDx3F4C8Hy3qFW1C4Jhsom5&#10;3SY+8R/dUcn8B3r5y+F/gi6+JHjh5tTaSSxhk+06jOTzIWJOzP8AeY5/DJoGd98AvhkG8vxjrkPA&#10;J/s6B16+sxH6L+J9DX0DTIYY7eCOGBFjijUIiKMBVAwAB6U+gQUUUUAFFFFABRRRQAUUUUAFFFFA&#10;BRRRQAUUUUAFFFFABRRRQAUUUUAFFFFABRRRQAUUUUAFFFFABRRRQAUUUUAFFFFABRRRQAUUUUAF&#10;FFFABRRRQAUUUUAFFFFABRRRQBk+JvDmn+LPD1zo+rR74LhcBgPmjbs6+hBr5Ikj174QfEgYbbd2&#10;MmQRkJdQn/2Vh+R9xX2bXnfxi+Ha+OPC5nsYx/bGnqZLUgDMw7xH69vfHqaBnW+F/Elj4t8N2ms6&#10;W+YLhMlCfmjb+JG9weK16+UPgr8QW8F+KTpeqyGPStRkEcwkOBby9A/t6N7YP8NfV9AgooooAKKK&#10;KAPNPi18Kf8AhYP9n3emzQ2mpW7iKSWUHDwE5IOOSVOSB7n1zXReCvCOnfDjwm1gmoSSQIxnnuLu&#10;QKqsQMkDoi8dP1rqa+V/j1c+KIvHUunavqE0+lyYn0+FRtj2HjG0cFgcjJye/GcUDPQfG/7Q2k6U&#10;JLPwhEuq3fIN1JlYIz6ju/4YHvXguu+J/EXjjV1k1a7udRuHbENugJVSf4UjHA/AZNdp4I+BHiPx&#10;P5d3rAOi6c2GDTpmaQf7Kdvq2Poa+hfCHw68N+CbdV0axU3O3D3k+Hmf/gWOB7DA9qA2PIfhH8HP&#10;E+l+IbHxLq1x/Y6W53ra43TTKQQVYdEBB75PsOtfQfkRfaDP5SecU2GTaN23OcZ64z2rhPi9461H&#10;wH4WhvdHis5LmecQ/wCkvygIJ3KmQW6evGRwa8eh/aL8SW/heOyFvBPqu9zJqM4BBUsSuI1AGQDj&#10;04HBoDc+n6K8B+BfxN1TWPFl9o3ifUZLyXUF8+2kmb7siD5kUdACvOBgfKfWvfqBBRRRQAUUUUAf&#10;Mn7RfhP+y/Flv4htUxb6qm2bHQTIAM+2Vx+Ksa9b+C3iv/hKfhvZ+fJvvNO/0OfJyTtA2sfXK459&#10;Qav/ABU8Kjxd8O9RsI0DXUK/abXjJ8xOQB9RuX/gVeEfs9+KDo3j86TO+221ePysHoJVyyH8fmX6&#10;sKB9D6oooooEFFFFABRRRQAUUUUAFFFFABRRRQAUUUUAFcX8WvE//CK/DbUruKTZdXCfZLbnB3vx&#10;ke4Xc3/Aa7SvnD9pXxGbnXtN8PQv+7s4jczAHgyPwoPuFBP/AAOgDM/Z28Mf2t45m1mdN0GkxbkJ&#10;HHmvlV/Jd5+uK+oq86+Bnhz+wPhhZTSIFuNUJvZD/stgJ/44FP1Jr0WgAooooAKKKKAPmL9pSS5b&#10;4gafHLv+zLpymIEfLuMj7se/C5/Ctr4X/F/wx4V+Gp0q7jkt9Ts0mlVDGSl25JZcMOhPC846da9X&#10;8f8Aw80n4g6THa6kXgubclra7iALRE9Rg9VOBke3UV8p+PvBNx4C8S/2Rd31vesYlmV4cjCkkAMD&#10;0PHTJ4x60DPZfgl8SPGPi7xFNpmrvBe2EELTTXLxbZIyThVBXAOSehGcA88V7nXw54X8Za74Nvnu&#10;vD1+9q0m3zUwGSUDoGU8HqfcZOK9w8J/tJWNz5dv4x05rOTobyzBeP6lPvL+G6gDrfG3wT8M+Lg9&#10;xbRf2RqTZP2m1QbXP+3H0b6jB968K1v4IeMdG1u2slshe291OsMd7a5aNdxwC46pjqSRj3NfVej6&#10;9pXiCyF3omoW99AerwSBtvsR1B9jWhQBn6Do8Hh/w9Y6RaFjDZQLCrN1bAxk/XrWhRRQIKKKKACm&#10;TTR21vJPO6xxRKXd2OAqgZJP4U+vFv2hvHX9laJF4W0+XF1qK+ZdlTykGeF/4ER+QPrQB5H4/wDF&#10;N98UPiIo02OSWFpBaabbjPK7sBsdix5PpwO1fT/gDwba+BvCNtpNttebHmXUwH+tlI+Y/TsPYCvJ&#10;v2dvAY/e+MdTh/vQ6eGH4PIP/QR/wL2r3+gbCiiigQUUUUAFFFFABRRRQAUUUUAFFFFABRRRQAUU&#10;UUAFFFFABRRRQAUUUUAFFFFABRRRQAUUUUAFFFFABRRRQAUUUUAFFFFABRRRQAUUUUAFFFFABRRR&#10;QAUUUUAFFFFABRRRQAUUUUAfM/7QHw9GjawPFOlQ7bHUJNt2iLxFOed30fr/ALwPqK9C+BHj/wD4&#10;Sfwx/YupS7tT0pAoLNlpoOit9R90/ge9eja9otn4j0G80jUo/MtruIxuO49GHuDgj3FfINrNq/wk&#10;+KAMgJuNNn2yKOFuIT1/BlOR6HHcUDPs6iqumala6xpVrqOnyebbXUSyxP6qwyKtUCCiiigAqrc6&#10;XYXl9bXl3ZwTXNpu+zzSRhmi3YztJ6ZwPyq1RQBleIvEuk+FNHfU9du1tbZTtBPLO3ZVA5J9hXgf&#10;jD9o7Ur3zLbwdZjToc4F3cgPMR7Lyq/ju/Ck/aZu71vFej2blhYpZGWMdjIXYP8AoqfnUfwk+C+m&#10;+L9Bi8Q6/fSPbPKyx2VsdpO04O9uoz6DBxg55oGeXKniDxrrh2rfazqMx5PzSvjP6KM+wFS2GjQa&#10;b45t9H8Zxz2UEd0sN8EdQ8QJwTu5GBnOeeOlfaOi+H9J8OWIs9D0+3sYO6woBuPqT1Y+5yayb34e&#10;+Fb7xTJ4k1HSYLjUCihpJvmQbRwxU/KTgAZI7CgLlvw14N8P+ErQQ+H9NgtcjDSgbpJP95zyfzrc&#10;rL03xJomr39xYaTqdpeXFoAZo7eQP5YyRzjjqMY7VqUCCiiigAooooAK+OviVos3gP4s3R0/9yq3&#10;C6hZMBwoZt4wPRWBX/gNfYteIftKeG/tXh/TvEUCZkspfs85AH+rflSfowx/wOgaPXvD2sQ+IfDm&#10;n6vbf6u8t0mA/ukjkfgcj8K0a8Z/Zu8Ri+8H3uhTPmXTZ/MiX/plJz/6GG/76FezUCCiiigAoooo&#10;AKKKKACiiigAooooAKKKKAEZlRCzkKqjJJ7CvjK7eb4mfF9zGWI1fUQiEDBSHOAef7sY/Svpn4u6&#10;8fD3wt1i4jcrNcRfZYSGwd0h2kg+oUsfwrxf9nDQBqHje81iVA0emW2EJHSSTKg/98h/zoGfTUMM&#10;dvbxwwqEjjUIijsAMAU+iigQUUUUAFeeeN/jHo/gTxXb6NqVncXAkgE0stuQTDkkAFTjPAJ6+nBz&#10;XodeJeP/AIEaj4q8ZTa7aa5Gy3kyGeGeMq0UYwvyMMhsKOAQOnWgD2HSdVtda0e11OwZmtbuNZYm&#10;dChKnocHmsfxR8P/AAz4wGde0qKaYAAXCZSUAdt64JHseK4H9oHUptE+HdjoukwSx288qI8kaNsi&#10;iixtXcOFJbZjPoa8e8NfGbxp4a2Rx6o2oWy/8u+oAyj8GzvH0DY9qBn0z4m+GvhTxZAE1bSYRKqB&#10;EuYB5cqAdPmHUD0OR7V4n4s/Zx1jT99x4UvU1SAci3mxHMB6A/db/wAd+ldh4b/aQ0C/2xeJbG40&#10;qXvNF+/i/Qbh9MH616to+v6T4gtftGialbX8XdoJQ+32IHQ+xoA+LrK18T+G/FUFlZrqGk6w8qxR&#10;xjdFIxZsAdsgn8DX2vpcFza6TaQX9013dRwqs1wygGVwOWwAAMmn3FhaXcsMt1awzSW7+ZC8kYYx&#10;t6qT0PuKnoAKKKKBBRRRQBT1fVbXQ9Gu9U1B/LtrSFppG9gM8ep7AV8fQx6n8WviphiyzanclmPU&#10;W8I/oqDHufrXq/7SPjDyNPs/ClnL89wRc3gH9wH5FP1Ybv8AgI9atfs6eDP7P0K48UXsWLjUMw2u&#10;4crCp5P/AAJh+Sj1oGexaZp1ro+lW2nafEIrW1iWKJB2UDAq1RRQIKKKKACiiigAooooAKKKKACi&#10;iigAooooAKKKKACiiigAooooAKKKKACiiigAooooAKKKKACiiigAooooAKKKKACiiigAooooAKKK&#10;KACiiigAooooAKKKKACiiigAooooAKKKKACiiigArxX9onwT/aWgw+KbGLNzp+I7oKvLwk8N/wAB&#10;Y/kxPavaqiuraG9s5rW6jWWCdGjkjYZDKRgg/hQB4V+zh40Mlvc+EL6TmLdc2Of7pP7xPwJ3D6t6&#10;V71XxlrFnf8Awq+KzraFvM0y6EtuzcedEeRk+6nace9fYGj6rba5otnqlg++2vIVmjPsRnB9+1A2&#10;XaKKKBBRRRQBw3xO+Gtv8RtOsYjdixubOYslx5e/92w+dcZHXCnr2p+iaL4Y+Dng6fzdQkhs/M82&#10;ae6k3GSTGPlUDqQOijPHeu2r5Y/aG1+61D4jtpDu62mlwxqkZ4Uu6h2f34YD/gNAzqvE37SyLvg8&#10;I6QXPIF1fnA+ojU/jyw+leReJPiF4p8WMw1vWLiWFif9HjPlxAemxcA/U5Ndz8MPgefGeix65rl/&#10;JZ6fMzCGK3UebKFOC245CjII6HOK958N/Djwp4T2vo2jwJcL/wAvMo8yX/vpskfhigDw/wCBXhbx&#10;hpfja31gaPcW+kyxPDcy3I8rchGQVDYLfMFPAI4NfTFNkkSGNpJXVEUZZmOAB7mq+n6nY6tafatL&#10;vILy33FBLBIHUkHBGRx1oEWqKKKACiiigArF8Y6AnijwZqmjOFzd27LGWGQsg5RvwYA/hW1RQB8j&#10;fBHXm8N/FazgusxR34axmV8jazH5QR671Ufia+ua+PvizpMvhL4u6hJZEw+ZOuoWzg52lzuyPo4b&#10;8q+stB1aLXfD2n6rb48u9t0nAHbcoOPw6UDZfooooEFFFFABRRRQAUUUUAFFFFABRRRQB4D+03rn&#10;yaJoMbjJL3sy55H8CH9ZPyrrP2fND/sv4ZJeyKVl1S4ec7hg7Adi/h8pI/3q8T+MuqyeI/i9qMVt&#10;++FvIljAq+q8FfrvLV9XeH9Kj0Lw3p2lRcpZW0cAPrtUDP44zQM0KKKKBBRRRQAUVheNteHhnwPq&#10;2sblV7W2YxFjwZD8qD8WKivm3QPj/wCNNIKpfzW+rwA8rdRAOB6B1wfxOaAPqJNU0u9vbjTo720n&#10;uYflntRKrOmRnDL1HB71xniX4KeC/Em+Qad/Zly3/LfTyIu+eUwUP5Z96+bNH1+z1P4sW3iHxRO1&#10;vayal9tuGRS+zDbwuAMkZAXgdK+u9E8W+H/EibtD1izvTjJSKUbx9VPI/EUDPnvxL+zl4i03fN4d&#10;u4NXhGSIm/czfTBO08f7Q+leZXNlr/hDVR9ph1DRr5CQjkPC/oSrcZHuOK+5Lq5isrOa6uWCQwRt&#10;JIx/hUDJP5CuR0jx14F+IUQ02C8s795sj7BexYd8DJwjj5sAZyM9PagLk/wxfWZvh1pVz4lvJLu/&#10;uYvOLyqAwRjlAcAZ+XHJ55rrKbHGkUaxxKERAFVQMAAdBTqBBRRRQAVFd3UNjZzXd1IIoII2kkdu&#10;iqBkn8hUteVftBeKf7E8ADS7eTbdaxJ5OAeREuC5/H5V/wCBUAeDTyX3xV+LHBZZNWvNqA8mGEf/&#10;ABMa5/CvsbT7C30vTbawsoxHb2sSxRIP4VUYA/IV4L+zV4W3Tal4ouUOEH2O1J9ThpD/AOgjPu1f&#10;QVA2FFFFAgooooAKKKKACiiigAooooAKKKKACiiigAooooAKKKKACiiigAooooAKKKKACiiigAoo&#10;ooAKKKKACiiigAooooAKKKKACiiigAooooAKKKKACiiigAooooAKKKKACiiigAooooAKKKKACiii&#10;gDxL9o/wiL7QLTxPax5n09hBckDkwsflJ/3XOP8AgZpn7N3iz7Xol74XuZB5tixuLUE8mJj84A9n&#10;Of8Agdeyavpdtrei3mmXy77e8haGQezDH518f+FtRu/hn8WITfEp/Z941reDBAaIna5x3GPmH0Bo&#10;GfZlFIrB1DIQysMgg5BFLQIKKKKACvAf2hvAN9d3kPizSbd7iNYRDfJGuWjC52yYHbBwT2wK9+rA&#10;8c6Td634G1aw024mt7yW3YwPDIUbePmC5HOCRg+xNAHiPwo+N2l+F/Ckeg+JobrbasxtriBA+UZt&#10;21gTnIJOCOMYHGOZvEv7S9zLui8J6OsC9rm/O5v++FOB/wB9H6V5Z4b+HvinxYynRNHuJYWI/wBJ&#10;kHlxAeu9sA/QZPtXr3hn9mhF2TeLdYLngm1sBgfQyMMn8FH1oHoeNa/4y8S+Lrgf23qt1e7mG2Dd&#10;iMHPGI1wuefTNe/fs86d4k0fQ9RtNc0q5s7CWRZ7V7gbCWI2uNh+YAgKQcY6+teg6B4I8M+D7cto&#10;WkWts6rzOwzIfrI2Tj8cV5Rp37R5l8Wrb65pMemaSgkWUozTzK4B28jAxkY4HfrQB7zRXicn7SWl&#10;T67ZWem6NP8AZJrhI5rq7lEZjQsAWCDdngk8kV7ZQIKKKKACiiigDwP9pvQwYdF1+NQCrNZStjk5&#10;BdBn2xJ+ddR+z1rf9p/DMWLsTJply8PJz8jfOp/8eI/Ct34w6L/bnwp1mJRmS2i+1x4GcGM7j/46&#10;GH4149+zVrJtfGWpaQ5xHfWnmrz/ABxtwMf7rt+VA+h9MUUUUCCiiigAooooAKKKKACiiigAqC+u&#10;47DT7i8nOIreJpXPoFGT/Kp64j4x6r/ZPwm1uQffnhFso9fMYIf0JNAHzf8ADa0l8WfGXS5LwF3l&#10;vmvpyo4yuZTn0BIx+NfY9fNX7NGlfaPF2ram3Is7NYh7NI2c/lGfzr6VoGwooooEFFFFAFe+sLPU&#10;7OS01K1hu7aQYeGeMOjfUHivHPil8F9CXwvdaj4P0O5GrK6FLeykJVhkbsxnPG3PC45x9K9rrwz4&#10;q/GfUvDPj610fQdnkac6SX+RkzkjPlZPQbSORzk+3IB5X4e+EPi7xLpd7d2FisT2cvkta3ZMMrtt&#10;BwAwA7jqR1rC1rwl4j8LyhtZ0i9sNjDbM0Z2Zzxhx8v5GvtXQ9asvEWh2mraXJ5trdxiSNu49QfQ&#10;g5BHqKvOiuhV1DKRggjINA7nxK3xC8WyaFPo83iC+lsLhSkkUsm8sp6ruOWA9gcV6j+zf4RuH1a7&#10;8VXcDJbRxG2tGdf9Y5I3sv0A25/2iOxr2af4deDbq6NzP4Y0tpWO5j9lQbj6kAYNdBBBFa26QW0S&#10;QwxqFSONQqqB0AA6CgLklFFFAgooooAK+U/j9qGo6n8TWt5rS5itbWJbez3xsBN/EzLkc5ZsZGc4&#10;FfVlRz20F1GEuYY5kBDBZEDAEdDzQBh+BfDi+FPA+l6OFAkt4AZiO8rfM5/76JroKKKACiiigAoo&#10;ooAKKKKACiiigAooooAKKKKACiiigAooooAKKKKACiiigAooooAKKKKACiiigAooooAKKKKACiii&#10;gAooooAKKKKACiiigAooooAKKKKACiiigAooooAKKKKACiiigAooooAKKKKACiiigAr5m/aP8M/2&#10;f4ttNft0xDqcWyYgf8tY8DJPupX/AL5NfTNRTW0Fw8TzwRytC2+NnQEo2MZGehoA5H4Tanf6n8M9&#10;KbV7a4t7u3j+zv8AaI2VnCcK/wA3Jyu3n1zXZ0UUAFFFFABRRRQBg+MPF+leB/Dsmq6u5EakJFDG&#10;PnmfHCKPwP0Ar5+1/wDaO8T6hvj0O0tNJiOQr7fOlH4t8v8A47XSftPxXRtfDsq7vsivOr4PAkIQ&#10;rn3wGx9DWP8ABP4XeGfGXh+61bX/AD7uWG6MH2VZTGigKrAkrhjnd6jpQM8u1nxZ4j8Ty7dZ1e9v&#10;97DELyEpnthBwPwFZt9pt9pcyw6nZXFnK6CRUuImjZlPRgCBxwefavuDRvC2g+Ho9uiaRZ2Pq0MI&#10;DH6t1P4muY8f/CXSviFrNjf6leXFqbWFoX+zKu6Vc5UbiDjBLdj96gLnmXhb9nD+0bC11DW/EKeR&#10;cRLKsdhFuyrAEHe3sf7tfQttB9mtIYA7yCJFTfIcs2BjJ96raLpNvoWiWmlWJkNtZxCKLzG3NtHT&#10;Jq9QIKKKKACiiigCO4gS5tpYJhujlQo49QRg18c+CJpPBvxo06Oc5ay1NrKVsY4LGFj+TE19lV8h&#10;fG3TH0f4vam8fyLdGO7iZTgjcoyfrvDUDR9e0VQ0HU01rw7p2pxnK3lrHOOP7yg/1q/QIKKKKACi&#10;iigAooooAKKKKACvFf2mNT8jwhpGmhyrXV6ZioP3ljQg59syL+le1V80/tL6j53jLStOHS1sTKT7&#10;yORj8kH50DR2n7Nml/ZfAV9qDrhr2+IU+qIoA/8AHi9exVxXwg04aX8JdBh7y25uCT38xi/8mFdr&#10;QIKKKKACiiigAr46+LdqI/i5qzS3ANvdTJMlwpDjy2UcjHXHIx/s19b63cXFpoF/cWMElxdRW0jw&#10;wxjLSOFJVR7k4FfDWoaRqWkyCPVdPurFz0W5gaMn8GAoGj7j0HS9N0bQrSx0OGKKxjjHlCIDDA87&#10;sjqT1J75zWhXxf4c+KfjHwtbRWulazJ9ki+7bTosqAeg3AlR7Aiu/wBI/aZ1qDC63odleDP37aRo&#10;Wx+O4E/lQFj6RorzvwN8Z9C8c6wmk2dlf2t8yFwsqKUwBk/MD/MDqK9EoEFFFFABRRRQAUUV5T8c&#10;viLJ4R0GPSNIm8vVdSU/vFOGgh6Fh6Engfie1AGr4x+NPhXwfeNYyyzajfIcSQWQDeWf9piQAfYZ&#10;PtXHH9p3S8nHhy8I7ZuF/wAKb8MfgTYHS4NZ8cQPc3VwokjsHYqsQPIL45Zj1weBnBBPT0n/AIVd&#10;4H/6FfTf+/IoHoecf8NO6Z/0Ll3/AOBC/wCFH/DTumf9C5d/+BC/4V6P/wAKu8D/APQr6b/35FH/&#10;AAq7wP8A9Cvpv/fkUBoecf8ADTumf9C5d/8AgQv+FH/DTumf9C5d/wDgQv8AhXo//CrvA/8A0K+m&#10;/wDfkUf8Ku8D/wDQr6b/AN+RQGh5x/w07pn/AELl3/4EL/hR/wANO6Z/0Ll3/wCBC/4V6P8A8Ku8&#10;D/8AQr6b/wB+RR/wq7wP/wBCvpv/AH5FAaHnH/DTumf9C5d/+BC/4Uf8NO6Z/wBC5d/+BC/4V6P/&#10;AMKu8D/9Cvpv/fkUf8Ku8D/9Cvpv/fkUBoecf8NO6Z/0Ll3/AOBC/wCFH/DTumf9C5d/+BC/4V6P&#10;/wAKu8D/APQr6b/35FH/AAq7wP8A9Cvpv/fkUBoecf8ADTumf9C5d/8AgQv+FH/DTumf9C5d/wDg&#10;Qv8AhXo//CrvA/8A0K+m/wDfkUf8Ku8D/wDQr6b/AN+RQGh5x/w07pn/AELl3/4EL/hR/wANO6Z/&#10;0Ll3/wCBC/4V6P8A8Ku8D/8AQr6b/wB+RR/wq7wP/wBCvpv/AH5FAaHnH/DTumf9C5d/+BC/4Uf8&#10;NO6Z/wBC5d/+BC/4V6P/AMKu8D/9Cvpv/fkUf8Ku8D/9Cvpv/fkUBoefWv7TWhPMBeaFqEMZPLRy&#10;JIR+BxXqXhjxfonjDSzf6BfJcRKcSKRteI+jKeR/I9qxb/4ReBdQs3t38O2sAccSW4MbqfUMP/1V&#10;84fEHwZrPwu1yeytb64/szU4mSKeNynnxZGY5AOCRxkdCCD3wAD3TxJ8ffCGg3rWlobnV5kOHazV&#10;TGp/32IB/wCA5HvWH/w01oH/AEA9S/76j/xqX4a/BLwqPDdhrGtBNcubuJZ1JZhAgYZwF43ded3f&#10;sK7v/hV3gf8A6FfTf+/IoDQ8/wD+GmtA/wCgHqX/AH1H/jR/w01oH/QD1L/vqP8Axr0D/hV3gf8A&#10;6FfTf+/Io/4Vd4H/AOhX03/vyKA0PP8A/hprQP8AoB6l/wB9R/40f8NNaB/0A9S/76j/AMa9A/4V&#10;d4H/AOhX03/vyKP+FXeB/wDoV9N/78igNDz/AP4aa0D/AKAepf8AfUf+NH/DTWgf9APUv++o/wDG&#10;vQP+FXeB/wDoV9N/78ij/hV3gf8A6FfTf+/IoDQ8/wD+GmtA/wCgHqX/AH1H/jR/w01oH/QD1L/v&#10;qP8Axr0D/hV3gf8A6FfTf+/Io/4Vd4H/AOhX03/vyKA0PP8A/hprQP8AoB6l/wB9R/40f8NNaB/0&#10;A9S/76j/AMa9A/4Vd4H/AOhX03/vyKP+FXeB/wDoV9N/78igNDz/AP4aa0D/AKAepf8AfUf+NH/D&#10;TWgf9APUv++o/wDGvQP+FXeB/wDoV9N/78ij/hV3gf8A6FfTf+/IoDQ8/wD+GmtA/wCgHqX/AH1H&#10;/jR/w01oH/QD1L/vqP8Axr0D/hV3gf8A6FfTf+/Io/4Vd4H/AOhX03/vyKA0PP8A/hprQP8AoB6l&#10;/wB9R/40f8NNaB/0A9S/76j/AMa9A/4Vd4H/AOhX03/vyKP+FXeB/wDoV9N/78igNDkNG/aL8Jal&#10;erb6hBfaWGOBNMivGPqVJI/LHvXoWr+LND0LQRrWp6nBFp7gGOcNuEuRkBMZLEj0zXGeKvgV4R16&#10;wkGl2a6NfBf3U9tnZntuTOCPpg+9fO7eF9Th8cWXgvxRqDackN15KySkvFCJCDvQejcHt15xzQB7&#10;Te/tMaBFcFLDRNQuYwSPMkdI8+4GT+tV/wDhp3TP+hcu/wDwIX/Cu60T4PeCNFsUgXQ7e+cD5575&#10;fOdzjqc8D6AAVp/8K48F/wDQq6R/4Bp/hQGh5l/w07pn/QuXf/gQv+FH/DTumf8AQuXf/gQv+Fem&#10;/wDCuPBf/Qq6R/4Bp/hR/wAK48F/9CrpH/gGn+FAaHmX/DTumf8AQuXf/gQv+FH/AA07pn/QuXf/&#10;AIEL/hXpv/CuPBf/AEKukf8AgGn+FH/CuPBf/Qq6R/4Bp/hQGh5l/wANO6Z/0Ll3/wCBC/4Uf8NO&#10;6Z/0Ll3/AOBC/wCFem/8K48F/wDQq6R/4Bp/hR/wrjwX/wBCrpH/AIBp/hQGh5l/w07pn/QuXf8A&#10;4EL/AIUf8NO6Z/0Ll3/4EL/hXpv/AArjwX/0Kukf+Aaf4Uf8K48F/wDQq6R/4Bp/hQGh5l/w07pn&#10;/QuXf/gQv+FH/DTumf8AQuXf/gQv+Fem/wDCuPBf/Qq6R/4Bp/hR/wAK48F/9CrpH/gGn+FAaHmX&#10;/DTumf8AQuXf/gQv+FH/AA07pn/QuXf/AIEL/hXpv/CuPBf/AEKukf8AgGn+FH/CuPBf/Qq6R/4B&#10;p/hQGh5l/wANO6Z/0Ll3/wCBC/4Uf8NO6Z/0Ll3/AOBC/wCFem/8K48F/wDQq6R/4Bp/hR/wrjwX&#10;/wBCrpH/AIBp/hQGh5l/w07pn/QuXf8A4EL/AIUf8NO6Z/0Ll3/4EL/hXpv/AArjwX/0Kukf+Aaf&#10;4Uf8K48F/wDQq6R/4Bp/hQGhyXhn4/8AhPXrxLS+Fxo80hAV7sAxEntvB4+rACvUgQQCDkHoRXj3&#10;xD+A+i6ppM174QtF07U4ULLbxsfKuMfw4Jwp9CMDPX1rO+AHxBuLxZfB2uyubm1QtZNKfmKL96I5&#10;7r1HtkdqAPcqKKKBBRRRQAUUUUAZHiPwto/i2wisvEFkt5bwzCdEZmXDgEA5BB6E8VY0jQtK0C1N&#10;tomnW1hCTlkt4gm4+px1Puat3CytayrbvslKEI2M7Wxwfzr411v4neOtSlkt9T8Q30RRyrxW7CAA&#10;jggiMDP40DPsPUNW07SYTLql/a2UYGd9xMsYx9Sa4zVvjb4D0lmQ60LyQDOyziaUH/gQG39a+UrL&#10;Rte8R3DSWGn6hqcrthpIoXlJPuQD+tdlpPwI8eapzJpsWnoRw95cKuf+AruYfiKAse5eCfjPpHjr&#10;xYdF03T7u2H2d5kmuSoLFSPl2qT2JOc9q4P4xfFDxp4X8bXOi6XeQWVn5ccsEkcCtIysozktn+IM&#10;OAOlbfw7+BN94P8AFNlr19r8TzWu7NtbwEq+5SpBckcc/wB2u/8AEfw38L+LNbh1XxBp32u5giES&#10;5ldVKhiwyFIzyx60Abmi6lHrGg2GpwnMd5bRzr9GUN/WrtQWNjbaZYQ2VhCsFtAgSKJBgIo6AVPQ&#10;IKKKKACvnP8Aab0sRa5oeqqhzcW8lu7Dp8jBh/6MP5e1fRleRftIacbr4dWt4gGbO/RmJ/usrKf1&#10;K0DRvfBDUzqXwj0neQXtvMt2x/sudv8A46Vrv68S/Zl1AS+Fta07dlre8Wbb6CRMf+0zXttAgooo&#10;oAKKKKACiiigAooooAK+QvjlftffF7VgTlLYRQJ7ARqT/wCPFq+va+NdQY678dZVkO4XfiHyxx/C&#10;bjaB27YoGj690axXTNCsLBF2ra20cIUdgqgf0q7RRQIKKKKACiiigApksMc8ZjnjSRG6q6gg/ga5&#10;n4g+OrLwB4YfU7tPPndvLtrYNgyv9ewA5J/xFfLev/Fnxp4humluNdubSMnKwWMhgjX2+U5P4kmg&#10;Z9Pat8KfA+tbjeeHLNHY5L2qmBs+uUIz+NcPq/7NXh263vo2q31g7fdSULMi/h8rfrXnfwc8SeJt&#10;V+Kmk2Vzr2q3Fq5keeKS7kdGVYmPzAkjqB+devfEP416V4I1WPSrW3OpX6upukVtqwJwSM93IPA/&#10;P0IBT+Fvwcu/h/4svNUvdQt76N7XyIDGrKwJYFiVPA4Udz1Nes1W06/ttV0y2v7GQS211EssTj+J&#10;WGQf1qzQIKKKKACiiigAJABJOAOpNfNPheH/AIWv+0FdatdDztLsJDOqnlTHGdsK/icMR3+avb/i&#10;RrB0L4ba7fxyeXIlo6RP/dd/kUj3ywrz39mrRfsvhHU9YdMSX10IkY90jXqP+BOw/D6UDPaaKKKB&#10;BRRRQAUUUUAFFFFABRRRQAUUUUAFFFFABRRRQAUUUUAFcJ8ZPC6eJ/hrqCpHuu7BDeW5AycoMsAO&#10;+V3DHqRXd0jqroyOAysMEHuKAPHP2cPEbaj4NvNEnfdJpc+6IHtFJkgfgwf8xXslfNPwYY+F/jpq&#10;vh5mZY5Bc2iqf4jE+5T/AN8o3519LUDCiiigQUUUUAFFFFABRRRQAUUUUAFFFFABRRRQAUUUUAFe&#10;M/tE+DU1PwzF4mtIv9L00iOcqvLwMcc/7rHPsGavZqqarp0GsaPeabdrugu4HhkH+ywIP86AOV+E&#10;vi1vGPw8sry5k33tvm1uznkumPmPuylW+pNdrXzr+z5qM+g+PNd8JXzYLhsLngTQsVYD6gn/AL5r&#10;6KoAKKKKACiiigAooooAKKKKACiiigAooooAKKKKACiiigAr5k+KlpJ8OvjfY+JdNjKQXUi32EwA&#10;zZ2zJ/wIcn/rpX03XjX7SmkC68E6fqiRhpLG82M2OVSRSD/48qUDR7FDMlxBHNCwaORQysO4IyDT&#10;6434R6r/AGx8KNBuGzujt/s7Z6/umMf8lB/GuyoEFFFFABRRRQAVz1p4C8KWV9Je2/h/T/tUkjSt&#10;M8Ad9zEkkFskdT0roa82+Nfj+48E+FIodKkEeqakzRwyd4kAG9x78gD3Oe1AHXax4t8N+GQsWsax&#10;Y2DYysMkqhseyDn9K5SX48/D6NgE1eWUZxlLOXA9+VFfMOjeHPEXjTUphpFjdapck75pc55Pd3Y4&#10;BPuea7e2/Z58czwh5Y9PtmK58uW6ywPp8oIz+OKB2Po3wz468N+MFb/hHtVhu3QZeHBSRR6lGAOP&#10;fGK6Cvh7UNN8Q/DzxXGl0sumarZsJYpEYHjsykZDKeR6HkHuK+w/BHiVPF/gvTdbRQjXUX71B0WR&#10;SVcfTcDj2xQBvUUUUCCiiigArivjDp/9pfCTXoucxwCcEf8ATN1f+Smu1rM8SWK6n4V1WwcZF1ZT&#10;Qkf7yEf1oA+fv2ZtQ8rxfq+nn/l4shMPrG4H/tQ19KV8k/AO++x/FywiPS7gmgJ/4AX/AJpX1tQN&#10;hRRRQIKKKKACiiigAooooAbLIIonkf7qKWP0FfHfwoD6p8ZtEkmwXku3nbHqFZ/5ivrHxRdCx8Ia&#10;xdscC3sJ5ScZxtjY9Pwr5h+AFqtx8XLOVhk21vPKOehKFP8A2egZ9Z0UUUCCiiigAooooA+av2mb&#10;+STxlo+nn/VQWBnXn+KSRlP/AKKFejfCDw3ougfCy11mK2glu7u2a6ubl1DMcZO3PYADGPXJ61lf&#10;tBeBbzxBo1pr2kwtPc6arJPCgyzwnncB32nPHoSe1eK+HPif4i8M+GL7w/aTRzadeQyRCOZSTbl1&#10;ILRkEYOTnByM9uTQM6z9nS3e8+KF1dyguYbCWRnI/iZ0Xr6nJ/Wrv7S9naQ+L9KuoVC3VxZkTY/i&#10;CthSffkjPsPSuN+GnxH/AOFc3Wo3KaSuoy3kSRqWn8sRgEk/wnOcjuOlZmu65rvxM8apcTxefqF4&#10;ywW9vAvyov8ACq+wySSfc0DPpz4ITTT/AAc0RpzuKiZFJP8ACszgfkBj8K76snwroi+G/CWmaOrB&#10;jZ2yRMw6MwHzH8Tk1rUEhRRRQAUUUUAeVftE3/2T4W/Z+97fRQ49gGf/ANkFbnwYsP7P+EWhoeWl&#10;jedjjrvkZh+hA/CuO/aZkI8HaPHuGGvy231xG3+P616P8PI/K+GfhpR30u2bp6xqf60D6HR0UUUC&#10;Ed1jRnkYKqjLMxwAPWvnfxl8eNe1fXX0f4cwMse8xx3EcHnT3JHUohBAHB7E4546V658VLmW0+FX&#10;iGWBtrmzZMj0YhT+hNec/szaRaDQ9X1kxK141yLUSEcqgRWwPTJbn6CgZzX9r/Hr/nnqv/gFD/8A&#10;E0f2v8ev+eeq/wDgFD/8TX0xRQB8z/2v8ev+eeq/+AUP/wATR/a/x6/556r/AOAUP/xNfTFFAHzP&#10;/a/x6/556r/4BQ//ABNH9r/Hr/nnqv8A4BQ//E19MUUAfM/9r/Hr/nnqv/gFD/8AE0f2v8ev+eeq&#10;/wDgFD/8TX0xRQB8z/2v8ev+eeq/+AUP/wATR/a/x6/556r/AOAUP/xNfTFFAHzP/a/x6/556r/4&#10;BQ//ABNQXfjP41+HYhqGrJqC2sRzIZ9PjMYH+0QvA98ivp+myRpLG0cqK6OCrKwyGB6gigDz/wCF&#10;fxUtviFYyW9zElprFqu6aBSdsi5xvTPb1HbNehV8ueFEtfCX7TMtpbTpZ6fHeXMJ8xgqLGUchST2&#10;B24+gr6Q/wCEl0L/AKDWnf8AgUn+NAGnRWZ/wkuhf9BrTv8AwKT/ABo/4SXQv+g1p3/gUn+NAj5+&#10;1f8A4kX7WsEhXYlxfwbTj73nRKh/8eYivpSvmf4pXlpJ+0HoV7p9xBcoXsnLwSBhuExGCR34H6V9&#10;MUDCvHfi58aJPCV82g+GVil1NVBuLiQblts8hQO7Y554GR17el+Ktei8MeE9S1mcArZwNIqk43N0&#10;VfxYgfjXzv8ABDwsfG/jy+8R6+v2qKxfz38xcrNcOSRn1xgtj120ALZ+JPjnqFstzarqzxScq39n&#10;xqGHqMoOPepv7X+PX/PPVf8AwCh/+Jr6YooA+Z/7X+PX/PPVf/AKH/4mj+1/j1/zz1X/AMAof/ia&#10;+mKKAPmf+1/j1/zz1X/wCh/+Jo/tf49f889V/wDAKH/4mvpiigD5n/tf49f889V/8Aof/iaP7X+P&#10;X/PPVf8AwCh/+Jr6YooA+Z/7X+PX/PPVf/AKH/4mj+1/j1/zz1X/AMAof/ia+mKKAPmWXW/jxDE0&#10;jxavtUZO2wiY/kEya6D4Y/HO/vNcj0Dx1s82Z/KhvfLEbLJnGyRRgcnjIAwevqPeq+e/2jfBENu1&#10;t4t06FUMzi3vggxubHySH8ipP+7QB9CUVxnwn8VN4v8Ah1p99cSeZeQg210c8mROMn3K7W/4FXZ0&#10;CCiiigD5q8VZ8H/tSWeoKMRXd1BN6YSVfLkP5lzX0rXzp+01Zi38QeH9Tjyks1vLFvU4P7tlYfl5&#10;hr3/AEe/XVNDsNQjO5Lu2jnU+oZQ39aBnNfEj4iWPw90JbmeMXN9ckra2u7G8jqxPZRkZPuB3rw6&#10;Dx78YvGO+90Jb37JuwBYWSiJT6BiCT/30as/HhZNX+Mul6XNKywNb28KgH7u+Rske/P6D0r6SsrK&#10;306xgs7GFILa3QRxRIMKigYAFAHzR9s+O393W/8Avwn+FH2z47f3db/78J/hX09RQFz5h+2fHb+7&#10;rf8A34T/AAo+2fHb+7rf/fhP8K+nqKAufMP2z47f3db/AO/Cf4UfbPjt/d1v/vwn+FfT1FAXPmH7&#10;Z8dv7ut/9+E/wo+2fHb+7rf/AH4T/Cvp6igLnzD9s+O393W/+/Cf4UfbPjt/d1v/AL8J/hX09RQF&#10;z5h+2fHb+7rf/fhP8KsaF8cPGfhLXRp/j+0luodw81J7cQXESn+JcABh1PI59RX0tXkH7R+lWlz8&#10;P7bUpIh9rtLxEilHUK4IZT7HAP1AoA9XsL621PT7e+sZVmtriNZYpFPDKRkGrFeQ/BTxloOn/C2w&#10;s9Z8Q6baXEMsqiG6vY43Vd5I4Yg45rvv+E+8H/8AQ2aH/wCDKH/4qgR0FcN8Z7H+0PhDrkY4aKNJ&#10;wcZ+5IrH9ARWz/wn3g//AKGzQ/8AwZQ//FVgeO/GXhTUPh54gtbbxNo000unTrHFHfxOzt5ZwoAb&#10;JJOAKAMP9nC9a5+Glxbv/wAuuoSIv+6URv5sa9brxD9mSUnw3rkWBhbtGB+qf/Wr2+gbCiiigQUU&#10;UUAFfPX7T0EovvDtxgmIxzpnsGBQ/wAj+lfQtcr8RfBFv498JS6VK4huUbzrSc9I5QCBn2IJB+vt&#10;QBwv7OWs6TJ4Jn0mF4otTiunkniJAeVSBtcDuMDb7Y969avdTsNMhabUb23tIkG5nnlVAB6kk18W&#10;6/4B8UeGr57bVNGul2nCzRRGSNx6q44P8/UVQtvDGv3rbbPQ9SuDnGIrSRv5Cgdjvvjv4x0jxZ4s&#10;tF0KRbmGwgMT3SfdkYtnCnuB6+pNe0fAe2mt/hDpnnqy+bJNIgYY+UyNg/jjP41494K+AXiPWr+K&#10;bxLCdI01SGcSMDNKP7qqPu/VsY9DX0/ZWVvp1hBZWMSw21vGsUUajhFAwAPwoAnooooEFFFFABQQ&#10;CCCMg9QaKKAPjfwCRoPxs0mDccQ6r9kBPJO5jH2+tfZFfG+rqdK+PNyXwvk+ITKCTn5ftG4dPYiv&#10;sigbCiiigQUUUUAFFFFABRRRQBzHxKl8r4X+I25506ZePdCP614J+zbHv+Jl23/PPS5W6f8ATSIf&#10;1r3H4tuyfCXxCVOD9lx+BYA14/8AsyRk+Ktak28LZKu70y44/T9KB9D6RooooEFFFFACMyopZyFA&#10;6knFCurqGRgynoQciuI+Mtwtt8H9fdwSDCicerSoo/U18j6NrepeHtTj1DRbyWzuo/uyRHHHoR0I&#10;9jxQOx94Vwvib4N+DPFFxJc3WmmzupM7rixfymJ9SvKk+5Fct8O/j5p2u+Vpvi7y9M1A/KlyDiCY&#10;++fuH68e/avYwQQCDkHoRQI8Y/4Zn8NeaCNZ1by+65jz+ez+ld14P+GfhjwP+80WyLXZXa15cN5k&#10;pHfnoue+0Cutr4x0Txp4kvfGmnmTXtUEU+oR7oftshXa0g+XGemDigZ9nUUUUCCiiigAooooA8Q/&#10;abiz4Z0OXP3bx1x65TP9K9P8AnPw28NY/wCgTa/+iVrz39pW1aX4fafcKufJ1JQxH8IaN+fzArtv&#10;hbci6+Ffh2RSCFsUj49V+U/yoGdZRRRQI4z4u/8AJJPEH/XsP/Q1rjf2aP8AkQtU/wCwm3/oqOvS&#10;fGmiP4k8EavpEJAlu7V0iLHA34yufbIFfPnwX+I9n4BvtR0HxUstpbTzbvNMZJt5l+Vg6jnBwBwO&#10;CPyB9D6forkx8UfA5AP/AAlGm/8Af4Uv/C0fA/8A0NGm/wDf4UCOrorlP+Fo+B/+ho03/v8ACj/h&#10;aPgf/oaNN/7/AAoA6uiuU/4Wj4H/AOho03/v8KP+Fo+B/wDoaNN/7/CgDq6K5T/haPgf/oaNN/7/&#10;AAo/4Wj4H/6GjTf+/wAKAOrorlP+Fo+B/wDoaNN/7/Cj/haPgf8A6GjTf+/woA6uiuU/4Wj4H/6G&#10;jTf+/wAKP+Fo+B/+ho03/v8ACgDz3xX+z3P4l8WalrK+I47YXs7SiI2ZbZntneM/lXPal+zbLpmk&#10;3d/N4pjMdrA8zD7CRkKpJ58z2r2P/haPgf8A6GjTf+/wrA8d/Enwjd/D7XrXT/ENjcXNxYTQxxRy&#10;gs5ZCuAPxoHqeC/DL4Yy/EiXUli1NdPWwWMszQGTeX3YH3hj7prv/wDhl+4/6GqL/wAAD/8AHKZ+&#10;zv4g8P6DpusDWNWsrC5u54lRbmYRl1VTjrxjLmvoaORJY1kidXRhlWU5BHqDQB4RpH7NkunazZ30&#10;nihHFrOk2xbA/NtYHGfM4zjrXvNFFAjx39pHWfsXgSy0tHAfUbsFlJ5aOMZP/jxStj4CaKNK+FVp&#10;OU2TajNJdPnqRnYv/jqA/jXm37TWoCXxZo2nD/l3smmPp+8cj/2n/KvevB1h/ZXgjRLHIJt7CGNi&#10;BjJCDJ/E5oH0NmiiigQUUUUAFFFFABRRRQAUUUUAFcx8R9FGv/DfXLDZ5jtaPJEP+miDev6qK6ek&#10;dQ6MjjKsMEeooA+e/wBmTWSt5rmiO/DxpdxJ6EHY5/8AHk/KvoWvlX4MsfD/AMdhpZyQxurJif8A&#10;ZDNz+MYr6qoGwooooEeL/tM2wfwTpN1jmPUPLz/vRuf/AGSu4+E96L/4T+HplO4LaCHP/XMlP/Za&#10;wf2goPO+E1w5BPk3ULjjp823/wBmqX4BT+b8IdPTOfJnnTr0/eFv/ZqB9DzL4w/8nBaP/wBuf/ow&#10;19LV86/tF6Df2HinTPFdkG8gxLC0qrnyZUYspP1B4/3TXonhb43eEdd0eGbUtSh0m+CDz7a5JUK3&#10;fa2MMPTv6gUAejUVyn/C0fA//Q0ab/3+FH/C0fA//Q0ab/3+FAjq6K5T/haPgf8A6GjTf+/wo/4W&#10;j4H/AOho03/v8KAOrorlP+Fo+B/+ho03/v8ACj/haPgf/oaNN/7/AAoA6uiuU/4Wj4H/AOho03/v&#10;8KP+Fo+B/wDoaNN/7/CgDq6K5T/haPgf/oaNN/7/AAo/4Wj4H/6GjTf+/wAKAOrrlPiP4Lfx54TO&#10;jR3y2JM6S+a0XmfdzxjI9fWj/haPgf8A6GjTf+/wo/4Wj4H/AOho03/v8KAPJf8Ahl+4/wChqi/8&#10;AD/8cpR+y/PnnxXHj/rwP/xyvWf+Fo+B/wDoaNN/7/Cj/haPgf8A6GjTf+/woHqeV/8ADLv/AFN/&#10;/lM/+20f8Mu/9Tf/AOUz/wC217To3irQPELMuh6xZX7oMskE6syj1K5yK1qAucN8Mfht/wAK4sL+&#10;2/tX+0vtkqybvs3k7NoIxjc2etdzRRQIKKKKACiiigAqOe4htYGmupY4YkGWkkYKq/UmpK5T4oWN&#10;1qXwx1y00+3lubmW2xHDChZ3O4HAA5J46UAaNx4y8MWhUXfiPSYC33fMvolz9MtVZ/iH4NjOG8V6&#10;Mf8Adv4z/I18k2/w38aXJby/CurLt6+ZZvH+W4DNW4vhL47mzs8M3ox/fCr/ADNA7H1K/wATfBMb&#10;bW8U6WT/ALNwp/UVf0Pxh4f8S3M8Gg6rb38luoaUQknaD056V8aa/wCD/EHhby/+Eg0m5sVl4jeR&#10;flY+gYcZ9s5r2L9mbTL6O71jUzGn2CaJYRIJULeYrZwVB3Dg55GDQB9B0UUUCCiiigAooooA+Ofi&#10;4HsfjJrjwkI6XKSqVHQlFbP619io4kjV15DDIr5A+OChfjNroUYGYD+dvGa+t9Ncy6VaSN1aBGOP&#10;dRQMs0UUUCCiiigAooooAKKKKAPP/jl/yRjXf+3f/wBKI680/Zi/5DXiD/r3h/8AQmr0v45f8kY1&#10;3/t3/wDSiOvNv2Ydv9reIc53eRDj0xubP9KB9D6JooooEFFFFAHn/wAcyB8GdcyQMm3A9/8ASI6+&#10;fPhD4P03xx4wudJ1jzRB9gklVon2sjhkAYduNx4ORXv3x4/5I7qv/XSD/wBHJXkP7NyFviZdEdF0&#10;uUn/AL+Rj+tA+hgfEH4Sa74Dla5Zft+klsJewqfk9BIv8J9+h9e1XPh58aNb8FeVY327VNHXCi3k&#10;b54B/wBM2/8AZTx6Y619aSRpNE0UyLJG4KsjDIYHqCK8Q+In7Pttf+bqfgfZaXPLPpznEUh/6Zn+&#10;A+x+X/doA9U8M+MtE8X6MdS0K8WeJB+9jIxJEfRl6g/oexNfG3g5Fk8c6EjjKtqVuCPUeatJbXev&#10;+CdefyJLrSdSgJSRCCrY7hlPBB9DkGpvAyeb8Q/DsecbtVtlz6ZlWgZ9w0UUUEhRRRQAUUUUAcD8&#10;bNMbU/hHrCxgGS3CXK57BHBb/wAd3Vmfs96kt78KYbVT81hdTQsPTJ8z/wBnr0fVNPh1bSLzTrkZ&#10;hu4HgkH+yykH+deA/s+alNoHjbXfCGpHZK+Sq54EsLFXA+oOfolAz6IooooEFcL40+EPhfxtcm8v&#10;YJLK/bG67s2CNJ/vAghvrjPvXdUUAeKf8My6B/0HdS/75j/wo/4Zl0D/AKDupf8AfMf+Fe10UDPF&#10;P+GZdA/6Dupf98x/4Uf8My6B/wBB3Uv++Y/8K9rooA8U/wCGZdA/6Dupf98x/wCFH/DMugf9B3Uv&#10;++Y/8K9rooA8U/4Zl0D/AKDupf8AfMf+FH/DMugf9B3Uv++Y/wDCva6KAPFP+GZdA/6Dupf98x/4&#10;Uf8ADMugf9B3Uv8AvmP/AAr2uigDxT/hmXQP+g7qX/fMf+FH/DMugf8AQd1L/vmP/Cva6KAPFP8A&#10;hmXQP+g7qX/fMf8AhR/wzLoH/Qd1L/vmP/Cva6KAPDL79mPTWtW/s3xDdx3H8JuIVdD7EDB/GuN0&#10;XX/FnwM8XppOvK9xpErZeBWLRSITzLCT0YdxxnoR0I+pa5H4meCofHPgu6sNi/bolM1lIeCsoHAz&#10;6N90/XPagDptPv7XVdNt7+wmWe2uYxJFIp4ZSMg1Yrwj9nHxXKYdQ8IagWWS1zc2qOCCq7sSJ7YY&#10;g4/2mr3egR8q/tAGW9+Lpto1LOtrBEgz1JyR9OWr6ojQRxqi9FAAzXyh8VkaT9oi8RBlmurIAe/k&#10;xV9Y0DCiiigQUUUUAFFFFABXk/jv442ngzxzDosdiL+2hTN+8b4eN2wQE7EgckHrkDIwa6/4ieM4&#10;PAvg261WTa9yf3VpEf8AlpKen4Dkn2BrxD4P/DKLx6dU8ReMFluLSdnjiO8q00zHLy5HofwJJ9KB&#10;nvvhjxhofjDTvtmgX8dyox5kecSRH0ZTyP5HtW3XzJ4n+D3iz4e6idd8DXtze28OWD2/FxCvoyj7&#10;49cde4Arp/Af7Q1vcmPTvHUQtZ87RqEKfu2P+2g5U+449gKAPdKKitbqC9tY7mzmjnglXdHLEwZW&#10;HqCOtS0CPlGwxpH7UJDOoDa/IoPbErsAP/HwK+rq+UfEeyD9qBGAwq69ascf78ZNfV1A2FFFFAjz&#10;346pv+DWsnP3Gtz9f38Y/rWN+zfO83wyuUbGIdTlRcenlxtz+LGui+NFv9q+D2vR7tuIo5M4z92V&#10;Gx+OMVyn7NDE/D/U1zwNTYgf9so/8KB9D1vUdOs9W0+ax1K2jubWddskUi5VhXk+ofs2+Fbm7aWx&#10;1DUrKNjnyVdZFX2BYZ/MmvYaKBHin/DMugf9B3Uv++Y/8KP+GZdA/wCg7qX/AHzH/hXtdFAzxT/h&#10;mXQP+g7qX/fMf+FH/DMugf8AQd1L/vmP/Cva6KAPFP8AhmXQP+g7qX/fMf8AhR/wzLoH/Qd1L/vm&#10;P/Cva6KAPFP+GZdA/wCg7qX/AHzH/hR/wzLoH/Qd1L/vmP8Awr2uigDxT/hmXQP+g7qX/fMf+FH/&#10;AAzLoH/Qd1L/AL5j/wAK9rooA8U/4Zl0D/oO6l/3zH/hR/wzLoH/AEHdS/75j/wr2uigDxT/AIZl&#10;0D/oO6l/3zH/AIUf8My6B/0HdS/75j/wr2uigD5s8V/ALW/DEf8AbHgvU5r9rb5/KUGK5THdCp+Y&#10;/TB9M13HwY+LLeMIf7C19x/bNvHujmxgXSDqfZx3Hcc9jXrdfNfxl8OzfD/4had4z8Or5Md1P5xV&#10;RhUnXlhx2cZOO/zUAfSlFUNC1i31/wAP2OrWZ/cXkCzKPTIzg+4PH4VfoEFFFFABRRRQAUUVgeO5&#10;Jofh34hmtZngmi024kSSNirIVjYggjkHjrQBv0V8MSeLvEkuPN8Qaq+Om69kOP1qvLr+szEGbVr6&#10;QjoXuXOP1oHY+pfjvqWk2vwvv7PUnja6ujGLSEsN5cODuA64AByfw715b+zXfTw+PdQsUf8A0e40&#10;9pJE9WR12n8A7fnXllppesa9c5sbK91GZ22kxRPKxPHcA+1fS/wR+GN34Ls7jV9dVY9UvoxGsAwT&#10;bxZzgkdyQCQOmBQB6xRRRQIKKKKACiiigD5N/aA/5K3d/wDXtD/6BX1D4ddpPC+lu5yzWcJJ9TsF&#10;fL37QH/JW7v/AK9of/QK+n/DX/Ip6T/15Q/+gCgZp0UUUCCiiigAooooAKKKKAPP/jl/yRjXf+3f&#10;/wBKI680/Zi/5DXiD/r3h/8AQmr1j4vJ5nwk8QAruxbBsYz0dTn8MZryL9mSRh4m1uMfdazRj9Q/&#10;H8zQPofSFFFFAgooooAy/EXh3TfFWiyaVrcLT2crKzxrIyZKnI5Ug9QKxfCnww8MeC9Xl1LQLWaG&#10;4lhMDF52cbCysRgn1UV11FABRRRQBzHjT4faD46sPJ1m1xcIpEN5FhZYvoe49jkV5voP7OQ0PxNp&#10;urDxT5wsLyK5EJ0/bv2OG27vMOM4xnH4V7fRQAUUUUAFFFFABRRRQAV86/GnRL3wT8RdO8e6GpVJ&#10;5laUj7qzqOQfZ1H6NX0VWfruh6f4k0S50nWIBPaXK7XU8EdwQexB5BoAq+EvFWneMvDtvq+kyBo5&#10;VxJGT80L45Rh2I/Xg9DW1XzHqPw2+Inwx1qe+8Dz3V5Zv92WyAd2UdBJCQdxGT2I78dKevxM+Myq&#10;AdJvWIGCTorZP/jtAz6Zor5n/wCFm/GX/oD3n/glb/4mj/hZvxl/6A95/wCCVv8A4mgLH0xRXzP/&#10;AMLN+Mv/AEB7z/wSt/8AE0f8LN+Mv/QHvP8AwSt/8TQFj6Yor5n/AOFm/GX/AKA95/4JW/8AiaP+&#10;Fm/GX/oD3n/glb/4mgLH0xRXzP8A8LN+Mv8A0B7z/wAErf8AxNH/AAs34y/9Ae8/8Erf/E0BY+mK&#10;K+Z/+Fm/GX/oD3n/AIJW/wDiaP8AhZvxl/6A95/4JW/+JoCx9MUV8z/8LN+Mv/QHvP8AwSt/8TR/&#10;ws34y/8AQHvP/BK3/wATQFj6Yor5n/4Wb8Zf+gPef+CVv/iajm+MPxW0dBd6rphjt1IDG70t44z7&#10;E/L/ADoCx9OUVwvwz+KFh8RLCVVh+xanagG4tS24FTxvQ91zx6g9eoJ7qgQUUUUAfM+vJ/wr79py&#10;2vIQEtb26ScgHA8ufKSH8GLnHsK+mK+ef2nNO8vUfD+qxoAzxy27yDr8pVlH/j7Y/GvdtA1Eav4b&#10;03UVOReWkU4P+8gb+tAz5g+LsTxftA3LyDass9m6HPUeXGM/mpr6vr5W/aKt/I+KQkxjz7CKT68s&#10;v/stfUltMLi0imXpIiuMe4zQBLRRRQIKKKKACgnAyeBRXlPx48enwx4VGjafLt1LVlZCVODFB0Zv&#10;qfuj/gR7UAeZeONYvPjH8WrXQdDl3abbyGC3deU2jmWc+3HHsF7mvpXRdHs9A0S00rTY/LtbSIRx&#10;r7DufUk8k9ya8p/Z38I2mneF5PEbvDPf6gTGpRgxgiU/cOOhJGSP93PSvZKBhXn3jz4OeHfGwkul&#10;j/szVWHF5bqMOe3mJ0b68H3r0GigR8qlfiH8DNU4zNpUj+8lpP8A1Rj+B+or2jwH8ZPDvjUR2skg&#10;0zVWGPsdw4w5/wCmb8Bvpwfau9ubaC8tpLe7hjnglXa8UqhlcehB4NeJePP2eba7MmoeBZRZ3Gdx&#10;sJWPlsf9huqn2OR7igZweuOLj9qGPC5H/CQWykdekiA/yr6ur5F8AaPrFr8dNFs/EUF1DqC3RkkF&#10;zne21GbOT94fL1719dUAwooooEcH8bZng+DevPE21isKE4zw08an9Ca5n9mlMfDzUpM/e1V1x9Io&#10;v8a3vjvJs+DmrrkDzHgXnv8AvkP9K8H8C+LPiF4c8PvbeD9NuZ9PmuGmMiac06l8KpwwB7KOKB9D&#10;68or5n/4Wb8Zf+gPef8Aglb/AOJo/wCFm/GX/oD3n/glb/4mgLH0xRXzP/ws34y/9Ae8/wDBK3/x&#10;NH/CzfjL/wBAe8/8Erf/ABNAWPpiivmf/hZvxl/6A95/4JW/+Jo/4Wb8Zf8AoD3n/glb/wCJoCx9&#10;MUV8z/8ACzfjL/0B7z/wSt/8TR/ws34y/wDQHvP/AASt/wDE0BY+mKK+Z/8AhZvxl/6A95/4JW/+&#10;Jo/4Wb8Zf+gPef8Aglb/AOJoCx9MUV8z/wDCzfjL/wBAe8/8Erf/ABNH/CzfjL/0B7z/AMErf/E0&#10;BY+mKK+Z/wDhZvxl/wCgPef+CVv/AImrvhz9oTXtL1oWHjzTlaHeFldITDPBnuUPBHTjAP1oCx9F&#10;0VDZ3dvf2UN3ZTJPbzoJIpUOVdSMgg/SpqBBXD/GLQE8Q/C3Vo9m6azj+2Qnbkq0fJx7ldw/Gu4q&#10;O4gS6tZbeYZjlQow9QRg0AeR/s4a6b/wHd6TIwL6XdHYB2jk+YZ/4EJK9gr5u/Z2ml0n4ja5oc+M&#10;tbMGIPV4pAv8mavpGgYUUUUCCiiigApHRZEZJFDKwwysMgj0paKAK0enWURJis7dCeu2JRn9KnSK&#10;OLPlxqmeu1cZp1FABRRRQAUUUUAFFFFABRRRQB8m/tAf8lbu/wDr2h/9Ar6g8OKU8LaUrAqwsoQQ&#10;RyDsFfKfxzkL/GXW/nLBfIVec4/cR8fnmvrTTEaPSbNHGGWBAR6HaKBlqiiigQUUUUAFFFFABRRR&#10;QBy/xLj834X+I1zjGnTN+Sk/0rwb9mx9nxLvBj7+lSj6fvYj/SvovxZafb/BmtWfP+kafPF8vX5o&#10;2H9a+ZP2fblYPi1bRsQDcWs0a5PUhd3/ALKaB9D6xooooEFFFFABRRRQAUUUUAFFFFABRRRQAUUU&#10;UAFFFFABRXnfxv13VvDvw+XUNB1CSxuUvY1Z41BLKQwK8g45wfwrx/Rta+NXiDS49R0a61G7s5SQ&#10;kqCIBsEg9fcGgZ9SUV80/wDF+/8AqKf+QaP+L9/9RT/yDQFj6Wor5g1HUPjhpOnT3+ozalBa26F5&#10;ZW8nCKOp4r0r4C+KNa8U+GtUufEGoSX00N2I43kAG1dgOOAO5oA9VooooEFFFFABRRRQAUUUUAFF&#10;FFABTJoYrmB4biNJYpFKujrlWB6gg9afRQB8v+E7IeD/ANp3+ytLZktBdywBN3/LJ4ywU+uPl/75&#10;FfUFfNP/ADdx/wBxD/2jX0tQNhRRRQI8Z/aYg3eBtKnxympBM/70Tn/2Wu5+Fk/2j4VeHXOeLJE5&#10;/wBn5f6Vxv7Sv/JNtP8A+wtH/wCiZq6z4Rf8kk8P/wDXsf8A0NqBnlP7TunbNW0HUlj/ANbBLbs4&#10;X+4wYAn/AIG2Pxr2b4e6h/anw38P3ZbezWEKu3qyqFb9Qa5H9oLQ21X4YyXcSFpNMuEuPlHOw5Rv&#10;w+YH/gNVP2c9dXUPh7NpTMvm6XcsoUHny5PnU/8AfRcfhQHQ9cooooEFFFFABXLeNPh14e8dWoXW&#10;rTFyi7YryE7Zo+vGe45PByK6migD5c1jwN48+DupSax4bvJbnTVO57m3GV2jtNEc8deeR7g16N4C&#10;+PmjeIfKsPE4TSNRbCiUn/R5T7MfufRuPc166RkYPIrynx78B9D8TmS90Apo2pNkkIn7iU/7Sj7p&#10;919eQaBnqqsGUMpBBGQR3pa+WtN8WeP/AIK6kml63avdaZn5Ledi0Tj/AKYy87fp2zyua938FfEz&#10;w545hA0q78q9C5exuMLKvqQP4h7jP4UCOuooooArzafZ3F5bXc9rDJc2pYwTMgLxEqVO09RkEirF&#10;FFABRRRQB5V+0Vdi3+FgiJ5ub+KIcdcBn/8AZK0fgRbmD4PaSzAgzPPJz/11YD+Vcn+05fLH4d0K&#10;wJ+aa6kmA9kQD/2oK9J+G1mbD4Y+HYGUq39nxOykYILKGP8AOgfQ6eiiigQUUUUAFFFFABRRRQAU&#10;UUUAFFFFABXkH7RWgWN34DTWmiVb6xuEVJgo3MjHBQn0yQfw969frzT4/wD/ACSO9/6+IP8A0MUA&#10;HwBvZrv4TWiTsW+zXE0KEnOF3bgP/HjXpdeWfs8f8kqX/r9m/wDZa9ToAKKKKAPmrwIW0v8Aao1G&#10;0KkC4vb9Bg9FIeQZ/BRX0rXzTo27/hriTZnP9oXPT08l8/pX0tQMKKKKBBRRRQAUUUUAFFFFABRR&#10;RQAUUUUAFFFFABRRRQB8cfGBmuvjFrojUs7XCRqqjJJEaLj68V9ixoI41Rc4UADNfHOuOdW+PF2r&#10;YIm8QGIY4yvn7R+gFfZFA2FFFFAgooooAKKKKACiiigBk0Qnt5Im+7IpU5GeCMV8e/CN3034y6Gs&#10;42SJcvAwznBZHTHHua+xa+NpwdC+OzFh5YtPEW4f7ouMj8CKBo+yaKKKBBRRRQAUUUUAFFFFABRR&#10;RQAUUUUAFFFFABRRRQB5n+0BB5vwjvHx/qbiB+vT5wv/ALNTf2fZxN8JbZASfJupkOT0+bd/7NW7&#10;8W7Aal8JvEEJGdlr54/7ZsJP/Za4X9mW+STwjrNgG+eC+ExXPQPGAD/5DP5UD6HtdFFFAjE8aaRN&#10;r3gfWdLtMefdWckcWTgFyp2g/jivAPgX8QNP8G32o6D4mf7BFdSh0mlUgRSr8rK/pnjk9CDnrX01&#10;XnXjr4K+HfGt8+oh5dM1KT/WT24BWX3ZDwT7jB9c0DOlHj7wcR/yNeh/+DGH/wCKo/4T7wf/ANDZ&#10;of8A4Mof/iq8g/4Zd/6m/wD8pn/22j/hl3/qb/8Aymf/AG2gND1//hPvB/8A0Nmh/wDgyh/+Ko/4&#10;T7wf/wBDZof/AIMof/iq8g/4Zd/6m/8A8pn/ANto/wCGXf8Aqb//ACmf/baA0PX/APhPvB//AENm&#10;h/8Agyh/+Ko/4T7wf/0Nmh/+DKH/AOKryD/hl3/qb/8Aymf/AG2j/hl3/qb/APymf/baA0PX/wDh&#10;PvB//Q2aH/4Mof8A4qj/AIT7wf8A9DZof/gyh/8Aiq8g/wCGXf8Aqb//ACmf/baP+GXf+pv/APKZ&#10;/wDbaA0PX/8AhPvB/wD0Nmh/+DKH/wCKo/4T7wf/ANDZof8A4Mof/iq8g/4Zd/6m/wD8pn/22j/h&#10;l3/qb/8Aymf/AG2gND1//hPvB/8A0Nmh/wDgyh/+KqrqXxO8F6XYSXUviXTZ1jGfLtbpJpG9gqkk&#10;15V/wy7/ANTf/wCUz/7bU1p+zBbJcKb7xVNND/EkNiI2P/Ai7AflQGhzXwwF749+Pk3ibyTHbwSy&#10;Xk3pGpUpGmfXkfXaa+nqxPCvhHRvBmjrp2g2ohizukkY7pJW/vM3c/oO2K26BBRRRQB4x+0xOF8D&#10;6VBnl9RD4/3Y3H/s1d38LIPs/wAKvDqc82SPyf73zf1ryT9pzUfM1TQNKjfLRxS3DxjvvZVU4/4A&#10;3617xoWnrpPh3TdOQbVs7WKAD02oF/pQMm1LT7fVtLutPvU8y3uomhlX1Vhg/wA6+V/CusXnwW+L&#10;F1Y6usjWW4291tX/AFkROUlUd+x+hIr6xrjfH/wy0T4g20Z1HfbX0K7Yb2EDeo67WB4Zc84/IjJo&#10;Ea9l4z8M6jarcWXiDTZYm7i6QEexBOQeeh5qx/wkuhf9BrTv/ApP8a8OP7L8+TjxXGR2zYH/AOOU&#10;n/DL9x/0NUX/AIAH/wCOUD0Pcv8AhJdC/wCg1p3/AIFJ/jR/wkuhf9BrTv8AwKT/ABrw3/hl+4/6&#10;GqL/AMAD/wDHKP8Ahl+4/wChqi/8AD/8coA9y/4SXQv+g1p3/gUn+NH/AAkuhf8AQa07/wACk/xr&#10;w3/hl+4/6GqL/wAAD/8AHKP+GX7j/oaov/AA/wDxygD3L/hJdC/6DWnf+BSf40f8JLoX/Qa07/wK&#10;T/GvDf8Ahl+4/wChqi/8AD/8co/4ZfuP+hqi/wDAA/8AxygD2fVNQ8J61p8ljq1/pN5ayjDxTXEb&#10;A+/Xg+9eDeNvhFp2nTnVvh54jsyY28xbJ9QRZYyOcxybucehIPua0v8Ahl+4/wChqi/8AD/8co/4&#10;ZfuP+hqi/wDAA/8AxygCr4G/aC1DSpV0zx1E97CjbPtsajzo+cfOOjgeoweP4jX0Bouu6Z4i0yPU&#10;NEvYby1kHEkTZwfQjqD7HmvCf+GX7j/oaov/AAAP/wAcr0j4b/CjTvh2Z7iG/uL+9uECSSsPLTaD&#10;nAjBI/Ekn0xzQB3tFFFAgooooA+bf2jbmXVPH+i6JaIZZY7UbFB+9JLIQF/8cX86zdB+LHjf4aXa&#10;6J4osZbu3gG0W19lJUUcDZJzlfTO4Y6Yq/Ao8cftVNIoMtrY3u8nPCrbLgH6F0H/AH1X0LrGg6T4&#10;gs/sut6dbX0OchZ4w20+oPUH3FAzgtC+PvgnV1Rby6n0mduCl3ESuf8AfXIx7nFdVF8Q/Bsqbk8V&#10;6MB/t38an8i1cNq/7OXhG+kL6ZcX+mE9ESUSoPwcFv8Ax6udf9l5S7bPFxC54B03JA+vm0Boevf8&#10;J94P/wChs0P/AMGUP/xVH/CfeD/+hs0P/wAGUP8A8VXkH/DLv/U3/wDlM/8AttH/AAy7/wBTf/5T&#10;P/ttAaHr/wDwn3g//obND/8ABlD/APFUf8J94P8A+hs0P/wZQ/8AxVeQf8Mu/wDU3/8AlM/+20f8&#10;Mu/9Tf8A+Uz/AO20Boev/wDCfeD/APobND/8GUP/AMVR/wAJ94P/AOhs0P8A8GUP/wAVXkH/AAy7&#10;/wBTf/5TP/ttH/DLv/U3/wDlM/8AttAaHr//AAn3g/8A6GzQ/wDwZQ//ABVH/CfeD/8AobND/wDB&#10;lD/8VXkH/DLv/U3/APlM/wDttH/DLv8A1N//AJTP/ttAaHr/APwn3g//AKGzQ/8AwZQ//FUf8J94&#10;P/6GzQ//AAZQ/wDxVeQf8Mu/9Tf/AOUz/wC20f8ADLv/AFN//lM/+20Boev/APCfeD/+hs0P/wAG&#10;UP8A8VXjvx3+J2i6xoEfhvw7eRX7STLLdTwndGqryFDdCScHI6Y96f8A8Mu/9Tf/AOUz/wC211Hh&#10;H9n7w54dv4r7VbmXWriIgos0YSEN67Oc/iSPagNDZ+Cug3Xh/wCFunw36NFPcs900bDBQOflB99o&#10;Bx7131FFAgooqK6uEtLSa5mOI4Y2kc+gAyaAPm/wEG1T9qXUrtmLfZ7y/kBAA+X541z+DCvpWvm/&#10;9nS3m1X4g67rtwQWS2IcAfxyyBsj/vhvzr6QoGwooooEFFFFABRRRQAUUUUAFFFFABRRRQAUUUUA&#10;FFFZ3iG9XTfDGqXznC2tnLMT6BUJ/pQB8keCdmv/ABv0ycE7Z9Y+1DtnDmTv9K+yK+RvgNZG8+L2&#10;myfw2sU0zD1/dso/VhX1zQNhRRRQIKKKKACiiigAooooAK+P/jbZPYfGDWDtKLMYp42B6ho1yf8A&#10;voN+VfYFfM37S2mmDxvpmoD7t1Y+WeP4kds/o60DR9H6ZeLqOkWd7GQy3MCTKR0IZQf61arjvhLq&#10;K6p8J/D8ynPl2otzz0MZMf8A7LXY0CCiiigAooooAKKKKACiiigAooooAKKKKACiiigCvqFnHqOm&#10;XVlOMxXMLwuD3VgQf5185fs9X0mh/EjVvD17hJLiFoyM/wDLWFjx+Rf8q+la+ZPilaXPw6+OFp4p&#10;soj9nu5VvUAwAzDCzJ9TnP8A20oGfTdFVNL1O01nSbbUtOlE1rdRiWJx3Uj9D7VboEFFFFABRRRQ&#10;AUUUUAFFFFABRRRQAUUUUAFFFFABRRRQAUUVxvxQ8bw+BvBlzdiRRqFwphso+pMhH3sei9T+A70A&#10;eMau/wDwsL9p6C2i/eWlldpDkKSBHb/M+fYsHGf9oV9M14X+zj4Slhs7/wAW6gjeZeZt7Vn6lAcy&#10;PnvlgB/wE+te6UDCiiigQUUUUAFFFFABRRRQAUUUUAFFFFABRRRQAUUUUAFYnjLxBH4W8G6prMhX&#10;Nrbs0YY43SHhF/FiB+NbdfOn7RXjlL28g8JabNujtX86+ZTwZMfLH+AJJHqR3FAGh+zXoDv/AGz4&#10;nuwzySsLSGR+S3R5Dk9cnZz7Gve64/4WDQ4fh3pdp4cv4L6C3hAmkiOD5rfM5ZTypLE8HnFdhQAU&#10;UUUAFFFFABRRRQAUUUUAFFFFABRRRQAUUUUAFFFFABXB/GjXl0H4V6qdyia+T7FEpP3jJw3/AI5v&#10;P4V3lfM/xc8QT/En4laf4Q8OP51vazeQrLyrzH778dVUDGfZj0oA7v8AZy0E6d4AuNVlQLJqlySr&#10;Y5Mcfyr/AOPeZ+deu1R0TSbfQdCstKshiCzgWFM9SFGMn3PWr1ABRRRQAUUUUAFFFFABRRRQAUUU&#10;UAFFFFABRRRQAVxnxdvxp3wl1+Zj/rLbyB7mRgn/ALNXZ15L+0bqJtPhrDaL1vb6NG/3VVn/AJqt&#10;AHBfsz6f53jTVb89Lax8ofV3Bz+SH86+l68O/Zk05Y/Duualj5p7pLfOO0abv/ale40DYUUUUCCi&#10;iigAooooAKKKKACvEf2mtME3hjRtUCEtbXbwFh2EiZ5/GMf5Ne3Vwnxo0o6t8JdZRBmS2RblT6bG&#10;DN/47uoA5z9m/Uzd/Du6sXILWN84UDsjqrDP/At9evV83fszaqIPE+s6S2f9KtUnX0zG2MfXEn6V&#10;9I0DYUUUUCCiiigAooooAKKKKACiiigAooooAKKKKACuU+I3ga28feE5dMlZYrqM+baTkf6uQDv/&#10;ALJ6H/ECurooA+VPDXjzxd8GNQn0HW9Ma4swxYWdw5UA92ikAIwfoRn0Oa7n/hp3TP8AoXLv/wAC&#10;F/wr2bU9I03WrX7Nq9hbX0Gc+XcwrIoPrgisb/hXHgv/AKFXSP8AwDT/AAoGeZf8NO6Z/wBC5d/+&#10;BC/4Uf8ADTumf9C5d/8AgQv+Fem/8K48F/8AQq6R/wCAaf4Uf8K48F/9CrpH/gGn+FAaHmX/AA07&#10;pn/QuXf/AIEL/hR/w07pn/QuXf8A4EL/AIV6b/wrjwX/ANCrpH/gGn+FH/CuPBf/AEKukf8AgGn+&#10;FAaHmX/DTumf9C5d/wDgQv8AhR/w07pn/QuXf/gQv+Fem/8ACuPBf/Qq6R/4Bp/hR/wrjwX/ANCr&#10;pH/gGn+FAaHmX/DTumf9C5d/+BC/4Uf8NO6Z/wBC5d/+BC/4V6b/AMK48F/9CrpH/gGn+FH/AArj&#10;wX/0Kukf+Aaf4UBoeZf8NO6Z/wBC5d/+BC/4Uf8ADTumf9C5d/8AgQv+Fem/8K48F/8AQq6R/wCA&#10;af4Uf8K48F/9CrpH/gGn+FAaHmX/AA07pn/QuXf/AIEL/hR/w07pn/QuXf8A4EL/AIV6b/wrjwX/&#10;ANCrpH/gGn+FH/CuPBf/AEKukf8AgGn+FAaHmX/DTumf9C5d/wDgQv8AhR/w07pn/QuXf/gQv+Fe&#10;m/8ACuPBf/Qq6R/4Bp/hR/wrjwX/ANCrpH/gGn+FAaHmX/DTumf9C5d/+BC/4Uf8NO6Z/wBC5d/+&#10;BC/4V6b/AMK48F/9CrpH/gGn+FH/AArjwX/0Kukf+Aaf4UBoeU337TsH2ZhpvhqQznobi6AVffAX&#10;J+nH1riE8MeP/jLd3fiG5izHHEfIab91E2OkUIP8+mepzX0hD8P/AAfbzJLD4X0hJEO5WFlHkH1H&#10;FdCqhFCoAqqMAAYAFAHzJ4Q+NWvfD+3Xw34o0ZrmKxHlRo/7ieAD+E8EMPTgH3NdV/w07pn/AELl&#10;3/4EL/hXsOreHtG11VXWtKsr8J9z7TAsm36ZHFZf/CuPBf8A0Kukf+Aaf4UAeZf8NO6Z/wBC5d/+&#10;BC/4Uf8ADTumf9C5d/8AgQv+Fem/8K48F/8AQq6R/wCAaf4Uf8K48F/9CrpH/gGn+FAaHmX/AA07&#10;pn/QuXf/AIEL/hR/w07pn/QuXf8A4EL/AIV6b/wrjwX/ANCrpH/gGn+FH/CuPBf/AEKukf8AgGn+&#10;FAaHmX/DTumf9C5d/wDgQv8AhR/w07pn/QuXf/gQv+Fem/8ACuPBf/Qq6R/4Bp/hR/wrjwX/ANCr&#10;pH/gGn+FAaHmX/DTumf9C5d/+BC/4Uf8NO6Z/wBC5d/+BC/4V6b/AMK48F/9CrpH/gGn+FH/AArj&#10;wX/0Kukf+Aaf4UBoeZf8NO6Z/wBC5d/+BC/4Uf8ADTumf9C5d/8AgQv+Fem/8K48F/8AQq6R/wCA&#10;af4Uf8K48F/9CrpH/gGn+FAaHmX/AA07pn/QuXf/AIEL/hR/w07pn/QuXf8A4EL/AIV6b/wrjwX/&#10;ANCrpH/gGn+FH/CuPBf/AEKukf8AgGn+FAaHmX/DTumf9C5d/wDgQv8AhR/w07pn/QuXf/gQv+Fe&#10;m/8ACuPBf/Qq6R/4Bp/hR/wrjwX/ANCrpH/gGn+FAaHmX/DTumf9C5d/+BC/4Uf8NO6Z/wBC5d/+&#10;BC/4V6b/AMK48F/9CrpH/gGn+FH/AArjwX/0Kukf+Aaf4UBoeLeJP2jNU1i0On+E9IawnuMRrcPJ&#10;5suTxhFAwG9Dz9K0vAHwDi1DRbjUPH63Avb0ZhhWUrJb5Od7Hu59DkDvyePZdL8J+HtEnM+j6Hp9&#10;jMRgyW9siNj0yBmtegD5e174XeOPhjqjav4Ou7q8tVPE9kp81V9JIudw/McZOK09E/aW1a1jWHxF&#10;okF6ynDTW8hhb8VIYE/TFfR1ZGp+E/D2tSiXV9D069lHSSe1R2/MjNAHkn/DTumf9C5d/wDgQv8A&#10;hR/w07pn/QuXf/gQv+Fem/8ACuPBf/Qq6R/4Bp/hR/wrjwX/ANCrpH/gGn+FAaHmX/DTumf9C5d/&#10;+BC/4Uf8NO6Z/wBC5d/+BC/4V6b/AMK48F/9CrpH/gGn+FH/AArjwX/0Kukf+Aaf4UBoeZf8NO6Z&#10;/wBC5d/+BC/4Uf8ADTumf9C5d/8AgQv+Fem/8K48F/8AQq6R/wCAaf4Uf8K48F/9CrpH/gGn+FAa&#10;HmX/AA07pn/QuXf/AIEL/hR/w07pn/QuXf8A4EL/AIV6b/wrjwX/ANCrpH/gGn+FH/CuPBf/AEKu&#10;kf8AgGn+FAaHmX/DTumf9C5d/wDgQv8AhR/w07pn/QuXf/gQv+Fem/8ACuPBf/Qq6R/4Bp/hR/wr&#10;jwX/ANCrpH/gGn+FAaHmX/DTumf9C5d/+BC/4Uf8NO6Z/wBC5d/+BC/4V6b/AMK48F/9CrpH/gGn&#10;+FH/AArjwX/0Kukf+Aaf4UBoeZf8NO6Z/wBC5d/+BC/4Uf8ADTumf9C5d/8AgQv+Fem/8K48F/8A&#10;Qq6R/wCAaf4Uf8K48F/9CrpH/gGn+FAaHmX/AA07pn/QuXf/AIEL/hR/w07pn/QuXf8A4EL/AIV6&#10;b/wrjwX/ANCrpH/gGn+FH/CuPBf/AEKukf8AgGn+FAaHhPif45eJfG8baF4T0p7AXeYyIGM1xKp7&#10;AgDbkdcAn3r0b4N/Cc+CrU6xrqq2t3Me0RghhaIeqgjgse5/AdyfRNK8P6NoSMui6VZWAb732a3W&#10;Pd9cDmtGgAooooEFFFFABRRRQAUUUUAFFFFABRRRQAUUUUAFFFFABXzx+05qe/U9B0pXH7qGW5dM&#10;/wB4hVP/AI43619D18jfHTVDqvxb1CNPmWzSK1THOcLuP/jzMKBo92+BemnTvhHpjOmyS7eW4Yeu&#10;XIU/iqrXodZnhvSxonhbS9LXP+h2kUBJ6kqoBP5itOgQUUUUAFFFFABRRRQAUUUUAFVtTsYtU0m7&#10;sLgBorqB4XBHBVlKn9DVmigD48+FV/J4X+Melx3beUftTWM47ZfMeD/wIg/hX2HXx98XdNl8M/GD&#10;U5LT9z5k631u47F8OSPo+78q+tNF1OLWtCsdTtzmK8t450+jKD/WgbLtFFFAgooooAKKKKACiiig&#10;AooooAKKKKACiiigAry34pfGGX4f6lHpdporXV1NCJknnk2xYJI4A5YgjkcV6lXkX7RPhg6t4Hh1&#10;m3j3XGky7nwMkwvhW/I7T7AGgD0Lwd4ij8V+DtM1qLaDdwBpFU5CSDh1/BgRW3Xgn7NXinfBqXhe&#10;5flD9stQT2OFkH57T+Jr3ugAooooAKKKKACiiigAooooAKKKKACiiigAooooAKKKKACiiigAoooo&#10;AKKKKACiiigAooooAKKKKACiiigAooooAKKKKACiiigAooooAKKKKACiiigAooooAKKKKACiiigA&#10;ooooAKKKKACiiigAooooAK8j+IvxtbwN44i0e10+HUYI4Fe7HmlHR2OQoPIHy4OCP4hXqepahb6V&#10;pd1qF64jt7WJppWPZVGT/KvjvR7W8+KPxZjF0G3apeGa42nPlQjlgD6BBtH4UDPr3QNWGveHrHVU&#10;t5bZb2BZ1imxuUMMjOPatCmxxpFGscShEQBVUDAAHQU6gQUUUUAFFFFABRRRQAUUUUAFFFFABRRR&#10;QAUUUUANllSCF5ZW2pGpZmPYDk18beFY28bfGiykkHGoaqbuRWGfkDmVh/3yCK+mfi3rP9h/CvW7&#10;lWIklg+zR7Tg5kITI+gYn8K8V/Zt0b7Z44v9UcApp9ptXjo8hwD/AN8q9Az6cooooEFFFFABRRRQ&#10;AUUUUAFFFFABRRRQB8+ftNaHtuNF12NBhlezmbvkfOg/V67f4Ba5/a/wtt7aRy02mzPatnrtzvX8&#10;MMB/wGtL4y6Cdf8AhXqsca7prRReRcZwY+Wx77Nw/GvI/wBmvXvsfi3UdFlYhNQtxLGCf+WkZPH4&#10;qzH/AIDQPofS1FFFAgooooAKKKKACiiigAooooAKKKKACiiigAqvf2NvqenXNjexiS3uYmilQ/xK&#10;wwR+RqxRQB8Y2s198K/ixmQOZNJvCkgHWaE8H/vqNsj6ivsi0uob6ygu7SQSQTxrJG46MrDIP5Gv&#10;CP2kfB+6Ky8WWcZyuLW8wO3WNz+OV/Fa2v2ePGf9r+GJvDl7Jm70v5oNx5eBj/7K3H0K0DPY6KKK&#10;BBRRRQAUUUUAFFFFABRRRQAUUUUAFFFFABRRRQAUUUUAFFFFABRRRQAUUUUAFFFFABRRRQAUUUUA&#10;FFFFABRRRQAUUUUAFFFFABRRRQAUUUUAFFFFABRRRQAUUUUAFFFFABRRRQAUUUUAFFFMmmjtreSe&#10;d1jiiUu7scBVAySfwoA8d/aL8W/2Z4Wt/DtrJi41Rt8+DyIEOce25sfUKwrN/Zs8JGGxv/FV0nzX&#10;B+yWmR/ADl2H1YAf8BPrXlfifVL74pfFSRrAM5v7lbayRv4IgcKT6DGWPpk19d6Bo1r4d8P2WkWC&#10;7bezhWJf9rHVj7k5J9zQM0KKKKBBRRRQAUUUUAFFFFABRRRQAUUUUAFFFFABRRRQB4T+01rnl6Xo&#10;2hRtzNK13KAegUbV/Ms3/fNbn7Ouif2d8OZNSkXEmp3TSKcY/dp8gH/fQc/jXjfxl1iTxN8XL+K2&#10;/eraulhbqvUleCP+/hevqrwzoyeHvC2m6RHyLK2SEt/eIHJ/E5P40D6GpRRRQIKKKKACiiigAooo&#10;oAKKKKACiiigBksSTwvFMoeORSrKehB4Ir4zheb4afF4EhwNI1Eg55Lw5x/49Gf1r7Pr5o/aR8N/&#10;YfFdjr8CARajD5UxC/8ALWPjJPupUf8AADQNH0rHIk0SyRMGR1DKw6EHoadXA/BXxIPEfwv08yPu&#10;uNPBspsnn5MbT+KFfxzXfUCCiiigAooooAKKKKACiiigAooooAKKKKACiiigChrujWniLQb3SNRX&#10;dbXkRifHUZ6Ee4OCPcV8g6Tfal8J/ilm4VjLptwYbiNePPiPXH+8pDD8DX2bXh37RPgX7dpsXi3T&#10;osz2aiG9VR96LPyv/wABJwfY+1A0e1WN7b6lp9vfWMqzW1zGssUi9GVhkH8jU9eEfs7ePPtFrL4Q&#10;1KX95ADNYMx+8nV4/wAD8w9i3pXu9AgooooAKKKKACiiigAooooAKKKKACiiigAooooAKKKKACii&#10;igAooooAKKKKACiiigAooooAKKKKACiiigAooooAKKKKACiiigAooooAKKKKACiiigAooooAKKKK&#10;ACiiigAooooAKKKKACvHf2hPG40bwynhuylAvdUGZ9rcxwA8/wDfRGPoGr1bWNWtNC0a71TUpPKt&#10;bSJpZW9gO3qT0A9a+PZX1f4ufFA7ARcalPhR95baEf0VR+J9zQNHpn7OPgrc9z4vvo+F3W1iGHf+&#10;Nx/6CP8AgVfQVUtG0m00HRLTStOTy7a0iWKNe+AOp9SepPqau0CCiiigAooooAKKKKACiiigAooo&#10;oAKKKKACiiigArL8Ta1H4c8LalrE2CtlbvKFJxuYD5V/E4H41qV4v+0j4k+w+E7HQYXxJqU3mzD/&#10;AKZR4OPxcqf+AmgDyn4OaLJ4p+LVhJdfvltXbULhn6kqcg+/7wpX19XiX7Nfh02nhvUtfnQh7+YQ&#10;Qk4/1cfUj6sSP+AV7bQNhRRRQIKKKKACiiigAooooAKKKKACiiigArhPjL4a/wCEm+GOoxxR77qx&#10;H2yDAycpksB7lCw+pFd3SMoZSrAEEYII60AfMv7OPib+zvGF3oM8mIdUh3xAtwJY8nge6lv++RX0&#10;3Xxp4r066+GvxamFiCn2C8W6s+oDRk71HuMfKfoa+v8ASNUttb0Wz1Oxbfb3kKzRn2YZ/OgbLlFF&#10;FAgooooAKKKKACiiigAooooAKKKKACiiigAqK6tYb20mtbuJZYJkMckbDIZSMEH8KlooA+NvGXh3&#10;UvhX8RwLCWRBBKLrTrn++mcgH1xyrDvz2NfVPgjxbZ+NvCdrrNlhTINs8WcmGUfeU/zHqCDWN8V/&#10;AKePPCDwW6quqWeZrKQ92xyh9mAx7HB7V8//AAm8ez/D3xg9pqvmR6ZdSeRexNwYHBwJMdip4Ptn&#10;uBQPc+uaKRHWSNXjYOjAFWU5BB7g0tAgooooAKKKKACiiigAooooAKKKKACiiigAooooAKKKKACi&#10;iigAooooAKKKKACiiigAooooAKKKKACiiigAooooAKKKKACiiigAooooAKKKKACiiigAooooAKKK&#10;KACiiigAoorgvi18Qo/AnhVjbOp1a9Bjs48j5fWQj0X9TgetAHlv7QfxBGo6gvhLSps21o4e+dTw&#10;8o6J9F6n3/3a7D4BeAD4f8OnxFqcO3UdTQeSrDmKDqPoW4Y+wX3ryj4P+AZvHni432qK0ul2Mgmu&#10;3k5+0OTkR5PXJ5b2+or61ACqAoAAGAB2oGLRRRQIKKKKACiiigAooooAKKKKACiiigAooooAKKKK&#10;ACvj/wCLWvS+M/ivdx2OZ44JF0+0Rf4tpwcfVyxHsRX0v8SPE48I+ANT1RX23AiMVt7yv8q/XGd3&#10;0Br55+Anhg+IPiPHqFwm+20lPtLluQZDxGPrnLf8AoGj6Z8K6FF4Z8J6bo0GNtnbrGzAfebqzfix&#10;J/GtaiigQUUUUAFFFFABRRRQAUUUUAFFFFABRRRQAUUUUAeG/tJeFPtOj2Hie2jzJZt9mumA/wCW&#10;bHKE+wbI/wCB1a/Zx8V/2h4ZuvDlzJmfTX82AE9YXPI/Bs/99CvWNe0e28QeH77Sb4ZgvIWifHUZ&#10;HBHuDz+FfInhLV7v4YfFSN9QDJ9iuWtb5AD80RO1iB37MPXAoGfZdFIjrJGrxsGRgCrA5BHrS0CC&#10;iiigAooooAKKKKACiiigAooooAKKKKACiiigAr59+P8A8NdjP4y0WHhsDUYkHQ9BKB+jfgfU19BU&#10;yaGK5t5ILiNZIpFKOjjIYEYIIoA8K+AXxMFxDH4O1ybEsa/8S6Zz99RyYj7jqvtx2GfeK+Rfir8P&#10;bv4deKY73SzKul3Evm2VwpOYHBz5ZPYjqD3HuDj3X4R/E2Hx3of2W/dY9bs0AuI+nnL0Eqj37jsf&#10;YigZ6LRRRQIKKKKACiiigAooooAKKKKACiiigAooooAKKKKACiiigAooooAKKKKACiiigAooooAK&#10;KKKACiiigAooooAKKKKACiiigAooooAKKKKACiiigAooooAKKKKACiimTTRW1vJPcSLHFGpd3c4C&#10;gDJJNAFDxDr1h4Y0G61fVpRFbWybmPdj2UepJwAK+RNRvte+L3xGXykL3N5J5cEOfktoh6n0UZJP&#10;fn1xWv8AFr4jz/ELxElhpPmnSLWXZaRKDuuJDx5hX1OcKOoB9Sa9u+D3wzTwNoZvNRRW1u+QGduv&#10;kJ1EQ/mT3P0FA9jrPB/hWw8GeGLXRtMX5IRmSUj5ppD95z7k/kMDtW5RRQIKKKKACiiigAooooAK&#10;KKKACiiigAooooAKKKKACiis/X9atfDvh+91e/bbb2cLSt/tY6KPcnAHuaAPn39pDxX9u1+y8NWs&#10;uYdPXz7kAjBlcfKD7qv/AKHXpXwM8Kf8I38Obe4uI9t5qp+1y5HIQj92v/fPP1Y18++EtKu/id8V&#10;olvyz/bbpru9YZIWIHcw9h0UemRX2SiLHGqRqFRQAqgYAHpQMWiiigQUUUUAFFFFABRRRQAUUUUA&#10;FFFFABRRRQAUUUUAFfOX7R/g/wCyataeKrOLEV4Bb3ZUdJVHyMfqox/wAV9G1jeLfDlt4t8KX+i3&#10;mAl1EVRyM+W45VvwYA0AcP8AAXxgPEXgRdMupd19o5EDbjy0R/1bfgAV/wCA+9eo18c/D/xFdfDT&#10;4nL/AGmGhijlay1GP0Tdgn32kBvfHvX2KjrJGrxsGRgCrA5BHrQNi0UUUCCiiigAooooAKKKKACi&#10;iigAooooAKKKKACiiigDM8ReHtP8U6Dc6Rq8IltrhcH1Q9mU9iDzmvkfXNF8Q/CHx9G0UrRzW7+b&#10;Z3ag7LiPPp7jhl+vsa+y65vxz4J07x34ck0zUl2SDL21yBloJMcMPUeo7igZX+Hnj/T/AB/4dW9t&#10;MQ3kOEvLUnmJ8dvVT2P9QRXWV8ZK3ib4PfEDBzBeWxBZQcxXUJP6q2PqCOxFfVXgjxvpfjvQE1HS&#10;n2uuFuLZj88D+h9vQ96AOjooooEFFFFABRRRQAUUUUAFFFFABRRRQAUUUUAFFFFABRRRQAUUUUAF&#10;FFFABRRRQAUUUUAFFFFABRRRQAUUUUAFFFFABRRRQAUUUUAFFFFABRRRQAUUUUABIAJJwB1Jr5o+&#10;Nnxa/t6aTwz4auAdLjbF3cxn/j5YH7oP9wEdf4j7DnR+Mvxl+0+f4Z8I3P7nmO9vo2+/6xofT1bv&#10;0HHWp8FPhEdWlh8UeKLciwRg9jayD/j4I5EjD+4Ow/i+nUGbvwM+FJsEh8W+I4MXEihtPtnX/Vqf&#10;+Wrf7R7DsOepGPdKKKBBRRRQAUUUUAFFFFABRRRQAUUUUAFFFFABRRRQAUUUUAFeCftIeMfLhs/C&#10;Vm/MmLq8x/dB/dp+YLfgte261q9roOh3mq6g+y2s4WlkPcgDoPc9B7mvj7TLTUviv8UlFwWE2qXJ&#10;kuHXpDCOuOP4UGBnqQB3oGj2v9nbwh/ZXhWfxFdpi51U7Ydw5WFSR/482T7gKa9kqGys4NPsYLOz&#10;iWG3t41iijUYCKowAPwFTUCCiiigAooooAKKKKACiiigAooooAKKKKACiiigAooooAKKKKAPnP8A&#10;aM8E/ZNSg8WWER8q7Igvdo4WQD5H/EDH1Uetdr8A/G//AAkXg86LeyZv9HAjXJ5kg/gP4fd/BfWv&#10;RPEeg2fifw7e6NqK7re7iKE4yUPVWHuCAR7ivkXRtQ1T4TfFDNyjedp85huol6TRHrj2K4YfgaBn&#10;2bRVewvrbU9Pt76xlWa2uY1likU8MpGQasUCCiiigAooooAKKKKACiiigAooooAKKKKACiiigAoo&#10;ooA5L4hfD3TPiBoRtL0CC9hBNpeKuWhb0Pqp7j+RANfL8E/iv4PeNjlTaXkXDI3zQ3UWf/HlOOvU&#10;exFfZtcz458CaT490Q2Oqpsmjy1tdIPngb1HqPUd/rg0DGeA/H+k+PtFF3pziO6jUfarNm+eBj/N&#10;Tg4Pf2ORXU18Z6lpfir4P+NYpA7WtzGSYLmPJiuU4yP9odMqen5Gvo74a/FbS/H1kIH2WWsxLmaz&#10;Zvv/AO3GT1Ht1HfsSAd9RRRQIKKKKACiiigAooooAKKKKACiiigAooooAKKKKACiiigAooooAKKK&#10;KACiiigAooooAKKKKACiiigAooooAKKKKACiiigAooooAKKKhvLy20+ylu76eO3toULySysFVFHU&#10;kmgCUkKpLEAAZJPavnf4w/GoXyz+G/B9wRb5Md3fof8AW+qRn+76t37ccnI+LHxqn8Uedofhl5Lb&#10;R8lJp/uvdj09VT26nv6Vr/CT4Ite+R4g8aW222+/badKvMvo8g7L/s9+/HBBlL4N/Bs680PiPxVA&#10;V0tSHtbRxg3R7Mw/55+38X06/SqqEUKgCqowABgAUKoRQqAKqjAAGABS0CCiiigAooooAKKKKACi&#10;iigAooooAKKKKACiiigAooooAKKKxPGHie18H+FL3Wr0grbp+7jzgyyHhUH1P6ZNAHjH7RvjcO1v&#10;4P0+XO0rcX+1u/WOM/8AoRH+7XQfs9eCjo3hmXxHfRYu9VAEGRykAPB9tx5+gWvGPBnh+/8Ail8S&#10;wNQd5FuJjd6jPz8secsB6ZyFHpkelfY0MMdtbxwQIscUShERRgKoGAB+FAx9FFFAgooooAKKKKAC&#10;iiigAooooAKKKKACiiigAooooAKKKKACiiigArxL9obwGdS0qPxZpsWbmxUR3iqOXhzw/wBVJ/I+&#10;1e21HPBFdW8kFxGssMqFJEcZDKRggj0xQB4N+zv4+3JJ4O1Sb5l3S6cXPUdXiH05Yf8AAvQV77Xx&#10;z4+8LX/wv+Ii/wBnSSRQrILvTbkZ+6DkDPcqeD+B719Q+AfGNr458I2ur221JiPLuoQc+VKPvD6d&#10;x7EUDZ0tFFFAgooooAKKKKACiiigAooooAKKKKACiiigAooooAKKKKAMjxN4X0nxdosmma5bLPA/&#10;Kt0eNuzKex//AFHivlfx38N9f+GWsJf2s00lgsoa01KDKsjdg2PuN+h7eg+v6hvLO21CzltL6CO4&#10;t5lKSRSqGV1PUEHrQB418MfjvbauINH8aSx2t+cJHfnCxTn/AG+yN79D7dK9rBBAIOQehFfN3xM+&#10;Alzpnnat4JjkurMZeXT87pYvdO7j2+99e2H8OvjXq/gxk03W1l1PSE+URsf31v8A7hPUD+6fwIoG&#10;fVtFZPhzxPo/izS11DQb6O7gPDbTho2/usvVT7GtagQUUUUAFFFFABRRRQAUUUUAFFFFABRRRQAU&#10;UUUAFFFFABRRRQAUUUUAFFFFABRRRQAUUUUAFFFFABRRRQAUUUUAFFFeW/EX436R4SEun6IY9V1c&#10;ZUqrZhgP+2w6n/ZH4kUAdt4r8YaN4L0dtQ166ESdI4l5kmb+6i9z+g7kV8ueO/iV4g+JurJYWsMs&#10;Vg0gFrptvlmkbsWx99v0Hb1NGz07xh8XvFckgMt/dNjzLiU7YbZOwz0VeuFAyecA19J/Dv4VaN4B&#10;tRLEBe6tIuJr6ReR6qg/hX9T3PTAPY5H4V/A6HQjBrfi+NLjUhh4bI4aO2PUFuzOPyHvwR7RRRQI&#10;KKKKACiiigAooooAKKKKACiiigAooooAKKKKACiiigAooooAK+Wfjz4+HiXxOND06XdpulOVYqeJ&#10;Z+jN7hfuj/gXrXsHxm+IA8FeEmt7CXbq+pAxW2DzEv8AFJ+GcD3I9DXj3wJ8AnxT4oOuanGX03S5&#10;Aw3dJp+qr7gcMfwHegZ7H8GPAf8Awhfg1Zb6LbqupYmucjmNcfJH+AOT7k+1eiUUUCCiiigAoooo&#10;AKKKKACiiigAooooAKKKKACiiigAooooAKKKKACiiigAooooA434oeBIvHng+WyQKuoW+ZrKVuMS&#10;Y+6T6MOD+B7V86fCvxxc/Drxs9vqgki0+4k+zahCw5iYHAfHqpzn2z7V9e18/ftBfDkhj4y0eEkH&#10;CalGg6dll/kD+B9TQM9/jkSaJJYXV43UMrKchgehBp1eFfAD4kfa7ZfB+szDzoVzp0jty6DkxfVe&#10;o9sjtXutAgooooAKKKKACiiigAooooAKKKKACiiigAooooAKKKKACiiigArzf4ifBnRfGyyXtkE0&#10;zWDz9pjX5Jj/ANNFHX/eHP16V6RRQB8ZXdh4z+EXiZZCZ9NuAcJPEd0Fyvpn7rj2PI9Aa9t8BfH/&#10;AEjXRFY+KxHpOoH5RPn/AEeU/U/cPsePftXqmq6Rp+uadJYaxZw3lrJ96KZNwPv7H3HIrwLx3+zr&#10;c2xkvvA0xuYuWOnzsBIv+454b6HB9zQM+iEdZI1eNg6MMqynIIpa+O/C/wASPGHw2vzp5aXyIXxN&#10;pd+jYX6A/Mhx6cd8Gvf/AAV8a/DHi5Yre4nGk6k2Aba6cBWb0STo30OD7UBY9FooooEFFFFABRRR&#10;QAUUUUAFFFFABRRRQAUUUUAFFFFABRRRQAUUUUAFFFFABRRRQAUUUUAFFFZuueItI8Naeb3XdQgs&#10;oB0aVsFj6KOrH2GTQBpVheKfGeheDdP+1+IL9LcMP3cQ+aSU+ioOT9eg7kV4v41/aOllWSz8EWph&#10;HI/tC6UFvqkfQfVs/SvPPDvgjxj8UdWa9HnzpI377U7528sdeAx5bH91c49qB2N3x/8AHPXPFhk0&#10;/QhJpOlv8pVD+/mH+0w6A/3V/Emrnw9+AmqeIDDqPirzNL004YQYxPMPofuD3PPt3r17wF8HPD3g&#10;ny7t0/tPVlGftk6cRn/pmnRfryfevQaAM/RNC0zw7pcenaLZxWdrH0SNcZPqT1J9zzWhRRQIKKKK&#10;ACiiigAooooAKKKKACiiigAooooAKKKKACiiigAooooAKpazq9noGi3WqanKIbW1jMkjn0HYepPQ&#10;DuTV2vmD47/Ej/hItYPhvSJs6ZYSfv5EPFxMP5qvI9zk9gaAOR1O+1r4ufEsGKMtcX0oigi6rbwg&#10;8Z9lGST65Pevrbwt4bsvCXhqz0bTFxDbJguR80jHlnPuTzXn/wADfhx/wimgnW9Wixq2ooMKy828&#10;PUL9TwT+A7V6vQMKKKKBBRRRQAUUUUAFFFFABRRRQAUUUUAFFFFABRRRQAUUUUAFFFFABRRRQAUU&#10;UUAFR3NvDd2sttdRLLBMhSSNxlXUjBBHoRUlFAHyB8SvA998M/Gkc+mPKljJJ5+nXSnmMg52E/3l&#10;OPqMH1r6J+F3xCt/H/hhZ3KR6pagJewLxhuzgf3Wxn2OR2rY8Z+ErDxr4YuNH1JcCQboZgPmhkH3&#10;XH+eRkV8oaffeIPhB8RW3xlLqzfy54SSEuoj7/3WGCD2OPTFA9z7NorL8N+ItP8AFfh+21jSJfMt&#10;rhc4P3kburDsQeDWpQIKKKKACiiigAooooAKKKKACiiigAooooAKKKKACiiigAooooAKKKKAOf8A&#10;FXgfw/4ztBBr+nxzsoxHOvyyx/7rjn8OntXgnjL9nfW9J33XhSf+17Uc+Q+EnUf+gv8Ahg+1fTdF&#10;AHx54b+J/jT4f3ZsGnmeGFsSadqSMQnsAcMnHYED2r2zwp+0F4X1zZBrayaJdHAzMd8LH2cdP+BA&#10;D3rvfEfg/QPFlr5HiDTILwAYWRlxIn+645H4GvF/FP7NTjfP4P1UMOotL/g/QSKPyBH40DPfLS7t&#10;r+1S5sbiK5gkGUlhcOrD2I4NTV8Yy2fj34YX5crqWind/rIyTBIfcjKP9Dmu78OftJ6zaBIvE2mQ&#10;aig4M9ufJk+pHKk/TbQFj6Torz/QPjb4H15VU6qNNmIyYtQXysf8D5T/AMervILiG6hWa2ljmiYZ&#10;V42DKfoRQIkooooAKKKKACiiigAooooAKKKKACiiigAooooAKKKKACisbW/F/h7w4udc1mzsmwSI&#10;5JRvP0QfMfwFeZeIf2kvD9iGj8PafdapKOkkv7iL9csfptFAHs1c74m8feGfCKH+3dWgglAyLdTv&#10;lP8AwBcn8TxXzNr/AMZvHHiuX7Lb3jWMUp2rbaahRmz0G7lyfofwqbw18D/GfieQXN9bf2VbyHc0&#10;+oEiRs9SE+9n/ex160DsdR4u/aRv7oSW3g6wFjGRgXl2A8v1VPur+O76VwOleFvHHxS1Q3qR3WoF&#10;jh7+8crEgz0DHjA/urnHpXvnhT4CeE/DwSbU421y7Xq92oEQPtEOMezbq9NjjSGNY4kWNEGFVRgA&#10;egFAHkfgr9nzQtDMd34mkGtXg58krtt0P+71f8ePavW4oY4IUigjWKNBtVEUBVHoAOlPooEFFFFA&#10;BRRRQAUUUUAFFFFABRRRQAUUUUAFFFFABRRRQAUUUUAFFFFABRRXKfETx3ZeAfDEmoXOJbuTMdpb&#10;Z5lk/wDiR1J/qRQByHxw+Jg8LaOdB0abGr30fzuh5tojwW9mPQenJ9K84+Bfw0/4SXVx4i1mHOlW&#10;En7mNxxczDn8VXqfU4HrXL+E/Des/Frx/IbuaR/Ok8/UL0jiJM9u2T0Uf0Br6+0rSrPRNJttN0yB&#10;YLS2QRxRr2A/mfegZbooooEFFFFABRRRQAUUUUAFFFFABRRRQAUUUUAFFFFABRRRQAUUUUAFFFFA&#10;BRRRQAUUUUAFFFFABXnnxc+GsXjzQPPsVVNaslJtn6eavUxMfQ9j2PsTXodFAHyH8LviHefDfxNL&#10;aams39lzSeXfWpB3QuDjeF7MOhHccdhX1taXdvf2cN3ZTJPbzoJIpY2yrqRkEH0rxv43/Cj+27eX&#10;xR4ct86lCuby3jHNygH3lA6uB+YHqOeJ+C3xY/4Ra7Tw/wCIZz/Y1w/7mZz/AMejn+SHv6Hn1oGf&#10;UFFIrB1DIQysMgg5BFLQIKKKKACiiigAooooAKKKKACiiigAooooAKKKKACiiigAooooAKKKKACi&#10;iigBssUc8TRzIskbDDI4yCPcVwPiL4J+CfEO9xpn9mXDf8ttPbyuf9zlP0r0CigD5u179mnWLZmf&#10;w7q9rfR5yIrlTC4HpkZBP5Vws3hj4ieA5TMtlrGmYO5prN2MfHq0ZK/ma+y6KB3PkzSPj9450sBb&#10;i7tdTQHpeW4zj6ptP55ruNL/AGnYGIXW/DkiDvJaXAbP/AWA/wDQq9h1fwb4b17J1jQ7C7fGPMkg&#10;XePo2Mj864jVf2evA9/k2cd9pjZz/o1yWH0xIG4+mKA0JdN+P/gO+VftF7daezHG25tWOPqU3D9a&#10;6iy+Ivg7UCotfE+lszcKj3Sox/BiDXkmo/sw/OzaT4mwuOI7m1yf++lb+lczefs4+M7dm+zT6Xdq&#10;CduydlJH0ZQAfxoDQ+n7e9tbtc2tzDOPWOQN/Kpq+PLn4KfEC2YhvDzyAHhoriJwffhs1G/h34oa&#10;WwCaf4nj/izbrOwHvlMgUBY+x6K+Njd/FG1Xm48Xwhj/AH7pc0n9rfFD/oIeLv8Av9c/40BY+yqK&#10;+NRqvxQJwL/xcSf+m11/jSmD4pXWVMXi+buQVum/GgLH2QzBVJYgAdSe1Zt94l0PTFLajrOn2gHU&#10;z3SJ/M18mN8NviPrBBudE1Sc5yDdPjBP++wrQsfgH4+vOZtOt7IdjcXaf+yFqAPoDUPjD4C03/Xe&#10;I7aU9hbK82fxQEVymp/tJeFbUsum6fqV8w6MUWJD+JOf0rjNP/Zm1+XnVNb0619oFeY/qFrqtN/Z&#10;n0CDYdV1vULxlIJECpCre2CGP60Bocpq37S+v3A26Po1jYg/xTO07D6fdH6Vxl14/wDiJ4yna3i1&#10;TVLok5+z6chTj02xAZH1zX0hpXwc8B6Qd0Ph+C4fjLXjNPn/AIC5K/kK7K1s7axgENlbxW0S9I4U&#10;CKPwFAHydonwL8c64/mXNjHpsbHJlv5dpOevyjLZ+oFel+H/ANmrRrQpL4j1W41BxyYbdRDGfYnl&#10;j+BFe2UUBcxdA8H+HvC0WzQNItbI7QpkRMyMB6ucsfxNbVFFAgooooAKKKKACiiigAooooAKKKKA&#10;CiiigAooooAKKKKACiiigAooooAKKKKACiiq9/f2ul6fPfahOlvbW6F5ZZDhVUd6AKniLxBp/hfQ&#10;rnVtYnENtbrk+rnsqjuT0Ar5H1zWfEHxe+ICCGJpJ7l/Ks7VT8lvHn19AOWb6n0FXviX8QtQ+Jni&#10;aK102Ob+zYpPLsbNQS0rHjeyjqx7DsDj1z7x8JPhjD4D0U3V+qy63eIPtEg5EK9RGp/me59gKB7G&#10;/wCAfBNj4D8MQ6XZYkmPz3VzjBmkxyfYdgOw/GumoooEFFFFABRRRQAUUUUAFFFFABRRRQAUUUUA&#10;FFFFABRRRQAUUUUAFFFFABRRRQAUUUUAFFFFABRRRQAUUUUAFfO3xu+EZs3n8V+GLf8A0Y5k1C1j&#10;GPK9ZVA/h6lh269M4+iaRlDqVcBlYYIIyCKAPnj4KfF/7EYPC3iq4YwMRHY3kh/1XYRsf7voe3Tp&#10;jH0RXzL8ZvhAfD00viLwvbE6S53XNsgz9kY/xAf88z/479MY3Pgz8Zs/Z/DHi+554jsr+VuvYRyH&#10;+TfgaBnv1FFFAgooooAKKKKACiiigAooooAKKKKACiiigAooooAKKKKACiiigAooooAKKKKACiii&#10;gAooooAKKKKACiiigAooooAKKKKACiiigAooooAKKKKACiiigAooooAKKKKACiiigAooooAKKKKA&#10;CiiigAooooAKKKKACiiigAooooAKKKKACiimTTR28DzTyLFFGpZ3c4VQOSSewoAS4uIbS2kuLqVI&#10;YIlLySSNtVFHJJJ6CvlX4u/FSfxzqf8AZGhtIuhwSDYoUhruTs5HXH91fxPOMWvjD8Xn8WzSaF4f&#10;kZNEjf8AeS9DdsD19kB6Dv1PYDs/gt8Hxp0dv4o8VWx+2nEllZyr/qB2kYf3+4H8PXr0Bmj8F/hK&#10;PDFtH4h8RQA6zMn7iBx/x5of/ZyOvoOPWvYKKKBBRRRQAUUUUAFFFFABRRRQAUUUUAFFFFABRRRQ&#10;AUUUUAFFFFABRRRQAUUUUAFFFFABRRRQAUUUUAFFFFABRRRQAUUUUANkjSWNo5UV0cFWVhkMD1BF&#10;fMvxi+Dr+GpJfEHhiFn0hzuuLdRk2hPcf7H8vpX05SOiyRskih0YEMrDIIPYigD5++D3xq8sW/hr&#10;xhP8vEdpqEjdPRJD+gb8D619BV82/F74KvpD3HiHwhAX08nfcWEa5a39WQd09v4fp0Z8I/jW+h+R&#10;4f8AFsrSaZwlteHlrb0V/VPfqvuOgM+laKZFNHcQpNBIssUihkdGBVgehBHUU+gQUUUUAFFFFABR&#10;RRQAUUUUAFFFFABRRRQAUUUUAFFFFABRRRQAUUUUAFFFFABRRRQAUUUUAFFFFABRRRQAUUUUAFFF&#10;FABRRRQAUUUUAFFFFABRRRQAUUUUAFFFFABRRRQAUUUUAFFFFABRRRQAUUUUAFFFFABRRRQAUUVU&#10;1TVbHRNMm1DVbmO1tIF3SSyHAUf4+3egCa5uYLK1kubuaOCCJS0kkjBVQDqST0r5e+LPxhufGFxL&#10;onh5nh0RW2s4BD3hB6n0TPRe/U+gpfFD4r6h8Qb4aXpKTW+jLIBFbKP3ly+eGcDrz0X6dT09H+EH&#10;wWXRTB4i8WQh9RwHtrJ14tvRm9X9B/D9egMqfBr4M/ZPI8TeL7b/AEjiSysJV/1XpJID/F6L26nn&#10;p7vRRQIKKKKACiiigAooooAKKKKACiiigAooooAKKKKACiiigAooooAKKKKACiiigAooooAKKKKA&#10;CiiigAooooAKKKKACiiigAooooAKKKKACvBvi18DvtBm1/wTbgS8vc6bGPv9y0Q9f9nv29D7zRQB&#10;8ofDD4wah4GuF0rWhNd6LuKmI8yWp7lM9vVfyx3+o9K1aw1zTIdR0m6jurSdd0csZyD/AIH2PIrz&#10;X4pfBey8YCTVtBEdlrYGXHSO6/3vRv8Aa/P1Hh3hTxn4n+E/iSe1eCSNVkxeaZc5VXx3HocdGHXj&#10;qKB7n2PRXOeC/HWi+OtJF5o0/wC8UDz7WTiSE+hHp6EcGujoEFFFFABRRRQAUUUUAFFFFABRRRQA&#10;UUUUAFFFFABRRTJpo7eB5p5FiijUs7ucKoHJJPYUAPorybW/2ifCWmX721hBe6oEOGngVVjJ9ixB&#10;P1xj0NXfDXx68H+ILpLS4kuNJuJG2p9tQCNj/vqSB/wLFAHplFAIIBByD0IooAKKKKACivne5/aQ&#10;1fT9f1C2l0exvLOG5kS3KO8TlA5C5OWBOMdhX0Jbu8ttFJLH5bsgZkznaSORnvQBJRRRQAUUUUAF&#10;FI7rGjPIwVVGWZjgAetcFq/xt8CaPcvbvrH2uVPvCziaVc/7wG0/gaAO+org9F+NHgbXLpLaHWBa&#10;zPjat5G0QJ9Nx+XPPrXeAggEHIPQigAooooAKKKKACiisLxP408P+DrRZ/EOpRWu8Zji5aST/dQc&#10;n69B3oA3aK8P1P8Aab0mGTGj+H7y8UHG65nWDI9RgPXTeBvjf4f8Z6lHpkkE2l6hL/qop2DJKf7q&#10;uO/sQM9s0AelUUUUAFFFFABRRRQAUUUUAFFFFABRRRQAUUUUAFFFFABRRXDfET4qaN4BszFIy3ur&#10;OuYbGNuR6M5/hX9T2oA3vFfi7SPBmivqeu3IiiHEca8yTN/dRe5/QdTgV8reNvHviD4p+IobS3hl&#10;FsZNtlpkGW5Pc4+83uenOMc1Wd/F3xg8Yjh768fgAfLDax5/JVH5n3NfSnw4+Fuk/D+xEiBbzVpU&#10;xPesvI9VQfwr+p79gAexg/Cn4M2vg9I9Y8QLHd64wyi/ejtP931f1bt0Hcn1eiigQUUUUAFFFFAB&#10;RRRQAUUUUAFFFFABRRRQAUUUUAFFFFABRRRQAUUUUAFFFFABRRRQAUUUUAFFFFABRRRQAUUUUAFF&#10;FFABRRRQAUUUUAFFFFABRRRQAVyHj74b6L4/03ytQT7PfRri3vol+eP2P95fY/hg8119FAHxprPh&#10;/wAW/CPxVFPvktJlY/Zr63OYp17jPf3U/l0r3b4bfG7TPFqw6brxi03WThVycQ3B/wBknox/un8M&#10;16PrGi6d4g0uXTtZtI7y0mGHikGR9QeoI7Ecivmr4kfAvUvDJm1PwyJNS0kEs0QGZrce4H31HqOf&#10;UcZoGfUdFfMHw5+PGo+HvK0zxWZdT00EKlxnM9uOnX+NR6Hn37V9IaNrem+IdMj1DRb2K8tZB8sk&#10;TZx7EdQfY8igRfooooAKKKKACiiigAooooAKKKKACiiigArwH9ozxvPFLb+EtPmaNHjFxfFD98E/&#10;JGfbjcR3yte/V8W/FLUG1L4qeIp2zlL54OfSP92P/QKBo634T/BqHx1pc2sa3ez2tgJDFDHbFRJK&#10;R1bLAgDt05OemOavxY+EH/Cv7e31PS7yS80ueXySJwPMhfBIyQACCAecD0p//CofiR4Zjj1Lw7I0&#10;vmIH8zSrwpIFIyMg7SfoM1heK/HXjjUdD/4Rzxg8+wTLMFu7XypvlBAGcAkc555yOtAz2f8AZ38X&#10;3Wt+GLzRNRlaaXSWTyJHOSYXzhc99pU/gQO1er6pqlnoulXGpanOtvaWyGSWRuigfzPt3rwj9mGy&#10;l87xDflSIdsMKn+83zE/kMfnV79pjX5LfSNI0GBiFu5HuZ8HGQmAoPqCWJ+qigXUZqn7TlpFesmj&#10;+HJbm3U8S3F0Imb/AICFbH51v6H8e/D+v6NqHnRS6VqVvZyzpBM4ZZSiFiEcYyeOhAJ7V5B8JfhW&#10;PiHcXtxqF1NaabZ4RnhA3ySHnaCcgYHJ4PUVY+LXwjj+H1tZ6jpl/Ld2FzL5BWdQJI3wWHI4IIB7&#10;DGO9AaHE+DdN/tjxxoun7BItxfQo6npt3jd+ma+5a+R/gNpv9ofFzT5D9yyiluGGM5+QqPpy4P4V&#10;9K/EJ/L+GfiU4znS7kfnEw/rQDOjor42+Ek1yfihoFrFcyRwteB2jDkK2FJ5HTtX2TQIKK+N9T+J&#10;njK08QaiLPxJqUcX2yQpG9wzhBuOFG7OAB26V9jRhliQSHLBQGPqaAPmr49fEa81HxBP4U0yZodO&#10;siFuthx9olxkgn+6ucY9QfQVyfgb4QeI/HVl9vsvIstP3FVubpiBIRwdgAJODxnge/BrmvFsjTeN&#10;dblfln1Cdj9TI1fZPgO3itfh34eityrRrptuQyjAfMakt+JOfxoGfKfjr4WeIfAKpPqaw3NjI+xL&#10;u2YsgPYMCAVOPw9Ca9F/Z9+Il42pDwfq87TQPGW09pGyYyoyY/8Ad2gkDttx349Z+Kmnx6l8K/EM&#10;MybhHZPOvHRo/nB/Na+Uvh1evp/xL8O3EZwf7RhjbP8AddwrfoxoA+076+ttNsZr2/nS3toFLyyy&#10;HCoo7k1y2m/FXwdrHiO30PStXF3e3DFUEcL7CQpb75GOg7GtvxRpg1nwlq2mn/l7s5YRjsWQgH86&#10;+M/A+pHR/H2h34baIb6Iuf8AYLAMP++SaAPuBywjbywC2DtB6E181S/tHeJZNZgjfTrCws1nUTp5&#10;bvIF3fMMk9cZ/hr6Wr4l+IumHSPiTr9n2W+kdB6K53r+jCgEfbQIIBByD0Ir5b8dfC/4g6x8RDLq&#10;UH2/+0rnZFewsWghTJwD3RVXsR24yTz9E+C9SOseBtE1Bjl7ixhd/wDe2Dd+uawfij8Sbf4d6HFK&#10;kC3WpXhK2sDNheMbnb/ZGRwOSSBxyQCOMsf2ZtBSwC6lreoy3e3l7cRxxg/7pViR+NeCa9pV34P8&#10;X3enfaM3Om3OEuIuMlTlXHp2PtXZw618UvircTR6fcX1xbhsSJbMLe3jz/CSCAeOxJNYHjf4c614&#10;AXT/AO3Xtma/VzGLeQvt2bcgkgc/MOmaCj678Ja4viTwfpesLjN5bJI4HZ8YYfgwI/CtivHP2bte&#10;+3eCb3RpXBk0253IvpHJyP8Ax4P+dex0EhRRRQAUUUUAFFFFABRRRQAUUUUAFFFFABSO6xozyMFV&#10;RlmY4AHrWH4r8ZaJ4L0s3uvXiwgg+XCvzSTH0Vep+vQdyK+ZfH/xd17x/cnTbBZLHSpH2R2UBJkn&#10;ycDeRyxP90cfXrQB6J8Svj9BZLNpPgaRLi5wVk1LAaOP/rmOjH/a6ema8z8DfDTxD8TNUfULmWWG&#10;weQtc6nc5YyHPIXP32/Qdz2rufhv+z/JOYdV8dq0cXDR6YpwzenmkdB/sjn1I6V9BW1tBZ20dvaQ&#10;pBBEoSOONQqoB0AA6CgZkeFPCGj+DNGTTdCthFGOZJG5kmb+87dz+g7ACtuiigQUUUUAFFFFABRR&#10;RQAUUUUAFFFFABRRRQAUUUUAFFFFABRRRQAUUUUAFFFFABRRRQAUUUUAFFFFABRRRQAUUUUAFFFF&#10;ABRRRQAUUUUAFFFFABRRRQAUUUUAFFFFABRRRQB5T8RvgbpXisy6loBj0vVyCxAGILhv9oD7p/2h&#10;+INeEQXPjP4Q+JyuJtNuf4on+aG5Ufo49xyPY19m1ma/4c0nxRpb6fr1jFeW7dFccofVWHKn3FAz&#10;gvAHxw0PxaI7LVymkaq3Ajkf91Mf9hz0P+yefTNeoV8x+Pf2f9V0Pzb/AMJs+q2AyxtiP9IiHsB/&#10;rPwwfY9ayPA3xq8R+C3TT9T36ppsR2G2uGIlhA4wjnkY/unI7cUAfWdFcx4P+Ifh3xxah9FvR9oC&#10;5ks5vlmj+q9x7jI966egQUUUUAFFFFABRRRQAUUUUAFfJ/x38H3eg+PrnVlhY6dqz+dHMB8qyY+d&#10;CfXILe4Psa+sKq6npdjrOnyWOq2kV3ayjDxTIGU/59aAPBPAf7Q1tpmh2ul+LbG5le2RYkvLXaxd&#10;RwC6kjkDHIJz6V2WifF7wl8QfFC+GJNKeS3uI28qTUIkKTOP4dnPUZIJPbGOao6v+zd4XvLgy6Vf&#10;X2mg/wDLIMJUH03fN+ZNWfDH7Pvh7w/q8GpXWoX1/PbSCSFdwhVWByCdvzHBHrigeh6Nofh3SPDd&#10;rNb6FYQ2MM0pmkjhGFLkAZx24UcDivmr9oy9a5+J8cGTttbCKMDPAJLMT/48Pyr6nr5j/aO8P3dp&#10;42t9c8tmsr63WMSAHCyJkFSe2VwR68+lAI9O/Z9sY7X4TW80Yw15dTTOfUhtn8kFYH7TWoJH4V0X&#10;Ti37ye9acL7IhUn/AMiCvPPhz8a7/wABaI+kTaXHqlkJDJAPP8l4ifvDO1sjPPTqTz6c38QfHt/8&#10;QfEI1G9hW2hhj8q3tkYsIlzk88ZJPU4Hb0oDqekfsx6aJNc13UynMFvHbq3++xYj/wAhivXfivL5&#10;Pwo8QtjObNlxn1IH9a5D9m/TTa/Du7vXAzeX7lSP7qqqjP47q6D44Kz/AAZ10IpY4gOAM8C4jJP5&#10;UB1Pnv4JR+b8ZNBXjhpm59oJD/SvsCR/LidyMhVJx9K+P/grq1jo3xV0y41ORIYZBJCJZCAqMyEK&#10;ST0yeM+9fU3jHXbPw74O1LUr+ZY447d9nzAGRyp2qvuTgCgGfFejRG98RWEMgEhnuo1YSchsuBz6&#10;9a+8K+HPBUXn+P8Aw/FgHzNTtlwehzKor7joBnw743TyviD4ijOMpqlyvHtK1fX/AMO5RN8M/DbD&#10;HGl268HPSNR/SvmD41aTJpPxZ1fzFxHdst1Ef7yuoyf++gw/CvavgV4407VvAtroM13HFqunBovJ&#10;lbBkj3EoyjPIAIU+mPcUAegeK1hufCGt2krK2/Tpw8Ybna0bD6+vNfF3hVinjHRmU4Iv4CCO37xa&#10;6f4g6h4x0H4i6pJrOpst/cRvC0lrL+7e3cEbFHZQD0PIPPXmsPwDpk2sfELQrK2GXe9jY+yq25j+&#10;CqT+FAz7er4a8Y6adH8b61p+zYtvfTIij+7vO39MV9y18pftAeHZ9J+JUupeW32XVY0ljfHy71UI&#10;6/XgH/gVAkfTnh7Ul1jwzpmpKci8tIp8/wC8gP8AWvmL9oXTlsvitJOgwb6zhuG56kZj/wDadT+B&#10;fjzqXg/wzFot1pMeqQ2+RbyG4MTIpOdp+VtwGeOnHFcP4x8Vap441+413VIwudsKrEp8uFedqA/g&#10;x56nJoA+lfgFqX2/4S2URcu9lPNbtk5I+beB+Tj8K4P9pzTrkX+hamAzWpiktyQOEfIYZ+oJ/wC+&#10;TV79mLUt+m6/pbcCKWK4TnruDK3HtsX869m8QeHtM8UaLNpWt2wuLSYcqTgqR0YEcgj1oDqfOvwn&#10;+M+l+BvC02ja1p11KBO00MtmqEtuAyHDMO4688cY4rnviV8Rb/4n6pAtnp8lvYafHJJHApLtjGXk&#10;fHHAUfTnnmvT3/Zk0U3BMev36w54RokLY9N3A/SvQfCHwy8M+CrWWLSrLzpZ4zHPc3REkkqnqp4w&#10;AfQAA0AeFfs7y6pZ+Pi0Njdy6be27wzzpExijZfmUs2MDkbf+BV9RUiIsaBI1CqowFUYApaBBRRR&#10;QAUUUUAFFFFABRRRQAUUVwnjj4u+GvBKyW81x9v1NRxZWzAsp/226J178+xoA7mWWOGJpZnWONBu&#10;Z3OAo9Sa8X8f/tB6fpXm6f4LVNRvB8rXrcwRn/Z/vn3+77npXkviv4jeLfiXqSWC+aLeVsQaXYqx&#10;DHryBy5+vHoBXoPgH9nd3MeoeO32Lwy6bA/J/wCujjp9F/PtQM830Xw34w+LXiOS53TXsjNi41C5&#10;OIoR1xnoOvCqO/TFfSHgD4S6D4EiSeNBf6qV+e+mXlT3CL/AP19TXZ2Gn2elWMVlpttFa20K7Y4o&#10;kCqo+gqxQAUUUUCCiiigAooooAKKKKACiiigAooooAKKKKACiiigAooooAKKKKACiiigAooooAKK&#10;KKACiiigAooooAKKKKACiiigAooooAKKKKACiiigAooooAKKKKACiiigAooooAKKKKACiiigAooo&#10;oAK4rxv8KfDfjmNpb23+yaiR8t9bALJ/wIdHH159CK7WigD5B8X/AAo8WfD+5OoQh7qzgO9NSsSQ&#10;YsdCwHzIffp710vgv9ojV9JEdp4ttzq1qOPtMeFuFHv/AAv+OD6k19MkZGDyK808a/A7wz4rMl1Y&#10;p/Y2otk+daoPLc+rR8A/UYP1oGdf4Z8ZaB4vs/tGgalDdYGXiztkj/3kPI/lW5Xx34m+GXjL4e3n&#10;28QzNBAS0epac7EJ15JGGTj1wPc11Xg/9orW9K2W3iq3XV7YcfaExHOv1/hb9D70BY+mqK5fwr8R&#10;vC/jFFGi6pG1wRk2k37uZfX5T169Rke9dRQIKKKKACiiigAooooAKKKKACquo6ZZavYSWWqWkN3a&#10;yjDwzIGVvwNWqKAPNJ/gB4DmuvNWyuoVznyo7ptv05yf1rC8Vfs6abq18Ljw9qSaREkSxra/ZvMX&#10;5RjJbcGJJ5JOTXtFFAHPeA/DB8G+CdP0Jplne1D75VGA7M7MT/49Wrq+lWuuaLd6XqCF7a8haGUA&#10;4OGGOD2NXKKAPj/xZ8GfF3hnUJUt9MuNWstx8q6sozJuX/aQZZTjrxj3NVLH4Z+Ota0+ad9Hv4rW&#10;xgkkX7Yjpwq7tsaEbmJwAAo5OK+y6KB3Pjz4beGtVi+KHh43+k3kEaXyOWnt3RQV+bqR2Ir7Dooo&#10;EcL8TvhlZfEPSo8Si01S1B+zXOMgg9Ucd1P5g/iD8z658L/GXh+6aK80C8lUE4mtIjNGwHfcucfj&#10;g19pUUDPifSfhv4x1q4WGx8OagN2P3k8BhjHvufA/Wt+b4Y+PfBfjPSYdMjf7fcOptb2xZjGrYyy&#10;sxAxgZyCMEZ6ivrmigLlewW7TTrddSkiluxGoneFCqM+OSoJJAz71S8ReGtJ8V6O+ma7aLdWzHcA&#10;eGRuzKRyD7itWigR4+P2a/CQud51HVzHuz5Xmx9PTOzNd5ZfD3wnY6FFo8WhWcljFKJxFPGJQ0mC&#10;u9t2dxwSMmukooArWWnWWnQiLT7O3tIwMBIIlQfkBVmiigAooooAKKKKACiiigAooooAKKK4bxb8&#10;X/CXhHfFcX4vr1cj7JZYkYH0Y/dX8Tn2oA7muS8YfE3wx4JjZdWvxJeAZWytsPMfqOi/ViK+f/F/&#10;x58UeJDJa6ORotk/yhbZszMPeTqP+AgVX8JfBHxb4slW61CM6RZyHe1zegmR89xH94n/AHtoOetA&#10;7Fjxr8dvEnigvZ6NnRtPfK7LdszSD/afqPouPxp3gn4EeIvE7R3mubtF09juJnTM8g9kPTPq2Poa&#10;918F/Cfwx4KRJbO0+2X68m+uwHkB/wBkdE/AZ9Sa7agLnOeEfAfh/wAE2fk6FYrHKwxLdSfNNL9W&#10;9PYYHtXR0UUCCiiigAooooAKKKKACiiigAooooAKKKKACiiigAooooAKKKKACiiigAooooAKKKKA&#10;CiiigAooooAKKKKACiiigAooooAKKKKACiiigAooooAKKKKACiiigAooooAKKKKACiiigAooooAK&#10;KKKACiiigAooooAKKKKAAjIweRXnni74J+EvFW+eO1/sm+bJ+0WQChj1yyfdP14PvXodFAHyZ4p+&#10;Bvi/wxI1zp0X9sWsZ3LNYg+YuO5j+8D/ALu761H4Z+NvjPwrILW9uP7Ut4jsa31AEumOoD/eB+uc&#10;Y6V9b1zvibwD4Z8Xxn+3dJgnlxgXCjZKv/A1wfwPFA7nHeF/2gPCeuLHFqzSaJdNgFbj5oifaQdB&#10;7sFr020vLa/tkuLG4iuYHGVlhcOrD2I4rwDxN+zTMm+bwjq6yr1FrfjDfhIowfoVH1rzafS/H3wy&#10;vWmMWp6NtIzNCxML9hllyjfQ57UAfZ1FfM3hv9pDX7AJD4jsLfVYxgGaP9xL7k4BU/TA+tep+H/j&#10;p4J13ak1++lTn/lnfpsH/fYyv5kUCPRqKhtLy2v7dbixuYbmFxlZIXDq30I4qagAooooAKKKKACi&#10;iigAooooAKKKKACiiigAooooAKKKKACiiigAooooAKKKKACiiigAooqnqesabotqbjV9QtrGEf8A&#10;LS4lWMfmTQBcoryzxD+0H4P0gNHpjXGszjIxbpsjz7u2OPcA15V4i/aG8W6tuj0hbbRoD08lfMlx&#10;7u3H5KKB2PpvVNY03RLQ3WsX9vYwDrJcShB+teU+KP2jPD2mh4fDdrNq844ErZhhH4kbj+Q+teNa&#10;Z4G8e/EK8F4bS+uxIeb7UJCqYPOQz9R7LmvVPC/7Ndlb+XP4t1R7txgta2Q2R59C5+Yj6BaAPMPE&#10;HxN8ceP7r7CLify5jhdP0yNlD+xC5Z/oSRXQ+Ev2efEesmO48QypotqSCY2xJOw/3QcL+JyPSvoz&#10;QfC+h+GLX7PoOmW1ihHzGJPmf/ebq34mtagLnHeEfhZ4V8GhJNN09Z7xcf6ZdYklz6gnhf8AgIFd&#10;jRRQIKKKKACiiigAooooAKKKKACiiigAooooAKKKKACiiigAooooAKKKKACiiigAooooAKKKKACi&#10;iigAooooAKKKKACiiigAooooAKKKKACiiigAooooAKKKKACiiigAooooAKKKKACiiigAooooAKKK&#10;KACiiigAooooAKKKKACiiigAooooAKKKKACkdFkQpIoZWGCrDINLRQBwniL4M+CfEe95NJWwuGz+&#10;/sD5JBPfaPlJ+oNeX+IP2aNQhLyeGdahukz8sF4hjcD/AH1yCfwFfRdFAHxrdeD/AIheArlrlLDV&#10;dOI5a5sXZkIHq8ZIx7GtjRPj9430nal3c22qxA/dvIRux6Bk2n8TmvrKsHWvA/hjxFk6zoVldSMM&#10;GVogsmP98Yb9aB3PLNG/aZ0qYBde0K6tGzjfaSLMv1IbaR+td5pPxg8CauP3PiG2t27reZgx+LgD&#10;8jXL6x+zj4Tviz6VdX+mPjhVkEsY/Bvm/wDHq4XVv2afEVsc6Pq9hfoM5EwaBz9B8w/UUBofSNre&#10;2t9F5tlcw3Ef9+KQOPzFTV8c3Xwv+InhqZriLRNQjePgTae/mNjPUeWScUkXxH+I3hlxbza1qlu4&#10;6R36eYw/CUE0BY+x6K+WrH9o7xlbFRdwaZeqPveZAyMfxVgB+VdJZftPtuUaj4XBHd4LzGP+AlP6&#10;0BY+gaK8etP2lPCkrKt1purW+erCON1H5Pn9K2rf49/D+YDzNVnt89pLOU4/75U0CPR6K422+Lng&#10;O6QNF4ms1BGf3u6M/kwFXo/iL4Mkxt8VaOMjPzX0a/zNAHSUVi2/jPwvdswtfEmkTleSI76Jsfk1&#10;T/8ACS6F/wBBrTv/AAKT/GgDTorM/wCEl0L/AKDWnf8AgUn+NVpvG/hS2lMdx4m0eJxyVkv4lP5F&#10;qANyiuZk+JHguIEt4q0k7TztvEb+R5qhdfGHwDZgmbxLbNggfuUkl/8AQVNAHa0V5rcfH7wDCP3e&#10;oXNx/wBc7Rx/6EBWHdftMeGUz9j0fVZiOnmCNAfyY0AezUV883n7T10xYaf4YhjGflae8L5H0Cj+&#10;dczfftD+ObtCtu+nWJPRre1yR/32WFA7H1ZVS/1bTtKhMuqX9rZRgZL3Eyxj8yRXyA/jL4j+LGKw&#10;anrl9zgpYhwD7FYgBVqw+DfxB1yYTS6PND5nLTX0yxn8Qx3fpQFj6C1f42+BNIyp1kXsgGdllE0u&#10;f+BY2/rXB6x+05brlfD/AIekk44kvZgmP+ALnP8A30Ky9I/Zl1aba2ua9aWozylrE0xI9MttAP5/&#10;jXd6P+zz4L07DX63uqODn/SJ9i/kgX9SaA0PF9Y+NvjzX28iLUvsKyfKItOi8tiTxw3L5+hqtpvw&#10;x+IPjG6F1Lpl83mHDXepyGPj1y53EfQGvrDR/DGh6BHt0XSLOx9TBCqsfqcZP41qUBc8A0D9mXIW&#10;TxRrpHHzQaenT/to4/8AZa9S8O/C7wf4XZJNM0SBrhDkXFyPOkB6ZBbO38MV1tFAgooooAKKKKAC&#10;iiigAooooAKKKKACiiigAooooAKKKKACiiigAooooAKKKKACiiigAooooAKKKKACiiigAooooAKK&#10;KKACiiigAooooAKKKKACiiigAooooAKKKKACiiigAooooAKKKKACiiigAooooAKKKKACiiigAooo&#10;oAKKKKACiiigAooooAKKKKACiiigAooooAKKKKACiiigAooooAKKKKACmSwxXEeyeNJU/uuoI/I0&#10;+igDm774deDtSZmu/DOmM7fedLZUY/ioBrmrz4B+AbnPlabcWhP/ADxu5OP++ia9JooA8Xuf2ZvD&#10;bZ+x61qkXp5vlv8AyVaxbj9l9wzG08VKRk7VlscYHYEiTn64r6CooGfNV1+zN4hQH7FremTHPHnC&#10;SPj8Fas+T9nDxomdtzpEmOm24fn80FfUtFAXPlN/2ePHKqSE05yP4Rdcn8xUP/DP/jz/AJ8rT/wL&#10;SvrKigLnyb/wz/48/wCfK0/8C0qf/hnbxx6ab/4FH/4mvquigLny4n7NvjNmw15oyD1a4k/pHWlb&#10;/sya2yj7Xr+nxHbyI43fB9Occe9fSNFAXPAbX9mBQ4N74qLL3WKxwfzLn+Vbdr+zT4WjZWutU1af&#10;ByVV40Dex+Qn9a9jooA88svgV4As2Vm0d7ll7z3Uhz9QGAP5V0un+BvCulOH0/w7pkEg6SLapv8A&#10;++iM1vUUCEVFRQqKFUdABgCl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P/ZUEsDBBQABgAIAAAAIQB+Vu0R4gAAAAoBAAAP&#10;AAAAZHJzL2Rvd25yZXYueG1sTI9NS8NAEIbvgv9hGcFbu/loUomZlFLUUxFsBfE2TaZJaHY3ZLdJ&#10;+u9dT3oc3of3fSbfzKoTIw+2NRohXAYgWJemanWN8Hl8XTyBsI50RZ3RjHBjC5vi/i6nrDKT/uDx&#10;4GrhS7TNCKFxrs+ktGXDiuzS9Kx9djaDIufPoZbVQJMvV52MgiCVilrtFxrqeddweTlcFcLbRNM2&#10;Dl/G/eW8u30fk/evfciIjw/z9hmE49n9wfCr79Wh8E4nc9WVFR3CKlmHHkVYpHEKwhPreBWBOCGk&#10;UQKyyOX/F4ofAAAA//8DAFBLAwQUAAYACAAAACEAGZS7ycMAAACnAQAAGQAAAGRycy9fcmVscy9l&#10;Mm9Eb2MueG1sLnJlbHO8kMsKwjAQRfeC/xBmb9N2ISKmbkRwK/oBQzJNo82DJIr+vQFBFAR3LmeG&#10;e+5hVuubHdmVYjLeCWiqGhg56ZVxWsDxsJ0tgKWMTuHoHQm4U4J1N52s9jRiLqE0mJBYobgkYMg5&#10;LDlPciCLqfKBXLn0PlrMZYyaB5Rn1MTbup7z+M6A7oPJdkpA3KkW2OEeSvNvtu97I2nj5cWSy18q&#10;uLGluwAxasoCLCmDz2VbnQJp4N8lmv9INC8J/vHe7gEAAP//AwBQSwECLQAUAAYACAAAACEAihU/&#10;mAwBAAAVAgAAEwAAAAAAAAAAAAAAAAAAAAAAW0NvbnRlbnRfVHlwZXNdLnhtbFBLAQItABQABgAI&#10;AAAAIQA4/SH/1gAAAJQBAAALAAAAAAAAAAAAAAAAAD0BAABfcmVscy8ucmVsc1BLAQItABQABgAI&#10;AAAAIQAwLhctywIAACQIAAAOAAAAAAAAAAAAAAAAADwCAABkcnMvZTJvRG9jLnhtbFBLAQItAAoA&#10;AAAAAAAAIQBGFo3hEk4BABJOAQAVAAAAAAAAAAAAAAAAADMFAABkcnMvbWVkaWEvaW1hZ2UxLmpw&#10;ZWdQSwECLQAKAAAAAAAAACEAa4Ron3krAQB5KwEAFQAAAAAAAAAAAAAAAAB4UwEAZHJzL21lZGlh&#10;L2ltYWdlMi5qcGVnUEsBAi0AFAAGAAgAAAAhAH5W7RHiAAAACgEAAA8AAAAAAAAAAAAAAAAAJH8C&#10;AGRycy9kb3ducmV2LnhtbFBLAQItABQABgAIAAAAIQAZlLvJwwAAAKcBAAAZAAAAAAAAAAAAAAAA&#10;ADOAAgBkcnMvX3JlbHMvZTJvRG9jLnhtbC5yZWxzUEsFBgAAAAAHAAcAwAEAAC2BAg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Grafik 118" o:spid="_x0000_s1027" type="#_x0000_t75" style="position:absolute;top:1619;width:17595;height:638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W9KQwgAAANwAAAAPAAAAZHJzL2Rvd25yZXYueG1sRI/BbsJA&#10;DETvlfoPK1fqrWyo1IoGFlRVQSrHAh/gZk0SyHqjrEPSv68PSNxszXjmebWZQmuu1KcmsoP5LAND&#10;XEbfcOXgeNi+LMAkQfbYRiYHf5Rgs358WGHu48g/dN1LZTSEU44OapEutzaVNQVMs9gRq3aKfUDR&#10;ta+s73HU8NDa1yx7twEb1oYaO/qqqbzsh+BgJ8VWdh/D2y8dg0xZKMbzUDj3/DR9LsEITXI3366/&#10;veLPlVaf0Qns+h8AAP//AwBQSwECLQAUAAYACAAAACEA2+H2y+4AAACFAQAAEwAAAAAAAAAAAAAA&#10;AAAAAAAAW0NvbnRlbnRfVHlwZXNdLnhtbFBLAQItABQABgAIAAAAIQBa9CxbvwAAABUBAAALAAAA&#10;AAAAAAAAAAAAAB8BAABfcmVscy8ucmVsc1BLAQItABQABgAIAAAAIQDpW9KQwgAAANwAAAAPAAAA&#10;AAAAAAAAAAAAAAcCAABkcnMvZG93bnJldi54bWxQSwUGAAAAAAMAAwC3AAAA9gIAAAAA&#10;">
                <v:imagedata r:id="rId4" o:title="eduqua_logo_mit_Text_Schutzzone_cmyk"/>
              </v:shape>
              <v:shape id="Grafik 119" o:spid="_x0000_s1028" type="#_x0000_t75" style="position:absolute;left:10858;width:5899;height:589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p7ajwAAAANwAAAAPAAAAZHJzL2Rvd25yZXYueG1sRE9Ni8Iw&#10;EL0v+B/CCF5EU4VdtWsUEQSvWwWvYzPbVpNJaWKt/94Igrd5vM9ZrjtrREuNrxwrmIwTEMS50xUX&#10;Co6H3WgOwgdkjcYxKXiQh/Wq97XEVLs7/1GbhULEEPYpKihDqFMpfV6SRT92NXHk/l1jMUTYFFI3&#10;eI/h1shpkvxIixXHhhJr2paUX7ObVdCaKT/MTOr5cLgvLufT9nr+zpQa9LvNL4hAXfiI3+69jvMn&#10;C3g9Ey+QqycAAAD//wMAUEsBAi0AFAAGAAgAAAAhANvh9svuAAAAhQEAABMAAAAAAAAAAAAAAAAA&#10;AAAAAFtDb250ZW50X1R5cGVzXS54bWxQSwECLQAUAAYACAAAACEAWvQsW78AAAAVAQAACwAAAAAA&#10;AAAAAAAAAAAfAQAAX3JlbHMvLnJlbHNQSwECLQAUAAYACAAAACEAXae2o8AAAADcAAAADwAAAAAA&#10;AAAAAAAAAAAHAgAAZHJzL2Rvd25yZXYueG1sUEsFBgAAAAADAAMAtwAAAPQCAAAAAA==&#10;">
                <v:imagedata r:id="rId5" o:title="eduqua label"/>
              </v:shape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68E8FE" w14:textId="77777777" w:rsidR="00A52D72" w:rsidRDefault="00A52D72">
      <w:r>
        <w:separator/>
      </w:r>
    </w:p>
  </w:footnote>
  <w:footnote w:type="continuationSeparator" w:id="0">
    <w:p w14:paraId="15D0AF50" w14:textId="77777777" w:rsidR="00A52D72" w:rsidRDefault="00A52D7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F579AA" w14:textId="77777777" w:rsidR="006F514B" w:rsidRPr="006A7DC6" w:rsidRDefault="006F514B" w:rsidP="006F514B">
    <w:pPr>
      <w:pStyle w:val="Kopfzeile"/>
      <w:tabs>
        <w:tab w:val="clear" w:pos="9072"/>
        <w:tab w:val="right" w:pos="9158"/>
      </w:tabs>
      <w:spacing w:before="120"/>
      <w:ind w:right="-868"/>
      <w:rPr>
        <w:rFonts w:ascii="Century Gothic" w:hAnsi="Century Gothic" w:cs="Arial"/>
        <w:b/>
        <w:bCs/>
        <w:color w:val="000000"/>
      </w:rPr>
    </w:pPr>
    <w:r w:rsidRPr="006A7DC6">
      <w:rPr>
        <w:rFonts w:ascii="Century Gothic" w:hAnsi="Century Gothic" w:cs="Arial"/>
        <w:b/>
        <w:bCs/>
        <w:noProof/>
        <w:color w:val="000000"/>
      </w:rPr>
      <w:drawing>
        <wp:anchor distT="0" distB="0" distL="114300" distR="114300" simplePos="0" relativeHeight="251673600" behindDoc="1" locked="0" layoutInCell="1" allowOverlap="1" wp14:anchorId="6744856D" wp14:editId="4ABFA587">
          <wp:simplePos x="0" y="0"/>
          <wp:positionH relativeFrom="column">
            <wp:posOffset>3933825</wp:posOffset>
          </wp:positionH>
          <wp:positionV relativeFrom="paragraph">
            <wp:posOffset>92075</wp:posOffset>
          </wp:positionV>
          <wp:extent cx="2175510" cy="533400"/>
          <wp:effectExtent l="19050" t="0" r="0" b="0"/>
          <wp:wrapTight wrapText="bothSides">
            <wp:wrapPolygon edited="0">
              <wp:start x="-189" y="0"/>
              <wp:lineTo x="-189" y="20829"/>
              <wp:lineTo x="21562" y="20829"/>
              <wp:lineTo x="21562" y="0"/>
              <wp:lineTo x="-189" y="0"/>
            </wp:wrapPolygon>
          </wp:wrapTight>
          <wp:docPr id="19" name="Bild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75510" cy="5334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6A7DC6">
      <w:rPr>
        <w:rFonts w:ascii="Century Gothic" w:hAnsi="Century Gothic" w:cs="Arial"/>
        <w:b/>
        <w:bCs/>
        <w:color w:val="000000"/>
      </w:rPr>
      <w:t xml:space="preserve">Schweizerische </w:t>
    </w:r>
    <w:proofErr w:type="spellStart"/>
    <w:r w:rsidRPr="006A7DC6">
      <w:rPr>
        <w:rFonts w:ascii="Century Gothic" w:hAnsi="Century Gothic" w:cs="Arial"/>
        <w:b/>
        <w:bCs/>
        <w:color w:val="000000"/>
      </w:rPr>
      <w:t>Kynologische</w:t>
    </w:r>
    <w:proofErr w:type="spellEnd"/>
    <w:r w:rsidRPr="006A7DC6">
      <w:rPr>
        <w:rFonts w:ascii="Century Gothic" w:hAnsi="Century Gothic" w:cs="Arial"/>
        <w:b/>
        <w:bCs/>
        <w:color w:val="000000"/>
      </w:rPr>
      <w:t xml:space="preserve"> Gesellschaft SKG</w:t>
    </w:r>
  </w:p>
  <w:p w14:paraId="60494B11" w14:textId="77777777" w:rsidR="006F514B" w:rsidRPr="006A7DC6" w:rsidRDefault="006F514B" w:rsidP="006F514B">
    <w:pPr>
      <w:pStyle w:val="Kopfzeile"/>
      <w:rPr>
        <w:rFonts w:ascii="Century Gothic" w:hAnsi="Century Gothic" w:cs="Arial"/>
        <w:b/>
        <w:bCs/>
        <w:color w:val="000000"/>
      </w:rPr>
    </w:pPr>
    <w:r w:rsidRPr="006A7DC6">
      <w:rPr>
        <w:rFonts w:ascii="Century Gothic" w:hAnsi="Century Gothic" w:cs="Arial"/>
        <w:b/>
        <w:bCs/>
        <w:color w:val="000000"/>
      </w:rPr>
      <w:t xml:space="preserve">Société </w:t>
    </w:r>
    <w:proofErr w:type="spellStart"/>
    <w:r w:rsidRPr="006A7DC6">
      <w:rPr>
        <w:rFonts w:ascii="Century Gothic" w:hAnsi="Century Gothic" w:cs="Arial"/>
        <w:b/>
        <w:bCs/>
        <w:color w:val="000000"/>
      </w:rPr>
      <w:t>Cynologique</w:t>
    </w:r>
    <w:proofErr w:type="spellEnd"/>
    <w:r w:rsidRPr="006A7DC6">
      <w:rPr>
        <w:rFonts w:ascii="Century Gothic" w:hAnsi="Century Gothic" w:cs="Arial"/>
        <w:b/>
        <w:bCs/>
        <w:color w:val="000000"/>
      </w:rPr>
      <w:t xml:space="preserve"> Suisse SCS</w:t>
    </w:r>
  </w:p>
  <w:p w14:paraId="76D1C2FC" w14:textId="77777777" w:rsidR="006F514B" w:rsidRPr="006A7DC6" w:rsidRDefault="006F514B" w:rsidP="006F514B">
    <w:pPr>
      <w:pStyle w:val="Kopfzeile"/>
      <w:pBdr>
        <w:bottom w:val="single" w:sz="6" w:space="1" w:color="auto"/>
      </w:pBdr>
      <w:tabs>
        <w:tab w:val="left" w:pos="6041"/>
      </w:tabs>
      <w:rPr>
        <w:rFonts w:ascii="Century Gothic" w:hAnsi="Century Gothic" w:cs="Arial"/>
        <w:b/>
        <w:bCs/>
        <w:color w:val="000000"/>
        <w:lang w:val="it-IT"/>
      </w:rPr>
    </w:pPr>
    <w:r w:rsidRPr="006A7DC6">
      <w:rPr>
        <w:rFonts w:ascii="Century Gothic" w:hAnsi="Century Gothic" w:cs="Arial"/>
        <w:b/>
        <w:bCs/>
        <w:color w:val="000000"/>
        <w:lang w:val="it-IT"/>
      </w:rPr>
      <w:t>Società Cinologica Svizzera SCS</w:t>
    </w:r>
  </w:p>
  <w:p w14:paraId="68322864" w14:textId="77777777" w:rsidR="006F514B" w:rsidRDefault="006F514B" w:rsidP="006F514B">
    <w:pPr>
      <w:pStyle w:val="Kopfzeile"/>
      <w:rPr>
        <w:sz w:val="20"/>
        <w:szCs w:val="20"/>
      </w:rPr>
    </w:pPr>
  </w:p>
  <w:p w14:paraId="458E0B0C" w14:textId="77777777" w:rsidR="00D85C82" w:rsidRPr="00D02E5E" w:rsidRDefault="00D85C82">
    <w:pPr>
      <w:pStyle w:val="Kopfzeile"/>
      <w:rPr>
        <w:sz w:val="20"/>
        <w:szCs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D32E2D" w14:textId="77777777" w:rsidR="009C6507" w:rsidRPr="006A7DC6" w:rsidRDefault="009C6507" w:rsidP="009C6507">
    <w:pPr>
      <w:pStyle w:val="Kopfzeile"/>
      <w:tabs>
        <w:tab w:val="clear" w:pos="9072"/>
        <w:tab w:val="right" w:pos="9158"/>
      </w:tabs>
      <w:spacing w:before="120"/>
      <w:ind w:right="-868"/>
      <w:rPr>
        <w:rFonts w:ascii="Century Gothic" w:hAnsi="Century Gothic" w:cs="Arial"/>
        <w:b/>
        <w:bCs/>
        <w:color w:val="000000"/>
      </w:rPr>
    </w:pPr>
    <w:r w:rsidRPr="006A7DC6">
      <w:rPr>
        <w:rFonts w:ascii="Century Gothic" w:hAnsi="Century Gothic" w:cs="Arial"/>
        <w:b/>
        <w:bCs/>
        <w:noProof/>
        <w:color w:val="000000"/>
      </w:rPr>
      <w:drawing>
        <wp:anchor distT="0" distB="0" distL="114300" distR="114300" simplePos="0" relativeHeight="251668480" behindDoc="1" locked="0" layoutInCell="1" allowOverlap="1" wp14:anchorId="3A66CB68" wp14:editId="149615AC">
          <wp:simplePos x="0" y="0"/>
          <wp:positionH relativeFrom="column">
            <wp:posOffset>3933825</wp:posOffset>
          </wp:positionH>
          <wp:positionV relativeFrom="paragraph">
            <wp:posOffset>92075</wp:posOffset>
          </wp:positionV>
          <wp:extent cx="2175510" cy="533400"/>
          <wp:effectExtent l="19050" t="0" r="0" b="0"/>
          <wp:wrapTight wrapText="bothSides">
            <wp:wrapPolygon edited="0">
              <wp:start x="-189" y="0"/>
              <wp:lineTo x="-189" y="20829"/>
              <wp:lineTo x="21562" y="20829"/>
              <wp:lineTo x="21562" y="0"/>
              <wp:lineTo x="-189" y="0"/>
            </wp:wrapPolygon>
          </wp:wrapTight>
          <wp:docPr id="122" name="Bild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75510" cy="5334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6A7DC6">
      <w:rPr>
        <w:rFonts w:ascii="Century Gothic" w:hAnsi="Century Gothic" w:cs="Arial"/>
        <w:b/>
        <w:bCs/>
        <w:color w:val="000000"/>
      </w:rPr>
      <w:t xml:space="preserve">Schweizerische </w:t>
    </w:r>
    <w:proofErr w:type="spellStart"/>
    <w:r w:rsidRPr="006A7DC6">
      <w:rPr>
        <w:rFonts w:ascii="Century Gothic" w:hAnsi="Century Gothic" w:cs="Arial"/>
        <w:b/>
        <w:bCs/>
        <w:color w:val="000000"/>
      </w:rPr>
      <w:t>Kynologische</w:t>
    </w:r>
    <w:proofErr w:type="spellEnd"/>
    <w:r w:rsidRPr="006A7DC6">
      <w:rPr>
        <w:rFonts w:ascii="Century Gothic" w:hAnsi="Century Gothic" w:cs="Arial"/>
        <w:b/>
        <w:bCs/>
        <w:color w:val="000000"/>
      </w:rPr>
      <w:t xml:space="preserve"> Gesellschaft SKG</w:t>
    </w:r>
  </w:p>
  <w:p w14:paraId="0B9F3FBB" w14:textId="77777777" w:rsidR="009C6507" w:rsidRPr="006A7DC6" w:rsidRDefault="009C6507" w:rsidP="009C6507">
    <w:pPr>
      <w:pStyle w:val="Kopfzeile"/>
      <w:rPr>
        <w:rFonts w:ascii="Century Gothic" w:hAnsi="Century Gothic" w:cs="Arial"/>
        <w:b/>
        <w:bCs/>
        <w:color w:val="000000"/>
      </w:rPr>
    </w:pPr>
    <w:r w:rsidRPr="006A7DC6">
      <w:rPr>
        <w:rFonts w:ascii="Century Gothic" w:hAnsi="Century Gothic" w:cs="Arial"/>
        <w:b/>
        <w:bCs/>
        <w:color w:val="000000"/>
      </w:rPr>
      <w:t xml:space="preserve">Société </w:t>
    </w:r>
    <w:proofErr w:type="spellStart"/>
    <w:r w:rsidRPr="006A7DC6">
      <w:rPr>
        <w:rFonts w:ascii="Century Gothic" w:hAnsi="Century Gothic" w:cs="Arial"/>
        <w:b/>
        <w:bCs/>
        <w:color w:val="000000"/>
      </w:rPr>
      <w:t>Cynologique</w:t>
    </w:r>
    <w:proofErr w:type="spellEnd"/>
    <w:r w:rsidRPr="006A7DC6">
      <w:rPr>
        <w:rFonts w:ascii="Century Gothic" w:hAnsi="Century Gothic" w:cs="Arial"/>
        <w:b/>
        <w:bCs/>
        <w:color w:val="000000"/>
      </w:rPr>
      <w:t xml:space="preserve"> Suisse SCS</w:t>
    </w:r>
  </w:p>
  <w:p w14:paraId="775C9211" w14:textId="77777777" w:rsidR="009C6507" w:rsidRPr="006A7DC6" w:rsidRDefault="009C6507" w:rsidP="009C6507">
    <w:pPr>
      <w:pStyle w:val="Kopfzeile"/>
      <w:pBdr>
        <w:bottom w:val="single" w:sz="6" w:space="1" w:color="auto"/>
      </w:pBdr>
      <w:tabs>
        <w:tab w:val="left" w:pos="6041"/>
      </w:tabs>
      <w:rPr>
        <w:rFonts w:ascii="Century Gothic" w:hAnsi="Century Gothic" w:cs="Arial"/>
        <w:b/>
        <w:bCs/>
        <w:color w:val="000000"/>
        <w:lang w:val="it-IT"/>
      </w:rPr>
    </w:pPr>
    <w:r w:rsidRPr="006A7DC6">
      <w:rPr>
        <w:rFonts w:ascii="Century Gothic" w:hAnsi="Century Gothic" w:cs="Arial"/>
        <w:b/>
        <w:bCs/>
        <w:color w:val="000000"/>
        <w:lang w:val="it-IT"/>
      </w:rPr>
      <w:t>Società Cinologica Svizzera SCS</w:t>
    </w:r>
  </w:p>
  <w:p w14:paraId="2AB4F0D2" w14:textId="77777777" w:rsidR="00D85C82" w:rsidRDefault="00D85C82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75BE3"/>
    <w:multiLevelType w:val="hybridMultilevel"/>
    <w:tmpl w:val="10586E34"/>
    <w:lvl w:ilvl="0" w:tplc="0807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080" w:hanging="360"/>
      </w:pPr>
    </w:lvl>
    <w:lvl w:ilvl="2" w:tplc="0807001B" w:tentative="1">
      <w:start w:val="1"/>
      <w:numFmt w:val="lowerRoman"/>
      <w:lvlText w:val="%3."/>
      <w:lvlJc w:val="right"/>
      <w:pPr>
        <w:ind w:left="1800" w:hanging="180"/>
      </w:pPr>
    </w:lvl>
    <w:lvl w:ilvl="3" w:tplc="0807000F" w:tentative="1">
      <w:start w:val="1"/>
      <w:numFmt w:val="decimal"/>
      <w:lvlText w:val="%4."/>
      <w:lvlJc w:val="left"/>
      <w:pPr>
        <w:ind w:left="2520" w:hanging="360"/>
      </w:pPr>
    </w:lvl>
    <w:lvl w:ilvl="4" w:tplc="08070019" w:tentative="1">
      <w:start w:val="1"/>
      <w:numFmt w:val="lowerLetter"/>
      <w:lvlText w:val="%5."/>
      <w:lvlJc w:val="left"/>
      <w:pPr>
        <w:ind w:left="3240" w:hanging="360"/>
      </w:pPr>
    </w:lvl>
    <w:lvl w:ilvl="5" w:tplc="0807001B" w:tentative="1">
      <w:start w:val="1"/>
      <w:numFmt w:val="lowerRoman"/>
      <w:lvlText w:val="%6."/>
      <w:lvlJc w:val="right"/>
      <w:pPr>
        <w:ind w:left="3960" w:hanging="180"/>
      </w:pPr>
    </w:lvl>
    <w:lvl w:ilvl="6" w:tplc="0807000F" w:tentative="1">
      <w:start w:val="1"/>
      <w:numFmt w:val="decimal"/>
      <w:lvlText w:val="%7."/>
      <w:lvlJc w:val="left"/>
      <w:pPr>
        <w:ind w:left="4680" w:hanging="360"/>
      </w:pPr>
    </w:lvl>
    <w:lvl w:ilvl="7" w:tplc="08070019" w:tentative="1">
      <w:start w:val="1"/>
      <w:numFmt w:val="lowerLetter"/>
      <w:lvlText w:val="%8."/>
      <w:lvlJc w:val="left"/>
      <w:pPr>
        <w:ind w:left="5400" w:hanging="360"/>
      </w:pPr>
    </w:lvl>
    <w:lvl w:ilvl="8" w:tplc="08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0B40CF8"/>
    <w:multiLevelType w:val="hybridMultilevel"/>
    <w:tmpl w:val="51326400"/>
    <w:lvl w:ilvl="0" w:tplc="08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06755A"/>
    <w:multiLevelType w:val="hybridMultilevel"/>
    <w:tmpl w:val="B8E4BAA8"/>
    <w:lvl w:ilvl="0" w:tplc="08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5D60A22"/>
    <w:multiLevelType w:val="hybridMultilevel"/>
    <w:tmpl w:val="8A9CF7EC"/>
    <w:lvl w:ilvl="0" w:tplc="08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6867053"/>
    <w:multiLevelType w:val="hybridMultilevel"/>
    <w:tmpl w:val="DA8E0B64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15106F1"/>
    <w:multiLevelType w:val="hybridMultilevel"/>
    <w:tmpl w:val="1B8AFC2A"/>
    <w:lvl w:ilvl="0" w:tplc="08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1592348"/>
    <w:multiLevelType w:val="hybridMultilevel"/>
    <w:tmpl w:val="04CC71CA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60C4DA2"/>
    <w:multiLevelType w:val="hybridMultilevel"/>
    <w:tmpl w:val="14CC1E2C"/>
    <w:lvl w:ilvl="0" w:tplc="D7186768">
      <w:start w:val="1"/>
      <w:numFmt w:val="lowerLetter"/>
      <w:lvlText w:val="%1)"/>
      <w:lvlJc w:val="left"/>
      <w:pPr>
        <w:ind w:left="720" w:hanging="360"/>
      </w:pPr>
      <w:rPr>
        <w:rFonts w:hint="default"/>
        <w:sz w:val="21"/>
        <w:szCs w:val="21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A4D1620"/>
    <w:multiLevelType w:val="hybridMultilevel"/>
    <w:tmpl w:val="97948A98"/>
    <w:lvl w:ilvl="0" w:tplc="0807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080" w:hanging="360"/>
      </w:pPr>
    </w:lvl>
    <w:lvl w:ilvl="2" w:tplc="0807001B" w:tentative="1">
      <w:start w:val="1"/>
      <w:numFmt w:val="lowerRoman"/>
      <w:lvlText w:val="%3."/>
      <w:lvlJc w:val="right"/>
      <w:pPr>
        <w:ind w:left="1800" w:hanging="180"/>
      </w:pPr>
    </w:lvl>
    <w:lvl w:ilvl="3" w:tplc="0807000F" w:tentative="1">
      <w:start w:val="1"/>
      <w:numFmt w:val="decimal"/>
      <w:lvlText w:val="%4."/>
      <w:lvlJc w:val="left"/>
      <w:pPr>
        <w:ind w:left="2520" w:hanging="360"/>
      </w:pPr>
    </w:lvl>
    <w:lvl w:ilvl="4" w:tplc="08070019" w:tentative="1">
      <w:start w:val="1"/>
      <w:numFmt w:val="lowerLetter"/>
      <w:lvlText w:val="%5."/>
      <w:lvlJc w:val="left"/>
      <w:pPr>
        <w:ind w:left="3240" w:hanging="360"/>
      </w:pPr>
    </w:lvl>
    <w:lvl w:ilvl="5" w:tplc="0807001B" w:tentative="1">
      <w:start w:val="1"/>
      <w:numFmt w:val="lowerRoman"/>
      <w:lvlText w:val="%6."/>
      <w:lvlJc w:val="right"/>
      <w:pPr>
        <w:ind w:left="3960" w:hanging="180"/>
      </w:pPr>
    </w:lvl>
    <w:lvl w:ilvl="6" w:tplc="0807000F" w:tentative="1">
      <w:start w:val="1"/>
      <w:numFmt w:val="decimal"/>
      <w:lvlText w:val="%7."/>
      <w:lvlJc w:val="left"/>
      <w:pPr>
        <w:ind w:left="4680" w:hanging="360"/>
      </w:pPr>
    </w:lvl>
    <w:lvl w:ilvl="7" w:tplc="08070019" w:tentative="1">
      <w:start w:val="1"/>
      <w:numFmt w:val="lowerLetter"/>
      <w:lvlText w:val="%8."/>
      <w:lvlJc w:val="left"/>
      <w:pPr>
        <w:ind w:left="5400" w:hanging="360"/>
      </w:pPr>
    </w:lvl>
    <w:lvl w:ilvl="8" w:tplc="08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6B685037"/>
    <w:multiLevelType w:val="hybridMultilevel"/>
    <w:tmpl w:val="1C52BC3C"/>
    <w:lvl w:ilvl="0" w:tplc="08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C960100"/>
    <w:multiLevelType w:val="hybridMultilevel"/>
    <w:tmpl w:val="F6388702"/>
    <w:lvl w:ilvl="0" w:tplc="08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DE494D"/>
    <w:multiLevelType w:val="hybridMultilevel"/>
    <w:tmpl w:val="14CC1E2C"/>
    <w:lvl w:ilvl="0" w:tplc="D7186768">
      <w:start w:val="1"/>
      <w:numFmt w:val="lowerLetter"/>
      <w:lvlText w:val="%1)"/>
      <w:lvlJc w:val="left"/>
      <w:pPr>
        <w:ind w:left="720" w:hanging="360"/>
      </w:pPr>
      <w:rPr>
        <w:rFonts w:hint="default"/>
        <w:sz w:val="21"/>
        <w:szCs w:val="21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57459325">
    <w:abstractNumId w:val="7"/>
  </w:num>
  <w:num w:numId="2" w16cid:durableId="430244244">
    <w:abstractNumId w:val="11"/>
  </w:num>
  <w:num w:numId="3" w16cid:durableId="528379468">
    <w:abstractNumId w:val="4"/>
  </w:num>
  <w:num w:numId="4" w16cid:durableId="238364657">
    <w:abstractNumId w:val="5"/>
  </w:num>
  <w:num w:numId="5" w16cid:durableId="1553420142">
    <w:abstractNumId w:val="9"/>
  </w:num>
  <w:num w:numId="6" w16cid:durableId="1400053629">
    <w:abstractNumId w:val="6"/>
  </w:num>
  <w:num w:numId="7" w16cid:durableId="864254271">
    <w:abstractNumId w:val="3"/>
  </w:num>
  <w:num w:numId="8" w16cid:durableId="1261766336">
    <w:abstractNumId w:val="10"/>
  </w:num>
  <w:num w:numId="9" w16cid:durableId="1794977814">
    <w:abstractNumId w:val="2"/>
  </w:num>
  <w:num w:numId="10" w16cid:durableId="813640923">
    <w:abstractNumId w:val="1"/>
  </w:num>
  <w:num w:numId="11" w16cid:durableId="1497841845">
    <w:abstractNumId w:val="8"/>
  </w:num>
  <w:num w:numId="12" w16cid:durableId="13945471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GMAHdUpH2ECEE52ZYBgV7NgalPQ6/YJIZDn0iBzAsGjaraEOYmdA2jpOYJapA+fPY7W6C9S0SPKkR6h3D6vomA==" w:salt="h03AqtTWjnvJGcNtdZ77Xw=="/>
  <w:defaultTabStop w:val="708"/>
  <w:autoHyphenation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4353"/>
    <w:rsid w:val="000065CE"/>
    <w:rsid w:val="00011CA4"/>
    <w:rsid w:val="00026350"/>
    <w:rsid w:val="0004495E"/>
    <w:rsid w:val="00044D09"/>
    <w:rsid w:val="00085F65"/>
    <w:rsid w:val="000928A1"/>
    <w:rsid w:val="00095EDE"/>
    <w:rsid w:val="000A0102"/>
    <w:rsid w:val="000B14FE"/>
    <w:rsid w:val="000E5B3D"/>
    <w:rsid w:val="000F439B"/>
    <w:rsid w:val="00100F59"/>
    <w:rsid w:val="00101CF0"/>
    <w:rsid w:val="00107D54"/>
    <w:rsid w:val="0011058E"/>
    <w:rsid w:val="001259F4"/>
    <w:rsid w:val="0012620A"/>
    <w:rsid w:val="00134682"/>
    <w:rsid w:val="00136CCA"/>
    <w:rsid w:val="00137170"/>
    <w:rsid w:val="0015038E"/>
    <w:rsid w:val="0015102B"/>
    <w:rsid w:val="001510A8"/>
    <w:rsid w:val="001715C6"/>
    <w:rsid w:val="00173AFA"/>
    <w:rsid w:val="00196A83"/>
    <w:rsid w:val="001A0A8C"/>
    <w:rsid w:val="001A0E1A"/>
    <w:rsid w:val="001A2815"/>
    <w:rsid w:val="001B1E33"/>
    <w:rsid w:val="001C7889"/>
    <w:rsid w:val="001D084F"/>
    <w:rsid w:val="001D20BB"/>
    <w:rsid w:val="001D4096"/>
    <w:rsid w:val="001D4353"/>
    <w:rsid w:val="001F50A0"/>
    <w:rsid w:val="00201C5C"/>
    <w:rsid w:val="002669B2"/>
    <w:rsid w:val="00267375"/>
    <w:rsid w:val="0028543E"/>
    <w:rsid w:val="002969FD"/>
    <w:rsid w:val="002D1982"/>
    <w:rsid w:val="002E18DD"/>
    <w:rsid w:val="00306666"/>
    <w:rsid w:val="003234A9"/>
    <w:rsid w:val="003234E5"/>
    <w:rsid w:val="00336FD8"/>
    <w:rsid w:val="00366613"/>
    <w:rsid w:val="003707A3"/>
    <w:rsid w:val="00372448"/>
    <w:rsid w:val="003B70ED"/>
    <w:rsid w:val="003C1B32"/>
    <w:rsid w:val="003F4FFE"/>
    <w:rsid w:val="00401BDC"/>
    <w:rsid w:val="004130FE"/>
    <w:rsid w:val="00426970"/>
    <w:rsid w:val="0043340D"/>
    <w:rsid w:val="00456AA9"/>
    <w:rsid w:val="00476912"/>
    <w:rsid w:val="00480A45"/>
    <w:rsid w:val="00485B2B"/>
    <w:rsid w:val="00491E44"/>
    <w:rsid w:val="00492925"/>
    <w:rsid w:val="004D102B"/>
    <w:rsid w:val="004D5C8E"/>
    <w:rsid w:val="004E1DB9"/>
    <w:rsid w:val="0050045B"/>
    <w:rsid w:val="0050695A"/>
    <w:rsid w:val="00527954"/>
    <w:rsid w:val="00534651"/>
    <w:rsid w:val="00565E15"/>
    <w:rsid w:val="00573E52"/>
    <w:rsid w:val="00574E84"/>
    <w:rsid w:val="0058530A"/>
    <w:rsid w:val="005A6BC4"/>
    <w:rsid w:val="005B44F9"/>
    <w:rsid w:val="005B73DB"/>
    <w:rsid w:val="005D5DA0"/>
    <w:rsid w:val="005E64AA"/>
    <w:rsid w:val="00602A48"/>
    <w:rsid w:val="00614B13"/>
    <w:rsid w:val="006176F5"/>
    <w:rsid w:val="00624971"/>
    <w:rsid w:val="00627FF5"/>
    <w:rsid w:val="00637023"/>
    <w:rsid w:val="00667FA4"/>
    <w:rsid w:val="00685BD5"/>
    <w:rsid w:val="00690461"/>
    <w:rsid w:val="00692E34"/>
    <w:rsid w:val="006B3D49"/>
    <w:rsid w:val="006C3179"/>
    <w:rsid w:val="006E408A"/>
    <w:rsid w:val="006E4D60"/>
    <w:rsid w:val="006F514B"/>
    <w:rsid w:val="007010B6"/>
    <w:rsid w:val="007033AF"/>
    <w:rsid w:val="007033EA"/>
    <w:rsid w:val="00706B15"/>
    <w:rsid w:val="00707372"/>
    <w:rsid w:val="0072388F"/>
    <w:rsid w:val="0073561A"/>
    <w:rsid w:val="00754AEF"/>
    <w:rsid w:val="00764ADE"/>
    <w:rsid w:val="00771FF9"/>
    <w:rsid w:val="0077501C"/>
    <w:rsid w:val="00776C52"/>
    <w:rsid w:val="007933AF"/>
    <w:rsid w:val="007B0008"/>
    <w:rsid w:val="007B32F2"/>
    <w:rsid w:val="007B59C7"/>
    <w:rsid w:val="007B5AC0"/>
    <w:rsid w:val="007B74DE"/>
    <w:rsid w:val="007C03A2"/>
    <w:rsid w:val="007D0458"/>
    <w:rsid w:val="007D28C5"/>
    <w:rsid w:val="007D313B"/>
    <w:rsid w:val="007D718B"/>
    <w:rsid w:val="0080115C"/>
    <w:rsid w:val="008409FA"/>
    <w:rsid w:val="00843AF0"/>
    <w:rsid w:val="00845D63"/>
    <w:rsid w:val="00870481"/>
    <w:rsid w:val="008743D4"/>
    <w:rsid w:val="00892358"/>
    <w:rsid w:val="008A6C1E"/>
    <w:rsid w:val="008B55EB"/>
    <w:rsid w:val="008D2970"/>
    <w:rsid w:val="008E3E83"/>
    <w:rsid w:val="008E3F52"/>
    <w:rsid w:val="008E7126"/>
    <w:rsid w:val="008F5297"/>
    <w:rsid w:val="00934205"/>
    <w:rsid w:val="0093637E"/>
    <w:rsid w:val="009522F2"/>
    <w:rsid w:val="009550DF"/>
    <w:rsid w:val="009565DB"/>
    <w:rsid w:val="00965C6A"/>
    <w:rsid w:val="009A65CC"/>
    <w:rsid w:val="009C6507"/>
    <w:rsid w:val="009F0571"/>
    <w:rsid w:val="009F6591"/>
    <w:rsid w:val="00A000B5"/>
    <w:rsid w:val="00A11C76"/>
    <w:rsid w:val="00A174C7"/>
    <w:rsid w:val="00A311BD"/>
    <w:rsid w:val="00A32508"/>
    <w:rsid w:val="00A44111"/>
    <w:rsid w:val="00A52D72"/>
    <w:rsid w:val="00A62FA8"/>
    <w:rsid w:val="00A9056E"/>
    <w:rsid w:val="00A91A4D"/>
    <w:rsid w:val="00AA161B"/>
    <w:rsid w:val="00AA3D64"/>
    <w:rsid w:val="00AA5615"/>
    <w:rsid w:val="00AB4DDD"/>
    <w:rsid w:val="00AE3D28"/>
    <w:rsid w:val="00AF1D47"/>
    <w:rsid w:val="00AF635F"/>
    <w:rsid w:val="00B01F0B"/>
    <w:rsid w:val="00B02B0D"/>
    <w:rsid w:val="00B1382B"/>
    <w:rsid w:val="00B2161D"/>
    <w:rsid w:val="00B3242B"/>
    <w:rsid w:val="00B37D26"/>
    <w:rsid w:val="00B37D68"/>
    <w:rsid w:val="00B62E0A"/>
    <w:rsid w:val="00BA7894"/>
    <w:rsid w:val="00BC63F6"/>
    <w:rsid w:val="00BD669A"/>
    <w:rsid w:val="00BD66D4"/>
    <w:rsid w:val="00BE26F3"/>
    <w:rsid w:val="00BE6276"/>
    <w:rsid w:val="00BF03D8"/>
    <w:rsid w:val="00BF7AB1"/>
    <w:rsid w:val="00C16A15"/>
    <w:rsid w:val="00C5131D"/>
    <w:rsid w:val="00C84F23"/>
    <w:rsid w:val="00CC1C61"/>
    <w:rsid w:val="00CC4F1C"/>
    <w:rsid w:val="00CC63B1"/>
    <w:rsid w:val="00CD7541"/>
    <w:rsid w:val="00CE7DAF"/>
    <w:rsid w:val="00CF31B8"/>
    <w:rsid w:val="00CF5898"/>
    <w:rsid w:val="00D02E5E"/>
    <w:rsid w:val="00D27992"/>
    <w:rsid w:val="00D34F18"/>
    <w:rsid w:val="00D557CB"/>
    <w:rsid w:val="00D6578D"/>
    <w:rsid w:val="00D70ACF"/>
    <w:rsid w:val="00D8171F"/>
    <w:rsid w:val="00D85C82"/>
    <w:rsid w:val="00D9564D"/>
    <w:rsid w:val="00D977A9"/>
    <w:rsid w:val="00DE3DCB"/>
    <w:rsid w:val="00E25801"/>
    <w:rsid w:val="00E474FB"/>
    <w:rsid w:val="00E517C0"/>
    <w:rsid w:val="00E633A9"/>
    <w:rsid w:val="00E76B45"/>
    <w:rsid w:val="00E77D85"/>
    <w:rsid w:val="00E86D2B"/>
    <w:rsid w:val="00E9001A"/>
    <w:rsid w:val="00E94FA5"/>
    <w:rsid w:val="00EA1EF9"/>
    <w:rsid w:val="00EC056C"/>
    <w:rsid w:val="00F1716C"/>
    <w:rsid w:val="00F3779F"/>
    <w:rsid w:val="00F40B82"/>
    <w:rsid w:val="00F6168C"/>
    <w:rsid w:val="00F62063"/>
    <w:rsid w:val="00F87F1A"/>
    <w:rsid w:val="00F9584C"/>
    <w:rsid w:val="00FE0FF7"/>
    <w:rsid w:val="00FE68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;"/>
  <w14:docId w14:val="308D7D62"/>
  <w15:docId w15:val="{FEEBC88B-EC06-4CDB-97E1-835B111256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CH" w:eastAsia="de-CH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B2161D"/>
    <w:rPr>
      <w:sz w:val="24"/>
      <w:szCs w:val="24"/>
    </w:rPr>
  </w:style>
  <w:style w:type="paragraph" w:styleId="berschrift1">
    <w:name w:val="heading 1"/>
    <w:basedOn w:val="Standard"/>
    <w:next w:val="Standard"/>
    <w:link w:val="berschrift1Zchn"/>
    <w:qFormat/>
    <w:rsid w:val="007B5AC0"/>
    <w:pPr>
      <w:keepNext/>
      <w:pBdr>
        <w:top w:val="dashSmallGap" w:sz="2" w:space="1" w:color="auto"/>
      </w:pBdr>
      <w:tabs>
        <w:tab w:val="left" w:pos="1800"/>
        <w:tab w:val="left" w:pos="5940"/>
      </w:tabs>
      <w:outlineLvl w:val="0"/>
    </w:pPr>
    <w:rPr>
      <w:b/>
      <w:bCs/>
      <w:lang w:eastAsia="de-DE"/>
    </w:rPr>
  </w:style>
  <w:style w:type="paragraph" w:styleId="berschrift6">
    <w:name w:val="heading 6"/>
    <w:basedOn w:val="Standard"/>
    <w:next w:val="Standard"/>
    <w:link w:val="berschrift6Zchn"/>
    <w:qFormat/>
    <w:rsid w:val="00690461"/>
    <w:pPr>
      <w:spacing w:before="240" w:after="60"/>
      <w:outlineLvl w:val="5"/>
    </w:pPr>
    <w:rPr>
      <w:b/>
      <w:bCs/>
      <w:sz w:val="22"/>
      <w:szCs w:val="22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rsid w:val="001D4353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link w:val="FuzeileZchn"/>
    <w:uiPriority w:val="99"/>
    <w:rsid w:val="001D4353"/>
    <w:pPr>
      <w:tabs>
        <w:tab w:val="center" w:pos="4536"/>
        <w:tab w:val="right" w:pos="9072"/>
      </w:tabs>
    </w:pPr>
  </w:style>
  <w:style w:type="character" w:styleId="Seitenzahl">
    <w:name w:val="page number"/>
    <w:basedOn w:val="Absatz-Standardschriftart"/>
    <w:rsid w:val="00F3779F"/>
    <w:rPr>
      <w:rFonts w:cs="Times New Roman"/>
    </w:rPr>
  </w:style>
  <w:style w:type="paragraph" w:styleId="Sprechblasentext">
    <w:name w:val="Balloon Text"/>
    <w:basedOn w:val="Standard"/>
    <w:link w:val="SprechblasentextZchn"/>
    <w:rsid w:val="00107D54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rsid w:val="00107D54"/>
    <w:rPr>
      <w:rFonts w:ascii="Tahoma" w:hAnsi="Tahoma" w:cs="Tahoma"/>
      <w:sz w:val="16"/>
      <w:szCs w:val="16"/>
    </w:rPr>
  </w:style>
  <w:style w:type="character" w:customStyle="1" w:styleId="berschrift1Zchn">
    <w:name w:val="Überschrift 1 Zchn"/>
    <w:basedOn w:val="Absatz-Standardschriftart"/>
    <w:link w:val="berschrift1"/>
    <w:rsid w:val="007B5AC0"/>
    <w:rPr>
      <w:b/>
      <w:bCs/>
      <w:sz w:val="24"/>
      <w:szCs w:val="24"/>
      <w:lang w:eastAsia="de-DE"/>
    </w:rPr>
  </w:style>
  <w:style w:type="table" w:styleId="Tabellenraster">
    <w:name w:val="Table Grid"/>
    <w:basedOn w:val="NormaleTabelle"/>
    <w:uiPriority w:val="59"/>
    <w:rsid w:val="007B5AC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krper">
    <w:name w:val="Body Text"/>
    <w:basedOn w:val="Standard"/>
    <w:link w:val="TextkrperZchn"/>
    <w:rsid w:val="007D718B"/>
    <w:pPr>
      <w:spacing w:after="120"/>
    </w:pPr>
    <w:rPr>
      <w:lang w:val="de-DE" w:eastAsia="de-DE"/>
    </w:rPr>
  </w:style>
  <w:style w:type="character" w:customStyle="1" w:styleId="TextkrperZchn">
    <w:name w:val="Textkörper Zchn"/>
    <w:basedOn w:val="Absatz-Standardschriftart"/>
    <w:link w:val="Textkrper"/>
    <w:rsid w:val="007D718B"/>
    <w:rPr>
      <w:sz w:val="24"/>
      <w:szCs w:val="24"/>
      <w:lang w:val="de-DE" w:eastAsia="de-DE"/>
    </w:rPr>
  </w:style>
  <w:style w:type="paragraph" w:styleId="Listenabsatz">
    <w:name w:val="List Paragraph"/>
    <w:basedOn w:val="Standard"/>
    <w:uiPriority w:val="34"/>
    <w:qFormat/>
    <w:rsid w:val="007D718B"/>
    <w:pPr>
      <w:ind w:left="720"/>
      <w:contextualSpacing/>
    </w:pPr>
    <w:rPr>
      <w:lang w:val="de-DE" w:eastAsia="de-DE"/>
    </w:rPr>
  </w:style>
  <w:style w:type="character" w:customStyle="1" w:styleId="FuzeileZchn">
    <w:name w:val="Fußzeile Zchn"/>
    <w:basedOn w:val="Absatz-Standardschriftart"/>
    <w:link w:val="Fuzeile"/>
    <w:uiPriority w:val="99"/>
    <w:rsid w:val="0011058E"/>
    <w:rPr>
      <w:sz w:val="24"/>
      <w:szCs w:val="24"/>
    </w:rPr>
  </w:style>
  <w:style w:type="character" w:styleId="Hyperlink">
    <w:name w:val="Hyperlink"/>
    <w:basedOn w:val="Absatz-Standardschriftart"/>
    <w:uiPriority w:val="99"/>
    <w:rsid w:val="00D977A9"/>
    <w:rPr>
      <w:rFonts w:cs="Times New Roman"/>
      <w:color w:val="0000FF"/>
      <w:u w:val="single"/>
    </w:rPr>
  </w:style>
  <w:style w:type="paragraph" w:customStyle="1" w:styleId="p39">
    <w:name w:val="p39"/>
    <w:basedOn w:val="Standard"/>
    <w:rsid w:val="00D977A9"/>
    <w:pPr>
      <w:spacing w:before="100" w:beforeAutospacing="1" w:after="100" w:afterAutospacing="1"/>
    </w:pPr>
  </w:style>
  <w:style w:type="character" w:customStyle="1" w:styleId="berschrift6Zchn">
    <w:name w:val="Überschrift 6 Zchn"/>
    <w:basedOn w:val="Absatz-Standardschriftart"/>
    <w:link w:val="berschrift6"/>
    <w:rsid w:val="00690461"/>
    <w:rPr>
      <w:b/>
      <w:bCs/>
      <w:sz w:val="22"/>
      <w:szCs w:val="22"/>
      <w:lang w:eastAsia="de-DE"/>
    </w:rPr>
  </w:style>
  <w:style w:type="character" w:customStyle="1" w:styleId="KopfzeileZchn">
    <w:name w:val="Kopfzeile Zchn"/>
    <w:basedOn w:val="Absatz-Standardschriftart"/>
    <w:link w:val="Kopfzeile"/>
    <w:rsid w:val="009C6507"/>
    <w:rPr>
      <w:sz w:val="24"/>
      <w:szCs w:val="24"/>
    </w:rPr>
  </w:style>
  <w:style w:type="character" w:styleId="BesuchterLink">
    <w:name w:val="FollowedHyperlink"/>
    <w:basedOn w:val="Absatz-Standardschriftart"/>
    <w:semiHidden/>
    <w:unhideWhenUsed/>
    <w:rsid w:val="006F514B"/>
    <w:rPr>
      <w:color w:val="800080" w:themeColor="followed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1A0A8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328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10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kg.ch/aus-und-weiterbildungen/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allianz-travel.ch/de_CH/reiseversicherungen/annullation-fortbildung.html" TargetMode="Externa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3.png"/><Relationship Id="rId1" Type="http://schemas.openxmlformats.org/officeDocument/2006/relationships/image" Target="media/image2.jpeg"/><Relationship Id="rId4" Type="http://schemas.openxmlformats.org/officeDocument/2006/relationships/hyperlink" Target="mailto:ausbildung@skg.ch" TargetMode="Externa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2.jpeg"/><Relationship Id="rId2" Type="http://schemas.openxmlformats.org/officeDocument/2006/relationships/image" Target="media/image4.jpeg"/><Relationship Id="rId1" Type="http://schemas.openxmlformats.org/officeDocument/2006/relationships/image" Target="media/image5.png"/><Relationship Id="rId5" Type="http://schemas.openxmlformats.org/officeDocument/2006/relationships/image" Target="media/image7.jpeg"/><Relationship Id="rId4" Type="http://schemas.openxmlformats.org/officeDocument/2006/relationships/image" Target="media/image6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AB95F05-4A58-4000-B3DF-4BAC0D74CE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328</Words>
  <Characters>2068</Characters>
  <Application>Microsoft Office Word</Application>
  <DocSecurity>0</DocSecurity>
  <Lines>17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Schweizerische Kynologie Gesellschaft</Company>
  <LinksUpToDate>false</LinksUpToDate>
  <CharactersWithSpaces>2392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Sarah Martin</cp:lastModifiedBy>
  <cp:revision>40</cp:revision>
  <cp:lastPrinted>2025-11-05T10:57:00Z</cp:lastPrinted>
  <dcterms:created xsi:type="dcterms:W3CDTF">2019-12-06T14:57:00Z</dcterms:created>
  <dcterms:modified xsi:type="dcterms:W3CDTF">2026-10-05T09:55:00Z</dcterms:modified>
</cp:coreProperties>
</file>