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8"/>
        <w:gridCol w:w="61"/>
      </w:tblGrid>
      <w:tr w:rsidR="00CC36A8" w:rsidRPr="004F2CE2" w14:paraId="09B77FE4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57655A41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664441F5" w14:textId="77777777" w:rsidR="00E430A0" w:rsidRDefault="00BF6501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Anmeldung Zuchtzulassungsprüfung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br/>
              <w:t xml:space="preserve">Erweiterte </w:t>
            </w: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>Grüne Weisungen</w:t>
            </w:r>
            <w:r w:rsidR="002F0BC6"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t>(EGW)</w:t>
            </w:r>
          </w:p>
          <w:p w14:paraId="63A345BE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  <w:r w:rsidRPr="00B5198C">
              <w:rPr>
                <w:rFonts w:ascii="Century Gothic" w:hAnsi="Century Gothic"/>
                <w:b/>
                <w:bCs/>
                <w:sz w:val="4"/>
                <w:szCs w:val="4"/>
              </w:rPr>
              <w:t xml:space="preserve"> </w:t>
            </w:r>
          </w:p>
        </w:tc>
      </w:tr>
      <w:tr w:rsidR="00BC3DE3" w:rsidRPr="00AA3D64" w14:paraId="496B02C0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FB1F696" w14:textId="77777777" w:rsidR="00BC3DE3" w:rsidRPr="00AA3D64" w:rsidRDefault="00BC3DE3" w:rsidP="0031659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94DD180" w14:textId="579FCDFC" w:rsidR="00BC3DE3" w:rsidRPr="00AA3D64" w:rsidRDefault="00B40D3B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29. September</w:t>
            </w:r>
            <w:r w:rsidR="00514B4B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BC3DE3" w:rsidRPr="00AA3D64" w14:paraId="6E011298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9556521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C15739C" w14:textId="166A33C1" w:rsidR="00BC3DE3" w:rsidRPr="00AA3D64" w:rsidRDefault="00AC70CA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Hundeplatz, </w:t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SKG Kompetenzzentrum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Thalstrasse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49, 4710 Balsthal</w:t>
            </w:r>
          </w:p>
        </w:tc>
      </w:tr>
      <w:tr w:rsidR="00BC3DE3" w:rsidRPr="00FE1E0E" w14:paraId="1856C922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A3332C7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Richter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592FC2F3" w14:textId="01F5AB30" w:rsidR="00BC3DE3" w:rsidRPr="00AA3D64" w:rsidRDefault="006E757E" w:rsidP="00865A75">
            <w:pPr>
              <w:ind w:left="284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Hansueli Beer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Verhalten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865A75">
              <w:rPr>
                <w:rFonts w:ascii="Century Gothic" w:hAnsi="Century Gothic" w:cs="Arial"/>
                <w:sz w:val="22"/>
                <w:szCs w:val="22"/>
              </w:rPr>
              <w:t>Barbara Müller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proofErr w:type="spellStart"/>
            <w:r w:rsidR="00BC3DE3">
              <w:rPr>
                <w:rFonts w:ascii="Century Gothic" w:hAnsi="Century Gothic" w:cs="Arial"/>
                <w:sz w:val="22"/>
                <w:szCs w:val="22"/>
              </w:rPr>
              <w:t>Formwert</w:t>
            </w:r>
            <w:proofErr w:type="spellEnd"/>
          </w:p>
        </w:tc>
      </w:tr>
      <w:tr w:rsidR="00BC3DE3" w:rsidRPr="00AA3D64" w14:paraId="13F26FFF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46EE38F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3D1CC65B" w14:textId="77777777" w:rsidR="00BC3DE3" w:rsidRPr="00AA3D64" w:rsidRDefault="00256EB4" w:rsidP="00BC3DE3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SKG-Mitglieder: </w:t>
            </w:r>
            <w:r w:rsidR="006D0800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26</w:t>
            </w:r>
            <w:r w:rsidR="00BC3DE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plus Spesen </w:t>
            </w:r>
            <w:r w:rsidR="007459CB">
              <w:rPr>
                <w:rFonts w:ascii="Century Gothic" w:hAnsi="Century Gothic" w:cs="Arial"/>
                <w:b/>
                <w:bCs/>
                <w:sz w:val="22"/>
                <w:szCs w:val="22"/>
              </w:rPr>
              <w:t>/ Hund</w:t>
            </w:r>
            <w:r w:rsidR="00BC3DE3"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br/>
            </w:r>
            <w:r w:rsidRPr="00256EB4">
              <w:rPr>
                <w:rFonts w:ascii="Century Gothic" w:hAnsi="Century Gothic" w:cs="Arial"/>
                <w:b/>
                <w:sz w:val="22"/>
                <w:szCs w:val="22"/>
              </w:rPr>
              <w:t>Nicht-SKG-Mitglieder: CHF 480.00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plus Spesen / Hund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BC3DE3" w:rsidRPr="00AA3D64" w14:paraId="14B95391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6BF426E" w14:textId="77777777" w:rsidR="00BC3DE3" w:rsidRPr="00A32A5B" w:rsidRDefault="00BC3DE3" w:rsidP="00BC3DE3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Achtung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2646A07" w14:textId="77777777" w:rsidR="00FC4A65" w:rsidRDefault="00BC3DE3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Teilnehmerzahl ist beschränkt </w:t>
            </w:r>
          </w:p>
          <w:p w14:paraId="61444FE1" w14:textId="77777777" w:rsidR="00BC3DE3" w:rsidRPr="00AA3D64" w:rsidDel="00D77132" w:rsidRDefault="00FC4A65" w:rsidP="00FC4A65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Anmeldungen werden </w:t>
            </w:r>
            <w:r w:rsidRPr="00FC4A65">
              <w:rPr>
                <w:rFonts w:ascii="Century Gothic" w:hAnsi="Century Gothic" w:cs="Arial"/>
                <w:bCs/>
                <w:sz w:val="22"/>
                <w:szCs w:val="22"/>
              </w:rPr>
              <w:t>in der Reihenfolge ihres Eingangs berücksichtigt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</w:t>
            </w:r>
          </w:p>
        </w:tc>
      </w:tr>
      <w:tr w:rsidR="00BC3DE3" w:rsidRPr="00AA3D64" w14:paraId="436AD77A" w14:textId="77777777" w:rsidTr="0098799F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1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4C7B094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1BCDDB82" w14:textId="38B0B50D" w:rsidR="00BC3DE3" w:rsidRPr="00AA3D64" w:rsidRDefault="00B40D3B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14. September</w:t>
            </w:r>
            <w:r w:rsidR="00514B4B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</w:tbl>
    <w:p w14:paraId="74D94792" w14:textId="77777777" w:rsidR="00BC3DE3" w:rsidRPr="00256EB4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4E9BAD97" w14:textId="77777777" w:rsidR="00AE4863" w:rsidRPr="00256EB4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455F55F1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Halter</w:t>
      </w:r>
    </w:p>
    <w:p w14:paraId="7570E174" w14:textId="77777777" w:rsidR="00E22BEE" w:rsidRPr="005F191B" w:rsidRDefault="00E22BEE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0686165B" w14:textId="77777777" w:rsidR="00E40545" w:rsidRDefault="00E22BEE" w:rsidP="00920F0B">
      <w:pPr>
        <w:tabs>
          <w:tab w:val="left" w:pos="1701"/>
          <w:tab w:val="left" w:pos="4962"/>
          <w:tab w:val="left" w:pos="6663"/>
        </w:tabs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</w:t>
      </w:r>
      <w:r>
        <w:rPr>
          <w:rFonts w:ascii="Century Gothic" w:hAnsi="Century Gothic"/>
          <w:sz w:val="22"/>
          <w:szCs w:val="22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>
        <w:rPr>
          <w:rFonts w:ascii="Century Gothic" w:hAnsi="Century Gothic"/>
          <w:sz w:val="22"/>
          <w:szCs w:val="22"/>
        </w:rPr>
        <w:tab/>
        <w:t>Vorname</w:t>
      </w:r>
      <w:r w:rsidR="00E40545">
        <w:rPr>
          <w:rFonts w:ascii="Century Gothic" w:hAnsi="Century Gothic"/>
          <w:sz w:val="22"/>
          <w:szCs w:val="22"/>
        </w:rPr>
        <w:t xml:space="preserve"> 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114543C" w14:textId="77777777" w:rsidR="00E22BEE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Strasse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  <w:t>PLZ/Ort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3F05DF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</w:r>
      <w:r w:rsidR="00E40545">
        <w:rPr>
          <w:rFonts w:ascii="Century Gothic" w:hAnsi="Century Gothic"/>
          <w:sz w:val="22"/>
          <w:szCs w:val="22"/>
        </w:rPr>
        <w:t>E-Mail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5169E1" w14:textId="77777777" w:rsidR="00E22BEE" w:rsidRPr="005F191B" w:rsidRDefault="00E22BEE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957A977" w14:textId="77777777" w:rsidR="00B35262" w:rsidRPr="005F191B" w:rsidRDefault="00B35262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30D1412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Hund</w:t>
      </w:r>
    </w:p>
    <w:p w14:paraId="47C7C836" w14:textId="77777777" w:rsidR="00B35262" w:rsidRPr="00256EB4" w:rsidRDefault="00B35262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56589901" w14:textId="77777777" w:rsidR="00920F0B" w:rsidRDefault="00B35262" w:rsidP="00920F0B">
      <w:pP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</w:t>
      </w:r>
      <w:r w:rsidR="00920F0B">
        <w:rPr>
          <w:rFonts w:ascii="Century Gothic" w:hAnsi="Century Gothic"/>
          <w:sz w:val="22"/>
          <w:szCs w:val="22"/>
        </w:rPr>
        <w:t xml:space="preserve"> </w:t>
      </w:r>
      <w:r w:rsidR="00920F0B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FF2AFF4" w14:textId="77777777" w:rsidR="00B35262" w:rsidRDefault="00920F0B" w:rsidP="00920F0B">
      <w:pPr>
        <w:tabs>
          <w:tab w:val="left" w:pos="1701"/>
          <w:tab w:val="left" w:pos="4962"/>
          <w:tab w:val="left" w:pos="6663"/>
        </w:tabs>
        <w:spacing w:before="240" w:after="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Rasse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C54EF6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SHSB-Nr.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170C1AC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Geb</w:t>
      </w:r>
      <w:r w:rsidR="00684B38">
        <w:rPr>
          <w:rFonts w:ascii="Century Gothic" w:hAnsi="Century Gothic"/>
          <w:sz w:val="22"/>
          <w:szCs w:val="22"/>
        </w:rPr>
        <w:t>. Datum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DC29E00" w14:textId="77777777" w:rsidR="00920F0B" w:rsidRDefault="00920F0B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Chip-Nr.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E3460E2" w14:textId="77777777" w:rsidR="00316590" w:rsidRDefault="00316590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Nächste Läufigkeit wird erwartet (Angabe Monat):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A7593BF" w14:textId="77777777" w:rsidR="00684B38" w:rsidRPr="00256EB4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</w:rPr>
      </w:pPr>
    </w:p>
    <w:p w14:paraId="7BB1D176" w14:textId="77777777" w:rsidR="00B35262" w:rsidRPr="00256EB4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6FBD9C37" w14:textId="77777777" w:rsidR="00920F0B" w:rsidRPr="000D68B3" w:rsidRDefault="00920F0B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eastAsia="en-US"/>
        </w:rPr>
      </w:pPr>
      <w:r w:rsidRPr="000D68B3">
        <w:rPr>
          <w:rFonts w:ascii="Century Gothic" w:hAnsi="Century Gothic"/>
          <w:color w:val="000000"/>
          <w:sz w:val="22"/>
          <w:szCs w:val="22"/>
        </w:rPr>
        <w:t xml:space="preserve">Folgende Unterlagen </w:t>
      </w:r>
      <w:r w:rsidRPr="005571FF">
        <w:rPr>
          <w:rFonts w:ascii="Century Gothic" w:hAnsi="Century Gothic"/>
          <w:b/>
          <w:color w:val="000000"/>
          <w:sz w:val="22"/>
          <w:szCs w:val="22"/>
        </w:rPr>
        <w:t>müssen</w:t>
      </w:r>
      <w:r w:rsidRPr="000D68B3">
        <w:rPr>
          <w:rFonts w:ascii="Century Gothic" w:hAnsi="Century Gothic"/>
          <w:color w:val="000000"/>
          <w:sz w:val="22"/>
          <w:szCs w:val="22"/>
        </w:rPr>
        <w:t xml:space="preserve"> der Anmeldung beigelegt werden: </w:t>
      </w:r>
    </w:p>
    <w:p w14:paraId="581EF007" w14:textId="3151D39B" w:rsidR="00920F0B" w:rsidRDefault="00920F0B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Original-Abstammungsurkunde</w:t>
      </w:r>
    </w:p>
    <w:p w14:paraId="2B2FBE4C" w14:textId="7B1F0259" w:rsidR="009D2BE3" w:rsidRPr="000D68B3" w:rsidRDefault="009D2BE3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DNA-Profil</w:t>
      </w:r>
    </w:p>
    <w:p w14:paraId="35EB14BC" w14:textId="77777777" w:rsidR="00920F0B" w:rsidRDefault="00920F0B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Kopien der Gesundheitsatteste</w:t>
      </w:r>
    </w:p>
    <w:p w14:paraId="1687421F" w14:textId="77777777" w:rsidR="00256EB4" w:rsidRPr="000D68B3" w:rsidRDefault="00256EB4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Kopie aktuell gültige</w:t>
      </w:r>
      <w:r w:rsidR="00142027">
        <w:rPr>
          <w:rFonts w:ascii="Century Gothic" w:hAnsi="Century Gothic"/>
          <w:color w:val="000000"/>
        </w:rPr>
        <w:t>r</w:t>
      </w:r>
      <w:r>
        <w:rPr>
          <w:rFonts w:ascii="Century Gothic" w:hAnsi="Century Gothic"/>
          <w:color w:val="000000"/>
        </w:rPr>
        <w:t xml:space="preserve"> SKG-Mitgliederausweis</w:t>
      </w:r>
    </w:p>
    <w:p w14:paraId="4F78570D" w14:textId="77777777" w:rsidR="00A9420B" w:rsidRPr="005F191B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56B08096" w14:textId="77777777" w:rsidR="00920F0B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 w:cs="Arial"/>
          <w:sz w:val="22"/>
          <w:szCs w:val="22"/>
        </w:rPr>
        <w:tab/>
        <w:t>________________________________________________</w:t>
      </w:r>
      <w:r>
        <w:rPr>
          <w:rFonts w:ascii="Century Gothic" w:hAnsi="Century Gothic" w:cs="Arial"/>
          <w:sz w:val="22"/>
          <w:szCs w:val="22"/>
        </w:rPr>
        <w:br/>
        <w:t>Ort, Datum</w:t>
      </w:r>
      <w:r>
        <w:rPr>
          <w:rFonts w:ascii="Century Gothic" w:hAnsi="Century Gothic" w:cs="Arial"/>
          <w:sz w:val="22"/>
          <w:szCs w:val="22"/>
        </w:rPr>
        <w:tab/>
        <w:t>Unterschrift</w:t>
      </w:r>
    </w:p>
    <w:p w14:paraId="4C41E5CA" w14:textId="77777777" w:rsidR="00AE4863" w:rsidRPr="00256EB4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41C86523" w14:textId="65D1C3DE" w:rsidR="00AE4863" w:rsidRPr="00574E84" w:rsidRDefault="00AE4863" w:rsidP="009D2BE3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Bitte senden Sie das </w:t>
      </w:r>
      <w:r>
        <w:rPr>
          <w:rFonts w:ascii="Century Gothic" w:hAnsi="Century Gothic" w:cs="Arial"/>
          <w:sz w:val="22"/>
          <w:szCs w:val="22"/>
        </w:rPr>
        <w:t xml:space="preserve">ausgefüllte </w:t>
      </w:r>
      <w:r w:rsidRPr="00FE0FF7">
        <w:rPr>
          <w:rFonts w:ascii="Century Gothic" w:hAnsi="Century Gothic" w:cs="Arial"/>
          <w:sz w:val="22"/>
          <w:szCs w:val="22"/>
        </w:rPr>
        <w:t xml:space="preserve">Anmeldeformular </w:t>
      </w:r>
      <w:r>
        <w:rPr>
          <w:rFonts w:ascii="Century Gothic" w:hAnsi="Century Gothic" w:cs="Arial"/>
          <w:sz w:val="22"/>
          <w:szCs w:val="22"/>
        </w:rPr>
        <w:t xml:space="preserve">zusammen mit den nötigen Unterlagen </w:t>
      </w:r>
      <w:r w:rsidRPr="00A32A5B">
        <w:rPr>
          <w:rFonts w:ascii="Century Gothic" w:hAnsi="Century Gothic" w:cs="Arial"/>
          <w:b/>
          <w:sz w:val="22"/>
          <w:szCs w:val="22"/>
        </w:rPr>
        <w:t>per Einschreiben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FE0FF7">
        <w:rPr>
          <w:rFonts w:ascii="Century Gothic" w:hAnsi="Century Gothic" w:cs="Arial"/>
          <w:sz w:val="22"/>
          <w:szCs w:val="22"/>
        </w:rPr>
        <w:t xml:space="preserve">an: Schweizerische </w:t>
      </w:r>
      <w:proofErr w:type="spellStart"/>
      <w:r w:rsidRPr="00FE0FF7">
        <w:rPr>
          <w:rFonts w:ascii="Century Gothic" w:hAnsi="Century Gothic" w:cs="Arial"/>
          <w:sz w:val="22"/>
          <w:szCs w:val="22"/>
        </w:rPr>
        <w:t>Kynologische</w:t>
      </w:r>
      <w:proofErr w:type="spellEnd"/>
      <w:r w:rsidRPr="00FE0FF7">
        <w:rPr>
          <w:rFonts w:ascii="Century Gothic" w:hAnsi="Century Gothic" w:cs="Arial"/>
          <w:sz w:val="22"/>
          <w:szCs w:val="22"/>
        </w:rPr>
        <w:t xml:space="preserve"> Gesellschaft, </w:t>
      </w:r>
      <w:r w:rsidR="0078579D">
        <w:rPr>
          <w:rFonts w:ascii="Century Gothic" w:hAnsi="Century Gothic" w:cs="Arial"/>
          <w:sz w:val="22"/>
          <w:szCs w:val="22"/>
        </w:rPr>
        <w:t>Administration</w:t>
      </w:r>
      <w:r w:rsidRPr="00FE0FF7">
        <w:rPr>
          <w:rFonts w:ascii="Century Gothic" w:hAnsi="Century Gothic" w:cs="Arial"/>
          <w:sz w:val="22"/>
          <w:szCs w:val="22"/>
        </w:rPr>
        <w:t xml:space="preserve"> Zucht, </w:t>
      </w:r>
      <w:r w:rsidR="0078579D">
        <w:rPr>
          <w:rFonts w:ascii="Century Gothic" w:hAnsi="Century Gothic" w:cs="Arial"/>
          <w:sz w:val="22"/>
          <w:szCs w:val="22"/>
        </w:rPr>
        <w:t>Manuela Rippstein</w:t>
      </w:r>
      <w:r w:rsidRPr="00FE0FF7">
        <w:rPr>
          <w:rFonts w:ascii="Century Gothic" w:hAnsi="Century Gothic" w:cs="Arial"/>
          <w:sz w:val="22"/>
          <w:szCs w:val="22"/>
        </w:rPr>
        <w:t xml:space="preserve">, </w:t>
      </w:r>
      <w:proofErr w:type="spellStart"/>
      <w:r w:rsidR="00AC70CA">
        <w:rPr>
          <w:rFonts w:ascii="Century Gothic" w:hAnsi="Century Gothic" w:cs="Arial"/>
          <w:sz w:val="22"/>
          <w:szCs w:val="22"/>
        </w:rPr>
        <w:t>Thalstr</w:t>
      </w:r>
      <w:proofErr w:type="spellEnd"/>
      <w:r w:rsidR="00AC70CA">
        <w:rPr>
          <w:rFonts w:ascii="Century Gothic" w:hAnsi="Century Gothic" w:cs="Arial"/>
          <w:sz w:val="22"/>
          <w:szCs w:val="22"/>
        </w:rPr>
        <w:t xml:space="preserve">. 49, </w:t>
      </w:r>
      <w:r w:rsidRPr="00FE0FF7">
        <w:rPr>
          <w:rFonts w:ascii="Century Gothic" w:hAnsi="Century Gothic" w:cs="Arial"/>
          <w:sz w:val="22"/>
          <w:szCs w:val="22"/>
        </w:rPr>
        <w:t xml:space="preserve">4710 Balsthal </w:t>
      </w:r>
    </w:p>
    <w:sectPr w:rsidR="00AE4863" w:rsidRPr="00574E84" w:rsidSect="00684B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A9ED0" w14:textId="77777777" w:rsidR="00DA3C05" w:rsidRDefault="00DA3C05">
      <w:r>
        <w:separator/>
      </w:r>
    </w:p>
  </w:endnote>
  <w:endnote w:type="continuationSeparator" w:id="0">
    <w:p w14:paraId="536B4A90" w14:textId="77777777" w:rsidR="00DA3C05" w:rsidRDefault="00DA3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40E0" w14:textId="77777777" w:rsidR="00AF5CBC" w:rsidRDefault="00AF5C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E0F2" w14:textId="77777777" w:rsidR="00AF5CBC" w:rsidRDefault="00AF5CB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4EC0" w14:textId="77777777" w:rsidR="00AF5CBC" w:rsidRDefault="00AF5C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A2F0B" w14:textId="77777777" w:rsidR="00DA3C05" w:rsidRDefault="00DA3C05">
      <w:r>
        <w:separator/>
      </w:r>
    </w:p>
  </w:footnote>
  <w:footnote w:type="continuationSeparator" w:id="0">
    <w:p w14:paraId="63BE9E9D" w14:textId="77777777" w:rsidR="00DA3C05" w:rsidRDefault="00DA3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4D8B" w14:textId="77777777" w:rsidR="00AF5CBC" w:rsidRDefault="00AF5C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F47641" w14:paraId="32C37996" w14:textId="77777777" w:rsidTr="00F32E12">
      <w:trPr>
        <w:trHeight w:val="993"/>
      </w:trPr>
      <w:tc>
        <w:tcPr>
          <w:tcW w:w="967" w:type="dxa"/>
        </w:tcPr>
        <w:p w14:paraId="513EC5B5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7033A018" w14:textId="00B1C6BE" w:rsidR="00794A1A" w:rsidRPr="00D977A9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</w:rPr>
          </w:pPr>
          <w:r w:rsidRPr="00366613">
            <w:rPr>
              <w:rFonts w:ascii="Century Gothic" w:hAnsi="Century Gothic" w:cs="Arial"/>
              <w:noProof/>
              <w:color w:val="808080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4E952A43" wp14:editId="4B8319BE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Schweizerische </w:t>
          </w:r>
          <w:proofErr w:type="spellStart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>Kynologische</w:t>
          </w:r>
          <w:proofErr w:type="spellEnd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Gesellschaft</w:t>
          </w:r>
          <w:r w:rsidR="00AF5CBC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SKG</w:t>
          </w:r>
        </w:p>
        <w:p w14:paraId="0791B5C7" w14:textId="77777777" w:rsidR="00794A1A" w:rsidRPr="00D977A9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</w:rPr>
          </w:pPr>
        </w:p>
        <w:p w14:paraId="7BF74CE9" w14:textId="77777777" w:rsidR="00794A1A" w:rsidRPr="0015102B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</w:rPr>
          </w:pPr>
          <w:r w:rsidRPr="00D977A9"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 xml:space="preserve">Fachstelle </w:t>
          </w:r>
          <w:r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>Zucht</w:t>
          </w:r>
          <w:r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</w:rPr>
            <w:t xml:space="preserve"> </w:t>
          </w:r>
        </w:p>
      </w:tc>
      <w:tc>
        <w:tcPr>
          <w:tcW w:w="1771" w:type="dxa"/>
        </w:tcPr>
        <w:p w14:paraId="594E7AA2" w14:textId="77777777" w:rsidR="00794A1A" w:rsidRPr="00F47641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</w:rPr>
          </w:pPr>
        </w:p>
      </w:tc>
    </w:tr>
  </w:tbl>
  <w:p w14:paraId="101C3614" w14:textId="77777777" w:rsidR="00731230" w:rsidRPr="00E05DE0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</w:rPr>
    </w:pPr>
  </w:p>
  <w:p w14:paraId="255354CA" w14:textId="77777777" w:rsidR="00731230" w:rsidRPr="00E05DE0" w:rsidRDefault="00731230" w:rsidP="00C15140">
    <w:pPr>
      <w:pStyle w:val="Kopfzeile"/>
      <w:rPr>
        <w:color w:val="80808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C12B" w14:textId="77777777" w:rsidR="00AF5CBC" w:rsidRDefault="00AF5C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7284880">
    <w:abstractNumId w:val="14"/>
  </w:num>
  <w:num w:numId="2" w16cid:durableId="375662739">
    <w:abstractNumId w:val="0"/>
  </w:num>
  <w:num w:numId="3" w16cid:durableId="1843005874">
    <w:abstractNumId w:val="8"/>
  </w:num>
  <w:num w:numId="4" w16cid:durableId="297538905">
    <w:abstractNumId w:val="3"/>
  </w:num>
  <w:num w:numId="5" w16cid:durableId="1369187325">
    <w:abstractNumId w:val="13"/>
  </w:num>
  <w:num w:numId="6" w16cid:durableId="1796823918">
    <w:abstractNumId w:val="2"/>
  </w:num>
  <w:num w:numId="7" w16cid:durableId="1887452154">
    <w:abstractNumId w:val="4"/>
  </w:num>
  <w:num w:numId="8" w16cid:durableId="2003729756">
    <w:abstractNumId w:val="11"/>
  </w:num>
  <w:num w:numId="9" w16cid:durableId="1093237350">
    <w:abstractNumId w:val="7"/>
  </w:num>
  <w:num w:numId="10" w16cid:durableId="675231114">
    <w:abstractNumId w:val="9"/>
  </w:num>
  <w:num w:numId="11" w16cid:durableId="1408378280">
    <w:abstractNumId w:val="10"/>
  </w:num>
  <w:num w:numId="12" w16cid:durableId="1029181514">
    <w:abstractNumId w:val="1"/>
  </w:num>
  <w:num w:numId="13" w16cid:durableId="2082291059">
    <w:abstractNumId w:val="5"/>
  </w:num>
  <w:num w:numId="14" w16cid:durableId="540245705">
    <w:abstractNumId w:val="12"/>
  </w:num>
  <w:num w:numId="15" w16cid:durableId="241185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LTnDGz+YS07eibyXQe3RC2EalOkS1IReMd3edxHM1snXH1JNV3dM15vHQZM0pVW85DhV9PwbLqb91fHSY2Zcw==" w:salt="FKGWjtkSgLYeWYiGpRJ4sw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44346"/>
    <w:rsid w:val="00053685"/>
    <w:rsid w:val="00054EBF"/>
    <w:rsid w:val="000565AD"/>
    <w:rsid w:val="0005754C"/>
    <w:rsid w:val="00063ACF"/>
    <w:rsid w:val="00065279"/>
    <w:rsid w:val="000675E4"/>
    <w:rsid w:val="000715E0"/>
    <w:rsid w:val="00081FBC"/>
    <w:rsid w:val="00082EF5"/>
    <w:rsid w:val="00084052"/>
    <w:rsid w:val="00086D39"/>
    <w:rsid w:val="000907DD"/>
    <w:rsid w:val="000934F1"/>
    <w:rsid w:val="00095AAC"/>
    <w:rsid w:val="00097AE9"/>
    <w:rsid w:val="000B0B18"/>
    <w:rsid w:val="000B1B06"/>
    <w:rsid w:val="000B4BF7"/>
    <w:rsid w:val="000B693E"/>
    <w:rsid w:val="000C0D2C"/>
    <w:rsid w:val="000C2FAB"/>
    <w:rsid w:val="000C5077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42027"/>
    <w:rsid w:val="00160041"/>
    <w:rsid w:val="00187595"/>
    <w:rsid w:val="00187965"/>
    <w:rsid w:val="001923A1"/>
    <w:rsid w:val="00194CD8"/>
    <w:rsid w:val="001953A5"/>
    <w:rsid w:val="001A3C1D"/>
    <w:rsid w:val="001B541E"/>
    <w:rsid w:val="001B59E8"/>
    <w:rsid w:val="001B680C"/>
    <w:rsid w:val="001C0D1E"/>
    <w:rsid w:val="001C1C72"/>
    <w:rsid w:val="001C3699"/>
    <w:rsid w:val="001C4FF5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56EB4"/>
    <w:rsid w:val="0026083E"/>
    <w:rsid w:val="002644FD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2CDA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165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09B2"/>
    <w:rsid w:val="004B7B60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4B4B"/>
    <w:rsid w:val="005173E1"/>
    <w:rsid w:val="00523BA6"/>
    <w:rsid w:val="00526668"/>
    <w:rsid w:val="00536763"/>
    <w:rsid w:val="005372FF"/>
    <w:rsid w:val="00541B7D"/>
    <w:rsid w:val="0054546E"/>
    <w:rsid w:val="005525DA"/>
    <w:rsid w:val="005571FF"/>
    <w:rsid w:val="005613A4"/>
    <w:rsid w:val="005737DC"/>
    <w:rsid w:val="00573CB9"/>
    <w:rsid w:val="00574A25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C29AD"/>
    <w:rsid w:val="005C52BD"/>
    <w:rsid w:val="005C5D9A"/>
    <w:rsid w:val="005C720C"/>
    <w:rsid w:val="005D0BB9"/>
    <w:rsid w:val="005D7BA5"/>
    <w:rsid w:val="005F191B"/>
    <w:rsid w:val="005F1A61"/>
    <w:rsid w:val="00607B5B"/>
    <w:rsid w:val="00613006"/>
    <w:rsid w:val="006140B1"/>
    <w:rsid w:val="006174C8"/>
    <w:rsid w:val="00622FE6"/>
    <w:rsid w:val="00627085"/>
    <w:rsid w:val="0063448E"/>
    <w:rsid w:val="00642946"/>
    <w:rsid w:val="00645B17"/>
    <w:rsid w:val="00647FE1"/>
    <w:rsid w:val="00661ADF"/>
    <w:rsid w:val="00665E7A"/>
    <w:rsid w:val="006745E4"/>
    <w:rsid w:val="00676318"/>
    <w:rsid w:val="00680404"/>
    <w:rsid w:val="006818CA"/>
    <w:rsid w:val="00684B38"/>
    <w:rsid w:val="0069075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0800"/>
    <w:rsid w:val="006D6492"/>
    <w:rsid w:val="006D67CD"/>
    <w:rsid w:val="006E0AAF"/>
    <w:rsid w:val="006E7526"/>
    <w:rsid w:val="006E757E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8579D"/>
    <w:rsid w:val="0079443A"/>
    <w:rsid w:val="00794A1A"/>
    <w:rsid w:val="007B0491"/>
    <w:rsid w:val="007B651A"/>
    <w:rsid w:val="007C4E9D"/>
    <w:rsid w:val="007C6ADF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80148C"/>
    <w:rsid w:val="008113AC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3EC5"/>
    <w:rsid w:val="00850899"/>
    <w:rsid w:val="008622B7"/>
    <w:rsid w:val="00865A75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50966"/>
    <w:rsid w:val="00950DE8"/>
    <w:rsid w:val="00955787"/>
    <w:rsid w:val="00964A55"/>
    <w:rsid w:val="00971CC8"/>
    <w:rsid w:val="009842EB"/>
    <w:rsid w:val="009865E5"/>
    <w:rsid w:val="0098799F"/>
    <w:rsid w:val="0099187A"/>
    <w:rsid w:val="00996A45"/>
    <w:rsid w:val="009A02A6"/>
    <w:rsid w:val="009B2FAD"/>
    <w:rsid w:val="009B66BF"/>
    <w:rsid w:val="009B787F"/>
    <w:rsid w:val="009C11B0"/>
    <w:rsid w:val="009C3591"/>
    <w:rsid w:val="009C5633"/>
    <w:rsid w:val="009C7984"/>
    <w:rsid w:val="009D2BE3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473B"/>
    <w:rsid w:val="00AA4BB2"/>
    <w:rsid w:val="00AC70CA"/>
    <w:rsid w:val="00AE18EB"/>
    <w:rsid w:val="00AE4863"/>
    <w:rsid w:val="00AF2892"/>
    <w:rsid w:val="00AF31FE"/>
    <w:rsid w:val="00AF506B"/>
    <w:rsid w:val="00AF5CBC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0D3B"/>
    <w:rsid w:val="00B43DDC"/>
    <w:rsid w:val="00B45C77"/>
    <w:rsid w:val="00B5198C"/>
    <w:rsid w:val="00B618BC"/>
    <w:rsid w:val="00B63A1D"/>
    <w:rsid w:val="00B654A8"/>
    <w:rsid w:val="00B70980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654C"/>
    <w:rsid w:val="00C300C0"/>
    <w:rsid w:val="00C329D8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2D30"/>
    <w:rsid w:val="00CA3194"/>
    <w:rsid w:val="00CA6EE9"/>
    <w:rsid w:val="00CA7201"/>
    <w:rsid w:val="00CA7C4A"/>
    <w:rsid w:val="00CC36A8"/>
    <w:rsid w:val="00CC55DD"/>
    <w:rsid w:val="00CC6867"/>
    <w:rsid w:val="00CC70E0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3C05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3A6D324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9838B-831B-425E-9937-2FF8DE7C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2023-03-17T07:54:00Z</cp:lastPrinted>
  <dcterms:created xsi:type="dcterms:W3CDTF">2026-09-30T09:47:00Z</dcterms:created>
  <dcterms:modified xsi:type="dcterms:W3CDTF">2026-10-01T06:16:00Z</dcterms:modified>
</cp:coreProperties>
</file>