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77777777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  <w:t xml:space="preserve">Erweiterte </w:t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(EGW)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7B29CEF9" w:rsidR="00BC3DE3" w:rsidRPr="00AA3D64" w:rsidRDefault="00514B4B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17. März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01F5AB30" w:rsidR="00BC3DE3" w:rsidRPr="00AA3D64" w:rsidRDefault="006E757E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proofErr w:type="spellStart"/>
            <w:r w:rsidR="00BC3DE3">
              <w:rPr>
                <w:rFonts w:ascii="Century Gothic" w:hAnsi="Century Gothic" w:cs="Arial"/>
                <w:sz w:val="22"/>
                <w:szCs w:val="22"/>
              </w:rPr>
              <w:t>Formwert</w:t>
            </w:r>
            <w:proofErr w:type="spellEnd"/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77777777" w:rsidR="00BC3DE3" w:rsidRPr="00AA3D64" w:rsidRDefault="00256EB4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SKG-Mitglieder: </w:t>
            </w:r>
            <w:r w:rsidR="006D0800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26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br/>
            </w:r>
            <w:r w:rsidRPr="00256EB4">
              <w:rPr>
                <w:rFonts w:ascii="Century Gothic" w:hAnsi="Century Gothic" w:cs="Arial"/>
                <w:b/>
                <w:sz w:val="22"/>
                <w:szCs w:val="22"/>
              </w:rPr>
              <w:t>Nicht-SKG-Mitglieder: CHF 480.00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plus Spesen / Hund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98799F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1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427684CF" w:rsidR="00BC3DE3" w:rsidRPr="00AA3D64" w:rsidRDefault="0098799F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2. </w:t>
            </w:r>
            <w:r w:rsidR="00514B4B">
              <w:rPr>
                <w:rFonts w:ascii="Century Gothic" w:hAnsi="Century Gothic" w:cs="Arial"/>
                <w:bCs/>
                <w:sz w:val="22"/>
                <w:szCs w:val="22"/>
              </w:rPr>
              <w:t>März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3151D39B" w:rsidR="00920F0B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2B2FBE4C" w14:textId="7B1F0259" w:rsidR="009D2BE3" w:rsidRPr="000D68B3" w:rsidRDefault="009D2BE3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77777777" w:rsidR="00256EB4" w:rsidRPr="000D68B3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41C86523" w14:textId="65D1C3DE" w:rsidR="00AE4863" w:rsidRPr="00574E84" w:rsidRDefault="00AE4863" w:rsidP="009D2BE3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Schweizerische Kynologische Gesellschaft, </w:t>
      </w:r>
      <w:r w:rsidR="0078579D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78579D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r w:rsidR="00AC70CA">
        <w:rPr>
          <w:rFonts w:ascii="Century Gothic" w:hAnsi="Century Gothic" w:cs="Arial"/>
          <w:sz w:val="22"/>
          <w:szCs w:val="22"/>
        </w:rPr>
        <w:t xml:space="preserve">Thalstr. 49, </w:t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C2308" w14:textId="77777777" w:rsidR="00487E2D" w:rsidRDefault="00487E2D">
      <w:r>
        <w:separator/>
      </w:r>
    </w:p>
  </w:endnote>
  <w:endnote w:type="continuationSeparator" w:id="0">
    <w:p w14:paraId="1713D607" w14:textId="77777777" w:rsidR="00487E2D" w:rsidRDefault="0048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0E0" w14:textId="77777777" w:rsidR="00AF5CBC" w:rsidRDefault="00AF5C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E0F2" w14:textId="77777777" w:rsidR="00AF5CBC" w:rsidRDefault="00AF5C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4EC0" w14:textId="77777777" w:rsidR="00AF5CBC" w:rsidRDefault="00AF5C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A1662" w14:textId="77777777" w:rsidR="00487E2D" w:rsidRDefault="00487E2D">
      <w:r>
        <w:separator/>
      </w:r>
    </w:p>
  </w:footnote>
  <w:footnote w:type="continuationSeparator" w:id="0">
    <w:p w14:paraId="0D864428" w14:textId="77777777" w:rsidR="00487E2D" w:rsidRDefault="00487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4D8B" w14:textId="77777777" w:rsidR="00AF5CBC" w:rsidRDefault="00AF5C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00B1C6BE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Schweizerische Kynologische Gesellschaft</w:t>
          </w:r>
          <w:r w:rsidR="00AF5CBC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C12B" w14:textId="77777777" w:rsidR="00AF5CBC" w:rsidRDefault="00AF5C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7284880">
    <w:abstractNumId w:val="14"/>
  </w:num>
  <w:num w:numId="2" w16cid:durableId="375662739">
    <w:abstractNumId w:val="0"/>
  </w:num>
  <w:num w:numId="3" w16cid:durableId="1843005874">
    <w:abstractNumId w:val="8"/>
  </w:num>
  <w:num w:numId="4" w16cid:durableId="297538905">
    <w:abstractNumId w:val="3"/>
  </w:num>
  <w:num w:numId="5" w16cid:durableId="1369187325">
    <w:abstractNumId w:val="13"/>
  </w:num>
  <w:num w:numId="6" w16cid:durableId="1796823918">
    <w:abstractNumId w:val="2"/>
  </w:num>
  <w:num w:numId="7" w16cid:durableId="1887452154">
    <w:abstractNumId w:val="4"/>
  </w:num>
  <w:num w:numId="8" w16cid:durableId="2003729756">
    <w:abstractNumId w:val="11"/>
  </w:num>
  <w:num w:numId="9" w16cid:durableId="1093237350">
    <w:abstractNumId w:val="7"/>
  </w:num>
  <w:num w:numId="10" w16cid:durableId="675231114">
    <w:abstractNumId w:val="9"/>
  </w:num>
  <w:num w:numId="11" w16cid:durableId="1408378280">
    <w:abstractNumId w:val="10"/>
  </w:num>
  <w:num w:numId="12" w16cid:durableId="1029181514">
    <w:abstractNumId w:val="1"/>
  </w:num>
  <w:num w:numId="13" w16cid:durableId="2082291059">
    <w:abstractNumId w:val="5"/>
  </w:num>
  <w:num w:numId="14" w16cid:durableId="540245705">
    <w:abstractNumId w:val="12"/>
  </w:num>
  <w:num w:numId="15" w16cid:durableId="241185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Elg6g7LLCeWAY6wVEgagQ+W/ivcXMeUy75qV2s1gEzjDL+X3bKpSYfvpohYiOnUppp0IamWDkfTJ4MAN881fg==" w:salt="cAXAehAFliIqhZwQbMIqp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42027"/>
    <w:rsid w:val="00160041"/>
    <w:rsid w:val="00187595"/>
    <w:rsid w:val="00187965"/>
    <w:rsid w:val="001923A1"/>
    <w:rsid w:val="00194CD8"/>
    <w:rsid w:val="001953A5"/>
    <w:rsid w:val="001A3C1D"/>
    <w:rsid w:val="001B541E"/>
    <w:rsid w:val="001B59E8"/>
    <w:rsid w:val="001B680C"/>
    <w:rsid w:val="001C0D1E"/>
    <w:rsid w:val="001C1C72"/>
    <w:rsid w:val="001C3699"/>
    <w:rsid w:val="001C4FF5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4A32"/>
    <w:rsid w:val="002864C4"/>
    <w:rsid w:val="00286E81"/>
    <w:rsid w:val="002916BA"/>
    <w:rsid w:val="00293ADA"/>
    <w:rsid w:val="002A68A7"/>
    <w:rsid w:val="002B3489"/>
    <w:rsid w:val="002B5BBD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87E2D"/>
    <w:rsid w:val="00490EB0"/>
    <w:rsid w:val="004A6A9B"/>
    <w:rsid w:val="004B019D"/>
    <w:rsid w:val="004B09B2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4B4B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E757E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8579D"/>
    <w:rsid w:val="0079443A"/>
    <w:rsid w:val="00794A1A"/>
    <w:rsid w:val="007B0491"/>
    <w:rsid w:val="007B651A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66E0F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5787"/>
    <w:rsid w:val="00964A55"/>
    <w:rsid w:val="00971CC8"/>
    <w:rsid w:val="009842EB"/>
    <w:rsid w:val="009865E5"/>
    <w:rsid w:val="0098799F"/>
    <w:rsid w:val="0099187A"/>
    <w:rsid w:val="00996A45"/>
    <w:rsid w:val="009A02A6"/>
    <w:rsid w:val="009B2FAD"/>
    <w:rsid w:val="009B66BF"/>
    <w:rsid w:val="009B787F"/>
    <w:rsid w:val="009C11B0"/>
    <w:rsid w:val="009C3591"/>
    <w:rsid w:val="009C5633"/>
    <w:rsid w:val="009C7984"/>
    <w:rsid w:val="009D2BE3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863"/>
    <w:rsid w:val="00AF2892"/>
    <w:rsid w:val="00AF31FE"/>
    <w:rsid w:val="00AF506B"/>
    <w:rsid w:val="00AF5CBC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0980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4</cp:revision>
  <cp:lastPrinted>2023-03-17T07:54:00Z</cp:lastPrinted>
  <dcterms:created xsi:type="dcterms:W3CDTF">2026-09-30T09:05:00Z</dcterms:created>
  <dcterms:modified xsi:type="dcterms:W3CDTF">2026-10-01T06:12:00Z</dcterms:modified>
</cp:coreProperties>
</file>