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1" w:type="dxa"/>
        <w:tblLayout w:type="fixed"/>
        <w:tblCellMar>
          <w:top w:w="170" w:type="dxa"/>
          <w:left w:w="0" w:type="dxa"/>
          <w:bottom w:w="113" w:type="dxa"/>
          <w:right w:w="0" w:type="dxa"/>
        </w:tblCellMar>
        <w:tblLook w:val="01E0" w:firstRow="1" w:lastRow="1" w:firstColumn="1" w:lastColumn="1" w:noHBand="0" w:noVBand="0"/>
      </w:tblPr>
      <w:tblGrid>
        <w:gridCol w:w="2268"/>
        <w:gridCol w:w="7933"/>
      </w:tblGrid>
      <w:tr w:rsidR="00AA3D64" w:rsidRPr="00AA3D64" w14:paraId="76C49756" w14:textId="77777777" w:rsidTr="007727DD">
        <w:trPr>
          <w:trHeight w:val="20"/>
        </w:trPr>
        <w:tc>
          <w:tcPr>
            <w:tcW w:w="10201" w:type="dxa"/>
            <w:gridSpan w:val="2"/>
            <w:shd w:val="clear" w:color="auto" w:fill="F2F2F2" w:themeFill="background1" w:themeFillShade="F2"/>
            <w:tcMar>
              <w:top w:w="0" w:type="dxa"/>
              <w:bottom w:w="0" w:type="dxa"/>
            </w:tcMar>
            <w:vAlign w:val="center"/>
          </w:tcPr>
          <w:p w14:paraId="748569C4" w14:textId="77777777" w:rsidR="0093789C" w:rsidRDefault="009C3502" w:rsidP="009C3502">
            <w:pPr>
              <w:tabs>
                <w:tab w:val="left" w:pos="600"/>
                <w:tab w:val="left" w:pos="2520"/>
                <w:tab w:val="right" w:pos="9900"/>
              </w:tabs>
              <w:ind w:left="-4" w:firstLine="4"/>
              <w:jc w:val="center"/>
              <w:outlineLvl w:val="0"/>
              <w:rPr>
                <w:rFonts w:ascii="Century Gothic" w:hAnsi="Century Gothic" w:cs="Arial"/>
                <w:b/>
                <w:bCs/>
                <w:sz w:val="40"/>
                <w:szCs w:val="40"/>
              </w:rPr>
            </w:pPr>
            <w:r>
              <w:rPr>
                <w:rFonts w:ascii="Century Gothic" w:hAnsi="Century Gothic" w:cs="Arial"/>
                <w:b/>
                <w:bCs/>
                <w:sz w:val="40"/>
                <w:szCs w:val="40"/>
              </w:rPr>
              <w:t xml:space="preserve">Training von Höflichkeit &amp; </w:t>
            </w:r>
          </w:p>
          <w:p w14:paraId="1D8447D6" w14:textId="309F90DE" w:rsidR="00AA3D64" w:rsidRPr="00AA3D64" w:rsidRDefault="009C3502" w:rsidP="009C3502">
            <w:pPr>
              <w:tabs>
                <w:tab w:val="left" w:pos="600"/>
                <w:tab w:val="left" w:pos="2520"/>
                <w:tab w:val="right" w:pos="9900"/>
              </w:tabs>
              <w:ind w:left="-4" w:firstLine="4"/>
              <w:jc w:val="center"/>
              <w:outlineLvl w:val="0"/>
              <w:rPr>
                <w:rFonts w:ascii="Century Gothic" w:hAnsi="Century Gothic" w:cs="Arial"/>
                <w:b/>
                <w:bCs/>
                <w:sz w:val="40"/>
                <w:szCs w:val="40"/>
              </w:rPr>
            </w:pPr>
            <w:r>
              <w:rPr>
                <w:rFonts w:ascii="Century Gothic" w:hAnsi="Century Gothic" w:cs="Arial"/>
                <w:b/>
                <w:bCs/>
                <w:sz w:val="40"/>
                <w:szCs w:val="40"/>
              </w:rPr>
              <w:t>Selbstkontrolle mit dem Hund</w:t>
            </w:r>
          </w:p>
        </w:tc>
      </w:tr>
      <w:tr w:rsidR="006F5B28" w:rsidRPr="00AA3D64" w14:paraId="2E9A8C77" w14:textId="77777777" w:rsidTr="007727DD">
        <w:trPr>
          <w:trHeight w:val="20"/>
        </w:trPr>
        <w:tc>
          <w:tcPr>
            <w:tcW w:w="2268" w:type="dxa"/>
            <w:shd w:val="clear" w:color="auto" w:fill="auto"/>
            <w:tcMar>
              <w:top w:w="142" w:type="dxa"/>
              <w:bottom w:w="28" w:type="dxa"/>
            </w:tcMar>
          </w:tcPr>
          <w:p w14:paraId="6EEEB0BB" w14:textId="77777777" w:rsidR="006F5B28" w:rsidRPr="00AA3D64" w:rsidRDefault="006F5B28" w:rsidP="00AE63CD">
            <w:pPr>
              <w:ind w:left="-4" w:firstLine="4"/>
              <w:outlineLvl w:val="0"/>
              <w:rPr>
                <w:rFonts w:ascii="Century Gothic" w:hAnsi="Century Gothic" w:cs="Arial"/>
                <w:bCs/>
                <w:sz w:val="22"/>
                <w:szCs w:val="22"/>
              </w:rPr>
            </w:pPr>
            <w:r w:rsidRPr="00AA3D64">
              <w:rPr>
                <w:rFonts w:ascii="Century Gothic" w:hAnsi="Century Gothic" w:cs="Arial"/>
                <w:bCs/>
                <w:sz w:val="22"/>
                <w:szCs w:val="22"/>
              </w:rPr>
              <w:t>Datum</w:t>
            </w:r>
          </w:p>
        </w:tc>
        <w:tc>
          <w:tcPr>
            <w:tcW w:w="7933" w:type="dxa"/>
            <w:shd w:val="clear" w:color="auto" w:fill="auto"/>
            <w:tcMar>
              <w:top w:w="142" w:type="dxa"/>
              <w:bottom w:w="28" w:type="dxa"/>
            </w:tcMar>
          </w:tcPr>
          <w:p w14:paraId="55FEE4C0" w14:textId="2B66765D" w:rsidR="006F5B28" w:rsidRPr="00AA3D64" w:rsidRDefault="009C3502" w:rsidP="00AE63CD">
            <w:pPr>
              <w:ind w:left="-4" w:firstLine="4"/>
              <w:outlineLvl w:val="0"/>
              <w:rPr>
                <w:rFonts w:ascii="Century Gothic" w:hAnsi="Century Gothic" w:cs="Arial"/>
                <w:bCs/>
                <w:sz w:val="22"/>
                <w:szCs w:val="22"/>
              </w:rPr>
            </w:pPr>
            <w:r>
              <w:rPr>
                <w:rFonts w:ascii="Century Gothic" w:hAnsi="Century Gothic" w:cs="Arial"/>
                <w:bCs/>
                <w:sz w:val="22"/>
                <w:szCs w:val="22"/>
              </w:rPr>
              <w:t>27. September</w:t>
            </w:r>
            <w:r w:rsidR="00A80E33">
              <w:rPr>
                <w:rFonts w:ascii="Century Gothic" w:hAnsi="Century Gothic" w:cs="Arial"/>
                <w:bCs/>
                <w:sz w:val="22"/>
                <w:szCs w:val="22"/>
              </w:rPr>
              <w:t xml:space="preserve"> </w:t>
            </w:r>
            <w:r w:rsidR="008301EA">
              <w:rPr>
                <w:rFonts w:ascii="Century Gothic" w:hAnsi="Century Gothic" w:cs="Arial"/>
                <w:bCs/>
                <w:sz w:val="22"/>
                <w:szCs w:val="22"/>
              </w:rPr>
              <w:t>202</w:t>
            </w:r>
            <w:r w:rsidR="00A80E33">
              <w:rPr>
                <w:rFonts w:ascii="Century Gothic" w:hAnsi="Century Gothic" w:cs="Arial"/>
                <w:bCs/>
                <w:sz w:val="22"/>
                <w:szCs w:val="22"/>
              </w:rPr>
              <w:t>6</w:t>
            </w:r>
          </w:p>
        </w:tc>
      </w:tr>
      <w:tr w:rsidR="006F5B28" w:rsidRPr="00AA3D64" w14:paraId="09EC78F2" w14:textId="77777777" w:rsidTr="007727DD">
        <w:trPr>
          <w:trHeight w:val="20"/>
        </w:trPr>
        <w:tc>
          <w:tcPr>
            <w:tcW w:w="2268" w:type="dxa"/>
            <w:shd w:val="clear" w:color="auto" w:fill="auto"/>
            <w:tcMar>
              <w:top w:w="142" w:type="dxa"/>
              <w:bottom w:w="28" w:type="dxa"/>
            </w:tcMar>
          </w:tcPr>
          <w:p w14:paraId="7A0B8E97" w14:textId="77777777" w:rsidR="006F5B28" w:rsidRPr="00AA3D64" w:rsidRDefault="006F5B28" w:rsidP="006F5B28">
            <w:pPr>
              <w:ind w:left="-4" w:firstLine="4"/>
              <w:outlineLvl w:val="0"/>
              <w:rPr>
                <w:rFonts w:ascii="Century Gothic" w:hAnsi="Century Gothic" w:cs="Arial"/>
                <w:bCs/>
                <w:sz w:val="22"/>
                <w:szCs w:val="22"/>
              </w:rPr>
            </w:pPr>
            <w:r w:rsidRPr="00AA3D64">
              <w:rPr>
                <w:rFonts w:ascii="Century Gothic" w:hAnsi="Century Gothic" w:cs="Arial"/>
                <w:bCs/>
                <w:sz w:val="22"/>
                <w:szCs w:val="22"/>
              </w:rPr>
              <w:t>Zeit</w:t>
            </w:r>
          </w:p>
        </w:tc>
        <w:tc>
          <w:tcPr>
            <w:tcW w:w="7933" w:type="dxa"/>
            <w:shd w:val="clear" w:color="auto" w:fill="auto"/>
            <w:tcMar>
              <w:top w:w="142" w:type="dxa"/>
              <w:bottom w:w="28" w:type="dxa"/>
            </w:tcMar>
          </w:tcPr>
          <w:p w14:paraId="286A1D22" w14:textId="77777777" w:rsidR="006F5B28" w:rsidRPr="00AA3D64" w:rsidDel="00D77132" w:rsidRDefault="006F5B28" w:rsidP="006F5B28">
            <w:pPr>
              <w:ind w:left="-4" w:firstLine="4"/>
              <w:outlineLvl w:val="0"/>
              <w:rPr>
                <w:rFonts w:ascii="Century Gothic" w:hAnsi="Century Gothic" w:cs="Arial"/>
                <w:bCs/>
                <w:sz w:val="22"/>
                <w:szCs w:val="22"/>
              </w:rPr>
            </w:pPr>
            <w:r>
              <w:rPr>
                <w:rFonts w:ascii="Century Gothic" w:hAnsi="Century Gothic" w:cs="Arial"/>
                <w:bCs/>
                <w:sz w:val="22"/>
                <w:szCs w:val="22"/>
              </w:rPr>
              <w:t>09.00 – ca. 17.00 Uhr</w:t>
            </w:r>
          </w:p>
        </w:tc>
      </w:tr>
      <w:tr w:rsidR="0031361A" w:rsidRPr="00AA3D64" w14:paraId="3A7B857A" w14:textId="77777777" w:rsidTr="007727DD">
        <w:trPr>
          <w:trHeight w:val="20"/>
        </w:trPr>
        <w:tc>
          <w:tcPr>
            <w:tcW w:w="2268" w:type="dxa"/>
            <w:shd w:val="clear" w:color="auto" w:fill="auto"/>
            <w:tcMar>
              <w:top w:w="142" w:type="dxa"/>
              <w:bottom w:w="28" w:type="dxa"/>
            </w:tcMar>
          </w:tcPr>
          <w:p w14:paraId="4FE89C5A" w14:textId="77777777" w:rsidR="0031361A" w:rsidRPr="00AA3D64" w:rsidRDefault="0031361A" w:rsidP="0031361A">
            <w:pPr>
              <w:ind w:left="-4" w:firstLine="4"/>
              <w:outlineLvl w:val="0"/>
              <w:rPr>
                <w:rFonts w:ascii="Century Gothic" w:hAnsi="Century Gothic" w:cs="Arial"/>
                <w:bCs/>
                <w:sz w:val="22"/>
                <w:szCs w:val="22"/>
              </w:rPr>
            </w:pPr>
            <w:r w:rsidRPr="00AA3D64">
              <w:rPr>
                <w:rFonts w:ascii="Century Gothic" w:hAnsi="Century Gothic" w:cs="Arial"/>
                <w:bCs/>
                <w:sz w:val="22"/>
                <w:szCs w:val="22"/>
              </w:rPr>
              <w:t>Ort</w:t>
            </w:r>
          </w:p>
        </w:tc>
        <w:tc>
          <w:tcPr>
            <w:tcW w:w="7933" w:type="dxa"/>
            <w:shd w:val="clear" w:color="auto" w:fill="auto"/>
            <w:tcMar>
              <w:top w:w="142" w:type="dxa"/>
              <w:bottom w:w="28" w:type="dxa"/>
            </w:tcMar>
          </w:tcPr>
          <w:p w14:paraId="29C30AA1" w14:textId="0B760A95" w:rsidR="0031361A" w:rsidRPr="00AA3D64" w:rsidRDefault="00AE63CD" w:rsidP="0031361A">
            <w:pPr>
              <w:ind w:left="-4" w:firstLine="4"/>
              <w:outlineLvl w:val="0"/>
              <w:rPr>
                <w:rFonts w:ascii="Century Gothic" w:hAnsi="Century Gothic" w:cs="Arial"/>
                <w:bCs/>
                <w:sz w:val="22"/>
                <w:szCs w:val="22"/>
              </w:rPr>
            </w:pPr>
            <w:r>
              <w:rPr>
                <w:rFonts w:ascii="Century Gothic" w:hAnsi="Century Gothic" w:cs="Arial"/>
                <w:bCs/>
                <w:sz w:val="22"/>
                <w:szCs w:val="22"/>
              </w:rPr>
              <w:t xml:space="preserve">Kompetenzzentrum </w:t>
            </w:r>
            <w:r w:rsidR="005255E9">
              <w:rPr>
                <w:rFonts w:ascii="Century Gothic" w:hAnsi="Century Gothic" w:cs="Arial"/>
                <w:bCs/>
                <w:sz w:val="22"/>
                <w:szCs w:val="22"/>
              </w:rPr>
              <w:t>Hund</w:t>
            </w:r>
            <w:r w:rsidR="00F423A2">
              <w:rPr>
                <w:rFonts w:ascii="Century Gothic" w:hAnsi="Century Gothic" w:cs="Arial"/>
                <w:bCs/>
                <w:sz w:val="22"/>
                <w:szCs w:val="22"/>
              </w:rPr>
              <w:t xml:space="preserve"> Schweiz</w:t>
            </w:r>
            <w:r w:rsidR="005255E9">
              <w:rPr>
                <w:rFonts w:ascii="Century Gothic" w:hAnsi="Century Gothic" w:cs="Arial"/>
                <w:bCs/>
                <w:sz w:val="22"/>
                <w:szCs w:val="22"/>
              </w:rPr>
              <w:t>,</w:t>
            </w:r>
            <w:r w:rsidR="00F7463E">
              <w:rPr>
                <w:rFonts w:ascii="Century Gothic" w:hAnsi="Century Gothic" w:cs="Arial"/>
                <w:bCs/>
                <w:sz w:val="22"/>
                <w:szCs w:val="22"/>
              </w:rPr>
              <w:t xml:space="preserve"> Thalstrasse</w:t>
            </w:r>
            <w:r w:rsidR="00270BB6">
              <w:rPr>
                <w:rFonts w:ascii="Century Gothic" w:hAnsi="Century Gothic" w:cs="Arial"/>
                <w:bCs/>
                <w:sz w:val="22"/>
                <w:szCs w:val="22"/>
              </w:rPr>
              <w:t xml:space="preserve"> </w:t>
            </w:r>
            <w:r w:rsidR="00F7463E">
              <w:rPr>
                <w:rFonts w:ascii="Century Gothic" w:hAnsi="Century Gothic" w:cs="Arial"/>
                <w:bCs/>
                <w:sz w:val="22"/>
                <w:szCs w:val="22"/>
              </w:rPr>
              <w:t>49,</w:t>
            </w:r>
            <w:r w:rsidR="005255E9">
              <w:rPr>
                <w:rFonts w:ascii="Century Gothic" w:hAnsi="Century Gothic" w:cs="Arial"/>
                <w:bCs/>
                <w:sz w:val="22"/>
                <w:szCs w:val="22"/>
              </w:rPr>
              <w:t xml:space="preserve"> 4710 Balsthal</w:t>
            </w:r>
          </w:p>
        </w:tc>
      </w:tr>
      <w:tr w:rsidR="0031361A" w:rsidRPr="00FE1E0E" w14:paraId="68095B65" w14:textId="77777777" w:rsidTr="007727DD">
        <w:trPr>
          <w:trHeight w:val="20"/>
        </w:trPr>
        <w:tc>
          <w:tcPr>
            <w:tcW w:w="2268" w:type="dxa"/>
            <w:shd w:val="clear" w:color="auto" w:fill="auto"/>
            <w:tcMar>
              <w:top w:w="142" w:type="dxa"/>
              <w:bottom w:w="28" w:type="dxa"/>
            </w:tcMar>
          </w:tcPr>
          <w:p w14:paraId="2FBC5BA2" w14:textId="77777777" w:rsidR="0031361A" w:rsidRPr="00AA3D64" w:rsidRDefault="00F25AA3" w:rsidP="00F25AA3">
            <w:pPr>
              <w:ind w:left="-4" w:firstLine="4"/>
              <w:outlineLvl w:val="0"/>
              <w:rPr>
                <w:rFonts w:ascii="Century Gothic" w:hAnsi="Century Gothic" w:cs="Arial"/>
                <w:bCs/>
                <w:sz w:val="22"/>
                <w:szCs w:val="22"/>
              </w:rPr>
            </w:pPr>
            <w:r>
              <w:rPr>
                <w:rFonts w:ascii="Century Gothic" w:hAnsi="Century Gothic" w:cs="Arial"/>
                <w:bCs/>
                <w:sz w:val="22"/>
                <w:szCs w:val="22"/>
              </w:rPr>
              <w:t>Referent</w:t>
            </w:r>
            <w:r w:rsidR="0031361A">
              <w:rPr>
                <w:rFonts w:ascii="Century Gothic" w:hAnsi="Century Gothic" w:cs="Arial"/>
                <w:bCs/>
                <w:sz w:val="22"/>
                <w:szCs w:val="22"/>
              </w:rPr>
              <w:t>/in</w:t>
            </w:r>
          </w:p>
        </w:tc>
        <w:tc>
          <w:tcPr>
            <w:tcW w:w="7933" w:type="dxa"/>
            <w:shd w:val="clear" w:color="auto" w:fill="auto"/>
            <w:tcMar>
              <w:top w:w="142" w:type="dxa"/>
              <w:bottom w:w="28" w:type="dxa"/>
            </w:tcMar>
          </w:tcPr>
          <w:p w14:paraId="6814262C" w14:textId="78E93E62" w:rsidR="0031361A" w:rsidRPr="00567D2D" w:rsidRDefault="00A80E33" w:rsidP="0031361A">
            <w:pPr>
              <w:rPr>
                <w:rFonts w:ascii="Century Gothic" w:hAnsi="Century Gothic" w:cs="Arial"/>
                <w:b/>
                <w:bCs/>
                <w:sz w:val="22"/>
                <w:szCs w:val="22"/>
              </w:rPr>
            </w:pPr>
            <w:r w:rsidRPr="00567D2D">
              <w:rPr>
                <w:rFonts w:ascii="Century Gothic" w:hAnsi="Century Gothic" w:cs="Arial"/>
                <w:b/>
                <w:bCs/>
                <w:sz w:val="22"/>
                <w:szCs w:val="22"/>
              </w:rPr>
              <w:t>Stephan Gronostay</w:t>
            </w:r>
            <w:r w:rsidR="00FB1F9E">
              <w:rPr>
                <w:rFonts w:ascii="Century Gothic" w:hAnsi="Century Gothic" w:cs="Arial"/>
                <w:b/>
                <w:bCs/>
                <w:sz w:val="22"/>
                <w:szCs w:val="22"/>
              </w:rPr>
              <w:t xml:space="preserve">, </w:t>
            </w:r>
            <w:r w:rsidR="00264B72" w:rsidRPr="00264B72">
              <w:rPr>
                <w:rFonts w:ascii="Century Gothic" w:hAnsi="Century Gothic"/>
                <w:sz w:val="22"/>
                <w:szCs w:val="22"/>
              </w:rPr>
              <w:t xml:space="preserve">Dr. med. vet., CEAV </w:t>
            </w:r>
            <w:proofErr w:type="spellStart"/>
            <w:r w:rsidR="00264B72" w:rsidRPr="00264B72">
              <w:rPr>
                <w:rFonts w:ascii="Century Gothic" w:hAnsi="Century Gothic"/>
                <w:sz w:val="22"/>
                <w:szCs w:val="22"/>
              </w:rPr>
              <w:t>Médecine</w:t>
            </w:r>
            <w:proofErr w:type="spellEnd"/>
            <w:r w:rsidR="00264B72" w:rsidRPr="00264B72">
              <w:rPr>
                <w:rFonts w:ascii="Century Gothic" w:hAnsi="Century Gothic"/>
                <w:sz w:val="22"/>
                <w:szCs w:val="22"/>
              </w:rPr>
              <w:t xml:space="preserve"> du </w:t>
            </w:r>
            <w:proofErr w:type="spellStart"/>
            <w:r w:rsidR="00264B72" w:rsidRPr="00264B72">
              <w:rPr>
                <w:rFonts w:ascii="Century Gothic" w:hAnsi="Century Gothic"/>
                <w:sz w:val="22"/>
                <w:szCs w:val="22"/>
              </w:rPr>
              <w:t>Comportement</w:t>
            </w:r>
            <w:proofErr w:type="spellEnd"/>
            <w:r w:rsidR="00264B72" w:rsidRPr="00264B72">
              <w:rPr>
                <w:rFonts w:ascii="Century Gothic" w:hAnsi="Century Gothic"/>
                <w:sz w:val="22"/>
                <w:szCs w:val="22"/>
              </w:rPr>
              <w:t xml:space="preserve"> des </w:t>
            </w:r>
            <w:proofErr w:type="spellStart"/>
            <w:r w:rsidR="00264B72" w:rsidRPr="00264B72">
              <w:rPr>
                <w:rFonts w:ascii="Century Gothic" w:hAnsi="Century Gothic"/>
                <w:sz w:val="22"/>
                <w:szCs w:val="22"/>
              </w:rPr>
              <w:t>Animaux</w:t>
            </w:r>
            <w:proofErr w:type="spellEnd"/>
            <w:r w:rsidR="00264B72" w:rsidRPr="00264B72">
              <w:rPr>
                <w:rFonts w:ascii="Century Gothic" w:hAnsi="Century Gothic"/>
                <w:sz w:val="22"/>
                <w:szCs w:val="22"/>
              </w:rPr>
              <w:t xml:space="preserve"> </w:t>
            </w:r>
            <w:proofErr w:type="spellStart"/>
            <w:r w:rsidR="00264B72" w:rsidRPr="00264B72">
              <w:rPr>
                <w:rFonts w:ascii="Century Gothic" w:hAnsi="Century Gothic"/>
                <w:sz w:val="22"/>
                <w:szCs w:val="22"/>
              </w:rPr>
              <w:t>Domestiques</w:t>
            </w:r>
            <w:proofErr w:type="spellEnd"/>
          </w:p>
        </w:tc>
      </w:tr>
      <w:tr w:rsidR="0031361A" w:rsidRPr="00AA3D64" w14:paraId="1669D4E8" w14:textId="77777777" w:rsidTr="007727DD">
        <w:trPr>
          <w:trHeight w:val="20"/>
        </w:trPr>
        <w:tc>
          <w:tcPr>
            <w:tcW w:w="2268" w:type="dxa"/>
            <w:shd w:val="clear" w:color="auto" w:fill="auto"/>
            <w:tcMar>
              <w:top w:w="142" w:type="dxa"/>
              <w:bottom w:w="28" w:type="dxa"/>
            </w:tcMar>
          </w:tcPr>
          <w:p w14:paraId="4A0423BB" w14:textId="77777777" w:rsidR="0031361A" w:rsidRDefault="0031361A" w:rsidP="00AE63CD">
            <w:pPr>
              <w:ind w:left="-4" w:firstLine="4"/>
              <w:outlineLvl w:val="0"/>
              <w:rPr>
                <w:rFonts w:ascii="Century Gothic" w:hAnsi="Century Gothic" w:cs="Arial"/>
                <w:bCs/>
                <w:sz w:val="22"/>
                <w:szCs w:val="22"/>
              </w:rPr>
            </w:pPr>
            <w:r>
              <w:rPr>
                <w:rFonts w:ascii="Century Gothic" w:hAnsi="Century Gothic" w:cs="Arial"/>
                <w:bCs/>
                <w:sz w:val="22"/>
                <w:szCs w:val="22"/>
              </w:rPr>
              <w:t>Inhalt</w:t>
            </w:r>
          </w:p>
          <w:p w14:paraId="1BDBA84F" w14:textId="77777777" w:rsidR="00025E16" w:rsidRDefault="00025E16" w:rsidP="00AE63CD">
            <w:pPr>
              <w:ind w:left="-4" w:firstLine="4"/>
              <w:outlineLvl w:val="0"/>
              <w:rPr>
                <w:rFonts w:ascii="Century Gothic" w:hAnsi="Century Gothic" w:cs="Arial"/>
                <w:bCs/>
                <w:sz w:val="22"/>
                <w:szCs w:val="22"/>
              </w:rPr>
            </w:pPr>
          </w:p>
          <w:p w14:paraId="54D49D57" w14:textId="77777777" w:rsidR="00025E16" w:rsidRDefault="00025E16" w:rsidP="00AE63CD">
            <w:pPr>
              <w:ind w:left="-4" w:firstLine="4"/>
              <w:outlineLvl w:val="0"/>
              <w:rPr>
                <w:rFonts w:ascii="Century Gothic" w:hAnsi="Century Gothic" w:cs="Arial"/>
                <w:bCs/>
                <w:sz w:val="22"/>
                <w:szCs w:val="22"/>
              </w:rPr>
            </w:pPr>
          </w:p>
          <w:p w14:paraId="7BA4E6BF" w14:textId="77777777" w:rsidR="00025E16" w:rsidRDefault="00025E16" w:rsidP="00AE63CD">
            <w:pPr>
              <w:ind w:left="-4" w:firstLine="4"/>
              <w:outlineLvl w:val="0"/>
              <w:rPr>
                <w:rFonts w:ascii="Century Gothic" w:hAnsi="Century Gothic" w:cs="Arial"/>
                <w:bCs/>
                <w:sz w:val="22"/>
                <w:szCs w:val="22"/>
              </w:rPr>
            </w:pPr>
          </w:p>
          <w:p w14:paraId="00352CEB" w14:textId="77777777" w:rsidR="00025E16" w:rsidRDefault="00025E16" w:rsidP="00AE63CD">
            <w:pPr>
              <w:ind w:left="-4" w:firstLine="4"/>
              <w:outlineLvl w:val="0"/>
              <w:rPr>
                <w:rFonts w:ascii="Century Gothic" w:hAnsi="Century Gothic" w:cs="Arial"/>
                <w:bCs/>
                <w:sz w:val="22"/>
                <w:szCs w:val="22"/>
              </w:rPr>
            </w:pPr>
          </w:p>
          <w:p w14:paraId="1308ECD8" w14:textId="77777777" w:rsidR="00025E16" w:rsidRDefault="00025E16" w:rsidP="00AE63CD">
            <w:pPr>
              <w:ind w:left="-4" w:firstLine="4"/>
              <w:outlineLvl w:val="0"/>
              <w:rPr>
                <w:rFonts w:ascii="Century Gothic" w:hAnsi="Century Gothic" w:cs="Arial"/>
                <w:bCs/>
                <w:sz w:val="22"/>
                <w:szCs w:val="22"/>
              </w:rPr>
            </w:pPr>
          </w:p>
          <w:p w14:paraId="5872DA28" w14:textId="51E99016" w:rsidR="00025E16" w:rsidRDefault="00025E16" w:rsidP="00AE63CD">
            <w:pPr>
              <w:ind w:left="-4" w:firstLine="4"/>
              <w:outlineLvl w:val="0"/>
              <w:rPr>
                <w:rFonts w:ascii="Century Gothic" w:hAnsi="Century Gothic" w:cs="Arial"/>
                <w:bCs/>
                <w:sz w:val="22"/>
                <w:szCs w:val="22"/>
              </w:rPr>
            </w:pPr>
          </w:p>
          <w:p w14:paraId="0849893E" w14:textId="0822BC8F" w:rsidR="00F55364" w:rsidRDefault="00F55364" w:rsidP="00AE63CD">
            <w:pPr>
              <w:ind w:left="-4" w:firstLine="4"/>
              <w:outlineLvl w:val="0"/>
              <w:rPr>
                <w:rFonts w:ascii="Century Gothic" w:hAnsi="Century Gothic" w:cs="Arial"/>
                <w:bCs/>
                <w:sz w:val="22"/>
                <w:szCs w:val="22"/>
              </w:rPr>
            </w:pPr>
          </w:p>
          <w:p w14:paraId="37A873CB" w14:textId="546F1547" w:rsidR="00F55364" w:rsidRDefault="00F55364" w:rsidP="00AE63CD">
            <w:pPr>
              <w:ind w:left="-4" w:firstLine="4"/>
              <w:outlineLvl w:val="0"/>
              <w:rPr>
                <w:rFonts w:ascii="Century Gothic" w:hAnsi="Century Gothic" w:cs="Arial"/>
                <w:bCs/>
                <w:sz w:val="22"/>
                <w:szCs w:val="22"/>
              </w:rPr>
            </w:pPr>
          </w:p>
          <w:p w14:paraId="4490192A" w14:textId="672227F6" w:rsidR="00F55364" w:rsidRDefault="00F55364" w:rsidP="00AE63CD">
            <w:pPr>
              <w:ind w:left="-4" w:firstLine="4"/>
              <w:outlineLvl w:val="0"/>
              <w:rPr>
                <w:rFonts w:ascii="Century Gothic" w:hAnsi="Century Gothic" w:cs="Arial"/>
                <w:bCs/>
                <w:sz w:val="22"/>
                <w:szCs w:val="22"/>
              </w:rPr>
            </w:pPr>
          </w:p>
          <w:p w14:paraId="07B31506" w14:textId="46FA6010" w:rsidR="00F55364" w:rsidRDefault="00F55364" w:rsidP="00AE63CD">
            <w:pPr>
              <w:ind w:left="-4" w:firstLine="4"/>
              <w:outlineLvl w:val="0"/>
              <w:rPr>
                <w:rFonts w:ascii="Century Gothic" w:hAnsi="Century Gothic" w:cs="Arial"/>
                <w:bCs/>
                <w:sz w:val="22"/>
                <w:szCs w:val="22"/>
              </w:rPr>
            </w:pPr>
          </w:p>
          <w:p w14:paraId="0E440F52" w14:textId="77777777" w:rsidR="00F55364" w:rsidRDefault="00F55364" w:rsidP="00AE63CD">
            <w:pPr>
              <w:ind w:left="-4" w:firstLine="4"/>
              <w:outlineLvl w:val="0"/>
              <w:rPr>
                <w:rFonts w:ascii="Century Gothic" w:hAnsi="Century Gothic" w:cs="Arial"/>
                <w:bCs/>
                <w:sz w:val="22"/>
                <w:szCs w:val="22"/>
              </w:rPr>
            </w:pPr>
          </w:p>
          <w:p w14:paraId="6008DACA" w14:textId="1CE5B187" w:rsidR="00F55364" w:rsidRDefault="00F55364" w:rsidP="00AE63CD">
            <w:pPr>
              <w:ind w:left="-4" w:firstLine="4"/>
              <w:outlineLvl w:val="0"/>
              <w:rPr>
                <w:rFonts w:ascii="Century Gothic" w:hAnsi="Century Gothic" w:cs="Arial"/>
                <w:bCs/>
                <w:sz w:val="22"/>
                <w:szCs w:val="22"/>
              </w:rPr>
            </w:pPr>
          </w:p>
          <w:p w14:paraId="32D84543" w14:textId="2DE5DE2D" w:rsidR="00FE2396" w:rsidRDefault="00FE2396" w:rsidP="00AE63CD">
            <w:pPr>
              <w:ind w:left="-4" w:firstLine="4"/>
              <w:outlineLvl w:val="0"/>
              <w:rPr>
                <w:rFonts w:ascii="Century Gothic" w:hAnsi="Century Gothic" w:cs="Arial"/>
                <w:bCs/>
                <w:sz w:val="22"/>
                <w:szCs w:val="22"/>
              </w:rPr>
            </w:pPr>
          </w:p>
          <w:p w14:paraId="66893F15" w14:textId="3A46078F" w:rsidR="00FE2396" w:rsidRDefault="00FE2396" w:rsidP="00AE63CD">
            <w:pPr>
              <w:ind w:left="-4" w:firstLine="4"/>
              <w:outlineLvl w:val="0"/>
              <w:rPr>
                <w:rFonts w:ascii="Century Gothic" w:hAnsi="Century Gothic" w:cs="Arial"/>
                <w:bCs/>
                <w:sz w:val="22"/>
                <w:szCs w:val="22"/>
              </w:rPr>
            </w:pPr>
          </w:p>
          <w:p w14:paraId="2B9CC740" w14:textId="3894B4F9" w:rsidR="00FE2396" w:rsidRDefault="00FE2396" w:rsidP="00AE63CD">
            <w:pPr>
              <w:ind w:left="-4" w:firstLine="4"/>
              <w:outlineLvl w:val="0"/>
              <w:rPr>
                <w:rFonts w:ascii="Century Gothic" w:hAnsi="Century Gothic" w:cs="Arial"/>
                <w:bCs/>
                <w:sz w:val="22"/>
                <w:szCs w:val="22"/>
              </w:rPr>
            </w:pPr>
          </w:p>
          <w:p w14:paraId="3BEF7C50" w14:textId="6D80EA51" w:rsidR="00FE2396" w:rsidRDefault="00FE2396" w:rsidP="00AE63CD">
            <w:pPr>
              <w:ind w:left="-4" w:firstLine="4"/>
              <w:outlineLvl w:val="0"/>
              <w:rPr>
                <w:rFonts w:ascii="Century Gothic" w:hAnsi="Century Gothic" w:cs="Arial"/>
                <w:bCs/>
                <w:sz w:val="22"/>
                <w:szCs w:val="22"/>
              </w:rPr>
            </w:pPr>
          </w:p>
          <w:p w14:paraId="5D7E35A6" w14:textId="6230EEB4" w:rsidR="00FE2396" w:rsidRDefault="00FE2396" w:rsidP="008F3E47">
            <w:pPr>
              <w:outlineLvl w:val="0"/>
              <w:rPr>
                <w:rFonts w:ascii="Century Gothic" w:hAnsi="Century Gothic" w:cs="Arial"/>
                <w:bCs/>
                <w:sz w:val="22"/>
                <w:szCs w:val="22"/>
              </w:rPr>
            </w:pPr>
          </w:p>
          <w:p w14:paraId="195F3FE9" w14:textId="77777777" w:rsidR="00F55364" w:rsidRDefault="00F55364" w:rsidP="004E145F">
            <w:pPr>
              <w:outlineLvl w:val="0"/>
              <w:rPr>
                <w:rFonts w:ascii="Century Gothic" w:hAnsi="Century Gothic" w:cs="Arial"/>
                <w:bCs/>
                <w:sz w:val="22"/>
                <w:szCs w:val="22"/>
              </w:rPr>
            </w:pPr>
          </w:p>
          <w:p w14:paraId="492827E0" w14:textId="60786ADD" w:rsidR="00DC54BB" w:rsidRPr="00AA3D64" w:rsidRDefault="00025E16" w:rsidP="004E145F">
            <w:pPr>
              <w:ind w:left="-4" w:firstLine="4"/>
              <w:outlineLvl w:val="0"/>
              <w:rPr>
                <w:rFonts w:ascii="Century Gothic" w:hAnsi="Century Gothic" w:cs="Arial"/>
                <w:bCs/>
                <w:sz w:val="22"/>
                <w:szCs w:val="22"/>
              </w:rPr>
            </w:pPr>
            <w:r>
              <w:rPr>
                <w:rFonts w:ascii="Century Gothic" w:hAnsi="Century Gothic" w:cs="Arial"/>
                <w:bCs/>
                <w:sz w:val="22"/>
                <w:szCs w:val="22"/>
              </w:rPr>
              <w:t>Informationsziele</w:t>
            </w:r>
          </w:p>
        </w:tc>
        <w:tc>
          <w:tcPr>
            <w:tcW w:w="7933" w:type="dxa"/>
            <w:shd w:val="clear" w:color="auto" w:fill="auto"/>
            <w:tcMar>
              <w:top w:w="142" w:type="dxa"/>
              <w:bottom w:w="28" w:type="dxa"/>
            </w:tcMar>
          </w:tcPr>
          <w:p w14:paraId="28990A35" w14:textId="6B576FBC" w:rsidR="00FE2396" w:rsidRPr="004E145F" w:rsidRDefault="00FE2396" w:rsidP="004E145F">
            <w:pPr>
              <w:spacing w:after="60"/>
              <w:ind w:right="2"/>
              <w:jc w:val="both"/>
              <w:rPr>
                <w:rFonts w:ascii="Century Gothic" w:hAnsi="Century Gothic" w:cs="Arial"/>
                <w:sz w:val="20"/>
                <w:szCs w:val="20"/>
              </w:rPr>
            </w:pPr>
            <w:r w:rsidRPr="004E145F">
              <w:rPr>
                <w:rFonts w:ascii="Century Gothic" w:hAnsi="Century Gothic" w:cs="Arial"/>
                <w:sz w:val="20"/>
                <w:szCs w:val="20"/>
              </w:rPr>
              <w:t>Warum höfliches Verhalten und Selbstkontrolle mit Hunden trainieren? Harmonisches Zusammenleben in einer sozialen Gruppe setzt voraus, gegenüber Sozialpartnern einen angemessenen Abstand zu wahren und</w:t>
            </w:r>
            <w:r w:rsidR="004E145F" w:rsidRPr="004E145F">
              <w:rPr>
                <w:rFonts w:ascii="Century Gothic" w:hAnsi="Century Gothic" w:cs="Arial"/>
                <w:sz w:val="20"/>
                <w:szCs w:val="20"/>
              </w:rPr>
              <w:t xml:space="preserve"> </w:t>
            </w:r>
            <w:r w:rsidRPr="004E145F">
              <w:rPr>
                <w:rFonts w:ascii="Century Gothic" w:hAnsi="Century Gothic" w:cs="Arial"/>
                <w:sz w:val="20"/>
                <w:szCs w:val="20"/>
              </w:rPr>
              <w:t>ihre Bedürfnisse nach Nähe und Distanz zu respektieren.</w:t>
            </w:r>
          </w:p>
          <w:p w14:paraId="2F786A25" w14:textId="3A759930" w:rsidR="004E145F" w:rsidRPr="004E145F" w:rsidRDefault="00FE2396" w:rsidP="004E145F">
            <w:pPr>
              <w:spacing w:after="60"/>
              <w:ind w:right="2"/>
              <w:jc w:val="both"/>
              <w:rPr>
                <w:rFonts w:ascii="Century Gothic" w:hAnsi="Century Gothic" w:cs="Arial"/>
                <w:sz w:val="20"/>
                <w:szCs w:val="20"/>
              </w:rPr>
            </w:pPr>
            <w:r w:rsidRPr="004E145F">
              <w:rPr>
                <w:rFonts w:ascii="Century Gothic" w:hAnsi="Century Gothic" w:cs="Arial"/>
                <w:sz w:val="20"/>
                <w:szCs w:val="20"/>
              </w:rPr>
              <w:t>Um harmonisch mit dem Hund zusammenzuleben, ist die Anwendung von</w:t>
            </w:r>
            <w:r w:rsidR="004E145F" w:rsidRPr="004E145F">
              <w:rPr>
                <w:rFonts w:ascii="Century Gothic" w:hAnsi="Century Gothic" w:cs="Arial"/>
                <w:sz w:val="20"/>
                <w:szCs w:val="20"/>
              </w:rPr>
              <w:t xml:space="preserve"> </w:t>
            </w:r>
            <w:r w:rsidRPr="004E145F">
              <w:rPr>
                <w:rFonts w:ascii="Century Gothic" w:hAnsi="Century Gothic" w:cs="Arial"/>
                <w:sz w:val="20"/>
                <w:szCs w:val="20"/>
              </w:rPr>
              <w:t>Zwang und Strafe nicht notwendig. Eine soziale Bindung basiert auf positiven Interaktionen und wird durch ein auf positiver Verstärkung</w:t>
            </w:r>
            <w:r w:rsidR="004E145F" w:rsidRPr="004E145F">
              <w:rPr>
                <w:rFonts w:ascii="Century Gothic" w:hAnsi="Century Gothic" w:cs="Arial"/>
                <w:sz w:val="20"/>
                <w:szCs w:val="20"/>
              </w:rPr>
              <w:t xml:space="preserve"> </w:t>
            </w:r>
            <w:r w:rsidRPr="004E145F">
              <w:rPr>
                <w:rFonts w:ascii="Century Gothic" w:hAnsi="Century Gothic" w:cs="Arial"/>
                <w:sz w:val="20"/>
                <w:szCs w:val="20"/>
              </w:rPr>
              <w:t>aufbauende</w:t>
            </w:r>
            <w:r w:rsidR="008F3E47" w:rsidRPr="004E145F">
              <w:rPr>
                <w:rFonts w:ascii="Century Gothic" w:hAnsi="Century Gothic" w:cs="Arial"/>
                <w:sz w:val="20"/>
                <w:szCs w:val="20"/>
              </w:rPr>
              <w:t>s</w:t>
            </w:r>
            <w:r w:rsidRPr="004E145F">
              <w:rPr>
                <w:rFonts w:ascii="Century Gothic" w:hAnsi="Century Gothic" w:cs="Arial"/>
                <w:sz w:val="20"/>
                <w:szCs w:val="20"/>
              </w:rPr>
              <w:t xml:space="preserve"> Training gefördert. Dafür ist es aber auch wichtig, dass der Hund zum Menschen eine angemessene körperliche Distanz einhält (u. a. keine Zähne auf menschlicher Haut, kein Anspringen oder grobes Aus-Der-Hand-Rei</w:t>
            </w:r>
            <w:r w:rsidR="004E145F" w:rsidRPr="004E145F">
              <w:rPr>
                <w:rFonts w:ascii="Century Gothic" w:hAnsi="Century Gothic" w:cs="Arial"/>
                <w:sz w:val="20"/>
                <w:szCs w:val="20"/>
              </w:rPr>
              <w:t>ss</w:t>
            </w:r>
            <w:r w:rsidRPr="004E145F">
              <w:rPr>
                <w:rFonts w:ascii="Century Gothic" w:hAnsi="Century Gothic" w:cs="Arial"/>
                <w:sz w:val="20"/>
                <w:szCs w:val="20"/>
              </w:rPr>
              <w:t>en von Ressourcen).</w:t>
            </w:r>
          </w:p>
          <w:p w14:paraId="7A8A4ABE" w14:textId="77777777" w:rsidR="004E145F" w:rsidRPr="004E145F" w:rsidRDefault="00FE2396" w:rsidP="004E145F">
            <w:pPr>
              <w:spacing w:after="60"/>
              <w:ind w:right="2"/>
              <w:jc w:val="both"/>
              <w:rPr>
                <w:rFonts w:ascii="Century Gothic" w:hAnsi="Century Gothic" w:cs="Arial"/>
                <w:sz w:val="20"/>
                <w:szCs w:val="20"/>
              </w:rPr>
            </w:pPr>
            <w:r w:rsidRPr="004E145F">
              <w:rPr>
                <w:rFonts w:ascii="Century Gothic" w:hAnsi="Century Gothic" w:cs="Arial"/>
                <w:sz w:val="20"/>
                <w:szCs w:val="20"/>
              </w:rPr>
              <w:t>Hunde haben unterschiedliche Persönlichkeiten. Daher können manche Hunde besser und andere weniger gut ihre eigenen Emotionen kontrollieren. Impulsive Hunde reagieren sehr schnell und „unüberlegt“ auf Umweltreize.</w:t>
            </w:r>
          </w:p>
          <w:p w14:paraId="5704F9D4" w14:textId="26625336" w:rsidR="00FE2396" w:rsidRPr="004E145F" w:rsidRDefault="00FE2396" w:rsidP="004E145F">
            <w:pPr>
              <w:spacing w:after="60"/>
              <w:ind w:right="2"/>
              <w:jc w:val="both"/>
              <w:rPr>
                <w:rFonts w:ascii="Century Gothic" w:hAnsi="Century Gothic" w:cs="Arial"/>
                <w:sz w:val="20"/>
                <w:szCs w:val="20"/>
              </w:rPr>
            </w:pPr>
            <w:r w:rsidRPr="004E145F">
              <w:rPr>
                <w:rFonts w:ascii="Century Gothic" w:hAnsi="Century Gothic" w:cs="Arial"/>
                <w:sz w:val="20"/>
                <w:szCs w:val="20"/>
              </w:rPr>
              <w:t xml:space="preserve">Nur beim Training von Selbstkontrolle kann ein solcher Hund in diesen Situationen mit dem Menschen kooperieren.  </w:t>
            </w:r>
          </w:p>
          <w:p w14:paraId="3B37A6CC" w14:textId="77777777" w:rsidR="00FE2396" w:rsidRPr="004E145F" w:rsidRDefault="00FE2396" w:rsidP="00AE63CD">
            <w:pPr>
              <w:spacing w:after="60"/>
              <w:ind w:right="-4820"/>
              <w:rPr>
                <w:rFonts w:ascii="Century Gothic" w:hAnsi="Century Gothic" w:cs="Arial"/>
                <w:sz w:val="20"/>
                <w:szCs w:val="20"/>
              </w:rPr>
            </w:pPr>
          </w:p>
          <w:p w14:paraId="13BD69C9" w14:textId="77777777" w:rsidR="004E145F" w:rsidRPr="004E145F" w:rsidRDefault="00F547D2" w:rsidP="00F547D2">
            <w:pPr>
              <w:spacing w:after="60"/>
              <w:rPr>
                <w:rFonts w:ascii="Century Gothic" w:hAnsi="Century Gothic" w:cs="Arial"/>
                <w:sz w:val="20"/>
                <w:szCs w:val="20"/>
              </w:rPr>
            </w:pPr>
            <w:r w:rsidRPr="004E145F">
              <w:rPr>
                <w:rFonts w:ascii="Century Gothic" w:hAnsi="Century Gothic" w:cs="Arial"/>
                <w:sz w:val="20"/>
                <w:szCs w:val="20"/>
              </w:rPr>
              <w:t>Vormittag</w:t>
            </w:r>
          </w:p>
          <w:p w14:paraId="42E3A207" w14:textId="77777777" w:rsidR="004E145F" w:rsidRPr="004E145F" w:rsidRDefault="00F547D2" w:rsidP="00432F63">
            <w:pPr>
              <w:pStyle w:val="Listenabsatz"/>
              <w:numPr>
                <w:ilvl w:val="0"/>
                <w:numId w:val="14"/>
              </w:numPr>
              <w:spacing w:after="60"/>
              <w:rPr>
                <w:rFonts w:ascii="Century Gothic" w:hAnsi="Century Gothic" w:cs="Arial"/>
                <w:sz w:val="20"/>
                <w:szCs w:val="20"/>
              </w:rPr>
            </w:pPr>
            <w:r w:rsidRPr="004E145F">
              <w:rPr>
                <w:rFonts w:ascii="Century Gothic" w:hAnsi="Century Gothic" w:cs="Arial"/>
                <w:sz w:val="20"/>
                <w:szCs w:val="20"/>
              </w:rPr>
              <w:t>Wie kann man höfliches Verhalten definieren?</w:t>
            </w:r>
          </w:p>
          <w:p w14:paraId="3F23C92C" w14:textId="77777777" w:rsidR="004E145F" w:rsidRPr="004E145F" w:rsidRDefault="00F547D2" w:rsidP="002A44D7">
            <w:pPr>
              <w:pStyle w:val="Listenabsatz"/>
              <w:numPr>
                <w:ilvl w:val="0"/>
                <w:numId w:val="14"/>
              </w:numPr>
              <w:spacing w:after="60"/>
              <w:rPr>
                <w:rFonts w:ascii="Century Gothic" w:hAnsi="Century Gothic" w:cs="Arial"/>
                <w:sz w:val="20"/>
                <w:szCs w:val="20"/>
              </w:rPr>
            </w:pPr>
            <w:r w:rsidRPr="004E145F">
              <w:rPr>
                <w:rFonts w:ascii="Century Gothic" w:hAnsi="Century Gothic" w:cs="Arial"/>
                <w:sz w:val="20"/>
                <w:szCs w:val="20"/>
              </w:rPr>
              <w:t>Was sollte der Hund lernen?</w:t>
            </w:r>
          </w:p>
          <w:p w14:paraId="7CB6CE95" w14:textId="77777777" w:rsidR="004E145F" w:rsidRPr="004E145F" w:rsidRDefault="00F547D2" w:rsidP="00681446">
            <w:pPr>
              <w:pStyle w:val="Listenabsatz"/>
              <w:numPr>
                <w:ilvl w:val="0"/>
                <w:numId w:val="14"/>
              </w:numPr>
              <w:spacing w:after="60"/>
              <w:rPr>
                <w:rFonts w:ascii="Century Gothic" w:hAnsi="Century Gothic" w:cs="Arial"/>
                <w:sz w:val="20"/>
                <w:szCs w:val="20"/>
              </w:rPr>
            </w:pPr>
            <w:r w:rsidRPr="004E145F">
              <w:rPr>
                <w:rFonts w:ascii="Century Gothic" w:hAnsi="Century Gothic" w:cs="Arial"/>
                <w:sz w:val="20"/>
                <w:szCs w:val="20"/>
              </w:rPr>
              <w:t>Wie kann Höflichkeit durch positives Training geübt werden?</w:t>
            </w:r>
          </w:p>
          <w:p w14:paraId="7257DB20" w14:textId="2057B99C" w:rsidR="00F547D2" w:rsidRPr="004E145F" w:rsidRDefault="00F547D2" w:rsidP="00681446">
            <w:pPr>
              <w:pStyle w:val="Listenabsatz"/>
              <w:numPr>
                <w:ilvl w:val="0"/>
                <w:numId w:val="14"/>
              </w:numPr>
              <w:spacing w:after="60"/>
              <w:rPr>
                <w:rFonts w:ascii="Century Gothic" w:hAnsi="Century Gothic" w:cs="Arial"/>
                <w:sz w:val="20"/>
                <w:szCs w:val="20"/>
              </w:rPr>
            </w:pPr>
            <w:r w:rsidRPr="004E145F">
              <w:rPr>
                <w:rFonts w:ascii="Century Gothic" w:hAnsi="Century Gothic" w:cs="Arial"/>
                <w:sz w:val="20"/>
                <w:szCs w:val="20"/>
              </w:rPr>
              <w:t>Was sollte der Mensch im Alltag und im Training mit seinem</w:t>
            </w:r>
            <w:r w:rsidR="004E145F" w:rsidRPr="004E145F">
              <w:rPr>
                <w:rFonts w:ascii="Century Gothic" w:hAnsi="Century Gothic" w:cs="Arial"/>
                <w:sz w:val="20"/>
                <w:szCs w:val="20"/>
              </w:rPr>
              <w:t xml:space="preserve"> Hund </w:t>
            </w:r>
            <w:r w:rsidRPr="004E145F">
              <w:rPr>
                <w:rFonts w:ascii="Century Gothic" w:hAnsi="Century Gothic" w:cs="Arial"/>
                <w:sz w:val="20"/>
                <w:szCs w:val="20"/>
              </w:rPr>
              <w:t xml:space="preserve">beachten, um höfliches Verhalten zu fördern?  </w:t>
            </w:r>
          </w:p>
          <w:p w14:paraId="49D1EB02" w14:textId="519A09C3" w:rsidR="00F547D2" w:rsidRPr="004E145F" w:rsidRDefault="00F547D2" w:rsidP="00F547D2">
            <w:pPr>
              <w:spacing w:after="60"/>
              <w:rPr>
                <w:rFonts w:ascii="Century Gothic" w:hAnsi="Century Gothic" w:cs="Arial"/>
                <w:sz w:val="20"/>
                <w:szCs w:val="20"/>
              </w:rPr>
            </w:pPr>
            <w:r w:rsidRPr="004E145F">
              <w:rPr>
                <w:rFonts w:ascii="Century Gothic" w:hAnsi="Century Gothic" w:cs="Arial"/>
                <w:sz w:val="20"/>
                <w:szCs w:val="20"/>
              </w:rPr>
              <w:t>Nachmittag</w:t>
            </w:r>
          </w:p>
          <w:p w14:paraId="521B51B4" w14:textId="29374EAC" w:rsidR="00F547D2" w:rsidRPr="004E145F" w:rsidRDefault="00F547D2" w:rsidP="00F547D2">
            <w:pPr>
              <w:pStyle w:val="Listenabsatz"/>
              <w:numPr>
                <w:ilvl w:val="0"/>
                <w:numId w:val="13"/>
              </w:numPr>
              <w:spacing w:after="60"/>
              <w:rPr>
                <w:rFonts w:ascii="Century Gothic" w:hAnsi="Century Gothic" w:cs="Arial"/>
                <w:sz w:val="20"/>
                <w:szCs w:val="20"/>
              </w:rPr>
            </w:pPr>
            <w:r w:rsidRPr="004E145F">
              <w:rPr>
                <w:rFonts w:ascii="Century Gothic" w:hAnsi="Century Gothic" w:cs="Arial"/>
                <w:sz w:val="20"/>
                <w:szCs w:val="20"/>
              </w:rPr>
              <w:t xml:space="preserve">Was bedeutet Impulsivität? </w:t>
            </w:r>
          </w:p>
          <w:p w14:paraId="7D1A4FBD" w14:textId="77777777" w:rsidR="00F547D2" w:rsidRPr="004E145F" w:rsidRDefault="00F547D2" w:rsidP="00F547D2">
            <w:pPr>
              <w:pStyle w:val="Listenabsatz"/>
              <w:numPr>
                <w:ilvl w:val="0"/>
                <w:numId w:val="13"/>
              </w:numPr>
              <w:spacing w:after="60"/>
              <w:rPr>
                <w:rFonts w:ascii="Century Gothic" w:hAnsi="Century Gothic" w:cs="Arial"/>
                <w:sz w:val="20"/>
                <w:szCs w:val="20"/>
              </w:rPr>
            </w:pPr>
            <w:r w:rsidRPr="004E145F">
              <w:rPr>
                <w:rFonts w:ascii="Century Gothic" w:hAnsi="Century Gothic" w:cs="Arial"/>
                <w:sz w:val="20"/>
                <w:szCs w:val="20"/>
              </w:rPr>
              <w:t xml:space="preserve">Welchen Einfluss haben Erregung, Stress und Frustration auf die Fähigkeit zur Selbstkontrolle? </w:t>
            </w:r>
          </w:p>
          <w:p w14:paraId="7571EE55" w14:textId="77777777" w:rsidR="00F547D2" w:rsidRPr="004E145F" w:rsidRDefault="00F547D2" w:rsidP="00F547D2">
            <w:pPr>
              <w:pStyle w:val="Listenabsatz"/>
              <w:numPr>
                <w:ilvl w:val="0"/>
                <w:numId w:val="13"/>
              </w:numPr>
              <w:spacing w:after="60"/>
              <w:rPr>
                <w:rFonts w:ascii="Century Gothic" w:hAnsi="Century Gothic" w:cs="Arial"/>
                <w:sz w:val="20"/>
                <w:szCs w:val="20"/>
              </w:rPr>
            </w:pPr>
            <w:r w:rsidRPr="004E145F">
              <w:rPr>
                <w:rFonts w:ascii="Century Gothic" w:hAnsi="Century Gothic" w:cs="Arial"/>
                <w:sz w:val="20"/>
                <w:szCs w:val="20"/>
              </w:rPr>
              <w:t xml:space="preserve">Welche positiven Lösungswege gibt es im Training, um die Selbstkontrolle zu verbessern? </w:t>
            </w:r>
          </w:p>
          <w:p w14:paraId="6F7FD70C" w14:textId="7CEEDEEB" w:rsidR="00DC54BB" w:rsidRPr="004E145F" w:rsidRDefault="00F547D2" w:rsidP="004E145F">
            <w:pPr>
              <w:pStyle w:val="Listenabsatz"/>
              <w:numPr>
                <w:ilvl w:val="0"/>
                <w:numId w:val="13"/>
              </w:numPr>
              <w:spacing w:after="60"/>
              <w:rPr>
                <w:rFonts w:ascii="Century Gothic" w:hAnsi="Century Gothic" w:cs="Arial"/>
                <w:sz w:val="22"/>
                <w:szCs w:val="22"/>
              </w:rPr>
            </w:pPr>
            <w:r w:rsidRPr="004E145F">
              <w:rPr>
                <w:rFonts w:ascii="Century Gothic" w:hAnsi="Century Gothic" w:cs="Arial"/>
                <w:sz w:val="20"/>
                <w:szCs w:val="20"/>
              </w:rPr>
              <w:t>Welche Übungen sind im praktischen Training sinnvoll, um Selbstkontrolle zu fördern?</w:t>
            </w:r>
          </w:p>
        </w:tc>
      </w:tr>
      <w:tr w:rsidR="00567D2D" w:rsidRPr="00AA3D64" w14:paraId="205C7870" w14:textId="77777777" w:rsidTr="007727DD">
        <w:trPr>
          <w:trHeight w:val="20"/>
        </w:trPr>
        <w:tc>
          <w:tcPr>
            <w:tcW w:w="2268" w:type="dxa"/>
            <w:shd w:val="clear" w:color="auto" w:fill="auto"/>
            <w:tcMar>
              <w:top w:w="142" w:type="dxa"/>
              <w:bottom w:w="28" w:type="dxa"/>
            </w:tcMar>
          </w:tcPr>
          <w:p w14:paraId="2195162A" w14:textId="4E51F6FE" w:rsidR="00567D2D" w:rsidRPr="00AA3D64" w:rsidRDefault="00567D2D" w:rsidP="00DC54BB">
            <w:pPr>
              <w:outlineLvl w:val="0"/>
              <w:rPr>
                <w:rFonts w:ascii="Century Gothic" w:hAnsi="Century Gothic" w:cs="Arial"/>
                <w:bCs/>
                <w:sz w:val="22"/>
                <w:szCs w:val="22"/>
              </w:rPr>
            </w:pPr>
            <w:r>
              <w:rPr>
                <w:rFonts w:ascii="Century Gothic" w:hAnsi="Century Gothic" w:cs="Arial"/>
                <w:bCs/>
                <w:sz w:val="22"/>
                <w:szCs w:val="22"/>
              </w:rPr>
              <w:t>Anmeldeschluss</w:t>
            </w:r>
          </w:p>
        </w:tc>
        <w:tc>
          <w:tcPr>
            <w:tcW w:w="7933" w:type="dxa"/>
            <w:shd w:val="clear" w:color="auto" w:fill="auto"/>
            <w:tcMar>
              <w:top w:w="142" w:type="dxa"/>
              <w:bottom w:w="28" w:type="dxa"/>
            </w:tcMar>
          </w:tcPr>
          <w:p w14:paraId="52ADEF0B" w14:textId="133A5A6B" w:rsidR="00567D2D" w:rsidRDefault="00567D2D" w:rsidP="00567D2D">
            <w:pPr>
              <w:pStyle w:val="Listenabsatz"/>
              <w:numPr>
                <w:ilvl w:val="0"/>
                <w:numId w:val="11"/>
              </w:numPr>
              <w:rPr>
                <w:rFonts w:ascii="Century Gothic" w:hAnsi="Century Gothic" w:cs="Arial"/>
                <w:b/>
                <w:bCs/>
                <w:sz w:val="22"/>
                <w:szCs w:val="22"/>
              </w:rPr>
            </w:pPr>
            <w:r>
              <w:rPr>
                <w:rFonts w:ascii="Century Gothic" w:hAnsi="Century Gothic" w:cs="Arial"/>
                <w:b/>
                <w:bCs/>
                <w:sz w:val="22"/>
                <w:szCs w:val="22"/>
              </w:rPr>
              <w:t xml:space="preserve">Anmeldeschluss </w:t>
            </w:r>
            <w:r w:rsidR="009C3502">
              <w:rPr>
                <w:rFonts w:ascii="Century Gothic" w:hAnsi="Century Gothic" w:cs="Arial"/>
                <w:b/>
                <w:bCs/>
                <w:sz w:val="22"/>
                <w:szCs w:val="22"/>
              </w:rPr>
              <w:t>07</w:t>
            </w:r>
            <w:r>
              <w:rPr>
                <w:rFonts w:ascii="Century Gothic" w:hAnsi="Century Gothic" w:cs="Arial"/>
                <w:b/>
                <w:bCs/>
                <w:sz w:val="22"/>
                <w:szCs w:val="22"/>
              </w:rPr>
              <w:t>.0</w:t>
            </w:r>
            <w:r w:rsidR="009C3502">
              <w:rPr>
                <w:rFonts w:ascii="Century Gothic" w:hAnsi="Century Gothic" w:cs="Arial"/>
                <w:b/>
                <w:bCs/>
                <w:sz w:val="22"/>
                <w:szCs w:val="22"/>
              </w:rPr>
              <w:t>9</w:t>
            </w:r>
            <w:r>
              <w:rPr>
                <w:rFonts w:ascii="Century Gothic" w:hAnsi="Century Gothic" w:cs="Arial"/>
                <w:b/>
                <w:bCs/>
                <w:sz w:val="22"/>
                <w:szCs w:val="22"/>
              </w:rPr>
              <w:t>.2026</w:t>
            </w:r>
          </w:p>
          <w:p w14:paraId="6F80196E" w14:textId="069A656F" w:rsidR="00567D2D" w:rsidRPr="00AE63CD" w:rsidRDefault="00567D2D" w:rsidP="00567D2D">
            <w:pPr>
              <w:pStyle w:val="Listenabsatz"/>
              <w:numPr>
                <w:ilvl w:val="0"/>
                <w:numId w:val="11"/>
              </w:numPr>
              <w:rPr>
                <w:rFonts w:ascii="Century Gothic" w:hAnsi="Century Gothic" w:cs="Arial"/>
                <w:b/>
                <w:bCs/>
                <w:sz w:val="22"/>
                <w:szCs w:val="22"/>
              </w:rPr>
            </w:pPr>
            <w:r>
              <w:rPr>
                <w:rFonts w:ascii="Century Gothic" w:hAnsi="Century Gothic" w:cs="Arial"/>
                <w:b/>
                <w:bCs/>
                <w:sz w:val="22"/>
                <w:szCs w:val="22"/>
              </w:rPr>
              <w:t>Anmeldeschluss 2</w:t>
            </w:r>
            <w:r w:rsidR="00B74366">
              <w:rPr>
                <w:rFonts w:ascii="Century Gothic" w:hAnsi="Century Gothic" w:cs="Arial"/>
                <w:b/>
                <w:bCs/>
                <w:sz w:val="22"/>
                <w:szCs w:val="22"/>
              </w:rPr>
              <w:t>1</w:t>
            </w:r>
            <w:r>
              <w:rPr>
                <w:rFonts w:ascii="Century Gothic" w:hAnsi="Century Gothic" w:cs="Arial"/>
                <w:b/>
                <w:bCs/>
                <w:sz w:val="22"/>
                <w:szCs w:val="22"/>
              </w:rPr>
              <w:t>.0</w:t>
            </w:r>
            <w:r w:rsidR="009C3502">
              <w:rPr>
                <w:rFonts w:ascii="Century Gothic" w:hAnsi="Century Gothic" w:cs="Arial"/>
                <w:b/>
                <w:bCs/>
                <w:sz w:val="22"/>
                <w:szCs w:val="22"/>
              </w:rPr>
              <w:t>9</w:t>
            </w:r>
            <w:r>
              <w:rPr>
                <w:rFonts w:ascii="Century Gothic" w:hAnsi="Century Gothic" w:cs="Arial"/>
                <w:b/>
                <w:bCs/>
                <w:sz w:val="22"/>
                <w:szCs w:val="22"/>
              </w:rPr>
              <w:t>.2026</w:t>
            </w:r>
          </w:p>
        </w:tc>
      </w:tr>
      <w:tr w:rsidR="0031361A" w:rsidRPr="00AA3D64" w14:paraId="55AF6401" w14:textId="77777777" w:rsidTr="007727DD">
        <w:trPr>
          <w:trHeight w:val="20"/>
        </w:trPr>
        <w:tc>
          <w:tcPr>
            <w:tcW w:w="2268" w:type="dxa"/>
            <w:shd w:val="clear" w:color="auto" w:fill="auto"/>
            <w:tcMar>
              <w:top w:w="142" w:type="dxa"/>
              <w:bottom w:w="28" w:type="dxa"/>
            </w:tcMar>
          </w:tcPr>
          <w:p w14:paraId="75199155" w14:textId="77777777" w:rsidR="0031361A" w:rsidRPr="00AA3D64" w:rsidRDefault="0031361A" w:rsidP="00567D2D">
            <w:pPr>
              <w:ind w:left="-4" w:firstLine="4"/>
              <w:outlineLvl w:val="0"/>
              <w:rPr>
                <w:rFonts w:ascii="Century Gothic" w:hAnsi="Century Gothic" w:cs="Arial"/>
                <w:bCs/>
                <w:sz w:val="22"/>
                <w:szCs w:val="22"/>
              </w:rPr>
            </w:pPr>
            <w:r w:rsidRPr="00AA3D64">
              <w:rPr>
                <w:rFonts w:ascii="Century Gothic" w:hAnsi="Century Gothic" w:cs="Arial"/>
                <w:bCs/>
                <w:sz w:val="22"/>
                <w:szCs w:val="22"/>
              </w:rPr>
              <w:t>Kosten</w:t>
            </w:r>
          </w:p>
        </w:tc>
        <w:tc>
          <w:tcPr>
            <w:tcW w:w="7933" w:type="dxa"/>
            <w:shd w:val="clear" w:color="auto" w:fill="auto"/>
            <w:tcMar>
              <w:top w:w="142" w:type="dxa"/>
              <w:bottom w:w="28" w:type="dxa"/>
            </w:tcMar>
          </w:tcPr>
          <w:p w14:paraId="3016909D" w14:textId="53F369C9" w:rsidR="00567D2D" w:rsidRPr="00567D2D" w:rsidRDefault="00567D2D" w:rsidP="00567D2D">
            <w:pPr>
              <w:pStyle w:val="Listenabsatz"/>
              <w:numPr>
                <w:ilvl w:val="0"/>
                <w:numId w:val="12"/>
              </w:numPr>
              <w:rPr>
                <w:rFonts w:ascii="Century Gothic" w:hAnsi="Century Gothic" w:cs="Arial"/>
                <w:b/>
                <w:bCs/>
                <w:sz w:val="22"/>
                <w:szCs w:val="22"/>
              </w:rPr>
            </w:pPr>
            <w:r>
              <w:rPr>
                <w:rFonts w:ascii="Century Gothic" w:hAnsi="Century Gothic" w:cs="Arial"/>
                <w:b/>
                <w:bCs/>
                <w:sz w:val="22"/>
                <w:szCs w:val="22"/>
              </w:rPr>
              <w:t>Anmeldeschluss</w:t>
            </w:r>
          </w:p>
          <w:p w14:paraId="70E96DE6" w14:textId="0503D8B9" w:rsidR="0031361A" w:rsidRDefault="00DF3562" w:rsidP="0031361A">
            <w:pPr>
              <w:rPr>
                <w:rFonts w:ascii="Century Gothic" w:hAnsi="Century Gothic" w:cs="Arial"/>
                <w:bCs/>
                <w:sz w:val="22"/>
                <w:szCs w:val="22"/>
              </w:rPr>
            </w:pPr>
            <w:r>
              <w:rPr>
                <w:rFonts w:ascii="Century Gothic" w:hAnsi="Century Gothic" w:cs="Arial"/>
                <w:b/>
                <w:bCs/>
                <w:sz w:val="22"/>
                <w:szCs w:val="22"/>
              </w:rPr>
              <w:t xml:space="preserve">CHF </w:t>
            </w:r>
            <w:r w:rsidR="003A04AA">
              <w:rPr>
                <w:rFonts w:ascii="Century Gothic" w:hAnsi="Century Gothic" w:cs="Arial"/>
                <w:b/>
                <w:bCs/>
                <w:sz w:val="22"/>
                <w:szCs w:val="22"/>
              </w:rPr>
              <w:t>19</w:t>
            </w:r>
            <w:r w:rsidR="003D3C48">
              <w:rPr>
                <w:rFonts w:ascii="Century Gothic" w:hAnsi="Century Gothic" w:cs="Arial"/>
                <w:b/>
                <w:bCs/>
                <w:sz w:val="22"/>
                <w:szCs w:val="22"/>
              </w:rPr>
              <w:t>0</w:t>
            </w:r>
            <w:r w:rsidR="0031361A">
              <w:rPr>
                <w:rFonts w:ascii="Century Gothic" w:hAnsi="Century Gothic" w:cs="Arial"/>
                <w:b/>
                <w:bCs/>
                <w:sz w:val="22"/>
                <w:szCs w:val="22"/>
              </w:rPr>
              <w:t xml:space="preserve">.00 </w:t>
            </w:r>
            <w:r w:rsidR="0031361A" w:rsidRPr="00AA00EA">
              <w:rPr>
                <w:rFonts w:ascii="Century Gothic" w:hAnsi="Century Gothic" w:cs="Arial"/>
                <w:bCs/>
                <w:sz w:val="22"/>
                <w:szCs w:val="22"/>
              </w:rPr>
              <w:t>für HTZ Inhaber,</w:t>
            </w:r>
            <w:r w:rsidR="0031361A">
              <w:rPr>
                <w:rFonts w:ascii="Century Gothic" w:hAnsi="Century Gothic" w:cs="Arial"/>
                <w:b/>
                <w:bCs/>
                <w:sz w:val="22"/>
                <w:szCs w:val="22"/>
              </w:rPr>
              <w:t xml:space="preserve"> </w:t>
            </w:r>
            <w:r w:rsidR="0031361A" w:rsidRPr="009522F2">
              <w:rPr>
                <w:rFonts w:ascii="Century Gothic" w:hAnsi="Century Gothic" w:cs="Arial"/>
                <w:b/>
                <w:bCs/>
                <w:sz w:val="22"/>
                <w:szCs w:val="22"/>
              </w:rPr>
              <w:t xml:space="preserve">CHF </w:t>
            </w:r>
            <w:r w:rsidR="00F547D2">
              <w:rPr>
                <w:rFonts w:ascii="Century Gothic" w:hAnsi="Century Gothic" w:cs="Arial"/>
                <w:b/>
                <w:bCs/>
                <w:sz w:val="22"/>
                <w:szCs w:val="22"/>
              </w:rPr>
              <w:t>2</w:t>
            </w:r>
            <w:r w:rsidR="003A04AA">
              <w:rPr>
                <w:rFonts w:ascii="Century Gothic" w:hAnsi="Century Gothic" w:cs="Arial"/>
                <w:b/>
                <w:bCs/>
                <w:sz w:val="22"/>
                <w:szCs w:val="22"/>
              </w:rPr>
              <w:t>1</w:t>
            </w:r>
            <w:r w:rsidR="003D3C48">
              <w:rPr>
                <w:rFonts w:ascii="Century Gothic" w:hAnsi="Century Gothic" w:cs="Arial"/>
                <w:b/>
                <w:bCs/>
                <w:sz w:val="22"/>
                <w:szCs w:val="22"/>
              </w:rPr>
              <w:t>0</w:t>
            </w:r>
            <w:r w:rsidR="0031361A">
              <w:rPr>
                <w:rFonts w:ascii="Century Gothic" w:hAnsi="Century Gothic" w:cs="Arial"/>
                <w:b/>
                <w:bCs/>
                <w:sz w:val="22"/>
                <w:szCs w:val="22"/>
              </w:rPr>
              <w:t>.00</w:t>
            </w:r>
            <w:r w:rsidR="0031361A" w:rsidRPr="009522F2">
              <w:rPr>
                <w:rFonts w:ascii="Century Gothic" w:hAnsi="Century Gothic" w:cs="Arial"/>
                <w:b/>
                <w:bCs/>
                <w:sz w:val="22"/>
                <w:szCs w:val="22"/>
              </w:rPr>
              <w:t xml:space="preserve"> </w:t>
            </w:r>
            <w:r w:rsidR="0031361A" w:rsidRPr="00AA00EA">
              <w:rPr>
                <w:rFonts w:ascii="Century Gothic" w:hAnsi="Century Gothic" w:cs="Arial"/>
                <w:bCs/>
                <w:sz w:val="22"/>
                <w:szCs w:val="22"/>
              </w:rPr>
              <w:t>für SKG Mitglieder</w:t>
            </w:r>
            <w:r w:rsidR="0031361A">
              <w:rPr>
                <w:rFonts w:ascii="Century Gothic" w:hAnsi="Century Gothic" w:cs="Arial"/>
                <w:bCs/>
                <w:sz w:val="22"/>
                <w:szCs w:val="22"/>
              </w:rPr>
              <w:t>,</w:t>
            </w:r>
          </w:p>
          <w:p w14:paraId="462A12DB" w14:textId="2719F772" w:rsidR="0031361A" w:rsidRDefault="00DF3562" w:rsidP="0031361A">
            <w:pPr>
              <w:rPr>
                <w:rFonts w:ascii="Century Gothic" w:hAnsi="Century Gothic" w:cs="Arial"/>
                <w:sz w:val="22"/>
                <w:szCs w:val="22"/>
              </w:rPr>
            </w:pPr>
            <w:r>
              <w:rPr>
                <w:rFonts w:ascii="Century Gothic" w:hAnsi="Century Gothic" w:cs="Arial"/>
                <w:b/>
                <w:bCs/>
                <w:sz w:val="22"/>
                <w:szCs w:val="22"/>
              </w:rPr>
              <w:t xml:space="preserve">CHF </w:t>
            </w:r>
            <w:r w:rsidR="003A04AA">
              <w:rPr>
                <w:rFonts w:ascii="Century Gothic" w:hAnsi="Century Gothic" w:cs="Arial"/>
                <w:b/>
                <w:bCs/>
                <w:sz w:val="22"/>
                <w:szCs w:val="22"/>
              </w:rPr>
              <w:t>39</w:t>
            </w:r>
            <w:r w:rsidR="003D3C48">
              <w:rPr>
                <w:rFonts w:ascii="Century Gothic" w:hAnsi="Century Gothic" w:cs="Arial"/>
                <w:b/>
                <w:bCs/>
                <w:sz w:val="22"/>
                <w:szCs w:val="22"/>
              </w:rPr>
              <w:t>0</w:t>
            </w:r>
            <w:r w:rsidR="0031361A" w:rsidRPr="009522F2">
              <w:rPr>
                <w:rFonts w:ascii="Century Gothic" w:hAnsi="Century Gothic" w:cs="Arial"/>
                <w:b/>
                <w:bCs/>
                <w:sz w:val="22"/>
                <w:szCs w:val="22"/>
              </w:rPr>
              <w:t>.00</w:t>
            </w:r>
            <w:r w:rsidR="0031361A" w:rsidRPr="009522F2">
              <w:rPr>
                <w:rFonts w:ascii="Century Gothic" w:hAnsi="Century Gothic" w:cs="Arial"/>
                <w:sz w:val="22"/>
                <w:szCs w:val="22"/>
              </w:rPr>
              <w:t xml:space="preserve"> für Nicht-SKG-Mitglieder,</w:t>
            </w:r>
          </w:p>
          <w:p w14:paraId="58AC96D3" w14:textId="63EFCA67" w:rsidR="00567D2D" w:rsidRDefault="0031361A" w:rsidP="00F25AA3">
            <w:pPr>
              <w:rPr>
                <w:rFonts w:ascii="Century Gothic" w:hAnsi="Century Gothic" w:cs="Arial"/>
                <w:sz w:val="22"/>
                <w:szCs w:val="22"/>
              </w:rPr>
            </w:pPr>
            <w:r w:rsidRPr="009522F2">
              <w:rPr>
                <w:rFonts w:ascii="Century Gothic" w:hAnsi="Century Gothic" w:cs="Arial"/>
                <w:sz w:val="22"/>
                <w:szCs w:val="22"/>
              </w:rPr>
              <w:t xml:space="preserve">inklusive </w:t>
            </w:r>
            <w:r w:rsidR="00567D2D">
              <w:rPr>
                <w:rFonts w:ascii="Century Gothic" w:hAnsi="Century Gothic" w:cs="Arial"/>
                <w:sz w:val="22"/>
                <w:szCs w:val="22"/>
              </w:rPr>
              <w:t xml:space="preserve">Mittagessen, </w:t>
            </w:r>
            <w:r w:rsidRPr="009522F2">
              <w:rPr>
                <w:rFonts w:ascii="Century Gothic" w:hAnsi="Century Gothic" w:cs="Arial"/>
                <w:sz w:val="22"/>
                <w:szCs w:val="22"/>
              </w:rPr>
              <w:t>Kursunterlagen und Bildungspass</w:t>
            </w:r>
          </w:p>
          <w:p w14:paraId="0C3C8493" w14:textId="601535D1" w:rsidR="00567D2D" w:rsidRDefault="00567D2D" w:rsidP="00F25AA3">
            <w:pPr>
              <w:rPr>
                <w:rFonts w:ascii="Century Gothic" w:hAnsi="Century Gothic" w:cs="Arial"/>
                <w:sz w:val="22"/>
                <w:szCs w:val="22"/>
              </w:rPr>
            </w:pPr>
          </w:p>
          <w:p w14:paraId="28BE87BE" w14:textId="0EEFD79D" w:rsidR="004E145F" w:rsidRDefault="004E145F" w:rsidP="00F25AA3">
            <w:pPr>
              <w:rPr>
                <w:rFonts w:ascii="Century Gothic" w:hAnsi="Century Gothic" w:cs="Arial"/>
                <w:sz w:val="22"/>
                <w:szCs w:val="22"/>
              </w:rPr>
            </w:pPr>
          </w:p>
          <w:p w14:paraId="222F5896" w14:textId="77777777" w:rsidR="007727DD" w:rsidRDefault="007727DD" w:rsidP="00F25AA3">
            <w:pPr>
              <w:rPr>
                <w:rFonts w:ascii="Century Gothic" w:hAnsi="Century Gothic" w:cs="Arial"/>
                <w:sz w:val="22"/>
                <w:szCs w:val="22"/>
              </w:rPr>
            </w:pPr>
          </w:p>
          <w:p w14:paraId="77B359E1" w14:textId="77777777" w:rsidR="0031361A" w:rsidRDefault="00567D2D" w:rsidP="00567D2D">
            <w:pPr>
              <w:pStyle w:val="Listenabsatz"/>
              <w:numPr>
                <w:ilvl w:val="0"/>
                <w:numId w:val="12"/>
              </w:numPr>
              <w:rPr>
                <w:rFonts w:ascii="Century Gothic" w:hAnsi="Century Gothic" w:cs="Arial"/>
                <w:b/>
                <w:bCs/>
                <w:sz w:val="22"/>
                <w:szCs w:val="22"/>
              </w:rPr>
            </w:pPr>
            <w:r w:rsidRPr="00567D2D">
              <w:rPr>
                <w:rFonts w:ascii="Century Gothic" w:hAnsi="Century Gothic" w:cs="Arial"/>
                <w:b/>
                <w:bCs/>
                <w:sz w:val="22"/>
                <w:szCs w:val="22"/>
              </w:rPr>
              <w:t>Anmeldeschluss</w:t>
            </w:r>
            <w:r w:rsidR="0031361A" w:rsidRPr="00567D2D">
              <w:rPr>
                <w:rFonts w:ascii="Century Gothic" w:hAnsi="Century Gothic" w:cs="Arial"/>
                <w:b/>
                <w:bCs/>
                <w:sz w:val="22"/>
                <w:szCs w:val="22"/>
              </w:rPr>
              <w:t xml:space="preserve"> </w:t>
            </w:r>
          </w:p>
          <w:p w14:paraId="607C1850" w14:textId="753AFEF7" w:rsidR="00567D2D" w:rsidRDefault="00567D2D" w:rsidP="00567D2D">
            <w:pPr>
              <w:rPr>
                <w:rFonts w:ascii="Century Gothic" w:hAnsi="Century Gothic" w:cs="Arial"/>
                <w:bCs/>
                <w:sz w:val="22"/>
                <w:szCs w:val="22"/>
              </w:rPr>
            </w:pPr>
            <w:r>
              <w:rPr>
                <w:rFonts w:ascii="Century Gothic" w:hAnsi="Century Gothic" w:cs="Arial"/>
                <w:b/>
                <w:bCs/>
                <w:sz w:val="22"/>
                <w:szCs w:val="22"/>
              </w:rPr>
              <w:t xml:space="preserve">CHF </w:t>
            </w:r>
            <w:r w:rsidR="003A04AA">
              <w:rPr>
                <w:rFonts w:ascii="Century Gothic" w:hAnsi="Century Gothic" w:cs="Arial"/>
                <w:b/>
                <w:bCs/>
                <w:sz w:val="22"/>
                <w:szCs w:val="22"/>
              </w:rPr>
              <w:t>22</w:t>
            </w:r>
            <w:r>
              <w:rPr>
                <w:rFonts w:ascii="Century Gothic" w:hAnsi="Century Gothic" w:cs="Arial"/>
                <w:b/>
                <w:bCs/>
                <w:sz w:val="22"/>
                <w:szCs w:val="22"/>
              </w:rPr>
              <w:t xml:space="preserve">0.00 </w:t>
            </w:r>
            <w:r w:rsidRPr="00AA00EA">
              <w:rPr>
                <w:rFonts w:ascii="Century Gothic" w:hAnsi="Century Gothic" w:cs="Arial"/>
                <w:bCs/>
                <w:sz w:val="22"/>
                <w:szCs w:val="22"/>
              </w:rPr>
              <w:t>für HTZ Inhaber,</w:t>
            </w:r>
            <w:r>
              <w:rPr>
                <w:rFonts w:ascii="Century Gothic" w:hAnsi="Century Gothic" w:cs="Arial"/>
                <w:b/>
                <w:bCs/>
                <w:sz w:val="22"/>
                <w:szCs w:val="22"/>
              </w:rPr>
              <w:t xml:space="preserve"> </w:t>
            </w:r>
            <w:r w:rsidRPr="009522F2">
              <w:rPr>
                <w:rFonts w:ascii="Century Gothic" w:hAnsi="Century Gothic" w:cs="Arial"/>
                <w:b/>
                <w:bCs/>
                <w:sz w:val="22"/>
                <w:szCs w:val="22"/>
              </w:rPr>
              <w:t xml:space="preserve">CHF </w:t>
            </w:r>
            <w:r w:rsidR="00F547D2">
              <w:rPr>
                <w:rFonts w:ascii="Century Gothic" w:hAnsi="Century Gothic" w:cs="Arial"/>
                <w:b/>
                <w:bCs/>
                <w:sz w:val="22"/>
                <w:szCs w:val="22"/>
              </w:rPr>
              <w:t>2</w:t>
            </w:r>
            <w:r w:rsidR="003A04AA">
              <w:rPr>
                <w:rFonts w:ascii="Century Gothic" w:hAnsi="Century Gothic" w:cs="Arial"/>
                <w:b/>
                <w:bCs/>
                <w:sz w:val="22"/>
                <w:szCs w:val="22"/>
              </w:rPr>
              <w:t>4</w:t>
            </w:r>
            <w:r>
              <w:rPr>
                <w:rFonts w:ascii="Century Gothic" w:hAnsi="Century Gothic" w:cs="Arial"/>
                <w:b/>
                <w:bCs/>
                <w:sz w:val="22"/>
                <w:szCs w:val="22"/>
              </w:rPr>
              <w:t>0.00</w:t>
            </w:r>
            <w:r w:rsidRPr="009522F2">
              <w:rPr>
                <w:rFonts w:ascii="Century Gothic" w:hAnsi="Century Gothic" w:cs="Arial"/>
                <w:b/>
                <w:bCs/>
                <w:sz w:val="22"/>
                <w:szCs w:val="22"/>
              </w:rPr>
              <w:t xml:space="preserve"> </w:t>
            </w:r>
            <w:r w:rsidRPr="00AA00EA">
              <w:rPr>
                <w:rFonts w:ascii="Century Gothic" w:hAnsi="Century Gothic" w:cs="Arial"/>
                <w:bCs/>
                <w:sz w:val="22"/>
                <w:szCs w:val="22"/>
              </w:rPr>
              <w:t>für SKG Mitglieder</w:t>
            </w:r>
            <w:r>
              <w:rPr>
                <w:rFonts w:ascii="Century Gothic" w:hAnsi="Century Gothic" w:cs="Arial"/>
                <w:bCs/>
                <w:sz w:val="22"/>
                <w:szCs w:val="22"/>
              </w:rPr>
              <w:t>,</w:t>
            </w:r>
          </w:p>
          <w:p w14:paraId="13BDA5FC" w14:textId="21812A2A" w:rsidR="00567D2D" w:rsidRDefault="00567D2D" w:rsidP="00567D2D">
            <w:pPr>
              <w:rPr>
                <w:rFonts w:ascii="Century Gothic" w:hAnsi="Century Gothic" w:cs="Arial"/>
                <w:sz w:val="22"/>
                <w:szCs w:val="22"/>
              </w:rPr>
            </w:pPr>
            <w:r>
              <w:rPr>
                <w:rFonts w:ascii="Century Gothic" w:hAnsi="Century Gothic" w:cs="Arial"/>
                <w:b/>
                <w:bCs/>
                <w:sz w:val="22"/>
                <w:szCs w:val="22"/>
              </w:rPr>
              <w:t xml:space="preserve">CHF </w:t>
            </w:r>
            <w:r w:rsidR="003A04AA">
              <w:rPr>
                <w:rFonts w:ascii="Century Gothic" w:hAnsi="Century Gothic" w:cs="Arial"/>
                <w:b/>
                <w:bCs/>
                <w:sz w:val="22"/>
                <w:szCs w:val="22"/>
              </w:rPr>
              <w:t>42</w:t>
            </w:r>
            <w:r>
              <w:rPr>
                <w:rFonts w:ascii="Century Gothic" w:hAnsi="Century Gothic" w:cs="Arial"/>
                <w:b/>
                <w:bCs/>
                <w:sz w:val="22"/>
                <w:szCs w:val="22"/>
              </w:rPr>
              <w:t>0</w:t>
            </w:r>
            <w:r w:rsidRPr="009522F2">
              <w:rPr>
                <w:rFonts w:ascii="Century Gothic" w:hAnsi="Century Gothic" w:cs="Arial"/>
                <w:b/>
                <w:bCs/>
                <w:sz w:val="22"/>
                <w:szCs w:val="22"/>
              </w:rPr>
              <w:t>.00</w:t>
            </w:r>
            <w:r w:rsidRPr="009522F2">
              <w:rPr>
                <w:rFonts w:ascii="Century Gothic" w:hAnsi="Century Gothic" w:cs="Arial"/>
                <w:sz w:val="22"/>
                <w:szCs w:val="22"/>
              </w:rPr>
              <w:t xml:space="preserve"> für Nicht-SKG-Mitglieder,</w:t>
            </w:r>
          </w:p>
          <w:p w14:paraId="5722309A" w14:textId="613253E7" w:rsidR="00567D2D" w:rsidRPr="00AE63CD" w:rsidRDefault="00567D2D" w:rsidP="00567D2D">
            <w:pPr>
              <w:rPr>
                <w:rFonts w:ascii="Century Gothic" w:hAnsi="Century Gothic" w:cs="Arial"/>
                <w:sz w:val="22"/>
                <w:szCs w:val="22"/>
              </w:rPr>
            </w:pPr>
            <w:r w:rsidRPr="009522F2">
              <w:rPr>
                <w:rFonts w:ascii="Century Gothic" w:hAnsi="Century Gothic" w:cs="Arial"/>
                <w:sz w:val="22"/>
                <w:szCs w:val="22"/>
              </w:rPr>
              <w:t xml:space="preserve">inklusive </w:t>
            </w:r>
            <w:r>
              <w:rPr>
                <w:rFonts w:ascii="Century Gothic" w:hAnsi="Century Gothic" w:cs="Arial"/>
                <w:sz w:val="22"/>
                <w:szCs w:val="22"/>
              </w:rPr>
              <w:t xml:space="preserve">Mittagessen, </w:t>
            </w:r>
            <w:r w:rsidRPr="009522F2">
              <w:rPr>
                <w:rFonts w:ascii="Century Gothic" w:hAnsi="Century Gothic" w:cs="Arial"/>
                <w:sz w:val="22"/>
                <w:szCs w:val="22"/>
              </w:rPr>
              <w:t>Kursunterlagen und Bildungspass</w:t>
            </w:r>
          </w:p>
        </w:tc>
      </w:tr>
      <w:tr w:rsidR="0031361A" w:rsidRPr="00AA3D64" w14:paraId="3A5B1552" w14:textId="77777777" w:rsidTr="007727DD">
        <w:trPr>
          <w:trHeight w:val="20"/>
        </w:trPr>
        <w:tc>
          <w:tcPr>
            <w:tcW w:w="2268" w:type="dxa"/>
            <w:shd w:val="clear" w:color="auto" w:fill="auto"/>
            <w:tcMar>
              <w:top w:w="142" w:type="dxa"/>
              <w:bottom w:w="28" w:type="dxa"/>
            </w:tcMar>
          </w:tcPr>
          <w:p w14:paraId="0CBCE50C" w14:textId="77777777" w:rsidR="0050170F" w:rsidRDefault="0031361A" w:rsidP="00AE63CD">
            <w:pPr>
              <w:ind w:left="-4" w:firstLine="4"/>
              <w:outlineLvl w:val="0"/>
              <w:rPr>
                <w:rFonts w:ascii="Century Gothic" w:hAnsi="Century Gothic" w:cs="Arial"/>
                <w:bCs/>
                <w:sz w:val="22"/>
                <w:szCs w:val="22"/>
              </w:rPr>
            </w:pPr>
            <w:r w:rsidRPr="00AA3D64">
              <w:rPr>
                <w:rFonts w:ascii="Century Gothic" w:hAnsi="Century Gothic" w:cs="Arial"/>
                <w:bCs/>
                <w:sz w:val="22"/>
                <w:szCs w:val="22"/>
              </w:rPr>
              <w:lastRenderedPageBreak/>
              <w:t>Bemerkungen</w:t>
            </w:r>
            <w:r w:rsidR="0050170F">
              <w:rPr>
                <w:rFonts w:ascii="Century Gothic" w:hAnsi="Century Gothic" w:cs="Arial"/>
                <w:bCs/>
                <w:sz w:val="22"/>
                <w:szCs w:val="22"/>
              </w:rPr>
              <w:t xml:space="preserve"> &amp; </w:t>
            </w:r>
          </w:p>
          <w:p w14:paraId="449C4EF5" w14:textId="56FEC744" w:rsidR="00E626DE" w:rsidRPr="00AA3D64" w:rsidRDefault="0050170F" w:rsidP="0050170F">
            <w:pPr>
              <w:ind w:left="-4" w:firstLine="4"/>
              <w:outlineLvl w:val="0"/>
              <w:rPr>
                <w:rFonts w:ascii="Century Gothic" w:hAnsi="Century Gothic" w:cs="Arial"/>
                <w:bCs/>
                <w:sz w:val="22"/>
                <w:szCs w:val="22"/>
              </w:rPr>
            </w:pPr>
            <w:r>
              <w:rPr>
                <w:rFonts w:ascii="Century Gothic" w:hAnsi="Century Gothic" w:cs="Arial"/>
                <w:bCs/>
                <w:sz w:val="22"/>
                <w:szCs w:val="22"/>
              </w:rPr>
              <w:t>Ausrüstung</w:t>
            </w:r>
          </w:p>
        </w:tc>
        <w:tc>
          <w:tcPr>
            <w:tcW w:w="7933" w:type="dxa"/>
            <w:shd w:val="clear" w:color="auto" w:fill="auto"/>
            <w:tcMar>
              <w:top w:w="142" w:type="dxa"/>
              <w:bottom w:w="28" w:type="dxa"/>
            </w:tcMar>
          </w:tcPr>
          <w:p w14:paraId="33CDC9FC" w14:textId="47F9BC06" w:rsidR="004E145F" w:rsidRPr="00E859A7" w:rsidRDefault="004E145F" w:rsidP="0050170F">
            <w:pPr>
              <w:spacing w:after="120"/>
              <w:outlineLvl w:val="0"/>
              <w:rPr>
                <w:rFonts w:ascii="Century Gothic" w:hAnsi="Century Gothic" w:cs="Arial"/>
                <w:bCs/>
                <w:sz w:val="20"/>
                <w:szCs w:val="20"/>
              </w:rPr>
            </w:pPr>
            <w:r w:rsidRPr="00E859A7">
              <w:rPr>
                <w:rFonts w:ascii="Century Gothic" w:hAnsi="Century Gothic" w:cs="Arial"/>
                <w:bCs/>
                <w:sz w:val="20"/>
                <w:szCs w:val="20"/>
              </w:rPr>
              <w:t>Theorie- und Praxis-Seminar mit Hund(en), begrenzte Anzahl Hund(e)</w:t>
            </w:r>
          </w:p>
          <w:p w14:paraId="52AEFC95" w14:textId="2C7E79A9" w:rsidR="004E145F" w:rsidRPr="00E859A7" w:rsidRDefault="004E145F" w:rsidP="0050170F">
            <w:pPr>
              <w:spacing w:after="120"/>
              <w:outlineLvl w:val="0"/>
              <w:rPr>
                <w:rFonts w:ascii="Century Gothic" w:hAnsi="Century Gothic" w:cs="Arial"/>
                <w:bCs/>
                <w:sz w:val="20"/>
                <w:szCs w:val="20"/>
              </w:rPr>
            </w:pPr>
            <w:r w:rsidRPr="00E859A7">
              <w:rPr>
                <w:rFonts w:ascii="Century Gothic" w:hAnsi="Century Gothic" w:cs="Arial"/>
                <w:bCs/>
                <w:sz w:val="20"/>
                <w:szCs w:val="20"/>
              </w:rPr>
              <w:t>Die Plätze mit Hund werden der Reihe der Anmeldungen nach vergeben. Bitte beachten Sie, dass die Hunde gewohnt sein sollten, während des Seminars ruhig auf ihrer Decke oder in einer Box zu liegen. Auch sollten die Hunde in einer Seminarsituation für Training motivierbar sein.</w:t>
            </w:r>
          </w:p>
          <w:p w14:paraId="27CE4DFB" w14:textId="77777777" w:rsidR="00DC54BB" w:rsidRPr="00E859A7" w:rsidRDefault="004E145F" w:rsidP="004E145F">
            <w:pPr>
              <w:spacing w:after="120"/>
              <w:outlineLvl w:val="0"/>
              <w:rPr>
                <w:rFonts w:ascii="Century Gothic" w:hAnsi="Century Gothic" w:cs="Arial"/>
                <w:bCs/>
                <w:sz w:val="20"/>
                <w:szCs w:val="20"/>
              </w:rPr>
            </w:pPr>
            <w:r w:rsidRPr="00E859A7">
              <w:rPr>
                <w:rFonts w:ascii="Century Gothic" w:hAnsi="Century Gothic" w:cs="Arial"/>
                <w:bCs/>
                <w:sz w:val="20"/>
                <w:szCs w:val="20"/>
              </w:rPr>
              <w:t>Anerkannte</w:t>
            </w:r>
            <w:r w:rsidR="0031361A" w:rsidRPr="00E859A7">
              <w:rPr>
                <w:rFonts w:ascii="Century Gothic" w:hAnsi="Century Gothic" w:cs="Arial"/>
                <w:bCs/>
                <w:sz w:val="20"/>
                <w:szCs w:val="20"/>
              </w:rPr>
              <w:t xml:space="preserve"> Fortbildung für Züchter, SKG-Trainer (GL, </w:t>
            </w:r>
            <w:r w:rsidR="003443EA" w:rsidRPr="00E859A7">
              <w:rPr>
                <w:rFonts w:ascii="Century Gothic" w:hAnsi="Century Gothic" w:cs="Arial"/>
                <w:bCs/>
                <w:sz w:val="20"/>
                <w:szCs w:val="20"/>
              </w:rPr>
              <w:t xml:space="preserve">WeGL, </w:t>
            </w:r>
            <w:r w:rsidR="005255E9" w:rsidRPr="00E859A7">
              <w:rPr>
                <w:rFonts w:ascii="Century Gothic" w:hAnsi="Century Gothic" w:cs="Arial"/>
                <w:bCs/>
                <w:sz w:val="20"/>
                <w:szCs w:val="20"/>
              </w:rPr>
              <w:t xml:space="preserve">JuGL, </w:t>
            </w:r>
            <w:r w:rsidR="0031361A" w:rsidRPr="00E859A7">
              <w:rPr>
                <w:rFonts w:ascii="Century Gothic" w:hAnsi="Century Gothic" w:cs="Arial"/>
                <w:bCs/>
                <w:sz w:val="20"/>
                <w:szCs w:val="20"/>
              </w:rPr>
              <w:t>SKN/NHB). Das Modul steht allen Interessierten</w:t>
            </w:r>
            <w:r w:rsidR="00E626DE" w:rsidRPr="00E859A7">
              <w:rPr>
                <w:rFonts w:ascii="Century Gothic" w:hAnsi="Century Gothic" w:cs="Arial"/>
                <w:bCs/>
                <w:sz w:val="20"/>
                <w:szCs w:val="20"/>
              </w:rPr>
              <w:t>, die über die Grundkenntnisse des Lernverhaltens bei Hunden verfügen,</w:t>
            </w:r>
            <w:r w:rsidR="0031361A" w:rsidRPr="00E859A7">
              <w:rPr>
                <w:rFonts w:ascii="Century Gothic" w:hAnsi="Century Gothic" w:cs="Arial"/>
                <w:bCs/>
                <w:sz w:val="20"/>
                <w:szCs w:val="20"/>
              </w:rPr>
              <w:t xml:space="preserve"> offen.</w:t>
            </w:r>
          </w:p>
          <w:p w14:paraId="3F01926C" w14:textId="1B8E04CA" w:rsidR="00E859A7" w:rsidRPr="00AA3D64" w:rsidDel="00D77132" w:rsidRDefault="00E859A7" w:rsidP="004E145F">
            <w:pPr>
              <w:spacing w:after="120"/>
              <w:outlineLvl w:val="0"/>
              <w:rPr>
                <w:rFonts w:ascii="Century Gothic" w:hAnsi="Century Gothic" w:cs="Arial"/>
                <w:bCs/>
                <w:sz w:val="22"/>
                <w:szCs w:val="22"/>
              </w:rPr>
            </w:pPr>
            <w:r w:rsidRPr="00E859A7">
              <w:rPr>
                <w:rFonts w:ascii="Century Gothic" w:hAnsi="Century Gothic" w:cs="Arial"/>
                <w:b/>
                <w:sz w:val="20"/>
                <w:szCs w:val="20"/>
              </w:rPr>
              <w:t>Dieses Seminar kann auch als Kombi-Paket zum Kynologen-Kongress zu interessanten Konditionen gebucht werden.</w:t>
            </w:r>
          </w:p>
        </w:tc>
      </w:tr>
      <w:tr w:rsidR="0031361A" w:rsidRPr="00AA3D64" w14:paraId="4D2A2F76" w14:textId="77777777" w:rsidTr="007727DD">
        <w:trPr>
          <w:trHeight w:val="20"/>
        </w:trPr>
        <w:tc>
          <w:tcPr>
            <w:tcW w:w="10201" w:type="dxa"/>
            <w:gridSpan w:val="2"/>
            <w:shd w:val="clear" w:color="auto" w:fill="auto"/>
            <w:tcMar>
              <w:top w:w="142" w:type="dxa"/>
              <w:bottom w:w="28" w:type="dxa"/>
            </w:tcMar>
          </w:tcPr>
          <w:p w14:paraId="0C532D73" w14:textId="18F73E14" w:rsidR="004E145F" w:rsidRPr="0050170F" w:rsidRDefault="00AE63CD" w:rsidP="004E145F">
            <w:pPr>
              <w:pStyle w:val="Textkrper"/>
              <w:tabs>
                <w:tab w:val="left" w:pos="600"/>
              </w:tabs>
              <w:spacing w:after="80"/>
              <w:ind w:left="-4" w:firstLine="4"/>
              <w:rPr>
                <w:rFonts w:ascii="Century Gothic" w:hAnsi="Century Gothic"/>
                <w:sz w:val="20"/>
                <w:szCs w:val="20"/>
              </w:rPr>
            </w:pPr>
            <w:r w:rsidRPr="0050170F">
              <w:rPr>
                <w:rFonts w:ascii="Century Gothic" w:hAnsi="Century Gothic"/>
                <w:sz w:val="20"/>
                <w:szCs w:val="20"/>
              </w:rPr>
              <w:t>Nach Eingang der Anmeldung erhalten Sie eine schriftliche Bestätigung per E-Mail.</w:t>
            </w:r>
            <w:r w:rsidRPr="0050170F">
              <w:rPr>
                <w:rFonts w:ascii="Century Gothic" w:hAnsi="Century Gothic"/>
                <w:sz w:val="20"/>
                <w:szCs w:val="20"/>
              </w:rPr>
              <w:br/>
              <w:t xml:space="preserve">Nach Anmeldeschluss erhalten Sie eine E-Mail mit dem Tagesprogramm und die Rechnung. </w:t>
            </w:r>
            <w:r w:rsidR="004E145F">
              <w:rPr>
                <w:rFonts w:ascii="Century Gothic" w:hAnsi="Century Gothic"/>
                <w:sz w:val="20"/>
                <w:szCs w:val="20"/>
              </w:rPr>
              <w:br/>
            </w:r>
            <w:r w:rsidRPr="0050170F">
              <w:rPr>
                <w:rFonts w:ascii="Century Gothic" w:hAnsi="Century Gothic"/>
                <w:sz w:val="20"/>
                <w:szCs w:val="20"/>
              </w:rPr>
              <w:t xml:space="preserve">Etwa eine Woche vor dem Kurs werden die Kursunterlagen per E-Mail verschickt. </w:t>
            </w:r>
          </w:p>
          <w:p w14:paraId="0B9A2888" w14:textId="77777777" w:rsidR="0031361A" w:rsidRPr="0050170F" w:rsidRDefault="0031361A" w:rsidP="0031361A">
            <w:pPr>
              <w:pStyle w:val="Textkrper"/>
              <w:tabs>
                <w:tab w:val="left" w:pos="600"/>
              </w:tabs>
              <w:spacing w:after="80"/>
              <w:ind w:left="-4" w:firstLine="4"/>
              <w:rPr>
                <w:rFonts w:ascii="Century Gothic" w:hAnsi="Century Gothic"/>
                <w:b/>
                <w:sz w:val="20"/>
                <w:szCs w:val="20"/>
              </w:rPr>
            </w:pPr>
            <w:r w:rsidRPr="0050170F">
              <w:rPr>
                <w:rFonts w:ascii="Century Gothic" w:hAnsi="Century Gothic"/>
                <w:b/>
                <w:sz w:val="20"/>
                <w:szCs w:val="20"/>
              </w:rPr>
              <w:t xml:space="preserve">Um vom reduzierten Preis zu profitieren, legen Sie der Anmeldung eine Kopie Ihres aktuellen SKG-Mitglieder-/HTZ-Ausweises bei. </w:t>
            </w:r>
          </w:p>
          <w:p w14:paraId="358F1520" w14:textId="413E9E26" w:rsidR="0031361A" w:rsidRPr="00AE63CD" w:rsidRDefault="0031361A" w:rsidP="00AE63CD">
            <w:pPr>
              <w:pStyle w:val="Textkrper"/>
              <w:tabs>
                <w:tab w:val="left" w:pos="600"/>
              </w:tabs>
              <w:spacing w:after="0"/>
              <w:ind w:left="-4" w:firstLine="4"/>
              <w:rPr>
                <w:rFonts w:ascii="Century Gothic" w:hAnsi="Century Gothic"/>
                <w:sz w:val="22"/>
                <w:szCs w:val="22"/>
              </w:rPr>
            </w:pPr>
            <w:r w:rsidRPr="0050170F">
              <w:rPr>
                <w:rFonts w:ascii="Century Gothic" w:hAnsi="Century Gothic"/>
                <w:b/>
                <w:sz w:val="20"/>
                <w:szCs w:val="20"/>
              </w:rPr>
              <w:t xml:space="preserve">Wird keine Kopie mitgeschickt, wird der Preis für Nicht-SKG-Mitglieder verrechnet. </w:t>
            </w:r>
          </w:p>
        </w:tc>
      </w:tr>
    </w:tbl>
    <w:p w14:paraId="666B9C9A" w14:textId="0BA25D7E" w:rsidR="00AA3D64" w:rsidRDefault="00AA3D64" w:rsidP="00AA3D64">
      <w:pPr>
        <w:tabs>
          <w:tab w:val="left" w:pos="540"/>
          <w:tab w:val="left" w:pos="1980"/>
          <w:tab w:val="left" w:pos="2340"/>
        </w:tabs>
        <w:rPr>
          <w:rFonts w:ascii="Century Gothic" w:hAnsi="Century Gothic" w:cs="Arial"/>
          <w:b/>
          <w:sz w:val="4"/>
          <w:szCs w:val="4"/>
        </w:rPr>
      </w:pPr>
    </w:p>
    <w:p w14:paraId="6EE95089" w14:textId="07C38698" w:rsidR="00AE63CD" w:rsidRDefault="00AE63CD" w:rsidP="00AA3D64">
      <w:pPr>
        <w:tabs>
          <w:tab w:val="left" w:pos="540"/>
          <w:tab w:val="left" w:pos="1980"/>
          <w:tab w:val="left" w:pos="2340"/>
        </w:tabs>
        <w:rPr>
          <w:rFonts w:ascii="Century Gothic" w:hAnsi="Century Gothic" w:cs="Arial"/>
          <w:b/>
          <w:sz w:val="4"/>
          <w:szCs w:val="4"/>
        </w:rPr>
      </w:pPr>
    </w:p>
    <w:p w14:paraId="730F1B34" w14:textId="25939D9E" w:rsidR="00AE63CD" w:rsidRDefault="00AE63CD" w:rsidP="00AA3D64">
      <w:pPr>
        <w:tabs>
          <w:tab w:val="left" w:pos="540"/>
          <w:tab w:val="left" w:pos="1980"/>
          <w:tab w:val="left" w:pos="2340"/>
        </w:tabs>
        <w:rPr>
          <w:rFonts w:ascii="Century Gothic" w:hAnsi="Century Gothic" w:cs="Arial"/>
          <w:b/>
          <w:sz w:val="4"/>
          <w:szCs w:val="4"/>
        </w:rPr>
      </w:pPr>
    </w:p>
    <w:p w14:paraId="38861483" w14:textId="77777777" w:rsidR="00AE63CD" w:rsidRPr="00500929" w:rsidRDefault="00AE63CD" w:rsidP="00AA3D64">
      <w:pPr>
        <w:tabs>
          <w:tab w:val="left" w:pos="540"/>
          <w:tab w:val="left" w:pos="1980"/>
          <w:tab w:val="left" w:pos="2340"/>
        </w:tabs>
        <w:rPr>
          <w:rFonts w:ascii="Century Gothic" w:hAnsi="Century Gothic" w:cs="Arial"/>
          <w:b/>
          <w:sz w:val="4"/>
          <w:szCs w:val="4"/>
        </w:rPr>
      </w:pPr>
    </w:p>
    <w:tbl>
      <w:tblPr>
        <w:tblW w:w="10348" w:type="dxa"/>
        <w:tblLayout w:type="fixed"/>
        <w:tblCellMar>
          <w:top w:w="57" w:type="dxa"/>
          <w:left w:w="0" w:type="dxa"/>
          <w:right w:w="0" w:type="dxa"/>
        </w:tblCellMar>
        <w:tblLook w:val="01E0" w:firstRow="1" w:lastRow="1" w:firstColumn="1" w:lastColumn="1" w:noHBand="0" w:noVBand="0"/>
      </w:tblPr>
      <w:tblGrid>
        <w:gridCol w:w="883"/>
        <w:gridCol w:w="4079"/>
        <w:gridCol w:w="1155"/>
        <w:gridCol w:w="715"/>
        <w:gridCol w:w="3516"/>
      </w:tblGrid>
      <w:tr w:rsidR="0050170F" w:rsidRPr="00500929" w14:paraId="63C460F3" w14:textId="77777777" w:rsidTr="0050170F">
        <w:tc>
          <w:tcPr>
            <w:tcW w:w="10348" w:type="dxa"/>
            <w:gridSpan w:val="5"/>
            <w:tcBorders>
              <w:top w:val="single" w:sz="4" w:space="0" w:color="auto"/>
            </w:tcBorders>
            <w:shd w:val="clear" w:color="auto" w:fill="auto"/>
            <w:tcMar>
              <w:top w:w="85" w:type="dxa"/>
              <w:bottom w:w="0" w:type="dxa"/>
            </w:tcMar>
          </w:tcPr>
          <w:p w14:paraId="2DB0694C" w14:textId="789CB381" w:rsidR="0050170F" w:rsidRPr="0050170F" w:rsidRDefault="009C3502" w:rsidP="0050170F">
            <w:pPr>
              <w:keepNext/>
              <w:spacing w:after="120"/>
              <w:jc w:val="right"/>
              <w:rPr>
                <w:rFonts w:ascii="Century Gothic" w:hAnsi="Century Gothic" w:cs="Arial"/>
                <w:b/>
                <w:bCs/>
                <w:sz w:val="22"/>
                <w:szCs w:val="22"/>
              </w:rPr>
            </w:pPr>
            <w:r>
              <w:rPr>
                <w:rFonts w:ascii="Century Gothic" w:hAnsi="Century Gothic" w:cs="Arial"/>
                <w:b/>
                <w:bCs/>
                <w:sz w:val="16"/>
                <w:szCs w:val="16"/>
              </w:rPr>
              <w:t>Höflichkeit &amp; Selbstkontrolle</w:t>
            </w:r>
            <w:r w:rsidR="0050170F" w:rsidRPr="0050170F">
              <w:rPr>
                <w:rFonts w:ascii="Century Gothic" w:hAnsi="Century Gothic" w:cs="Arial"/>
                <w:b/>
                <w:bCs/>
                <w:sz w:val="16"/>
                <w:szCs w:val="16"/>
              </w:rPr>
              <w:t xml:space="preserve">, </w:t>
            </w:r>
            <w:r>
              <w:rPr>
                <w:rFonts w:ascii="Century Gothic" w:hAnsi="Century Gothic" w:cs="Arial"/>
                <w:b/>
                <w:bCs/>
                <w:sz w:val="16"/>
                <w:szCs w:val="16"/>
              </w:rPr>
              <w:t>27</w:t>
            </w:r>
            <w:r w:rsidR="0050170F" w:rsidRPr="0050170F">
              <w:rPr>
                <w:rFonts w:ascii="Century Gothic" w:hAnsi="Century Gothic" w:cs="Arial"/>
                <w:b/>
                <w:bCs/>
                <w:sz w:val="16"/>
                <w:szCs w:val="16"/>
              </w:rPr>
              <w:t>.0</w:t>
            </w:r>
            <w:r>
              <w:rPr>
                <w:rFonts w:ascii="Century Gothic" w:hAnsi="Century Gothic" w:cs="Arial"/>
                <w:b/>
                <w:bCs/>
                <w:sz w:val="16"/>
                <w:szCs w:val="16"/>
              </w:rPr>
              <w:t>9</w:t>
            </w:r>
            <w:r w:rsidR="0050170F" w:rsidRPr="0050170F">
              <w:rPr>
                <w:rFonts w:ascii="Century Gothic" w:hAnsi="Century Gothic" w:cs="Arial"/>
                <w:b/>
                <w:bCs/>
                <w:sz w:val="16"/>
                <w:szCs w:val="16"/>
              </w:rPr>
              <w:t>.2026</w:t>
            </w:r>
          </w:p>
        </w:tc>
      </w:tr>
      <w:tr w:rsidR="00AA3D64" w:rsidRPr="00500929" w14:paraId="64252A72" w14:textId="77777777" w:rsidTr="0050170F">
        <w:tc>
          <w:tcPr>
            <w:tcW w:w="883" w:type="dxa"/>
            <w:tcBorders>
              <w:bottom w:val="single" w:sz="4" w:space="0" w:color="auto"/>
            </w:tcBorders>
            <w:shd w:val="clear" w:color="auto" w:fill="auto"/>
            <w:tcMar>
              <w:top w:w="85" w:type="dxa"/>
              <w:bottom w:w="0" w:type="dxa"/>
            </w:tcMar>
            <w:vAlign w:val="center"/>
          </w:tcPr>
          <w:p w14:paraId="4963BEE0" w14:textId="77777777" w:rsidR="00AA3D64" w:rsidRPr="00500929" w:rsidRDefault="00AA3D64" w:rsidP="009522F2">
            <w:pPr>
              <w:keepNext/>
              <w:rPr>
                <w:rFonts w:ascii="Century Gothic" w:hAnsi="Century Gothic" w:cs="Arial"/>
                <w:sz w:val="22"/>
                <w:szCs w:val="22"/>
              </w:rPr>
            </w:pPr>
            <w:r w:rsidRPr="00500929">
              <w:rPr>
                <w:rFonts w:ascii="Century Gothic" w:hAnsi="Century Gothic" w:cs="Arial"/>
                <w:sz w:val="22"/>
                <w:szCs w:val="22"/>
              </w:rPr>
              <w:t>Name</w:t>
            </w:r>
          </w:p>
        </w:tc>
        <w:tc>
          <w:tcPr>
            <w:tcW w:w="4079" w:type="dxa"/>
            <w:tcBorders>
              <w:bottom w:val="single" w:sz="4" w:space="0" w:color="auto"/>
            </w:tcBorders>
            <w:shd w:val="clear" w:color="auto" w:fill="auto"/>
            <w:tcMar>
              <w:top w:w="85" w:type="dxa"/>
              <w:bottom w:w="0" w:type="dxa"/>
            </w:tcMar>
            <w:vAlign w:val="center"/>
          </w:tcPr>
          <w:p w14:paraId="129E65AE" w14:textId="0ACDAB80" w:rsidR="00AA3D64" w:rsidRPr="00AE63CD" w:rsidRDefault="002669B2" w:rsidP="009522F2">
            <w:pPr>
              <w:keepNext/>
              <w:rPr>
                <w:rFonts w:ascii="Century Gothic" w:hAnsi="Century Gothic" w:cs="Arial"/>
                <w:sz w:val="22"/>
                <w:szCs w:val="22"/>
              </w:rPr>
            </w:pPr>
            <w:r w:rsidRPr="00AE63CD">
              <w:rPr>
                <w:rFonts w:ascii="Century Gothic" w:hAnsi="Century Gothic" w:cs="Arial"/>
                <w:sz w:val="22"/>
                <w:szCs w:val="22"/>
              </w:rPr>
              <w:fldChar w:fldCharType="begin">
                <w:ffData>
                  <w:name w:val="Text1"/>
                  <w:enabled/>
                  <w:calcOnExit w:val="0"/>
                  <w:textInput/>
                </w:ffData>
              </w:fldChar>
            </w:r>
            <w:bookmarkStart w:id="0" w:name="Text1"/>
            <w:r w:rsidR="00AA3D64" w:rsidRPr="00AE63CD">
              <w:rPr>
                <w:rFonts w:ascii="Century Gothic" w:hAnsi="Century Gothic" w:cs="Arial"/>
                <w:sz w:val="22"/>
                <w:szCs w:val="22"/>
              </w:rPr>
              <w:instrText xml:space="preserve"> FORMTEXT </w:instrText>
            </w:r>
            <w:r w:rsidRPr="00AE63CD">
              <w:rPr>
                <w:rFonts w:ascii="Century Gothic" w:hAnsi="Century Gothic" w:cs="Arial"/>
                <w:sz w:val="22"/>
                <w:szCs w:val="22"/>
              </w:rPr>
            </w:r>
            <w:r w:rsidRPr="00AE63CD">
              <w:rPr>
                <w:rFonts w:ascii="Century Gothic" w:hAnsi="Century Gothic" w:cs="Arial"/>
                <w:sz w:val="22"/>
                <w:szCs w:val="22"/>
              </w:rPr>
              <w:fldChar w:fldCharType="separate"/>
            </w:r>
            <w:r w:rsidR="00AA3D64" w:rsidRPr="00AE63CD">
              <w:rPr>
                <w:noProof/>
                <w:sz w:val="22"/>
                <w:szCs w:val="22"/>
              </w:rPr>
              <w:t> </w:t>
            </w:r>
            <w:r w:rsidR="00AA3D64" w:rsidRPr="00AE63CD">
              <w:rPr>
                <w:noProof/>
                <w:sz w:val="22"/>
                <w:szCs w:val="22"/>
              </w:rPr>
              <w:t> </w:t>
            </w:r>
            <w:r w:rsidR="00AA3D64" w:rsidRPr="00AE63CD">
              <w:rPr>
                <w:noProof/>
                <w:sz w:val="22"/>
                <w:szCs w:val="22"/>
              </w:rPr>
              <w:t> </w:t>
            </w:r>
            <w:r w:rsidR="00AA3D64" w:rsidRPr="00AE63CD">
              <w:rPr>
                <w:noProof/>
                <w:sz w:val="22"/>
                <w:szCs w:val="22"/>
              </w:rPr>
              <w:t> </w:t>
            </w:r>
            <w:r w:rsidR="00AA3D64" w:rsidRPr="00AE63CD">
              <w:rPr>
                <w:noProof/>
                <w:sz w:val="22"/>
                <w:szCs w:val="22"/>
              </w:rPr>
              <w:t> </w:t>
            </w:r>
            <w:r w:rsidRPr="00AE63CD">
              <w:rPr>
                <w:rFonts w:ascii="Century Gothic" w:hAnsi="Century Gothic" w:cs="Arial"/>
                <w:sz w:val="22"/>
                <w:szCs w:val="22"/>
              </w:rPr>
              <w:fldChar w:fldCharType="end"/>
            </w:r>
            <w:bookmarkEnd w:id="0"/>
          </w:p>
        </w:tc>
        <w:tc>
          <w:tcPr>
            <w:tcW w:w="1155" w:type="dxa"/>
            <w:tcBorders>
              <w:bottom w:val="single" w:sz="4" w:space="0" w:color="auto"/>
            </w:tcBorders>
            <w:shd w:val="clear" w:color="auto" w:fill="auto"/>
            <w:tcMar>
              <w:top w:w="85" w:type="dxa"/>
              <w:bottom w:w="0" w:type="dxa"/>
            </w:tcMar>
            <w:vAlign w:val="center"/>
          </w:tcPr>
          <w:p w14:paraId="61AF7091" w14:textId="77777777" w:rsidR="00AA3D64" w:rsidRPr="00500929" w:rsidRDefault="00AA3D64" w:rsidP="009522F2">
            <w:pPr>
              <w:keepNext/>
              <w:tabs>
                <w:tab w:val="left" w:pos="2340"/>
              </w:tabs>
              <w:rPr>
                <w:rFonts w:ascii="Century Gothic" w:hAnsi="Century Gothic" w:cs="Arial"/>
                <w:sz w:val="22"/>
                <w:szCs w:val="22"/>
              </w:rPr>
            </w:pPr>
            <w:r w:rsidRPr="00500929">
              <w:rPr>
                <w:rFonts w:ascii="Century Gothic" w:hAnsi="Century Gothic" w:cs="Arial"/>
                <w:sz w:val="22"/>
                <w:szCs w:val="22"/>
              </w:rPr>
              <w:t>Vorname</w:t>
            </w:r>
          </w:p>
        </w:tc>
        <w:tc>
          <w:tcPr>
            <w:tcW w:w="4231" w:type="dxa"/>
            <w:gridSpan w:val="2"/>
            <w:tcBorders>
              <w:bottom w:val="single" w:sz="4" w:space="0" w:color="auto"/>
            </w:tcBorders>
            <w:shd w:val="clear" w:color="auto" w:fill="auto"/>
            <w:tcMar>
              <w:top w:w="85" w:type="dxa"/>
              <w:bottom w:w="0" w:type="dxa"/>
            </w:tcMar>
            <w:vAlign w:val="center"/>
          </w:tcPr>
          <w:p w14:paraId="227E58E6" w14:textId="4C1E92D0" w:rsidR="00AA3D64" w:rsidRPr="00AE63CD" w:rsidRDefault="00BF03D8" w:rsidP="000928A1">
            <w:pPr>
              <w:keepNext/>
              <w:spacing w:after="120"/>
              <w:rPr>
                <w:rFonts w:ascii="Century Gothic" w:hAnsi="Century Gothic" w:cs="Arial"/>
                <w:sz w:val="22"/>
                <w:szCs w:val="22"/>
              </w:rPr>
            </w:pPr>
            <w:r w:rsidRPr="00BF03D8">
              <w:rPr>
                <w:rFonts w:ascii="Century Gothic" w:hAnsi="Century Gothic" w:cs="Arial"/>
                <w:sz w:val="22"/>
                <w:szCs w:val="22"/>
              </w:rPr>
              <w:t xml:space="preserve">   </w:t>
            </w:r>
            <w:r w:rsidR="000928A1" w:rsidRPr="00AE63CD">
              <w:rPr>
                <w:rFonts w:ascii="Century Gothic" w:hAnsi="Century Gothic" w:cs="Arial"/>
                <w:sz w:val="22"/>
                <w:szCs w:val="22"/>
              </w:rPr>
              <w:fldChar w:fldCharType="begin">
                <w:ffData>
                  <w:name w:val="Text1"/>
                  <w:enabled/>
                  <w:calcOnExit w:val="0"/>
                  <w:textInput/>
                </w:ffData>
              </w:fldChar>
            </w:r>
            <w:r w:rsidR="000928A1" w:rsidRPr="00AE63CD">
              <w:rPr>
                <w:rFonts w:ascii="Century Gothic" w:hAnsi="Century Gothic" w:cs="Arial"/>
                <w:sz w:val="22"/>
                <w:szCs w:val="22"/>
              </w:rPr>
              <w:instrText xml:space="preserve"> FORMTEXT </w:instrText>
            </w:r>
            <w:r w:rsidR="000928A1" w:rsidRPr="00AE63CD">
              <w:rPr>
                <w:rFonts w:ascii="Century Gothic" w:hAnsi="Century Gothic" w:cs="Arial"/>
                <w:sz w:val="22"/>
                <w:szCs w:val="22"/>
              </w:rPr>
            </w:r>
            <w:r w:rsidR="000928A1" w:rsidRPr="00AE63CD">
              <w:rPr>
                <w:rFonts w:ascii="Century Gothic" w:hAnsi="Century Gothic" w:cs="Arial"/>
                <w:sz w:val="22"/>
                <w:szCs w:val="22"/>
              </w:rPr>
              <w:fldChar w:fldCharType="separate"/>
            </w:r>
            <w:r w:rsidR="000928A1" w:rsidRPr="00AE63CD">
              <w:rPr>
                <w:noProof/>
                <w:sz w:val="22"/>
                <w:szCs w:val="22"/>
              </w:rPr>
              <w:t> </w:t>
            </w:r>
            <w:r w:rsidR="000928A1" w:rsidRPr="00AE63CD">
              <w:rPr>
                <w:noProof/>
                <w:sz w:val="22"/>
                <w:szCs w:val="22"/>
              </w:rPr>
              <w:t> </w:t>
            </w:r>
            <w:r w:rsidR="000928A1" w:rsidRPr="00AE63CD">
              <w:rPr>
                <w:noProof/>
                <w:sz w:val="22"/>
                <w:szCs w:val="22"/>
              </w:rPr>
              <w:t> </w:t>
            </w:r>
            <w:r w:rsidR="000928A1" w:rsidRPr="00AE63CD">
              <w:rPr>
                <w:noProof/>
                <w:sz w:val="22"/>
                <w:szCs w:val="22"/>
              </w:rPr>
              <w:t> </w:t>
            </w:r>
            <w:r w:rsidR="000928A1" w:rsidRPr="00AE63CD">
              <w:rPr>
                <w:noProof/>
                <w:sz w:val="22"/>
                <w:szCs w:val="22"/>
              </w:rPr>
              <w:t> </w:t>
            </w:r>
            <w:r w:rsidR="000928A1" w:rsidRPr="00AE63CD">
              <w:rPr>
                <w:rFonts w:ascii="Century Gothic" w:hAnsi="Century Gothic" w:cs="Arial"/>
                <w:sz w:val="22"/>
                <w:szCs w:val="22"/>
              </w:rPr>
              <w:fldChar w:fldCharType="end"/>
            </w:r>
          </w:p>
        </w:tc>
      </w:tr>
      <w:tr w:rsidR="00AA3D64" w:rsidRPr="00500929" w14:paraId="322AEF5D" w14:textId="77777777" w:rsidTr="0050170F">
        <w:tc>
          <w:tcPr>
            <w:tcW w:w="883" w:type="dxa"/>
            <w:tcBorders>
              <w:top w:val="single" w:sz="4" w:space="0" w:color="auto"/>
              <w:bottom w:val="single" w:sz="4" w:space="0" w:color="auto"/>
            </w:tcBorders>
            <w:shd w:val="clear" w:color="auto" w:fill="auto"/>
            <w:tcMar>
              <w:top w:w="57" w:type="dxa"/>
              <w:bottom w:w="0" w:type="dxa"/>
            </w:tcMar>
            <w:vAlign w:val="center"/>
          </w:tcPr>
          <w:p w14:paraId="00DA4EC7" w14:textId="77777777" w:rsidR="00AA3D64" w:rsidRPr="00500929" w:rsidRDefault="00AA3D64" w:rsidP="009522F2">
            <w:pPr>
              <w:keepNext/>
              <w:rPr>
                <w:rFonts w:ascii="Century Gothic" w:hAnsi="Century Gothic" w:cs="Arial"/>
                <w:sz w:val="22"/>
                <w:szCs w:val="22"/>
              </w:rPr>
            </w:pPr>
            <w:r w:rsidRPr="00500929">
              <w:rPr>
                <w:rFonts w:ascii="Century Gothic" w:hAnsi="Century Gothic" w:cs="Arial"/>
                <w:sz w:val="22"/>
                <w:szCs w:val="22"/>
              </w:rPr>
              <w:t>Strasse</w:t>
            </w:r>
          </w:p>
        </w:tc>
        <w:tc>
          <w:tcPr>
            <w:tcW w:w="4079" w:type="dxa"/>
            <w:tcBorders>
              <w:top w:val="single" w:sz="4" w:space="0" w:color="auto"/>
              <w:bottom w:val="single" w:sz="4" w:space="0" w:color="auto"/>
            </w:tcBorders>
            <w:shd w:val="clear" w:color="auto" w:fill="auto"/>
            <w:tcMar>
              <w:top w:w="57" w:type="dxa"/>
              <w:bottom w:w="0" w:type="dxa"/>
            </w:tcMar>
            <w:vAlign w:val="center"/>
          </w:tcPr>
          <w:p w14:paraId="520CE954" w14:textId="46ED70BA" w:rsidR="00AA3D64" w:rsidRPr="00AE63CD" w:rsidRDefault="002669B2" w:rsidP="009522F2">
            <w:pPr>
              <w:keepNext/>
              <w:rPr>
                <w:rFonts w:ascii="Century Gothic" w:hAnsi="Century Gothic" w:cs="Arial"/>
                <w:sz w:val="22"/>
                <w:szCs w:val="22"/>
              </w:rPr>
            </w:pPr>
            <w:r w:rsidRPr="00AE63CD">
              <w:rPr>
                <w:rFonts w:ascii="Century Gothic" w:hAnsi="Century Gothic" w:cs="Arial"/>
                <w:sz w:val="22"/>
                <w:szCs w:val="22"/>
              </w:rPr>
              <w:fldChar w:fldCharType="begin">
                <w:ffData>
                  <w:name w:val="Text3"/>
                  <w:enabled/>
                  <w:calcOnExit w:val="0"/>
                  <w:textInput/>
                </w:ffData>
              </w:fldChar>
            </w:r>
            <w:bookmarkStart w:id="1" w:name="Text3"/>
            <w:r w:rsidR="00AA3D64" w:rsidRPr="00AE63CD">
              <w:rPr>
                <w:rFonts w:ascii="Century Gothic" w:hAnsi="Century Gothic" w:cs="Arial"/>
                <w:sz w:val="22"/>
                <w:szCs w:val="22"/>
              </w:rPr>
              <w:instrText xml:space="preserve"> FORMTEXT </w:instrText>
            </w:r>
            <w:r w:rsidRPr="00AE63CD">
              <w:rPr>
                <w:rFonts w:ascii="Century Gothic" w:hAnsi="Century Gothic" w:cs="Arial"/>
                <w:sz w:val="22"/>
                <w:szCs w:val="22"/>
              </w:rPr>
            </w:r>
            <w:r w:rsidRPr="00AE63CD">
              <w:rPr>
                <w:rFonts w:ascii="Century Gothic" w:hAnsi="Century Gothic" w:cs="Arial"/>
                <w:sz w:val="22"/>
                <w:szCs w:val="22"/>
              </w:rPr>
              <w:fldChar w:fldCharType="separate"/>
            </w:r>
            <w:r w:rsidR="00AA3D64" w:rsidRPr="00AE63CD">
              <w:rPr>
                <w:noProof/>
                <w:sz w:val="22"/>
                <w:szCs w:val="22"/>
              </w:rPr>
              <w:t> </w:t>
            </w:r>
            <w:r w:rsidR="00AA3D64" w:rsidRPr="00AE63CD">
              <w:rPr>
                <w:noProof/>
                <w:sz w:val="22"/>
                <w:szCs w:val="22"/>
              </w:rPr>
              <w:t> </w:t>
            </w:r>
            <w:r w:rsidR="00AA3D64" w:rsidRPr="00AE63CD">
              <w:rPr>
                <w:noProof/>
                <w:sz w:val="22"/>
                <w:szCs w:val="22"/>
              </w:rPr>
              <w:t> </w:t>
            </w:r>
            <w:r w:rsidR="00AA3D64" w:rsidRPr="00AE63CD">
              <w:rPr>
                <w:noProof/>
                <w:sz w:val="22"/>
                <w:szCs w:val="22"/>
              </w:rPr>
              <w:t> </w:t>
            </w:r>
            <w:r w:rsidR="00AA3D64" w:rsidRPr="00AE63CD">
              <w:rPr>
                <w:noProof/>
                <w:sz w:val="22"/>
                <w:szCs w:val="22"/>
              </w:rPr>
              <w:t> </w:t>
            </w:r>
            <w:r w:rsidRPr="00AE63CD">
              <w:rPr>
                <w:rFonts w:ascii="Century Gothic" w:hAnsi="Century Gothic" w:cs="Arial"/>
                <w:sz w:val="22"/>
                <w:szCs w:val="22"/>
              </w:rPr>
              <w:fldChar w:fldCharType="end"/>
            </w:r>
            <w:bookmarkEnd w:id="1"/>
          </w:p>
        </w:tc>
        <w:tc>
          <w:tcPr>
            <w:tcW w:w="1155" w:type="dxa"/>
            <w:tcBorders>
              <w:top w:val="single" w:sz="4" w:space="0" w:color="auto"/>
              <w:bottom w:val="single" w:sz="4" w:space="0" w:color="auto"/>
            </w:tcBorders>
            <w:shd w:val="clear" w:color="auto" w:fill="auto"/>
            <w:tcMar>
              <w:top w:w="57" w:type="dxa"/>
              <w:bottom w:w="0" w:type="dxa"/>
            </w:tcMar>
            <w:vAlign w:val="center"/>
          </w:tcPr>
          <w:p w14:paraId="54602ED5" w14:textId="77777777" w:rsidR="00AA3D64" w:rsidRPr="00500929" w:rsidRDefault="00AA3D64" w:rsidP="009522F2">
            <w:pPr>
              <w:keepNext/>
              <w:tabs>
                <w:tab w:val="left" w:pos="2340"/>
              </w:tabs>
              <w:rPr>
                <w:rFonts w:ascii="Century Gothic" w:hAnsi="Century Gothic" w:cs="Arial"/>
                <w:sz w:val="22"/>
                <w:szCs w:val="22"/>
              </w:rPr>
            </w:pPr>
            <w:r w:rsidRPr="00500929">
              <w:rPr>
                <w:rFonts w:ascii="Century Gothic" w:hAnsi="Century Gothic" w:cs="Arial"/>
                <w:sz w:val="22"/>
                <w:szCs w:val="22"/>
              </w:rPr>
              <w:t>PLZ / Ort</w:t>
            </w:r>
          </w:p>
        </w:tc>
        <w:tc>
          <w:tcPr>
            <w:tcW w:w="4231" w:type="dxa"/>
            <w:gridSpan w:val="2"/>
            <w:tcBorders>
              <w:top w:val="single" w:sz="4" w:space="0" w:color="auto"/>
              <w:bottom w:val="single" w:sz="4" w:space="0" w:color="auto"/>
            </w:tcBorders>
            <w:shd w:val="clear" w:color="auto" w:fill="auto"/>
            <w:tcMar>
              <w:top w:w="57" w:type="dxa"/>
              <w:bottom w:w="0" w:type="dxa"/>
            </w:tcMar>
            <w:vAlign w:val="center"/>
          </w:tcPr>
          <w:p w14:paraId="08F1753A" w14:textId="4BF31159" w:rsidR="00AA3D64" w:rsidRPr="00AE63CD" w:rsidRDefault="00BF03D8" w:rsidP="006176F5">
            <w:pPr>
              <w:keepNext/>
              <w:spacing w:after="120"/>
              <w:rPr>
                <w:rFonts w:ascii="Century Gothic" w:hAnsi="Century Gothic" w:cs="Arial"/>
                <w:sz w:val="22"/>
                <w:szCs w:val="22"/>
              </w:rPr>
            </w:pPr>
            <w:r w:rsidRPr="00BF03D8">
              <w:rPr>
                <w:rFonts w:ascii="Century Gothic" w:hAnsi="Century Gothic" w:cs="Arial"/>
                <w:sz w:val="22"/>
                <w:szCs w:val="22"/>
              </w:rPr>
              <w:t xml:space="preserve">   </w:t>
            </w:r>
            <w:r w:rsidR="000928A1" w:rsidRPr="00AE63CD">
              <w:rPr>
                <w:rFonts w:ascii="Century Gothic" w:hAnsi="Century Gothic" w:cs="Arial"/>
                <w:sz w:val="22"/>
                <w:szCs w:val="22"/>
              </w:rPr>
              <w:fldChar w:fldCharType="begin">
                <w:ffData>
                  <w:name w:val="Text1"/>
                  <w:enabled/>
                  <w:calcOnExit w:val="0"/>
                  <w:textInput/>
                </w:ffData>
              </w:fldChar>
            </w:r>
            <w:r w:rsidR="000928A1" w:rsidRPr="00AE63CD">
              <w:rPr>
                <w:rFonts w:ascii="Century Gothic" w:hAnsi="Century Gothic" w:cs="Arial"/>
                <w:sz w:val="22"/>
                <w:szCs w:val="22"/>
              </w:rPr>
              <w:instrText xml:space="preserve"> FORMTEXT </w:instrText>
            </w:r>
            <w:r w:rsidR="000928A1" w:rsidRPr="00AE63CD">
              <w:rPr>
                <w:rFonts w:ascii="Century Gothic" w:hAnsi="Century Gothic" w:cs="Arial"/>
                <w:sz w:val="22"/>
                <w:szCs w:val="22"/>
              </w:rPr>
            </w:r>
            <w:r w:rsidR="000928A1" w:rsidRPr="00AE63CD">
              <w:rPr>
                <w:rFonts w:ascii="Century Gothic" w:hAnsi="Century Gothic" w:cs="Arial"/>
                <w:sz w:val="22"/>
                <w:szCs w:val="22"/>
              </w:rPr>
              <w:fldChar w:fldCharType="separate"/>
            </w:r>
            <w:r w:rsidR="000928A1" w:rsidRPr="00AE63CD">
              <w:rPr>
                <w:noProof/>
                <w:sz w:val="22"/>
                <w:szCs w:val="22"/>
              </w:rPr>
              <w:t> </w:t>
            </w:r>
            <w:r w:rsidR="000928A1" w:rsidRPr="00AE63CD">
              <w:rPr>
                <w:noProof/>
                <w:sz w:val="22"/>
                <w:szCs w:val="22"/>
              </w:rPr>
              <w:t> </w:t>
            </w:r>
            <w:r w:rsidR="000928A1" w:rsidRPr="00AE63CD">
              <w:rPr>
                <w:noProof/>
                <w:sz w:val="22"/>
                <w:szCs w:val="22"/>
              </w:rPr>
              <w:t> </w:t>
            </w:r>
            <w:r w:rsidR="000928A1" w:rsidRPr="00AE63CD">
              <w:rPr>
                <w:noProof/>
                <w:sz w:val="22"/>
                <w:szCs w:val="22"/>
              </w:rPr>
              <w:t> </w:t>
            </w:r>
            <w:r w:rsidR="000928A1" w:rsidRPr="00AE63CD">
              <w:rPr>
                <w:noProof/>
                <w:sz w:val="22"/>
                <w:szCs w:val="22"/>
              </w:rPr>
              <w:t> </w:t>
            </w:r>
            <w:r w:rsidR="000928A1" w:rsidRPr="00AE63CD">
              <w:rPr>
                <w:rFonts w:ascii="Century Gothic" w:hAnsi="Century Gothic" w:cs="Arial"/>
                <w:sz w:val="22"/>
                <w:szCs w:val="22"/>
              </w:rPr>
              <w:fldChar w:fldCharType="end"/>
            </w:r>
          </w:p>
        </w:tc>
      </w:tr>
      <w:tr w:rsidR="00AA3D64" w:rsidRPr="00500929" w14:paraId="6D21845B" w14:textId="77777777" w:rsidTr="0050170F">
        <w:tc>
          <w:tcPr>
            <w:tcW w:w="883" w:type="dxa"/>
            <w:tcBorders>
              <w:top w:val="single" w:sz="4" w:space="0" w:color="auto"/>
              <w:bottom w:val="single" w:sz="4" w:space="0" w:color="auto"/>
            </w:tcBorders>
            <w:shd w:val="clear" w:color="auto" w:fill="auto"/>
            <w:tcMar>
              <w:top w:w="57" w:type="dxa"/>
              <w:bottom w:w="0" w:type="dxa"/>
            </w:tcMar>
            <w:vAlign w:val="center"/>
          </w:tcPr>
          <w:p w14:paraId="342D8C97" w14:textId="77777777" w:rsidR="00AA3D64" w:rsidRPr="00500929" w:rsidRDefault="00AA3D64" w:rsidP="009522F2">
            <w:pPr>
              <w:keepNext/>
              <w:rPr>
                <w:rFonts w:ascii="Century Gothic" w:hAnsi="Century Gothic" w:cs="Arial"/>
                <w:sz w:val="22"/>
                <w:szCs w:val="22"/>
              </w:rPr>
            </w:pPr>
            <w:r w:rsidRPr="00500929">
              <w:rPr>
                <w:rFonts w:ascii="Century Gothic" w:hAnsi="Century Gothic" w:cs="Arial"/>
                <w:sz w:val="22"/>
                <w:szCs w:val="22"/>
              </w:rPr>
              <w:t>E-Mail</w:t>
            </w:r>
          </w:p>
        </w:tc>
        <w:tc>
          <w:tcPr>
            <w:tcW w:w="4079" w:type="dxa"/>
            <w:tcBorders>
              <w:top w:val="single" w:sz="4" w:space="0" w:color="auto"/>
              <w:bottom w:val="single" w:sz="4" w:space="0" w:color="auto"/>
            </w:tcBorders>
            <w:shd w:val="clear" w:color="auto" w:fill="auto"/>
            <w:tcMar>
              <w:top w:w="57" w:type="dxa"/>
              <w:bottom w:w="0" w:type="dxa"/>
            </w:tcMar>
            <w:vAlign w:val="center"/>
          </w:tcPr>
          <w:p w14:paraId="52775379" w14:textId="1E0A70E8" w:rsidR="00AA3D64" w:rsidRPr="00AE63CD" w:rsidRDefault="000928A1" w:rsidP="009522F2">
            <w:pPr>
              <w:keepNext/>
              <w:rPr>
                <w:rFonts w:ascii="Century Gothic" w:hAnsi="Century Gothic" w:cs="Arial"/>
                <w:sz w:val="22"/>
                <w:szCs w:val="22"/>
              </w:rPr>
            </w:pPr>
            <w:r w:rsidRPr="00AE63CD">
              <w:rPr>
                <w:rFonts w:ascii="Century Gothic" w:hAnsi="Century Gothic" w:cs="Arial"/>
                <w:sz w:val="22"/>
                <w:szCs w:val="22"/>
              </w:rPr>
              <w:fldChar w:fldCharType="begin">
                <w:ffData>
                  <w:name w:val="Text1"/>
                  <w:enabled/>
                  <w:calcOnExit w:val="0"/>
                  <w:textInput/>
                </w:ffData>
              </w:fldChar>
            </w:r>
            <w:r w:rsidRPr="00AE63CD">
              <w:rPr>
                <w:rFonts w:ascii="Century Gothic" w:hAnsi="Century Gothic" w:cs="Arial"/>
                <w:sz w:val="22"/>
                <w:szCs w:val="22"/>
              </w:rPr>
              <w:instrText xml:space="preserve"> FORMTEXT </w:instrText>
            </w:r>
            <w:r w:rsidRPr="00AE63CD">
              <w:rPr>
                <w:rFonts w:ascii="Century Gothic" w:hAnsi="Century Gothic" w:cs="Arial"/>
                <w:sz w:val="22"/>
                <w:szCs w:val="22"/>
              </w:rPr>
            </w:r>
            <w:r w:rsidRPr="00AE63CD">
              <w:rPr>
                <w:rFonts w:ascii="Century Gothic" w:hAnsi="Century Gothic" w:cs="Arial"/>
                <w:sz w:val="22"/>
                <w:szCs w:val="22"/>
              </w:rPr>
              <w:fldChar w:fldCharType="separate"/>
            </w:r>
            <w:r w:rsidRPr="00AE63CD">
              <w:rPr>
                <w:noProof/>
                <w:sz w:val="22"/>
                <w:szCs w:val="22"/>
              </w:rPr>
              <w:t> </w:t>
            </w:r>
            <w:r w:rsidRPr="00AE63CD">
              <w:rPr>
                <w:noProof/>
                <w:sz w:val="22"/>
                <w:szCs w:val="22"/>
              </w:rPr>
              <w:t> </w:t>
            </w:r>
            <w:r w:rsidRPr="00AE63CD">
              <w:rPr>
                <w:noProof/>
                <w:sz w:val="22"/>
                <w:szCs w:val="22"/>
              </w:rPr>
              <w:t> </w:t>
            </w:r>
            <w:r w:rsidRPr="00AE63CD">
              <w:rPr>
                <w:noProof/>
                <w:sz w:val="22"/>
                <w:szCs w:val="22"/>
              </w:rPr>
              <w:t> </w:t>
            </w:r>
            <w:r w:rsidRPr="00AE63CD">
              <w:rPr>
                <w:noProof/>
                <w:sz w:val="22"/>
                <w:szCs w:val="22"/>
              </w:rPr>
              <w:t> </w:t>
            </w:r>
            <w:r w:rsidRPr="00AE63CD">
              <w:rPr>
                <w:rFonts w:ascii="Century Gothic" w:hAnsi="Century Gothic" w:cs="Arial"/>
                <w:sz w:val="22"/>
                <w:szCs w:val="22"/>
              </w:rPr>
              <w:fldChar w:fldCharType="end"/>
            </w:r>
          </w:p>
        </w:tc>
        <w:tc>
          <w:tcPr>
            <w:tcW w:w="1870" w:type="dxa"/>
            <w:gridSpan w:val="2"/>
            <w:tcBorders>
              <w:top w:val="single" w:sz="4" w:space="0" w:color="auto"/>
              <w:bottom w:val="single" w:sz="4" w:space="0" w:color="auto"/>
            </w:tcBorders>
            <w:shd w:val="clear" w:color="auto" w:fill="auto"/>
            <w:tcMar>
              <w:top w:w="57" w:type="dxa"/>
              <w:bottom w:w="0" w:type="dxa"/>
            </w:tcMar>
            <w:vAlign w:val="center"/>
          </w:tcPr>
          <w:p w14:paraId="46CA21E6" w14:textId="77777777" w:rsidR="00AA3D64" w:rsidRPr="00500929" w:rsidRDefault="00AA3D64" w:rsidP="009522F2">
            <w:pPr>
              <w:keepNext/>
              <w:tabs>
                <w:tab w:val="left" w:pos="2340"/>
              </w:tabs>
              <w:rPr>
                <w:rFonts w:ascii="Century Gothic" w:hAnsi="Century Gothic" w:cs="Arial"/>
                <w:sz w:val="22"/>
                <w:szCs w:val="22"/>
              </w:rPr>
            </w:pPr>
            <w:r w:rsidRPr="00500929">
              <w:rPr>
                <w:rFonts w:ascii="Century Gothic" w:hAnsi="Century Gothic" w:cs="Arial"/>
                <w:sz w:val="22"/>
                <w:szCs w:val="22"/>
              </w:rPr>
              <w:t>Telefonnummer</w:t>
            </w:r>
          </w:p>
        </w:tc>
        <w:tc>
          <w:tcPr>
            <w:tcW w:w="3516" w:type="dxa"/>
            <w:tcBorders>
              <w:top w:val="single" w:sz="4" w:space="0" w:color="auto"/>
              <w:bottom w:val="single" w:sz="4" w:space="0" w:color="auto"/>
            </w:tcBorders>
            <w:shd w:val="clear" w:color="auto" w:fill="auto"/>
            <w:tcMar>
              <w:top w:w="57" w:type="dxa"/>
              <w:bottom w:w="0" w:type="dxa"/>
            </w:tcMar>
            <w:vAlign w:val="center"/>
          </w:tcPr>
          <w:p w14:paraId="53833F55" w14:textId="119A25E3" w:rsidR="00AA3D64" w:rsidRPr="00AE63CD" w:rsidRDefault="000928A1" w:rsidP="00AE63CD">
            <w:pPr>
              <w:keepNext/>
              <w:spacing w:after="120"/>
              <w:rPr>
                <w:rFonts w:ascii="Century Gothic" w:hAnsi="Century Gothic" w:cs="Arial"/>
                <w:sz w:val="22"/>
                <w:szCs w:val="22"/>
              </w:rPr>
            </w:pPr>
            <w:r w:rsidRPr="00AE63CD">
              <w:rPr>
                <w:rFonts w:ascii="Century Gothic" w:hAnsi="Century Gothic" w:cs="Arial"/>
                <w:sz w:val="22"/>
                <w:szCs w:val="22"/>
              </w:rPr>
              <w:fldChar w:fldCharType="begin">
                <w:ffData>
                  <w:name w:val="Text1"/>
                  <w:enabled/>
                  <w:calcOnExit w:val="0"/>
                  <w:textInput/>
                </w:ffData>
              </w:fldChar>
            </w:r>
            <w:r w:rsidRPr="00AE63CD">
              <w:rPr>
                <w:rFonts w:ascii="Century Gothic" w:hAnsi="Century Gothic" w:cs="Arial"/>
                <w:sz w:val="22"/>
                <w:szCs w:val="22"/>
              </w:rPr>
              <w:instrText xml:space="preserve"> FORMTEXT </w:instrText>
            </w:r>
            <w:r w:rsidRPr="00AE63CD">
              <w:rPr>
                <w:rFonts w:ascii="Century Gothic" w:hAnsi="Century Gothic" w:cs="Arial"/>
                <w:sz w:val="22"/>
                <w:szCs w:val="22"/>
              </w:rPr>
            </w:r>
            <w:r w:rsidRPr="00AE63CD">
              <w:rPr>
                <w:rFonts w:ascii="Century Gothic" w:hAnsi="Century Gothic" w:cs="Arial"/>
                <w:sz w:val="22"/>
                <w:szCs w:val="22"/>
              </w:rPr>
              <w:fldChar w:fldCharType="separate"/>
            </w:r>
            <w:r w:rsidRPr="00AE63CD">
              <w:rPr>
                <w:noProof/>
                <w:sz w:val="22"/>
                <w:szCs w:val="22"/>
              </w:rPr>
              <w:t> </w:t>
            </w:r>
            <w:r w:rsidRPr="00AE63CD">
              <w:rPr>
                <w:noProof/>
                <w:sz w:val="22"/>
                <w:szCs w:val="22"/>
              </w:rPr>
              <w:t> </w:t>
            </w:r>
            <w:r w:rsidRPr="00AE63CD">
              <w:rPr>
                <w:noProof/>
                <w:sz w:val="22"/>
                <w:szCs w:val="22"/>
              </w:rPr>
              <w:t> </w:t>
            </w:r>
            <w:r w:rsidRPr="00AE63CD">
              <w:rPr>
                <w:noProof/>
                <w:sz w:val="22"/>
                <w:szCs w:val="22"/>
              </w:rPr>
              <w:t> </w:t>
            </w:r>
            <w:r w:rsidRPr="00AE63CD">
              <w:rPr>
                <w:noProof/>
                <w:sz w:val="22"/>
                <w:szCs w:val="22"/>
              </w:rPr>
              <w:t> </w:t>
            </w:r>
            <w:r w:rsidRPr="00AE63CD">
              <w:rPr>
                <w:rFonts w:ascii="Century Gothic" w:hAnsi="Century Gothic" w:cs="Arial"/>
                <w:sz w:val="22"/>
                <w:szCs w:val="22"/>
              </w:rPr>
              <w:fldChar w:fldCharType="end"/>
            </w:r>
          </w:p>
        </w:tc>
      </w:tr>
      <w:tr w:rsidR="006B5393" w:rsidRPr="00500929" w14:paraId="65E8D8FC" w14:textId="77777777" w:rsidTr="0050170F">
        <w:tc>
          <w:tcPr>
            <w:tcW w:w="4962" w:type="dxa"/>
            <w:gridSpan w:val="2"/>
            <w:tcBorders>
              <w:top w:val="single" w:sz="4" w:space="0" w:color="auto"/>
              <w:bottom w:val="single" w:sz="4" w:space="0" w:color="auto"/>
            </w:tcBorders>
            <w:shd w:val="clear" w:color="auto" w:fill="auto"/>
            <w:tcMar>
              <w:top w:w="170" w:type="dxa"/>
            </w:tcMar>
            <w:vAlign w:val="center"/>
          </w:tcPr>
          <w:p w14:paraId="39DF8727" w14:textId="1DEECA57" w:rsidR="006B5393" w:rsidRPr="006B5393" w:rsidRDefault="006B5393" w:rsidP="000928A1">
            <w:pPr>
              <w:keepNext/>
              <w:tabs>
                <w:tab w:val="left" w:pos="3450"/>
                <w:tab w:val="left" w:pos="4860"/>
                <w:tab w:val="right" w:pos="9540"/>
              </w:tabs>
              <w:rPr>
                <w:rFonts w:ascii="Century Gothic" w:hAnsi="Century Gothic" w:cs="Arial"/>
                <w:sz w:val="22"/>
                <w:szCs w:val="22"/>
              </w:rPr>
            </w:pPr>
            <w:r>
              <w:rPr>
                <w:rFonts w:ascii="Century Gothic" w:hAnsi="Century Gothic" w:cs="Arial"/>
                <w:sz w:val="22"/>
                <w:szCs w:val="22"/>
              </w:rPr>
              <w:t>Teilnahme mit Hund</w:t>
            </w:r>
            <w:r w:rsidR="00AE63CD">
              <w:rPr>
                <w:rFonts w:ascii="Century Gothic" w:hAnsi="Century Gothic" w:cs="Arial"/>
                <w:sz w:val="22"/>
                <w:szCs w:val="22"/>
              </w:rPr>
              <w:t xml:space="preserve"> </w:t>
            </w:r>
            <w:r w:rsidR="004767C2">
              <w:rPr>
                <w:rFonts w:ascii="MS Gothic" w:eastAsia="MS Gothic" w:hAnsi="MS Gothic" w:cs="Arial"/>
                <w:sz w:val="22"/>
                <w:szCs w:val="22"/>
              </w:rPr>
              <w:fldChar w:fldCharType="begin">
                <w:ffData>
                  <w:name w:val="Kontrollkästchen5"/>
                  <w:enabled/>
                  <w:calcOnExit w:val="0"/>
                  <w:checkBox>
                    <w:sizeAuto/>
                    <w:default w:val="0"/>
                  </w:checkBox>
                </w:ffData>
              </w:fldChar>
            </w:r>
            <w:bookmarkStart w:id="2" w:name="Kontrollkästchen5"/>
            <w:r w:rsidR="004767C2">
              <w:rPr>
                <w:rFonts w:ascii="MS Gothic" w:eastAsia="MS Gothic" w:hAnsi="MS Gothic" w:cs="Arial"/>
                <w:sz w:val="22"/>
                <w:szCs w:val="22"/>
              </w:rPr>
              <w:instrText xml:space="preserve"> </w:instrText>
            </w:r>
            <w:r w:rsidR="004767C2">
              <w:rPr>
                <w:rFonts w:ascii="MS Gothic" w:eastAsia="MS Gothic" w:hAnsi="MS Gothic" w:cs="Arial" w:hint="eastAsia"/>
                <w:sz w:val="22"/>
                <w:szCs w:val="22"/>
              </w:rPr>
              <w:instrText>FORMCHECKBOX</w:instrText>
            </w:r>
            <w:r w:rsidR="004767C2">
              <w:rPr>
                <w:rFonts w:ascii="MS Gothic" w:eastAsia="MS Gothic" w:hAnsi="MS Gothic" w:cs="Arial"/>
                <w:sz w:val="22"/>
                <w:szCs w:val="22"/>
              </w:rPr>
              <w:instrText xml:space="preserve"> </w:instrText>
            </w:r>
            <w:r w:rsidR="001C0894">
              <w:rPr>
                <w:rFonts w:ascii="MS Gothic" w:eastAsia="MS Gothic" w:hAnsi="MS Gothic" w:cs="Arial"/>
                <w:sz w:val="22"/>
                <w:szCs w:val="22"/>
              </w:rPr>
            </w:r>
            <w:r w:rsidR="001C0894">
              <w:rPr>
                <w:rFonts w:ascii="MS Gothic" w:eastAsia="MS Gothic" w:hAnsi="MS Gothic" w:cs="Arial"/>
                <w:sz w:val="22"/>
                <w:szCs w:val="22"/>
              </w:rPr>
              <w:fldChar w:fldCharType="separate"/>
            </w:r>
            <w:r w:rsidR="004767C2">
              <w:rPr>
                <w:rFonts w:ascii="MS Gothic" w:eastAsia="MS Gothic" w:hAnsi="MS Gothic" w:cs="Arial"/>
                <w:sz w:val="22"/>
                <w:szCs w:val="22"/>
              </w:rPr>
              <w:fldChar w:fldCharType="end"/>
            </w:r>
            <w:bookmarkEnd w:id="2"/>
          </w:p>
        </w:tc>
        <w:tc>
          <w:tcPr>
            <w:tcW w:w="5386" w:type="dxa"/>
            <w:gridSpan w:val="3"/>
            <w:tcBorders>
              <w:top w:val="single" w:sz="4" w:space="0" w:color="auto"/>
              <w:bottom w:val="single" w:sz="4" w:space="0" w:color="auto"/>
            </w:tcBorders>
            <w:shd w:val="clear" w:color="auto" w:fill="auto"/>
            <w:tcMar>
              <w:top w:w="170" w:type="dxa"/>
            </w:tcMar>
            <w:vAlign w:val="center"/>
          </w:tcPr>
          <w:p w14:paraId="4F50B2D1" w14:textId="5572B783" w:rsidR="006B5393" w:rsidRPr="00500929" w:rsidRDefault="006B5393" w:rsidP="009522F2">
            <w:pPr>
              <w:keepNext/>
              <w:tabs>
                <w:tab w:val="left" w:pos="4860"/>
                <w:tab w:val="right" w:pos="9540"/>
              </w:tabs>
              <w:rPr>
                <w:rFonts w:ascii="Century Gothic" w:hAnsi="Century Gothic" w:cs="Arial"/>
                <w:sz w:val="22"/>
                <w:szCs w:val="22"/>
              </w:rPr>
            </w:pPr>
            <w:r>
              <w:rPr>
                <w:rFonts w:ascii="Century Gothic" w:hAnsi="Century Gothic" w:cs="Arial"/>
                <w:sz w:val="22"/>
                <w:szCs w:val="22"/>
              </w:rPr>
              <w:t>Teilnahme ohne Hund</w:t>
            </w:r>
            <w:r w:rsidR="00AE63CD">
              <w:rPr>
                <w:rFonts w:ascii="Century Gothic" w:hAnsi="Century Gothic" w:cs="Arial"/>
                <w:sz w:val="22"/>
                <w:szCs w:val="22"/>
              </w:rPr>
              <w:t xml:space="preserve"> </w:t>
            </w:r>
            <w:r w:rsidR="00AE63CD">
              <w:rPr>
                <w:rFonts w:ascii="Century Gothic" w:hAnsi="Century Gothic" w:cs="Arial"/>
                <w:sz w:val="22"/>
                <w:szCs w:val="22"/>
              </w:rPr>
              <w:fldChar w:fldCharType="begin">
                <w:ffData>
                  <w:name w:val="Kontrollkästchen2"/>
                  <w:enabled/>
                  <w:calcOnExit w:val="0"/>
                  <w:checkBox>
                    <w:sizeAuto/>
                    <w:default w:val="0"/>
                  </w:checkBox>
                </w:ffData>
              </w:fldChar>
            </w:r>
            <w:bookmarkStart w:id="3" w:name="Kontrollkästchen2"/>
            <w:r w:rsidR="00AE63CD">
              <w:rPr>
                <w:rFonts w:ascii="Century Gothic" w:hAnsi="Century Gothic" w:cs="Arial"/>
                <w:sz w:val="22"/>
                <w:szCs w:val="22"/>
              </w:rPr>
              <w:instrText xml:space="preserve"> FORMCHECKBOX </w:instrText>
            </w:r>
            <w:r w:rsidR="001C0894">
              <w:rPr>
                <w:rFonts w:ascii="Century Gothic" w:hAnsi="Century Gothic" w:cs="Arial"/>
                <w:sz w:val="22"/>
                <w:szCs w:val="22"/>
              </w:rPr>
            </w:r>
            <w:r w:rsidR="001C0894">
              <w:rPr>
                <w:rFonts w:ascii="Century Gothic" w:hAnsi="Century Gothic" w:cs="Arial"/>
                <w:sz w:val="22"/>
                <w:szCs w:val="22"/>
              </w:rPr>
              <w:fldChar w:fldCharType="separate"/>
            </w:r>
            <w:r w:rsidR="00AE63CD">
              <w:rPr>
                <w:rFonts w:ascii="Century Gothic" w:hAnsi="Century Gothic" w:cs="Arial"/>
                <w:sz w:val="22"/>
                <w:szCs w:val="22"/>
              </w:rPr>
              <w:fldChar w:fldCharType="end"/>
            </w:r>
            <w:bookmarkEnd w:id="3"/>
          </w:p>
        </w:tc>
      </w:tr>
      <w:tr w:rsidR="006B5393" w:rsidRPr="00500929" w14:paraId="388F6F07" w14:textId="77777777" w:rsidTr="0050170F">
        <w:tc>
          <w:tcPr>
            <w:tcW w:w="4962" w:type="dxa"/>
            <w:gridSpan w:val="2"/>
            <w:tcBorders>
              <w:top w:val="single" w:sz="4" w:space="0" w:color="auto"/>
              <w:bottom w:val="single" w:sz="4" w:space="0" w:color="auto"/>
            </w:tcBorders>
            <w:shd w:val="clear" w:color="auto" w:fill="auto"/>
            <w:tcMar>
              <w:top w:w="170" w:type="dxa"/>
            </w:tcMar>
            <w:vAlign w:val="center"/>
          </w:tcPr>
          <w:p w14:paraId="18F0DC95" w14:textId="16041F1F" w:rsidR="006B5393" w:rsidRPr="0050170F" w:rsidRDefault="0050170F" w:rsidP="000928A1">
            <w:pPr>
              <w:keepNext/>
              <w:tabs>
                <w:tab w:val="left" w:pos="3450"/>
                <w:tab w:val="left" w:pos="4860"/>
                <w:tab w:val="right" w:pos="9540"/>
              </w:tabs>
              <w:rPr>
                <w:rFonts w:ascii="Century Gothic" w:hAnsi="Century Gothic" w:cs="Arial"/>
                <w:sz w:val="22"/>
                <w:szCs w:val="22"/>
              </w:rPr>
            </w:pPr>
            <w:r w:rsidRPr="0050170F">
              <w:rPr>
                <w:rFonts w:ascii="Century Gothic" w:hAnsi="Century Gothic" w:cs="Arial"/>
                <w:sz w:val="22"/>
                <w:szCs w:val="22"/>
              </w:rPr>
              <w:t xml:space="preserve">Rasse </w:t>
            </w:r>
            <w:r w:rsidRPr="0050170F">
              <w:rPr>
                <w:rFonts w:ascii="Century Gothic" w:hAnsi="Century Gothic" w:cs="Arial"/>
                <w:sz w:val="22"/>
                <w:szCs w:val="22"/>
              </w:rPr>
              <w:fldChar w:fldCharType="begin">
                <w:ffData>
                  <w:name w:val="Text9"/>
                  <w:enabled/>
                  <w:calcOnExit w:val="0"/>
                  <w:textInput/>
                </w:ffData>
              </w:fldChar>
            </w:r>
            <w:bookmarkStart w:id="4" w:name="Text9"/>
            <w:r w:rsidRPr="0050170F">
              <w:rPr>
                <w:rFonts w:ascii="Century Gothic" w:hAnsi="Century Gothic" w:cs="Arial"/>
                <w:sz w:val="22"/>
                <w:szCs w:val="22"/>
              </w:rPr>
              <w:instrText xml:space="preserve"> FORMTEXT </w:instrText>
            </w:r>
            <w:r w:rsidRPr="0050170F">
              <w:rPr>
                <w:rFonts w:ascii="Century Gothic" w:hAnsi="Century Gothic" w:cs="Arial"/>
                <w:sz w:val="22"/>
                <w:szCs w:val="22"/>
              </w:rPr>
            </w:r>
            <w:r w:rsidRPr="0050170F">
              <w:rPr>
                <w:rFonts w:ascii="Century Gothic" w:hAnsi="Century Gothic" w:cs="Arial"/>
                <w:sz w:val="22"/>
                <w:szCs w:val="22"/>
              </w:rPr>
              <w:fldChar w:fldCharType="separate"/>
            </w:r>
            <w:r w:rsidRPr="0050170F">
              <w:rPr>
                <w:rFonts w:ascii="Century Gothic" w:hAnsi="Century Gothic" w:cs="Arial"/>
                <w:noProof/>
                <w:sz w:val="22"/>
                <w:szCs w:val="22"/>
              </w:rPr>
              <w:t> </w:t>
            </w:r>
            <w:r w:rsidRPr="0050170F">
              <w:rPr>
                <w:rFonts w:ascii="Century Gothic" w:hAnsi="Century Gothic" w:cs="Arial"/>
                <w:noProof/>
                <w:sz w:val="22"/>
                <w:szCs w:val="22"/>
              </w:rPr>
              <w:t> </w:t>
            </w:r>
            <w:r w:rsidRPr="0050170F">
              <w:rPr>
                <w:rFonts w:ascii="Century Gothic" w:hAnsi="Century Gothic" w:cs="Arial"/>
                <w:noProof/>
                <w:sz w:val="22"/>
                <w:szCs w:val="22"/>
              </w:rPr>
              <w:t> </w:t>
            </w:r>
            <w:r w:rsidRPr="0050170F">
              <w:rPr>
                <w:rFonts w:ascii="Century Gothic" w:hAnsi="Century Gothic" w:cs="Arial"/>
                <w:noProof/>
                <w:sz w:val="22"/>
                <w:szCs w:val="22"/>
              </w:rPr>
              <w:t> </w:t>
            </w:r>
            <w:r w:rsidRPr="0050170F">
              <w:rPr>
                <w:rFonts w:ascii="Century Gothic" w:hAnsi="Century Gothic" w:cs="Arial"/>
                <w:noProof/>
                <w:sz w:val="22"/>
                <w:szCs w:val="22"/>
              </w:rPr>
              <w:t> </w:t>
            </w:r>
            <w:r w:rsidRPr="0050170F">
              <w:rPr>
                <w:rFonts w:ascii="Century Gothic" w:hAnsi="Century Gothic" w:cs="Arial"/>
                <w:sz w:val="22"/>
                <w:szCs w:val="22"/>
              </w:rPr>
              <w:fldChar w:fldCharType="end"/>
            </w:r>
            <w:bookmarkEnd w:id="4"/>
          </w:p>
        </w:tc>
        <w:tc>
          <w:tcPr>
            <w:tcW w:w="5386" w:type="dxa"/>
            <w:gridSpan w:val="3"/>
            <w:tcBorders>
              <w:top w:val="single" w:sz="4" w:space="0" w:color="auto"/>
              <w:bottom w:val="single" w:sz="4" w:space="0" w:color="auto"/>
            </w:tcBorders>
            <w:shd w:val="clear" w:color="auto" w:fill="auto"/>
            <w:tcMar>
              <w:top w:w="170" w:type="dxa"/>
            </w:tcMar>
            <w:vAlign w:val="center"/>
          </w:tcPr>
          <w:p w14:paraId="6B4B086F" w14:textId="1E94A849" w:rsidR="003443EA" w:rsidRPr="00500929" w:rsidRDefault="00F55364" w:rsidP="009522F2">
            <w:pPr>
              <w:keepNext/>
              <w:tabs>
                <w:tab w:val="left" w:pos="4860"/>
                <w:tab w:val="right" w:pos="9540"/>
              </w:tabs>
              <w:rPr>
                <w:rFonts w:ascii="Century Gothic" w:hAnsi="Century Gothic" w:cs="Arial"/>
                <w:sz w:val="22"/>
                <w:szCs w:val="22"/>
              </w:rPr>
            </w:pPr>
            <w:r w:rsidRPr="00F55364">
              <w:rPr>
                <w:rFonts w:ascii="Century Gothic" w:hAnsi="Century Gothic" w:cs="Arial"/>
                <w:sz w:val="22"/>
                <w:szCs w:val="22"/>
              </w:rPr>
              <w:t>Geschlecht: Rüde</w:t>
            </w:r>
            <w:r w:rsidR="0050170F">
              <w:rPr>
                <w:rFonts w:ascii="Century Gothic" w:hAnsi="Century Gothic" w:cs="Arial"/>
                <w:sz w:val="22"/>
                <w:szCs w:val="22"/>
              </w:rPr>
              <w:t xml:space="preserve"> </w:t>
            </w:r>
            <w:r w:rsidR="0050170F">
              <w:rPr>
                <w:rFonts w:ascii="Century Gothic" w:hAnsi="Century Gothic" w:cs="Arial"/>
                <w:sz w:val="22"/>
                <w:szCs w:val="22"/>
              </w:rPr>
              <w:fldChar w:fldCharType="begin">
                <w:ffData>
                  <w:name w:val="Kontrollkästchen3"/>
                  <w:enabled/>
                  <w:calcOnExit w:val="0"/>
                  <w:checkBox>
                    <w:sizeAuto/>
                    <w:default w:val="0"/>
                  </w:checkBox>
                </w:ffData>
              </w:fldChar>
            </w:r>
            <w:bookmarkStart w:id="5" w:name="Kontrollkästchen3"/>
            <w:r w:rsidR="0050170F">
              <w:rPr>
                <w:rFonts w:ascii="Century Gothic" w:hAnsi="Century Gothic" w:cs="Arial"/>
                <w:sz w:val="22"/>
                <w:szCs w:val="22"/>
              </w:rPr>
              <w:instrText xml:space="preserve"> FORMCHECKBOX </w:instrText>
            </w:r>
            <w:r w:rsidR="001C0894">
              <w:rPr>
                <w:rFonts w:ascii="Century Gothic" w:hAnsi="Century Gothic" w:cs="Arial"/>
                <w:sz w:val="22"/>
                <w:szCs w:val="22"/>
              </w:rPr>
            </w:r>
            <w:r w:rsidR="001C0894">
              <w:rPr>
                <w:rFonts w:ascii="Century Gothic" w:hAnsi="Century Gothic" w:cs="Arial"/>
                <w:sz w:val="22"/>
                <w:szCs w:val="22"/>
              </w:rPr>
              <w:fldChar w:fldCharType="separate"/>
            </w:r>
            <w:r w:rsidR="0050170F">
              <w:rPr>
                <w:rFonts w:ascii="Century Gothic" w:hAnsi="Century Gothic" w:cs="Arial"/>
                <w:sz w:val="22"/>
                <w:szCs w:val="22"/>
              </w:rPr>
              <w:fldChar w:fldCharType="end"/>
            </w:r>
            <w:bookmarkEnd w:id="5"/>
            <w:r w:rsidRPr="00F55364">
              <w:rPr>
                <w:rFonts w:ascii="Century Gothic" w:hAnsi="Century Gothic" w:cs="Arial"/>
                <w:sz w:val="22"/>
                <w:szCs w:val="22"/>
              </w:rPr>
              <w:t xml:space="preserve">   H</w:t>
            </w:r>
            <w:r w:rsidRPr="00F55364">
              <w:rPr>
                <w:rFonts w:ascii="Century Gothic" w:hAnsi="Century Gothic" w:cs="Century Gothic"/>
                <w:sz w:val="22"/>
                <w:szCs w:val="22"/>
              </w:rPr>
              <w:t>ü</w:t>
            </w:r>
            <w:r w:rsidRPr="00F55364">
              <w:rPr>
                <w:rFonts w:ascii="Century Gothic" w:hAnsi="Century Gothic" w:cs="Arial"/>
                <w:sz w:val="22"/>
                <w:szCs w:val="22"/>
              </w:rPr>
              <w:t>ndin</w:t>
            </w:r>
            <w:r w:rsidR="0050170F">
              <w:rPr>
                <w:rFonts w:ascii="Century Gothic" w:hAnsi="Century Gothic" w:cs="Arial"/>
                <w:sz w:val="22"/>
                <w:szCs w:val="22"/>
              </w:rPr>
              <w:t xml:space="preserve"> </w:t>
            </w:r>
            <w:r w:rsidR="0050170F">
              <w:rPr>
                <w:rFonts w:ascii="Century Gothic" w:hAnsi="Century Gothic" w:cs="Arial"/>
                <w:sz w:val="22"/>
                <w:szCs w:val="22"/>
              </w:rPr>
              <w:fldChar w:fldCharType="begin">
                <w:ffData>
                  <w:name w:val="Kontrollkästchen4"/>
                  <w:enabled/>
                  <w:calcOnExit w:val="0"/>
                  <w:checkBox>
                    <w:sizeAuto/>
                    <w:default w:val="0"/>
                  </w:checkBox>
                </w:ffData>
              </w:fldChar>
            </w:r>
            <w:bookmarkStart w:id="6" w:name="Kontrollkästchen4"/>
            <w:r w:rsidR="0050170F">
              <w:rPr>
                <w:rFonts w:ascii="Century Gothic" w:hAnsi="Century Gothic" w:cs="Arial"/>
                <w:sz w:val="22"/>
                <w:szCs w:val="22"/>
              </w:rPr>
              <w:instrText xml:space="preserve"> FORMCHECKBOX </w:instrText>
            </w:r>
            <w:r w:rsidR="001C0894">
              <w:rPr>
                <w:rFonts w:ascii="Century Gothic" w:hAnsi="Century Gothic" w:cs="Arial"/>
                <w:sz w:val="22"/>
                <w:szCs w:val="22"/>
              </w:rPr>
            </w:r>
            <w:r w:rsidR="001C0894">
              <w:rPr>
                <w:rFonts w:ascii="Century Gothic" w:hAnsi="Century Gothic" w:cs="Arial"/>
                <w:sz w:val="22"/>
                <w:szCs w:val="22"/>
              </w:rPr>
              <w:fldChar w:fldCharType="separate"/>
            </w:r>
            <w:r w:rsidR="0050170F">
              <w:rPr>
                <w:rFonts w:ascii="Century Gothic" w:hAnsi="Century Gothic" w:cs="Arial"/>
                <w:sz w:val="22"/>
                <w:szCs w:val="22"/>
              </w:rPr>
              <w:fldChar w:fldCharType="end"/>
            </w:r>
            <w:bookmarkEnd w:id="6"/>
          </w:p>
        </w:tc>
      </w:tr>
      <w:tr w:rsidR="00A12456" w:rsidRPr="00500929" w14:paraId="5C126DF8" w14:textId="77777777" w:rsidTr="0050170F">
        <w:tc>
          <w:tcPr>
            <w:tcW w:w="4962" w:type="dxa"/>
            <w:gridSpan w:val="2"/>
            <w:tcBorders>
              <w:top w:val="single" w:sz="4" w:space="0" w:color="auto"/>
              <w:bottom w:val="single" w:sz="4" w:space="0" w:color="auto"/>
            </w:tcBorders>
            <w:shd w:val="clear" w:color="auto" w:fill="auto"/>
            <w:tcMar>
              <w:top w:w="170" w:type="dxa"/>
            </w:tcMar>
            <w:vAlign w:val="center"/>
          </w:tcPr>
          <w:p w14:paraId="71A33E2D" w14:textId="0BD05476" w:rsidR="00A12456" w:rsidRPr="0050170F" w:rsidRDefault="003443EA" w:rsidP="000928A1">
            <w:pPr>
              <w:keepNext/>
              <w:tabs>
                <w:tab w:val="left" w:pos="3450"/>
                <w:tab w:val="left" w:pos="4860"/>
                <w:tab w:val="right" w:pos="9540"/>
              </w:tabs>
              <w:rPr>
                <w:rFonts w:ascii="Century Gothic" w:hAnsi="Century Gothic" w:cs="Arial"/>
                <w:sz w:val="22"/>
                <w:szCs w:val="22"/>
                <w:u w:val="single"/>
              </w:rPr>
            </w:pPr>
            <w:r>
              <w:rPr>
                <w:rFonts w:ascii="Century Gothic" w:hAnsi="Century Gothic" w:cs="Arial"/>
                <w:sz w:val="22"/>
                <w:szCs w:val="22"/>
              </w:rPr>
              <w:t xml:space="preserve">Geburtsdatum Hund </w:t>
            </w:r>
            <w:r w:rsidR="0050170F" w:rsidRPr="0050170F">
              <w:rPr>
                <w:rFonts w:ascii="Century Gothic" w:hAnsi="Century Gothic" w:cs="Arial"/>
                <w:sz w:val="22"/>
                <w:szCs w:val="22"/>
              </w:rPr>
              <w:fldChar w:fldCharType="begin">
                <w:ffData>
                  <w:name w:val="Text8"/>
                  <w:enabled/>
                  <w:calcOnExit w:val="0"/>
                  <w:textInput/>
                </w:ffData>
              </w:fldChar>
            </w:r>
            <w:bookmarkStart w:id="7" w:name="Text8"/>
            <w:r w:rsidR="0050170F" w:rsidRPr="0050170F">
              <w:rPr>
                <w:rFonts w:ascii="Century Gothic" w:hAnsi="Century Gothic" w:cs="Arial"/>
                <w:sz w:val="22"/>
                <w:szCs w:val="22"/>
              </w:rPr>
              <w:instrText xml:space="preserve"> FORMTEXT </w:instrText>
            </w:r>
            <w:r w:rsidR="0050170F" w:rsidRPr="0050170F">
              <w:rPr>
                <w:rFonts w:ascii="Century Gothic" w:hAnsi="Century Gothic" w:cs="Arial"/>
                <w:sz w:val="22"/>
                <w:szCs w:val="22"/>
              </w:rPr>
            </w:r>
            <w:r w:rsidR="0050170F" w:rsidRPr="0050170F">
              <w:rPr>
                <w:rFonts w:ascii="Century Gothic" w:hAnsi="Century Gothic" w:cs="Arial"/>
                <w:sz w:val="22"/>
                <w:szCs w:val="22"/>
              </w:rPr>
              <w:fldChar w:fldCharType="separate"/>
            </w:r>
            <w:r w:rsidR="0050170F" w:rsidRPr="0050170F">
              <w:rPr>
                <w:rFonts w:ascii="Century Gothic" w:hAnsi="Century Gothic" w:cs="Arial"/>
                <w:noProof/>
                <w:sz w:val="22"/>
                <w:szCs w:val="22"/>
              </w:rPr>
              <w:t> </w:t>
            </w:r>
            <w:r w:rsidR="0050170F" w:rsidRPr="0050170F">
              <w:rPr>
                <w:rFonts w:ascii="Century Gothic" w:hAnsi="Century Gothic" w:cs="Arial"/>
                <w:noProof/>
                <w:sz w:val="22"/>
                <w:szCs w:val="22"/>
              </w:rPr>
              <w:t> </w:t>
            </w:r>
            <w:r w:rsidR="0050170F" w:rsidRPr="0050170F">
              <w:rPr>
                <w:rFonts w:ascii="Century Gothic" w:hAnsi="Century Gothic" w:cs="Arial"/>
                <w:noProof/>
                <w:sz w:val="22"/>
                <w:szCs w:val="22"/>
              </w:rPr>
              <w:t> </w:t>
            </w:r>
            <w:r w:rsidR="0050170F" w:rsidRPr="0050170F">
              <w:rPr>
                <w:rFonts w:ascii="Century Gothic" w:hAnsi="Century Gothic" w:cs="Arial"/>
                <w:noProof/>
                <w:sz w:val="22"/>
                <w:szCs w:val="22"/>
              </w:rPr>
              <w:t> </w:t>
            </w:r>
            <w:r w:rsidR="0050170F" w:rsidRPr="0050170F">
              <w:rPr>
                <w:rFonts w:ascii="Century Gothic" w:hAnsi="Century Gothic" w:cs="Arial"/>
                <w:noProof/>
                <w:sz w:val="22"/>
                <w:szCs w:val="22"/>
              </w:rPr>
              <w:t> </w:t>
            </w:r>
            <w:r w:rsidR="0050170F" w:rsidRPr="0050170F">
              <w:rPr>
                <w:rFonts w:ascii="Century Gothic" w:hAnsi="Century Gothic" w:cs="Arial"/>
                <w:sz w:val="22"/>
                <w:szCs w:val="22"/>
              </w:rPr>
              <w:fldChar w:fldCharType="end"/>
            </w:r>
            <w:bookmarkEnd w:id="7"/>
            <w:r>
              <w:rPr>
                <w:rFonts w:ascii="Century Gothic" w:hAnsi="Century Gothic" w:cs="Arial"/>
                <w:sz w:val="22"/>
                <w:szCs w:val="22"/>
              </w:rPr>
              <w:t xml:space="preserve">   </w:t>
            </w:r>
          </w:p>
        </w:tc>
        <w:tc>
          <w:tcPr>
            <w:tcW w:w="5386" w:type="dxa"/>
            <w:gridSpan w:val="3"/>
            <w:tcBorders>
              <w:top w:val="single" w:sz="4" w:space="0" w:color="auto"/>
              <w:bottom w:val="single" w:sz="4" w:space="0" w:color="auto"/>
            </w:tcBorders>
            <w:shd w:val="clear" w:color="auto" w:fill="auto"/>
            <w:tcMar>
              <w:top w:w="170" w:type="dxa"/>
            </w:tcMar>
            <w:vAlign w:val="center"/>
          </w:tcPr>
          <w:p w14:paraId="1E952E00" w14:textId="7A2D53DB" w:rsidR="00A12456" w:rsidRPr="00500929" w:rsidRDefault="0050170F" w:rsidP="0050170F">
            <w:pPr>
              <w:keepNext/>
              <w:tabs>
                <w:tab w:val="left" w:pos="3450"/>
                <w:tab w:val="left" w:pos="4860"/>
                <w:tab w:val="right" w:pos="9540"/>
              </w:tabs>
              <w:rPr>
                <w:rFonts w:ascii="Century Gothic" w:hAnsi="Century Gothic" w:cs="Arial"/>
                <w:sz w:val="22"/>
                <w:szCs w:val="22"/>
              </w:rPr>
            </w:pPr>
            <w:r w:rsidRPr="000F605C">
              <w:rPr>
                <w:rFonts w:ascii="Century Gothic" w:hAnsi="Century Gothic" w:cs="Arial"/>
                <w:sz w:val="22"/>
                <w:szCs w:val="22"/>
              </w:rPr>
              <w:t xml:space="preserve">Name Hund   </w:t>
            </w:r>
            <w:r w:rsidRPr="0050170F">
              <w:rPr>
                <w:rFonts w:ascii="Century Gothic" w:hAnsi="Century Gothic" w:cs="Arial"/>
                <w:sz w:val="22"/>
                <w:szCs w:val="22"/>
              </w:rPr>
              <w:fldChar w:fldCharType="begin">
                <w:ffData>
                  <w:name w:val="Text1"/>
                  <w:enabled/>
                  <w:calcOnExit w:val="0"/>
                  <w:textInput/>
                </w:ffData>
              </w:fldChar>
            </w:r>
            <w:r w:rsidRPr="0050170F">
              <w:rPr>
                <w:rFonts w:ascii="Century Gothic" w:hAnsi="Century Gothic" w:cs="Arial"/>
                <w:sz w:val="22"/>
                <w:szCs w:val="22"/>
              </w:rPr>
              <w:instrText xml:space="preserve"> FORMTEXT </w:instrText>
            </w:r>
            <w:r w:rsidRPr="0050170F">
              <w:rPr>
                <w:rFonts w:ascii="Century Gothic" w:hAnsi="Century Gothic" w:cs="Arial"/>
                <w:sz w:val="22"/>
                <w:szCs w:val="22"/>
              </w:rPr>
            </w:r>
            <w:r w:rsidRPr="0050170F">
              <w:rPr>
                <w:rFonts w:ascii="Century Gothic" w:hAnsi="Century Gothic" w:cs="Arial"/>
                <w:sz w:val="22"/>
                <w:szCs w:val="22"/>
              </w:rPr>
              <w:fldChar w:fldCharType="separate"/>
            </w:r>
            <w:r w:rsidRPr="0050170F">
              <w:rPr>
                <w:noProof/>
                <w:sz w:val="22"/>
                <w:szCs w:val="22"/>
              </w:rPr>
              <w:t> </w:t>
            </w:r>
            <w:r w:rsidRPr="0050170F">
              <w:rPr>
                <w:noProof/>
                <w:sz w:val="22"/>
                <w:szCs w:val="22"/>
              </w:rPr>
              <w:t> </w:t>
            </w:r>
            <w:r w:rsidRPr="0050170F">
              <w:rPr>
                <w:noProof/>
                <w:sz w:val="22"/>
                <w:szCs w:val="22"/>
              </w:rPr>
              <w:t> </w:t>
            </w:r>
            <w:r w:rsidRPr="0050170F">
              <w:rPr>
                <w:noProof/>
                <w:sz w:val="22"/>
                <w:szCs w:val="22"/>
              </w:rPr>
              <w:t> </w:t>
            </w:r>
            <w:r w:rsidRPr="0050170F">
              <w:rPr>
                <w:noProof/>
                <w:sz w:val="22"/>
                <w:szCs w:val="22"/>
              </w:rPr>
              <w:t> </w:t>
            </w:r>
            <w:r w:rsidRPr="0050170F">
              <w:rPr>
                <w:rFonts w:ascii="Century Gothic" w:hAnsi="Century Gothic" w:cs="Arial"/>
                <w:sz w:val="22"/>
                <w:szCs w:val="22"/>
              </w:rPr>
              <w:fldChar w:fldCharType="end"/>
            </w:r>
          </w:p>
        </w:tc>
      </w:tr>
      <w:tr w:rsidR="00AA3D64" w:rsidRPr="00500929" w14:paraId="72616725" w14:textId="77777777" w:rsidTr="0050170F">
        <w:tc>
          <w:tcPr>
            <w:tcW w:w="4962" w:type="dxa"/>
            <w:gridSpan w:val="2"/>
            <w:tcBorders>
              <w:top w:val="single" w:sz="4" w:space="0" w:color="auto"/>
              <w:bottom w:val="single" w:sz="4" w:space="0" w:color="auto"/>
            </w:tcBorders>
            <w:shd w:val="clear" w:color="auto" w:fill="auto"/>
            <w:tcMar>
              <w:top w:w="170" w:type="dxa"/>
            </w:tcMar>
            <w:vAlign w:val="center"/>
          </w:tcPr>
          <w:p w14:paraId="307712BC" w14:textId="77777777" w:rsidR="0050170F" w:rsidRDefault="0050170F" w:rsidP="000928A1">
            <w:pPr>
              <w:keepNext/>
              <w:tabs>
                <w:tab w:val="left" w:pos="3450"/>
                <w:tab w:val="left" w:pos="4860"/>
                <w:tab w:val="right" w:pos="9540"/>
              </w:tabs>
              <w:rPr>
                <w:rFonts w:ascii="Century Gothic" w:hAnsi="Century Gothic" w:cs="Arial"/>
                <w:sz w:val="22"/>
                <w:szCs w:val="22"/>
              </w:rPr>
            </w:pPr>
          </w:p>
          <w:p w14:paraId="72E0E92E" w14:textId="77777777" w:rsidR="0050170F" w:rsidRDefault="0050170F" w:rsidP="000928A1">
            <w:pPr>
              <w:keepNext/>
              <w:tabs>
                <w:tab w:val="left" w:pos="3450"/>
                <w:tab w:val="left" w:pos="4860"/>
                <w:tab w:val="right" w:pos="9540"/>
              </w:tabs>
              <w:rPr>
                <w:rFonts w:ascii="Century Gothic" w:hAnsi="Century Gothic" w:cs="Arial"/>
                <w:sz w:val="22"/>
                <w:szCs w:val="22"/>
              </w:rPr>
            </w:pPr>
          </w:p>
          <w:p w14:paraId="4A11B73B" w14:textId="63168B0A" w:rsidR="00AA3D64" w:rsidRPr="0050170F" w:rsidRDefault="002669B2" w:rsidP="000928A1">
            <w:pPr>
              <w:keepNext/>
              <w:tabs>
                <w:tab w:val="left" w:pos="3450"/>
                <w:tab w:val="left" w:pos="4860"/>
                <w:tab w:val="right" w:pos="9540"/>
              </w:tabs>
              <w:rPr>
                <w:rFonts w:ascii="Century Gothic" w:hAnsi="Century Gothic" w:cs="Arial"/>
                <w:sz w:val="22"/>
                <w:szCs w:val="22"/>
              </w:rPr>
            </w:pPr>
            <w:r w:rsidRPr="0050170F">
              <w:rPr>
                <w:rFonts w:ascii="Century Gothic" w:hAnsi="Century Gothic" w:cs="Arial"/>
                <w:sz w:val="22"/>
                <w:szCs w:val="22"/>
              </w:rPr>
              <w:fldChar w:fldCharType="begin">
                <w:ffData>
                  <w:name w:val="Text7"/>
                  <w:enabled/>
                  <w:calcOnExit w:val="0"/>
                  <w:textInput/>
                </w:ffData>
              </w:fldChar>
            </w:r>
            <w:bookmarkStart w:id="8" w:name="Text7"/>
            <w:r w:rsidR="00AA3D64" w:rsidRPr="0050170F">
              <w:rPr>
                <w:rFonts w:ascii="Century Gothic" w:hAnsi="Century Gothic" w:cs="Arial"/>
                <w:sz w:val="22"/>
                <w:szCs w:val="22"/>
              </w:rPr>
              <w:instrText xml:space="preserve"> FORMTEXT </w:instrText>
            </w:r>
            <w:r w:rsidRPr="0050170F">
              <w:rPr>
                <w:rFonts w:ascii="Century Gothic" w:hAnsi="Century Gothic" w:cs="Arial"/>
                <w:sz w:val="22"/>
                <w:szCs w:val="22"/>
              </w:rPr>
            </w:r>
            <w:r w:rsidRPr="0050170F">
              <w:rPr>
                <w:rFonts w:ascii="Century Gothic" w:hAnsi="Century Gothic" w:cs="Arial"/>
                <w:sz w:val="22"/>
                <w:szCs w:val="22"/>
              </w:rPr>
              <w:fldChar w:fldCharType="separate"/>
            </w:r>
            <w:r w:rsidR="00AA3D64" w:rsidRPr="0050170F">
              <w:rPr>
                <w:noProof/>
                <w:sz w:val="22"/>
                <w:szCs w:val="22"/>
              </w:rPr>
              <w:t> </w:t>
            </w:r>
            <w:r w:rsidR="00AA3D64" w:rsidRPr="0050170F">
              <w:rPr>
                <w:noProof/>
                <w:sz w:val="22"/>
                <w:szCs w:val="22"/>
              </w:rPr>
              <w:t> </w:t>
            </w:r>
            <w:r w:rsidR="00AA3D64" w:rsidRPr="0050170F">
              <w:rPr>
                <w:noProof/>
                <w:sz w:val="22"/>
                <w:szCs w:val="22"/>
              </w:rPr>
              <w:t> </w:t>
            </w:r>
            <w:r w:rsidR="00AA3D64" w:rsidRPr="0050170F">
              <w:rPr>
                <w:noProof/>
                <w:sz w:val="22"/>
                <w:szCs w:val="22"/>
              </w:rPr>
              <w:t> </w:t>
            </w:r>
            <w:r w:rsidR="00AA3D64" w:rsidRPr="0050170F">
              <w:rPr>
                <w:noProof/>
                <w:sz w:val="22"/>
                <w:szCs w:val="22"/>
              </w:rPr>
              <w:t> </w:t>
            </w:r>
            <w:r w:rsidRPr="0050170F">
              <w:rPr>
                <w:rFonts w:ascii="Century Gothic" w:hAnsi="Century Gothic" w:cs="Arial"/>
                <w:sz w:val="22"/>
                <w:szCs w:val="22"/>
              </w:rPr>
              <w:fldChar w:fldCharType="end"/>
            </w:r>
            <w:bookmarkEnd w:id="8"/>
          </w:p>
        </w:tc>
        <w:tc>
          <w:tcPr>
            <w:tcW w:w="5386" w:type="dxa"/>
            <w:gridSpan w:val="3"/>
            <w:tcBorders>
              <w:top w:val="single" w:sz="4" w:space="0" w:color="auto"/>
              <w:bottom w:val="single" w:sz="4" w:space="0" w:color="auto"/>
            </w:tcBorders>
            <w:shd w:val="clear" w:color="auto" w:fill="auto"/>
            <w:tcMar>
              <w:top w:w="170" w:type="dxa"/>
            </w:tcMar>
            <w:vAlign w:val="center"/>
          </w:tcPr>
          <w:p w14:paraId="24AF411B" w14:textId="372A9778" w:rsidR="00AA3D64" w:rsidRPr="00500929" w:rsidRDefault="00AA3D64" w:rsidP="009522F2">
            <w:pPr>
              <w:keepNext/>
              <w:tabs>
                <w:tab w:val="left" w:pos="4860"/>
                <w:tab w:val="right" w:pos="9540"/>
              </w:tabs>
              <w:rPr>
                <w:rFonts w:ascii="Century Gothic" w:hAnsi="Century Gothic" w:cs="Arial"/>
                <w:sz w:val="22"/>
                <w:szCs w:val="22"/>
              </w:rPr>
            </w:pPr>
          </w:p>
        </w:tc>
      </w:tr>
      <w:tr w:rsidR="00AA3D64" w:rsidRPr="00500929" w14:paraId="7C945E4B" w14:textId="77777777" w:rsidTr="0050170F">
        <w:tc>
          <w:tcPr>
            <w:tcW w:w="4962" w:type="dxa"/>
            <w:gridSpan w:val="2"/>
            <w:tcBorders>
              <w:top w:val="single" w:sz="4" w:space="0" w:color="auto"/>
            </w:tcBorders>
            <w:shd w:val="clear" w:color="auto" w:fill="auto"/>
            <w:tcMar>
              <w:bottom w:w="113" w:type="dxa"/>
            </w:tcMar>
            <w:vAlign w:val="center"/>
          </w:tcPr>
          <w:p w14:paraId="1DBEFB71" w14:textId="77777777" w:rsidR="00AA3D64" w:rsidRPr="00500929" w:rsidRDefault="00AA3D64" w:rsidP="009522F2">
            <w:pPr>
              <w:keepNext/>
              <w:tabs>
                <w:tab w:val="left" w:pos="4860"/>
                <w:tab w:val="right" w:pos="9540"/>
              </w:tabs>
              <w:rPr>
                <w:rFonts w:ascii="Century Gothic" w:hAnsi="Century Gothic" w:cs="Arial"/>
                <w:sz w:val="22"/>
                <w:szCs w:val="22"/>
              </w:rPr>
            </w:pPr>
            <w:r w:rsidRPr="00500929">
              <w:rPr>
                <w:rFonts w:ascii="Century Gothic" w:hAnsi="Century Gothic" w:cs="Arial"/>
                <w:sz w:val="22"/>
                <w:szCs w:val="22"/>
              </w:rPr>
              <w:t>Ort, Datum</w:t>
            </w:r>
          </w:p>
        </w:tc>
        <w:tc>
          <w:tcPr>
            <w:tcW w:w="5386" w:type="dxa"/>
            <w:gridSpan w:val="3"/>
            <w:tcBorders>
              <w:top w:val="single" w:sz="4" w:space="0" w:color="auto"/>
            </w:tcBorders>
            <w:shd w:val="clear" w:color="auto" w:fill="auto"/>
            <w:tcMar>
              <w:bottom w:w="113" w:type="dxa"/>
            </w:tcMar>
            <w:vAlign w:val="center"/>
          </w:tcPr>
          <w:p w14:paraId="42C0E169" w14:textId="77777777" w:rsidR="00AA3D64" w:rsidRPr="00500929" w:rsidRDefault="00AA3D64" w:rsidP="00843AF0">
            <w:pPr>
              <w:keepNext/>
              <w:tabs>
                <w:tab w:val="left" w:pos="4860"/>
                <w:tab w:val="right" w:pos="9540"/>
              </w:tabs>
              <w:spacing w:after="200"/>
              <w:rPr>
                <w:rFonts w:ascii="Century Gothic" w:hAnsi="Century Gothic" w:cs="Arial"/>
                <w:sz w:val="22"/>
                <w:szCs w:val="22"/>
              </w:rPr>
            </w:pPr>
            <w:r w:rsidRPr="00500929">
              <w:rPr>
                <w:rFonts w:ascii="Century Gothic" w:hAnsi="Century Gothic" w:cs="Arial"/>
                <w:sz w:val="22"/>
                <w:szCs w:val="22"/>
              </w:rPr>
              <w:t>Unterschrift</w:t>
            </w:r>
          </w:p>
        </w:tc>
      </w:tr>
      <w:tr w:rsidR="00AA3D64" w:rsidRPr="00500929" w14:paraId="5774E50A" w14:textId="77777777" w:rsidTr="0050170F">
        <w:tc>
          <w:tcPr>
            <w:tcW w:w="10348" w:type="dxa"/>
            <w:gridSpan w:val="5"/>
            <w:tcBorders>
              <w:bottom w:val="single" w:sz="4" w:space="0" w:color="auto"/>
            </w:tcBorders>
            <w:shd w:val="pct5" w:color="auto" w:fill="auto"/>
            <w:tcMar>
              <w:top w:w="0" w:type="dxa"/>
              <w:bottom w:w="0" w:type="dxa"/>
            </w:tcMar>
          </w:tcPr>
          <w:p w14:paraId="4B9C5618" w14:textId="77777777" w:rsidR="0050170F" w:rsidRPr="00E859A7" w:rsidRDefault="0050170F" w:rsidP="0031361A">
            <w:pPr>
              <w:rPr>
                <w:rFonts w:ascii="Century Gothic" w:hAnsi="Century Gothic" w:cs="Arial"/>
                <w:sz w:val="20"/>
                <w:szCs w:val="20"/>
              </w:rPr>
            </w:pPr>
          </w:p>
          <w:p w14:paraId="62F26BB0" w14:textId="6A43F1B3" w:rsidR="0031361A" w:rsidRPr="00E859A7" w:rsidRDefault="0031361A" w:rsidP="0031361A">
            <w:pPr>
              <w:rPr>
                <w:rFonts w:ascii="Century Gothic" w:hAnsi="Century Gothic" w:cs="Arial"/>
                <w:sz w:val="20"/>
                <w:szCs w:val="20"/>
              </w:rPr>
            </w:pPr>
            <w:r w:rsidRPr="00E859A7">
              <w:rPr>
                <w:rFonts w:ascii="Century Gothic" w:hAnsi="Century Gothic" w:cs="Arial"/>
                <w:sz w:val="20"/>
                <w:szCs w:val="20"/>
              </w:rPr>
              <w:t>Bei Nichterreichen der Mindestteilnehmerzahl behalten wir uns vor, den Kurs nach Ablauf der</w:t>
            </w:r>
          </w:p>
          <w:p w14:paraId="091A364D" w14:textId="77777777" w:rsidR="0031361A" w:rsidRPr="00E859A7" w:rsidRDefault="0031361A" w:rsidP="0031361A">
            <w:pPr>
              <w:rPr>
                <w:rFonts w:ascii="Century Gothic" w:hAnsi="Century Gothic" w:cs="Arial"/>
                <w:sz w:val="20"/>
                <w:szCs w:val="20"/>
              </w:rPr>
            </w:pPr>
            <w:r w:rsidRPr="00E859A7">
              <w:rPr>
                <w:rFonts w:ascii="Century Gothic" w:hAnsi="Century Gothic" w:cs="Arial"/>
                <w:sz w:val="20"/>
                <w:szCs w:val="20"/>
              </w:rPr>
              <w:t>Anmeldefrist zu annullieren. Mit der Unterschrift auf diesem Anmeldeformular akzeptiert die/der</w:t>
            </w:r>
          </w:p>
          <w:p w14:paraId="4DA1E903" w14:textId="325A6A2A" w:rsidR="0050170F" w:rsidRPr="00E859A7" w:rsidRDefault="0031361A" w:rsidP="0031361A">
            <w:pPr>
              <w:spacing w:before="60" w:after="60"/>
              <w:rPr>
                <w:rFonts w:ascii="Century Gothic" w:hAnsi="Century Gothic" w:cs="Arial"/>
                <w:sz w:val="20"/>
                <w:szCs w:val="20"/>
              </w:rPr>
            </w:pPr>
            <w:r w:rsidRPr="00E859A7">
              <w:rPr>
                <w:rFonts w:ascii="Century Gothic" w:hAnsi="Century Gothic" w:cs="Arial"/>
                <w:sz w:val="20"/>
                <w:szCs w:val="20"/>
              </w:rPr>
              <w:t xml:space="preserve">TeilnehmerIn die </w:t>
            </w:r>
            <w:hyperlink r:id="rId8" w:anchor="AGB-SKG" w:history="1">
              <w:r w:rsidRPr="00E859A7">
                <w:rPr>
                  <w:rStyle w:val="Hyperlink"/>
                  <w:rFonts w:ascii="Century Gothic" w:hAnsi="Century Gothic" w:cs="Arial"/>
                  <w:sz w:val="20"/>
                  <w:szCs w:val="20"/>
                </w:rPr>
                <w:t>AGB der SKG</w:t>
              </w:r>
            </w:hyperlink>
            <w:r w:rsidRPr="00E859A7">
              <w:rPr>
                <w:rFonts w:ascii="Century Gothic" w:hAnsi="Century Gothic" w:cs="Arial"/>
                <w:sz w:val="20"/>
                <w:szCs w:val="20"/>
              </w:rPr>
              <w:t>.</w:t>
            </w:r>
            <w:r w:rsidR="0050170F" w:rsidRPr="00E859A7">
              <w:rPr>
                <w:rFonts w:ascii="Century Gothic" w:hAnsi="Century Gothic" w:cs="Arial"/>
                <w:sz w:val="20"/>
                <w:szCs w:val="20"/>
              </w:rPr>
              <w:t xml:space="preserve"> </w:t>
            </w:r>
          </w:p>
        </w:tc>
      </w:tr>
      <w:tr w:rsidR="0050170F" w:rsidRPr="00500929" w14:paraId="34E7BB0D" w14:textId="77777777" w:rsidTr="0050170F">
        <w:tc>
          <w:tcPr>
            <w:tcW w:w="10348" w:type="dxa"/>
            <w:gridSpan w:val="5"/>
            <w:tcBorders>
              <w:top w:val="single" w:sz="4" w:space="0" w:color="auto"/>
            </w:tcBorders>
            <w:shd w:val="pct5" w:color="auto" w:fill="auto"/>
            <w:tcMar>
              <w:top w:w="0" w:type="dxa"/>
              <w:bottom w:w="0" w:type="dxa"/>
            </w:tcMar>
          </w:tcPr>
          <w:p w14:paraId="461BD15D" w14:textId="4D8A6FCD" w:rsidR="0050170F" w:rsidRPr="00E859A7" w:rsidRDefault="0050170F" w:rsidP="0050170F">
            <w:pPr>
              <w:rPr>
                <w:rFonts w:ascii="Century Gothic" w:hAnsi="Century Gothic"/>
                <w:sz w:val="20"/>
                <w:szCs w:val="20"/>
              </w:rPr>
            </w:pPr>
            <w:r w:rsidRPr="00E859A7">
              <w:rPr>
                <w:rFonts w:ascii="Century Gothic" w:hAnsi="Century Gothic"/>
                <w:sz w:val="20"/>
                <w:szCs w:val="20"/>
              </w:rPr>
              <w:t xml:space="preserve">Zu Ihrer Sicherheit empfehlen wir den Abschluss einer </w:t>
            </w:r>
            <w:hyperlink r:id="rId9" w:history="1">
              <w:r w:rsidRPr="00E859A7">
                <w:rPr>
                  <w:rStyle w:val="Hyperlink"/>
                  <w:rFonts w:ascii="Century Gothic" w:hAnsi="Century Gothic"/>
                  <w:sz w:val="20"/>
                  <w:szCs w:val="20"/>
                </w:rPr>
                <w:t>Annulationsversicherung</w:t>
              </w:r>
            </w:hyperlink>
            <w:r w:rsidRPr="00E859A7">
              <w:rPr>
                <w:rFonts w:ascii="Century Gothic" w:hAnsi="Century Gothic"/>
                <w:sz w:val="20"/>
                <w:szCs w:val="20"/>
              </w:rPr>
              <w:t>, um bei unvorhergesehenen Ereignissen vor allfälligen Kosten geschützt zu sein.</w:t>
            </w:r>
          </w:p>
          <w:p w14:paraId="76CD1691" w14:textId="77777777" w:rsidR="0050170F" w:rsidRPr="00E859A7" w:rsidRDefault="0050170F" w:rsidP="0031361A">
            <w:pPr>
              <w:rPr>
                <w:rFonts w:ascii="Century Gothic" w:hAnsi="Century Gothic" w:cs="Arial"/>
                <w:sz w:val="20"/>
                <w:szCs w:val="20"/>
              </w:rPr>
            </w:pPr>
          </w:p>
        </w:tc>
      </w:tr>
    </w:tbl>
    <w:p w14:paraId="3A839F61" w14:textId="77777777" w:rsidR="00AA3D64" w:rsidRPr="00500929" w:rsidRDefault="00AA3D64" w:rsidP="00AA3D64">
      <w:pPr>
        <w:shd w:val="clear" w:color="auto" w:fill="FFFFFF"/>
        <w:rPr>
          <w:sz w:val="2"/>
          <w:szCs w:val="2"/>
        </w:rPr>
      </w:pPr>
    </w:p>
    <w:p w14:paraId="6686118C" w14:textId="77777777" w:rsidR="00870481" w:rsidRPr="00AA3D64" w:rsidRDefault="00870481">
      <w:pPr>
        <w:rPr>
          <w:rFonts w:ascii="Century Gothic" w:hAnsi="Century Gothic"/>
          <w:sz w:val="2"/>
          <w:szCs w:val="2"/>
        </w:rPr>
      </w:pPr>
    </w:p>
    <w:sectPr w:rsidR="00870481" w:rsidRPr="00AA3D64" w:rsidSect="00567D2D">
      <w:headerReference w:type="default" r:id="rId10"/>
      <w:footerReference w:type="default" r:id="rId11"/>
      <w:headerReference w:type="first" r:id="rId12"/>
      <w:footerReference w:type="first" r:id="rId13"/>
      <w:pgSz w:w="11906" w:h="16838"/>
      <w:pgMar w:top="1440" w:right="1080" w:bottom="1440" w:left="1080" w:header="426" w:footer="4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8493B" w14:textId="77777777" w:rsidR="00D85C82" w:rsidRDefault="00D85C82">
      <w:r>
        <w:separator/>
      </w:r>
    </w:p>
  </w:endnote>
  <w:endnote w:type="continuationSeparator" w:id="0">
    <w:p w14:paraId="7E30CE01" w14:textId="77777777" w:rsidR="00D85C82" w:rsidRDefault="00D8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892C0" w14:textId="26AC2FCE" w:rsidR="0031361A" w:rsidRPr="00E859A7" w:rsidRDefault="00567D2D" w:rsidP="0031361A">
    <w:pPr>
      <w:pStyle w:val="Fuzeile"/>
      <w:tabs>
        <w:tab w:val="clear" w:pos="4536"/>
        <w:tab w:val="clear" w:pos="9072"/>
        <w:tab w:val="right" w:pos="9180"/>
      </w:tabs>
      <w:ind w:right="-82"/>
      <w:rPr>
        <w:rFonts w:ascii="Century Gothic" w:hAnsi="Century Gothic" w:cs="Arial"/>
        <w:sz w:val="20"/>
        <w:szCs w:val="20"/>
      </w:rPr>
    </w:pPr>
    <w:r w:rsidRPr="00E859A7">
      <w:rPr>
        <w:rFonts w:ascii="Century Gothic" w:hAnsi="Century Gothic" w:cs="Arial"/>
        <w:noProof/>
        <w:sz w:val="20"/>
        <w:szCs w:val="20"/>
      </w:rPr>
      <mc:AlternateContent>
        <mc:Choice Requires="wpg">
          <w:drawing>
            <wp:anchor distT="0" distB="0" distL="114300" distR="114300" simplePos="0" relativeHeight="251669504" behindDoc="0" locked="0" layoutInCell="1" allowOverlap="1" wp14:anchorId="12EB0C3D" wp14:editId="26426A95">
              <wp:simplePos x="0" y="0"/>
              <wp:positionH relativeFrom="column">
                <wp:posOffset>3209925</wp:posOffset>
              </wp:positionH>
              <wp:positionV relativeFrom="paragraph">
                <wp:posOffset>7620</wp:posOffset>
              </wp:positionV>
              <wp:extent cx="1759585" cy="819785"/>
              <wp:effectExtent l="0" t="0" r="0" b="0"/>
              <wp:wrapNone/>
              <wp:docPr id="3" name="Gruppieren 3"/>
              <wp:cNvGraphicFramePr/>
              <a:graphic xmlns:a="http://schemas.openxmlformats.org/drawingml/2006/main">
                <a:graphicData uri="http://schemas.microsoft.com/office/word/2010/wordprocessingGroup">
                  <wpg:wgp>
                    <wpg:cNvGrpSpPr/>
                    <wpg:grpSpPr>
                      <a:xfrm>
                        <a:off x="0" y="0"/>
                        <a:ext cx="1759585" cy="819785"/>
                        <a:chOff x="0" y="0"/>
                        <a:chExt cx="1759585" cy="819785"/>
                      </a:xfrm>
                    </wpg:grpSpPr>
                    <pic:pic xmlns:pic="http://schemas.openxmlformats.org/drawingml/2006/picture">
                      <pic:nvPicPr>
                        <pic:cNvPr id="20" name="Grafik 20" descr="C:\Users\Maya Brunner\Pictures\eduqua_logo_mit_Text_Schutzzone_cmy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180975"/>
                          <a:ext cx="1759585" cy="638810"/>
                        </a:xfrm>
                        <a:prstGeom prst="rect">
                          <a:avLst/>
                        </a:prstGeom>
                        <a:noFill/>
                        <a:ln>
                          <a:noFill/>
                        </a:ln>
                      </pic:spPr>
                    </pic:pic>
                    <pic:pic xmlns:pic="http://schemas.openxmlformats.org/drawingml/2006/picture">
                      <pic:nvPicPr>
                        <pic:cNvPr id="19" name="Grafik 19" descr="C:\Users\Maya Brunner\Pictures\eduqua label.JPG"/>
                        <pic:cNvPicPr/>
                      </pic:nvPicPr>
                      <pic:blipFill>
                        <a:blip r:embed="rId2">
                          <a:extLst>
                            <a:ext uri="{28A0092B-C50C-407E-A947-70E740481C1C}">
                              <a14:useLocalDpi xmlns:a14="http://schemas.microsoft.com/office/drawing/2010/main" val="0"/>
                            </a:ext>
                          </a:extLst>
                        </a:blip>
                        <a:srcRect/>
                        <a:stretch>
                          <a:fillRect/>
                        </a:stretch>
                      </pic:blipFill>
                      <pic:spPr bwMode="auto">
                        <a:xfrm>
                          <a:off x="1085850" y="0"/>
                          <a:ext cx="589915" cy="589280"/>
                        </a:xfrm>
                        <a:prstGeom prst="rect">
                          <a:avLst/>
                        </a:prstGeom>
                        <a:noFill/>
                        <a:ln>
                          <a:noFill/>
                        </a:ln>
                      </pic:spPr>
                    </pic:pic>
                  </wpg:wgp>
                </a:graphicData>
              </a:graphic>
            </wp:anchor>
          </w:drawing>
        </mc:Choice>
        <mc:Fallback>
          <w:pict>
            <v:group w14:anchorId="6888A932" id="Gruppieren 3" o:spid="_x0000_s1026" style="position:absolute;margin-left:252.75pt;margin-top:.6pt;width:138.55pt;height:64.55pt;z-index:251669504" coordsize="17595,8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Fct3JAgAAHAgAAA4AAABkcnMvZTJvRG9jLnhtbNRVyW7bMBC9F+g/&#10;ELrHshw4kYXYAdo0RoumNZrkZsCgKUpiIy4dUl7y9R3SspPYQZccuhwsD4fk8M2bx+HZ+UrWZMHB&#10;Cq2GUdLpRoQrpnOhymF0e3N5lEbEOqpyWmvFh9Ga2+h89PrV2dJkvKcrXeccCAZRNluaYVQ5Z7I4&#10;tqziktqONlzhZKFBUodDKOMc6BKjyzrudbsn8VJDbkAzbi16LzaT0SjELwrO3OeisNyRehghNhe+&#10;EL5z/41HZzQrgZpKsBYGfQEKSYXCQ3ehLqijpAFxEEoKBtrqwnWYlrEuCsF4yAGzSbp72YxBNybk&#10;UmbL0uxoQmr3eHpxWPZpMQEi8mF0HBFFJZZoDI0xggNX5NjzszRlhsvGYK7NBFpHuRn5lFcFSP+P&#10;yZBVYHa9Y5avHGHoTE77g37ajwjDuTQZnKIdqGcV1udgG6ve/XhjvD029uh2YIxgGf5aotA6IOrn&#10;gsJdrgEetUHkL8WQFO4ac4Q1NdSJuaiFWwd9YvU8KLWYCDaBzeCB8x5Kcks6LcQd8Y6cW4YKfZtN&#10;by1erOkVXVPyBhqlOEwxjEdnpzxvvjV0VutSz6RwsxukenbNqsbd3+NNmzG5vut8NaWn2SPwh3oI&#10;OIz9+AmieS3MpahrX0Zvt7kjij2dPUPfRsMXmjWSK7e5lMBrpEErWwljIwIZl3OOGoP3eYIawIbg&#10;UGgGhHIbGVhgX/CuBklYB9yxymMpEFPrx4rvJkICD5h9OhalSebLK51jYNo4HW7js9JM0u7gtJXf&#10;s/o8OU7TJLSGncxoZsC6MdeSeAMzQbThCLr4aD1uXLpd4pEr7fkM+dTqiQMXek/IwaNuTUxiUyg0&#10;/hv9JoM9/XrH7+iX1HTO686Hyfhf02nvTwoz6abYHfHuH3bOfjoYJG3jRLuX/hVhhjaLT1DQeftc&#10;+jfu8Rjtx4/66DsAAAD//wMAUEsDBAoAAAAAAAAAIQBGFo3hEk4BABJOAQAVAAAAZHJzL21lZGlh&#10;L2ltYWdlMS5qcGVn/9j/4AAQSkZJRgABAQEA3ADcAAD/2wBDAAIBAQEBAQIBAQECAgICAgQDAgIC&#10;AgUEBAMEBgUGBgYFBgYGBwkIBgcJBwYGCAsICQoKCgoKBggLDAsKDAkKCgr/2wBDAQICAgICAgUD&#10;AwUKBwYHCgoKCgoKCgoKCgoKCgoKCgoKCgoKCgoKCgoKCgoKCgoKCgoKCgoKCgoKCgoKCgoKCgr/&#10;wAARCAH4BW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gso6mgAopryRxIZJHVVHVmPArD1X4p/DTQ38rV/H2j27A4KS6jGGH4ZoA3qK45/&#10;2gvgojbT8TNJ/wCA3QNLH+0B8FZDhfiZpP8AwK6A/nQB2FFYek/E34c68/l6L470i6b+7DqEbN+W&#10;a2lkRvut16e9ADqKM0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EgDJNQ3&#10;d7bWVu97dXUccMSlpJJHCqo9ST0oAmJx1qjrPiPQ/Dlg2qa/q1vZW8f3prqYRqPxNeI/Fz9tTR9G&#10;MmifC61TUrjlZNSnBEEZ9UHBkPvwv1r518XeOPFvj7Ul1fxfr1xfTL/q/Ob5YsnoijCqPoKpR7iu&#10;fTHjz9t/4faIJLLwXplzrNwvAmIMMA98sNzD6D8RXkvi79r/AONHiYNDp+q2+kQt0XT7cb/pvfcf&#10;yxXlwQDjFLVWQuYva14s8W+JGZ/EPifUL0nn/Srt3x+BOP0rNWPbkipKKCRoUjotGz5t248fdp1F&#10;ADWjD/fAb6rWpoPjXxp4XdX8PeLNSs8dra8dRn6A4/Ss2igD1bwl+2R8Y/Dm2DVrq11iFeP9NgCy&#10;Y/30x+oNeueAf21/hr4kaKx8W2lxod03DSTfvbfP++oyPxUAetfJuSOlN2D096LFcx+iGl6zpet2&#10;K6no2oQXdvJ/q57aYOjfQjirQORmvgHwT8R/G3w21H+0vBuvTWbMwM0a8xy/7yHhv5+9fR3wg/bN&#10;8N+KTHonxDt49JvmIWO8Vj9mlPuTkxn65HvU8pVz3Cio7eZJoxKkqsjAFGVsgj696kznpUg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Zrm/il8T/Dnwn8LyeJvEVx8o+W2tk5kuJOyKP5noByaAJviD&#10;8RvCnw18PyeIPFWpLDEvEcY/1kz9kQdSf5d8V8h/Gj9ofxf8X75rJnax0WN8wabDJ9/j70p/jPsR&#10;tHueawfij8UfFPxZ8TyeIPEtz8u4i1s42Pl20f8AdUfzbqf0rntvOapIlsADj5qX8KKKokKKKKAC&#10;iiigAooooAKKKKACiiigA69RTWAxjFOooA9J+CX7S3iz4Tyx6Tqhk1LQ92Gs5G+eD3iY9P8AdPB7&#10;Yr658GeN/DPj3QYfEfhbU0urWZflZeqt3Vh2YdxX59lc9a6z4RfGDxP8HvES6voc3mWsjD7dp7n9&#10;3cJ/Rh2bt344qWikz7uorD+H/wAQPDvxJ8NQeKvDV6slvMvzIfvRN3Rh2YHtW5Ul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EgUAFFFFABRRRQAUUUZoAKKAfaigAooooAKKKKACijNFABRRmigAooooAKKKM0A&#10;FFFFABRRRQAUUUUAFFFFAGf4m8S6P4T0C68R69di3s7OEyTyN2UenqewHc8V8RfGb4uaz8YPF0mv&#10;XxeOzjymm2ZbiCP3/wBo8En8O1eiftlfGOXxD4h/4VfoNyDY6bJu1F424muP7n0T/wBCJ9BXhwXB&#10;zVJEtgo+XmnUUVRIUUUUAFFBOKM5GaACipLDT9R1a9j03SLKa6uJGxHDBC0jN9AvP869C8L/ALJ/&#10;xv8AFDK8nhpNMhP/AC11S4Ef/jq5b8wKAPOaK91tP2DPGz4N7470uM/3YYZH/mBSX/7B/jmNf9A8&#10;b6TIewmjlT+QNF0VynheaM16F4q/ZX+N3hTc7eFP7QhXkzaXMJv/AB3hv/HT1rz66trqwunsb62k&#10;hnjbEsMqFWQ+hBAIP5UEiUUmR0FLQAUUUUABGRg0GiigDuPgL8atS+DnitLqaSSXR7x1TVLVctlf&#10;+eij++o59xkelfa+karYa3plvq+mXSTW91EskE0ZyrqRkEe1fneVycnt09q+g/2LPjC9vdN8Itdu&#10;f3cm6XR3d/ut954eex5YfRqloqJ9LUUUVJQ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eR/t4+PPGHww/ZC8eePvAOuzaZrGl6N52n38CqXhfzUG4bgR0J6&#10;ivXK8N/4KWf8mJ/Er/sX/wD2tHXqZJCFTOsNCaunUgmns05K6Z4nE1WpR4bxtSm2pRpVGmnZpqEm&#10;mmtmnsz8n/8Ah5r+3l/0crrX/gPbf/GqP+Hmv7eX/Rymtf8AgPbf/Gq8Jor+tP8AV/If+gSn/wCA&#10;R/yP4G/1w4t/6GFf/wAGz/8Akj3b/h5r+3l/0cprX/gPbf8Axqj/AIea/t5f9HKa1/4D23/xqvCa&#10;KP8AV/If+gSn/wCAR/yD/XDi3/oYV/8AwbP/AOSPdv8Ah5r+3l/0cprX/gPbf/GqQ/8ABTX9vL/o&#10;5XW//Ae2/wDjVeFUUf6v5D/0CU//AACP+Qf64cW/9DCv/wCDZ/8AyR+hv/BKD9s39qL47ftWr4F+&#10;Lvxk1LXdJ/4Rm8ufsN1HCq+arRBX+RFOQGPfHNfpzEoVeK/Hn/giJ/ye2P8AsT77/wBDhr9h16V/&#10;O/iXhcLg+JfZ4emoR5Iu0Ukr3fRH9deC2YY7MuC1WxdWVSftJrmnJydly6XbbFr5l/4KxfGH4mfA&#10;z9lKbx78J/F9zoerL4gsrf7daxozeW5fcuHUjnA7V9NV8g/8FvP+TIJ/+xq0/wDnJXz/AArSp1+J&#10;MJTqRUoupFNNXTV9mnufYccV62F4Px9WjJxlGlNpptNNRdmmtUz86h/wU2/byP8Azcrrf/gPbf8A&#10;xql/4ea/t5f9HKa1/wCA9t/8arwk9aK/qj/V/If+gSn/AOAR/wAj+Ff9cOLP+hhX/wDBs/8A5I92&#10;/wCHmv7eX/Rymtf+A9t/8apD/wAFNP28sf8AJyut/wDgPbf/ABqvCqKP9X8h/wCgSn/4BH/IP9cO&#10;Lf8AoYV//Bs//kj6D0n/AIKqft86PMksX7Ql5Nt/5Z3ek2Uqt9d0Br1D4ef8Fzv2pvDl7D/wsDwr&#10;4Z8S2q/67/RWspnHs8ZKg++w/Sviyg57VyYnhDhjFxcamDp/KKi/vjZndg/ELjbAzUqWYVX/AIpu&#10;a+6fMvwP2N/Zy/4LFfssfGi+g8PeMLq68D6tNtEcOvMptZG/urcr8o5/56BM9q+srHVrDU7SK/06&#10;5jnhmjV4ZoZAyOp6EEHBB9q/nAy2NuBgfw19DfsYf8FH/jh+yNqtvo0V/J4g8HiTF14Zv7g7YlJy&#10;WtnOfJf2AKHkle4/NOIvCen7OVbKJNP/AJ9yd0/KMt15KV15o/Z+D/Hqt7WOG4ggnF/8vYKzXnKC&#10;0a7uNmv5WfuErBhkUV57+zr+0n8Lf2nfh3a/Ej4Ta6Luyl+S6tpl2XFlMPvRTJk7HH1wRyCQc16F&#10;+NfiVahWwtaVGtFxlF2aejT80f0vhcVh8dhoYjDzU4SV1JO6afVNbhTLjcY/lp9I/wB2sjoPxU+N&#10;n/BRn9trwx8afGHhnw/+0NrFrY6d4o1C2s7aO3t9sUUdzIqKMxdAoA/CuZ/4ea/t5f8ARymtf+A9&#10;t/8AGq86/aJ/5OF8e/8AY6ap/wClclcdX9fYHIMilgqUnhad3GL+CPZeR/nxmXF3FVPMq0Y4+skp&#10;y0VWfd/3j3U/8FNf28sf8nK61/4D23/xqv1v/YE8eeMPih+yJ4F+IHj7XZtU1jVNJaa+v7jbvmfz&#10;pFydoA6AdB2r8G6/c/8A4Jkf8mI/DX/sBN/6Plr848Vssy3A5LQnhqMIN1Em4xSduWWmiR+xeBOe&#10;Z1mvEWJp43E1KsVSulOcpJPnirpSbV7dT3miiivwg/qUK/Pz/gst+1J+0J+zv478EWHwV+KV94fg&#10;1PSr2S/js44mEzJLGFY70boGPTHWv0Dr8v8A/gv/AP8AJSPhz/2A9Q/9HRV9p4e4fD4riyhSrwUo&#10;tTupJNaQk1o9Nz818XMbjMv4DxVfC1JU5p07Si3Fq9SCdmmns7HzYP8Agpr+3lj/AJOV1r/wHtv/&#10;AI1S/wDDzX9vP/o5TWv/AAHtv/jVeE0V/Sn+r+Q/9AlP/wAAj/kfxr/rhxb/ANDCv/4Nn/8AJH6R&#10;f8Egf2wP2l/2gP2ktY8H/GX4u6hr+mW/g+4u4LO7hhVUmW5tlD/IinIV2HXvX6Sr93ivyR/4IP8A&#10;/J2+v/8AYhXX/pXaV+tyfdr+c/EjC4bCcTyp0IKEeWOkUktuyP6+8Gcfjsy4HhWxdWVSfPNc0pOT&#10;snpq23oLRRRXwZ+rBXH/ABy+I8fws+Hd/wCKkKG6WPytPjk6NO3C/XH3j7Ka69s44r5Y/bj8ff2x&#10;4w0/wFZybo9Kt/tF0vYzuPlB+iY/77poGeHzzXF5cyXl1KzyzSF5XZiSzHkn6k0UDNFWZhRRRQAU&#10;HOOKKbJknC9eg4oARmboAc+1e0fBL9j/AMQeOI4vEnj+SXS9MkXdHar8tzOPXnPlqff5vpXY/su/&#10;sywaVDb/ABF+ImnB7yTbLpunTL8tuvBWVx/fI6A/d+vT6CChelS5FJGB4I+Gfgr4dacun+EPDtvZ&#10;7Vw0irmR/wDec/M341v0UVJQUUUUAFc34++EvgP4lWT2fizw9BcMy4W6C7Zo/dXHI/lXSUUAfIPx&#10;u/ZO8U/DhZvEnhaWTVtHX5mUL/pFsv8AtAfeUf3hz615EJBnav4Gv0ZeNXGGGeMYr5t/aj/Znjtk&#10;ufiT8PNO2qMyarpsK5A9Zox+rKPqKpSJaPnuimoRnI/nTqokKKKKACpdM1TUND1e31vSbgxXVpMs&#10;1vICfldTkH8xUVI/TGKAPvj4WeOLX4jeBNN8Y2oVftlvmaNWz5coOHT8GB/Cuhr5r/YS+IAS61T4&#10;b3spzMov7Fc8AjCyKP8Axw/ga+k1ORnNZs0FooooA8r/AGufGPivwL8MbfWvCGtzWF02swxNcQhd&#10;xUpISvIPcD8q+bx+0j8duv8AwszUP++Y/wD4ivfv25P+SO2v/YwQf+i5q+S06VUSW9Tt/wDhpH46&#10;f9FNv/yj/wDiK7T9nb42/Fvxb8ZdF0HxJ47u7yxuJJhNbyKmHxDIw6KO4B/CvFq9A/ZT/wCS9eH/&#10;APrpN/6Ty1dkwTPtiiiisigqO4B8liD/AAmpKbP/AKh/90/yoA+Ibr9o744xXc0UXxK1BVWRgoxH&#10;wM/7lM/4aR+On/RTb/8AKP8A+Irj77/j9m/66t/Ooq007E8x2jftIfHUjA+Jl/8AlH/8RX118ENZ&#10;1bxF8J9B1zXL57q7utNR7ieTG527k4r4Rr7l/Z4/5Ij4Z/7Baf1qZDR2dFFFSMKKKCcDpQBwP7SH&#10;xFn+Gfwvvtb02fy9QuNtrp8g6rK/8Q/3VDN+FfLK/tI/HTGR8TNQ/KP/AOIruf24fHra143svA1p&#10;c7rfSbfzLhVbrPJ2P0QD/vs14imdvNXEm523/DSPx0/6Kbf/AJR//EUh/aR+OuM/8LMvv++Y/wD4&#10;iuLop6dg5j6r/Y6+Mev+P9P1bw7401+S+1G0lWe3mn2hnhYYI4AztYf+PivbQc9q+G/2evHi/D34&#10;uaXrFwx+zXEn2O8wcYjlwu4+yttb/gNfcanK5FTIpC0UUVIBRRRQAUUUUAFFFFABRRRQAUUUUAFF&#10;FFABRRRQAUUUUAFFFFABRRRQAUUUUAFFFFABRRRQAUUUUAFFFFABRRRQAUUUUAFFFFABRRRQAUUU&#10;UAFFFFABRRRQAUUUUAFFFFABRRRQAUUUUAFFFFABRRRQAUUUUAFFFFABRRRQAUUUUAFFFFABRRRQ&#10;AUUUUAFFFFABRRRQAUUUUAFFFFABRRRQAUUUUAFFFFABXhv/AAUs/wCTE/iV/wBi/wD+1o69yrw3&#10;/gpZ/wAmJ/Er/sX/AP2tHXrZD/yPML/18p/+lI8Hir/kl8d/15q/+kSPwpooor+yj/OUWKKe4lWC&#10;3iaR2YKqKuSzHoAO5NdL/wAKV+M2cH4R+KP/AAn7n/4iqvwrUt8TvDq46+ILP/0elf0URQ/ux8zD&#10;6NX5/wAa8bVuE61GEKKqe0UnrJq1reT7n634a+GuF49w+JqVcQ6XsnFK0VK/Mm9btW2P54f+FK/G&#10;X/okfij/AMJ+5/8AiKP+FK/GX/okfij/AMJ+5/8AiK/og8r/AKaN/wB9UeV/00b/AL6r4f8A4jJi&#10;v+gOP/gb/wDkT9N/4l1y/wD6GE//AAXH/wCSPyS/4Iw/Dr4h+Fv2zBqvifwFrem2v/CJ3yfaNQ0m&#10;aGPdvhIXc6gZODx7V+tqHIoEQB3bifrTlGK/OeJuIKnEuafXJ01D3VGyd9r63su5+w8E8JUeC8kW&#10;XU6rqLmlLmaSfvW0sm+wV8g/8FvP+TIJ/wDsatP/AJyV9fV8g/8ABbz/AJMgn/7GrT/5yVXB/wDy&#10;VGD/AOvkfzDxA/5InMf+vNT/ANJZ+Op60UHrRX9eH+exNpul6rreoRaVommXF5dTtthtbWFpJJG9&#10;FVQST9BW5dfCD4uWULXF58K/EkMcfLyTaFcKq/UlMV6V/wAE5ELftxfDMZ+94kT/ANFvX7rpAMsC&#10;3tX5rxlx7W4Vx9PDxoKpzR5ruVurVtn2P2bw48LcLx1lNXGVMS6ThPksoqSfuxd9Wu+x/N7LFPbz&#10;tbXETRyRnDxuuCv1BpPmzytf0QePPgr8Jvifp8mmfEX4caJrcMikMmqaXFNgHrgspIPuOa+Ev2zf&#10;+CKPhS70i48cfslTS2GoRK8svhK+ujJBcjrtt5XO6NvRXLKemU4zx5N4rZRj6ypYym6Leid+aPzd&#10;k162t3aR6HEngPxDlOGlXy6qsSo6uKXJO3lG8lL05rvomfmZSFR96rOu6FrPhvWbzw74i0u4sb+x&#10;uGgvLO6jKSQyqSGRlIyCCMciq69K/VIyjOKadz8MlCVOTjJWa0a6nrX7Gn7Xfj39j/4s2vjzwxPL&#10;caXcOkPiDRTIRHf227kegkXJZG7N6gsD+5Hwl+J3g74yeAtJ+J3gDV1vtH1qxW5sbhVK5U9iDyGU&#10;gqwPIYEHkV/O2wyK/QP/AIIfftX3vhrxtqH7LPim9kex1tZNQ8N+ZJuW3u0GZoF9FkRd4A43Rt3e&#10;vyfxO4Vp47AvNMPH97TXvW+1Dv6x3/w3XRH7z4J8d1srzSOR4uX7is7Qv9io+i8p7W/ms+rP1HpH&#10;+7SRszplhSv92v55P68P56f2if8Ak4Xx7/2Omqf+lclcdXY/tE/8nC+Pf+x01T/0rkrjq/tXL/8A&#10;cKX+GP5I/wA1s0/5Gdf/ABy/NhX7n/8ABMj/AJMR+Gv/AGAm/wDR8tfhhX7n/wDBMj/kxH4a/wDY&#10;Cb/0fLX5f4wf8iPD/wDX1f8ApMj9v+j1/wAlNi/+vP8A7fA95ooor+ej+ugr8v8A/gv/AP8AJSPh&#10;z/2A9Q/9HRV+oFfl/wD8F/8A/kpHw5/7Aeof+joq+68Nv+Sxw/pP/wBIkflnjR/ybvF+tP8A9OwP&#10;z3ooor+pj+Gj7Z/4IP8A/J2+v/8AYhXX/pXaV+tyfdr8kf8Agg//AMnb6/8A9iFdf+ldpX63J92v&#10;5i8UP+Srn/gh+R/bHgb/AMkDT/6+VPzFooor88P2AbNIkUTSyNtVVJLHtXwH8SfFUnjjx/q3iuRz&#10;i+vpHj56R5wg/BQtfbXxh18eF/hZ4g13zNjW+kzeU3pIUKp/48RXwTHnHPt+PFVEmQ4ccUUUVRIU&#10;UUUAIxIGa9h/ZD+DcHxC8Ut421y2Eml6PKpjjcfLcXH3lHuFHzH3K+9eQJFNcSLbwRl3kYKiqOWJ&#10;6CvvD4P+Aovhp8PNL8IAJ51vbA3kkYH7yduXb3yxOPbA7VMionTKu1QPSlooqSgooooAKKKKACii&#10;igApssayxtG6Bgy4Ibv7U6igD41/al+DSfCvxr/aui26ppGsM0trGq/LBIPvx/T+Iexx2rzBST1r&#10;7g/aI8AL8RfhbqWkQwBry3hN1p7Y585BkAf7wyv/AAKvh5QVO1hg1aJkOooopkhRRRQB1XwN8XN4&#10;G+LOh65/yy+2rBcenly/u2/INn8K+7IzlMivzoDyRSrNE21kYMp9Mf8A16/QXwVrQ8SeD9L19SP9&#10;N0+Gbj/aQH+tTIqJqUUUVJR4z+3J/wAkdtf+xgg/9FzV8lp0r60/bk/5I7a/9jBB/wCi5q+S06VU&#10;SZDq9A/ZT/5L14f/AOuk3/pPLXn9egfsp/8AJevD/wD10m/9J5a0QRPtiiiisSgps/8AqH/3T/Kn&#10;U2f/AFD/AO6f5UAfndff8fs3/XVv51FUt9/x+zf9dW/nUVaGYV9y/s8f8kR8M/8AYLT+tfDVfcv7&#10;PH/JEfDP/YLT+tTIqJ2dFFFSUFU9d1qw8P6Nda3qU4jt7O3aaZm7KoyauV41+2j49bw18Ml8J2sm&#10;2bXpvKk9RAvzPj6nav0Y0AfLXivxJdeMPFOoeKb/AD52oXbzsD/DuOQv4DAqjSKCOTS1oZhRSEnP&#10;ApQaAGtuByjbTnr6f/Xr7m+AXjqT4hfCrSfEFzMJLpbcQXrK3/LaP5WJ9M43fjXw3Xv37CnjkWes&#10;ap8PLyfat4n22zVv764WQD3K7T/wE0pFRPpqiiioKCiiigAooooAKKKKACiiigAooooAKKKKACii&#10;igAooooAKKKKACiiigAooooAKKKKACiiigAooooAKKKKACiiigAooooAKKKKACiiigAooooAKKKK&#10;ACiiigAooooAKKKKACiiigAooooAKKKKACiiigAooooAKKKKACiiigAooooAKKKKACiiigAooooA&#10;KKKKACiiigAooooAKKKKACiiigAooooAKKKKACvDf+Cln/JifxK/7F//ANrR17lXhv8AwUs/5MT+&#10;JX/Yv/8AtaOvWyH/AJHmF/6+U/8A0pHg8Vf8kvjv+vNX/wBIkfhTRRRX9lH+cpu/CyVY/id4ddj8&#10;q69Zk/8Af9K/oei1/QygzrNr/wCBC/41/OH8ynK1P/ampM2439x+Mxr4HjLgl8WVqM/b+z9mpL4e&#10;a97f3lbY/VfDnxKjwDh8RT+re29q4v4+W3Kmv5ZXvfyP6N/7e0P/AKDNr/4EL/jSHX9DHJ1m1/8A&#10;Ahf8a/nK/tPUf+ghP/39NIdT1HGf7Qn/AO/pr4z/AIg2/wDoN/8AKf8A9ufpP/Exkf8AoW/+Vf8A&#10;7mf0dWmqadfu0dlexTMv3hE4bH5VYr83/wDg38muLhPig9xcSSYOk48xs4/4+s49Ogr9IK/K+Isn&#10;/sDOKuA5+fktra17xT2u7b23P3Tg/iL/AFr4doZr7P2ftOb3b81uWUo72V72vsFfIP8AwW8/5Mgn&#10;/wCxq0/+clfX1fIP/Bbz/kyCf/satP8A5yV08H/8lRg/+vkfzObxA/5InMf+vNT/ANJZ+Op60UHr&#10;RX9eH+ex7d/wTi/5Pk+GX/YyJ/6A9fuwn3m+tfhP/wAE4v8Ak+T4Zf8AYyJ/6A9fuwn3m+tfzt4v&#10;f8jzD/8AXv8A9ukf139Hv/kl8V/1+f8A6RAdTXjjk4dA31FOor8oP30/N3/gt7+yBpqWNt+1n4F0&#10;aOGaOZLLxgsK485W+WC5I9Q2I2I5IZD2Jr82V6V/QF+1l8Lrf4w/s3eOfh7Oqs2qeGbxLXcudtws&#10;ZeFvwkVD+Ffz+kECv6P8K85rZhkksNVd5UZWTe/K1eK+Vml2SSP438deHcPlPE1PG0IqMcTFyaWi&#10;54u0n804t922+oEZroPhJ8RNd+EXxR8P/E3w3dNFeaFq0F5CynG7Y4JT6MuVPsxrn6E/1nA9B+tf&#10;ptalTrUpU5q6krP0ej/A/FsNXq4WvGtTdpRaafZp3T+TP6NvCOu2Pijwvp/iXTJA9tqFnFc27r0a&#10;ORAyn8iK0X+7Xhn/AATS8Z3Xjv8AYZ+HGsXjM0ltoC6e2484tXa3X/x2Ja9zf7tfxfmGFeBx9XDP&#10;7EpR/wDAW1+h/pDlOOjmeVYfGR2qQhP/AMCin+p/PT+0T/ycL49/7HTVP/SuSuOrsf2if+ThfHv/&#10;AGOmqf8ApXJXHV/ZOX/7hS/wx/JH+c2af8jOv/jl+bCv3P8A+CZH/JiPw1/7ATf+j5a/DCv3P/4J&#10;kf8AJiPw1/7ATf8Ao+Wvy/xg/wCRHh/+vq/9Jkft/wBHr/kpsX/15/8Ab4HvNFFFfz0f10Ffl/8A&#10;8F//APkpHw5/7Aeof+joq/UCvy//AOC//wDyUj4c/wDYD1D/ANHRV914bf8AJY4f0n/6RI/LPGj/&#10;AJN3i/Wn/wCnYH570UUV/Ux/DR9s/wDBB/8A5O31/wD7EK6/9K7Sv1uT7tfkj/wQf/5O31//ALEK&#10;6/8ASu0r9bk+7X8xeKH/ACVc/wDBD8j+2PA3/kgaf/Xyp+YtFFFfnh+wHmf7Xd4bX4C6witjzpLe&#10;M/jMn+FfGeMNivsP9szefgZeY6fbrbd/38FfHatuGaqJMhaKKKokKKKKAOt+AHhz/hKvjJ4f0l13&#10;KNQWZ19ViDSH/wBAr7pQFflx2r43/Y4CH48aeWH3bO6K59fKP9Ca+yqmRUQoooqSgooooAKKKKAC&#10;iiigAooooAbIgcYK5r4D+J/h8+FfiRrnh4JtW01SZI1HZN5K/wDjpFff1fEf7UaRJ8fPEQgHW4hL&#10;Y9fIjz+tVEmRwYPFFH0oqiQooooAazEcYr7i/ZrvDe/Azw3Kf4NPEf8A3wxX+lfDrZ3dK+2P2VeP&#10;gNoIH/PKX/0a9TIqJ6FRRRUlHjP7cn/JHbX/ALGCD/0XNXyWnSvrT9uT/kjtr/2MEH/ouavktOlV&#10;EmQ6vQP2U/8AkvXh/wD66Tf+k8tef16B+yn/AMl68P8A/XSb/wBJ5a0QRPtiiiisSgps/wDqH/3T&#10;/KnU2f8A1D/7p/lQB+d19/x+zf8AXVv51FUt9/x+zf8AXVv51FWhmFfcv7PH/JEfDP8A2C0/rXw1&#10;X3L+zx/yRHwz/wBgtP61MionZ0UUVJQEgDJr4w/ax8dL41+L93a2l0ZLXR1+xwr/AA7wT5hH/AiV&#10;z3CCvq34q+Nbf4eeAdU8X3Dc2loxhX+9KeEH/fRFfBU0013cyXly+6SZy0jH+JjyT+eaqJMhKa+S&#10;No78U6hIpJ5UhiGWdgqr6k9BVEnqngL4L/29+zf4o+IM1lvulnWXTDt+YRwcy4/3gzjHcqPavKUr&#10;7z+Gvge18G/DTTfAzwKywaesd18vEjsMyfmxP518RfEDwxc+B/HGqeEbiJlNjfSRJu/iTOUI+qlT&#10;9KVymjLra+GXjKf4d+P9L8ZRbttleK1wq9XiPyuPxQtWKM45pr9KZJ+itndQ3ttHd277o5Y1eNh/&#10;EpGQalrzH9knx2/jX4QWdteXPmXWjt9hmy3zbFA8s/8AfBA+qmvTqzNAooooAKKKKACiiigAoooo&#10;AKKKKACiiigAooooAKKKKACiiigAooooAKKKKACiiigAooooAKKKKACiiigAooooAKKKKACiiigA&#10;ooooAKKKKACiiigAooooAKKKKACiiigAooooAKKKKACiiigAooooAKKKKACiiigAooooAKKKKACi&#10;iigAooooAKKKKACiiigAooooAKKKKACiiigAooooAKKKKACiiigArw3/AIKWf8mJ/Er/ALF//wBr&#10;R17lXhv/AAUs/wCTE/iV/wBi/wD+1o69bIf+R5hf+vlP/wBKR4PFX/JL47/rzV/9IkfhTRRRX9lH&#10;+coUVY0fSr3XtYtdE05d1xeXMcECswAMjsFUZJ45Ir6cH/BG/wDbyPzL8OdLI/7GK1/+LrzcdnGV&#10;ZZKMcXXhTcr25pKN7Wva78z2sr4dz7PIyll+GnWUbX5IuVr7Xsna9mfLdB6V9Sf8Ob/28/8Aom+l&#10;/wDhRW3/AMVQf+CN37eZH/JONL/8KO2/+Lrh/wBbOGf+g2l/4HH/ADPV/wBQON/+hbW/8Fy/yPoL&#10;/g33/wBV8UP+4T/7d1+kVfFv/BIn9jz48fsmnx1D8bPDtrYHXP7POn/ZdSiuN/lfaN+fLJxjzF69&#10;a+0q/m3jvF4XHcVYivh5qcHy2ad0/citGj+yfC3L8dlfAmDw2Lpyp1I894yTTV6k2rp900wr5B/4&#10;Lef8mQT/APY1af8Azkr6+r5B/wCC3n/JkE//AGNWn/zkrl4P/wCSowf/AF8j+Z6PiB/yROY/9ean&#10;/pLPx1PWig9aK/rw/wA9j27/AIJxf8nyfDL/ALGRP/QHr92E+831r8J/+CcX/J8nwy/7GRP/AEB6&#10;/dhPvN9a/nbxe/5HmH/69/8At0j+u/o9/wDJL4r/AK/P/wBIgOooor8oP30peIZ7eDQL6e5ZfKjs&#10;5Wl3dNoQ5/Sv5yLxo2uJPKPytKxX6V+8P7eXxcj+C/7JnjzxsJ1juF8PzWlgxP8Ay83C+RFj1IZw&#10;foD6V+DJxhVUd6/ePB3Dzjg8XiHtKUYr1im3/wClI/ln6RGMo1MfgMKn70I1JP0k4pfjBi0DOSQ3&#10;biikBG75v4ea/Z5bH83xP2y/4JDJJH+wN4L8wfel1Ar7j7bNX0s/3a8i/YH+H03wv/Y4+Hfg+6ga&#10;K4j8MwXV1Ew+ZJrgfaHB9w0pFeuSNha/jbP68MVnuKqw2lUm16OTP9GOFcPUwfDGBoVF70aNNP1U&#10;Emfz1ftE/wDJwvj3/sdNU/8ASuSuOrsv2i1K/tC+PMnr401T/wBK5RXG1/X+X/7hS/wx/JH+emaf&#10;8jOv/jl/6Uwr9zv+CY7A/sI/DXH/AEA2/wDR8tfhi3Sv28/4JRa1Frf7BHw8mjbPkWd5bNlujR31&#10;wn/sv5V+Y+MEX/YNCXaqv/SZH7b9HucVxTiodXRb+6cP8z6Mooor+eD+vAr8v/8Agv8A/wDJR/hy&#10;f+oHqH/o6Kv1Ar8tf+C/WoJJ8XvAOl4G6Hw7dTH23zhf/ZK+88NY34woek//AEiS/U/K/GmSj4d4&#10;pPq6a/8AKkX+h8A0UfSj8K/qQ/hs+2f+CD//ACdvr/8A2IV1/wCldpX63J92vyT/AOCDsTP+1n4g&#10;kUcL4DuQx9M3dr/hX62rwOtfzF4of8lZP/BD8j+2PA3/AJIGn/18qfmFFFFfnh+wHmH7YUBm+Auq&#10;OB/q7i1c+w85B/WvjSM8Yr7o/aD0Zte+CviTT0XLDS5JlGO8Y8z/ANlr4XTI4JqokyHUUUVRIUE8&#10;c0UUAd7+y7rEWifHjQLidvlmuJLfr3kiZV/8eIr7bBz0r88/DGsy+GvElh4hi+9Y30Vwv/AHDf0/&#10;Wv0E0vUbbVrGHU7KYSQ3EKywsv8AErDIP5VMioliiiipKCiiigAooooAKKKKACiiigAJA618H/HL&#10;WBrvxk8Takjbl/taWNGz2Q+X/Ja+3/FviCy8K+Gr7xJqMm2Gxs5J5G9lUmvz8vbubUb2bUJm/eXE&#10;zSyH1Zjk/rVRJkRgYGKKBnvRVEhRRRQA2Tnivt79mS1Np8CvDqH+KzL/AF3OxB/I18QSdcmvv34W&#10;6IfDnw20HQmTa1rpFvHIvowjXP65qZbFRN6iiipKPGf25P8Akjtr/wBjBB/6Lmr5LTpX1p+3IG/4&#10;U9agD/mPQk/9+5a+S06VUSZDq9A/ZUI/4X14fH/TSb/0nlrz+u2/Zqu0sfjr4bmlON160Y+rRuv9&#10;RWiCJ9xUUUViUFNnP7h/90/yp1Q3z+XaySE8LGx/SgD88r7/AI/Zv+urfzqKn3LiS6lkH8UjH8zT&#10;K0M2Ffcv7PH/ACRHwz/2C0/rXw1X3L+zxuHwR8Mhh10mM/nmpkVE7OiimyuscbO77VAyWPb3qSj5&#10;6/bu8ePBZaT8OrKfH2hze3iq3JVTtjB9s7j/AMBFfNqZxya6j41+Nx8Rvihq3iqGdnt5Lgx2RbtA&#10;nyp9MgbvqTXMDgVoRLcD0rvP2ZfBkfjj4yaTZXkPmW9ixvbhccERHKg/8D2fga4M9K+kP2GtC0rR&#10;tD1bxnqd5bQzXlyttb+ZMoby0GWOD0yxx/wGhiR9DKvGCK+V/wBubwW2lePbDxxDH+51Wz8mRl7T&#10;Rcc/VGX/AL5NfT3/AAkOgf8AQbtP/Ahf8a8v/ay0XR/GvwjvJrPVLWS80qZby2SOdSWC/K69f7hP&#10;HqBUI0PkMdKRs44pI3Djj2p1WZnr37FfjpPDHxMm8K3U37nXbby4/wDrvHl1/Nd4+tfXQORnFfnh&#10;oOu33hfXbPxHpR23NjdJPD7spyB+OPyzX3/4V8QWfivw1YeJdPbMN9aRzx/RlBxUy7lxNCiiipGF&#10;FFFABRRRQAUUUUAFFFFABRRRQAUUUUAFFFFABRRRQAUUUUAFFFFABRRRQAUUUUAFFFFABRRRQAUU&#10;UUAFFFFABRRRQAUUUUAFFFFABRRRQAUUUUAFFFFABRRRQAUUUUAFFFFABRRRQAUUUUAFFFFABRRR&#10;QAUUUUAFFFFABRRRQAUUUUAFFFFABRRRQAUUUUAFFFFABRRRQAUUUUAFFFFABRRRQAV4b/wUs/5M&#10;T+JX/Yv/APtaOvcq8N/4KWf8mJ/Er/sX/wD2tHXrZD/yPML/ANfKf/pSPB4q/wCSXx3/AF5q/wDp&#10;Ej8KaKKK/so/zlN74VID8T/DgP8AFr1nn/v+lf0TRxJ5YytfzqfDm+ttM+IWg6leyiOG31q0kmkY&#10;4WNFmUliewAFfuvH+3P+x4ECt+0r4Lz7+IIP/iq/D/FzC4rFYrCexpylZT2TdtY9kf059H/H4HB4&#10;PHrEVYwvKnbmklfSW12j1byo/wC4KPKj/uCvKv8Ahuj9jv8A6OW8F/8AhQQf/FUf8N0fsd/9HLeC&#10;/wDwoIP/AIqvx3+ysz/58T/8Al/kf0P/AG5kf/QTT/8AA4/5nqqRIn3RTq4PwB+09+z58VfEH/CK&#10;fDX4x+Hde1LyGm+w6Xq0c0vlqRufapJwMjn3rukfeu7FctWhWw8+SrFxfZpp/czvw+Jw+Kp89Can&#10;HvFpr71oOr5B/wCC3n/JkE//AGNWn/zkr6+r5B/4Lef8mQT/APY1af8Azkr6Dg//AJKjB/8AXyP5&#10;ny3iB/yROY/9ean/AKSz8dT1ooPWiv68P89j27/gnF/yfJ8Mv+xkT/0B6/dhPvN9a/BX9g3xZ4c8&#10;Efth/D3xX4u1u103TbHX1kvL68mEcUKbGG5mPAGTX7Hzft4/sb2ULXFx+0t4N2/7OvQsf0Jr+f8A&#10;xWwWMxWd0HRpymvZ292Lf2pdkf1d4CZjl+C4ZxKxFaEH7Zv3pKOnJDXVrTzPXc4qG4mCDf5m1Vzu&#10;5r5l+Kn/AAV6/Yi+HGnyHTfiPP4nvcfu7Hw3p8kzH3MjhIgP+Bk+1fCf7Y//AAV5+MX7RWm3XgD4&#10;Y2EngzwzcL5dytvd77+8Tusky4EaEYBROoyCzAkV8jk3AfEmcVox9i6UOsppxsvJOzb9F80foXEn&#10;ipwbw9h5NYiNaolpCm1Jt+cleMV3bd10Tehv/wDBYf8Abk0v46eM4f2fvhfrQuPDfhm+aXVr63kD&#10;R3+oKCuFI+8kQLLnoXZv7oNfEgzikHJzS1/S2R5Lg8hy2GDw60j1e7b3b82/8j+L+KOIsdxVnVXM&#10;cW/em9EtoxW0V5Jfe7t6sCcV6B+yp8FdT/aG/aH8K/CPTo226pq0f9oSL/yytEPmTufpEr498V58&#10;2D0r9SP+CJn7IN14M8I3f7UnjrS1TUPEVr9l8Lo+d0Wn7gXnx2MrqMHrsQEcPz53GGfU+H8iq4i/&#10;vtcsP8b2+7d+SPY8POF63FnFFDCct6cWp1H0UItX/wDAvhXmz740i2t7LTobO0QLFDGI41XoFAwB&#10;UtycR5J79qci7F2gUk+dmBX8kN9z+/8ApZH4AftgaQdB/as+I2l7WXy/GupMA3o1zI39a85r6V/4&#10;K1/Cy++G/wC3D4pvZbfyrPxJHb6xpzYPzrJGEk7f89o5f0r5qByK/sjh/FRxmR4avF3UqcH/AOSq&#10;/wCOh/nRxXgZ5bxNjMNJW5Ks18uZ2fzVmgOSOK/Wf/ghZ8TbXxH+zJq3w5mvU+0+GPEkpEJb5lt7&#10;lRIh+hkE3PtX5MHpXs37Cv7Xmvfsb/G6H4gW1jJqGj30P2PxFpccu03NsSCGTt5qMAy54PK5AYke&#10;PxzkdbP+HamHoq9SLUoru49Pmm0vNn0XhjxPQ4T4upYvEO1KScJvtGVtfRSSb8kz94VdWGVYGlrz&#10;/wCBf7S3wU/aG8Ow+JfhH4/sdXhkhV5LeOYLcW+f4ZYWIeNh6EfTNd411Goya/lStRrYaq6VWLjJ&#10;bpqzXqmf3dhsVhcZh416E1OEldSi0015NaDnkjT/AFjquf7xr8av+CzvxZsfiV+2dfeHtLuFkt/C&#10;Oj2+ksyNlWny08v4hpgnsUIr75/bf/4KU/Bf9mXwhfaT4Y8R2PiDxs0bxafoljOsy2spXiS5KnEa&#10;qcHaTvboB1I/GLxP4m17xr4m1Dxf4p1GW81LVLyS6vrqYgvNNIxZ2OO5JPTiv2Twr4dxkMZPNMRB&#10;xio8sL6Nt2vJeSWl+t9Nj+c/HbjHL6mX08jwlRTm5KVSzTUVG9otrq2723XLruikvSg5xkUdKQ8k&#10;DNfuz2P5c6n37/wQG8Pvd/Grx94qMeVsvDNvbFv7rTXO4D8oDX6mDjgV8F/8EEfh9No3wO8YfEm4&#10;tCv9veIY7WCZh/rIrWPqPbfM4+qmvvSv5W8RMVHFcXYjlekeWP3RV/xuf3b4Q4GWB8P8GpKzkpT/&#10;APApya/8lsFFFFfEn6UVtYsY9U0q40yZcpcQtEw9QwI/rX566hp8+kapdaTdLtltbmSGZT2ZWKn9&#10;RX6JMcLnFfFX7VPhV/Cfxq1QLAUh1LbfQccHePmx/wADVqqIpbHntFAOaKogKKKKAEYkc/5NfXn7&#10;G3xHj8Y/C2Pw3dPi80FltnVmyWiIzG35ZX/gFfIhGR0rqvgn8Ubv4SeP7XxMu+S1f9zqEK/8tYWI&#10;ycf3gQCPcY70mNH3dRVPRNa07XtJttY0i7juLa6hWSGaJsqykcGrlQWFFFFABRRRQAUUUUAFBIUZ&#10;JorO8VeJtG8I+HrvxHr94tvaWkJklkc/oPUk8AdycUAeQftufEZdA8DW/gOyfdc61Jm4UN923Q5P&#10;/fTbR9N1fK46VvfFD4han8UfHF54w1JGj85gttb7s+TCCdifgOvqSTWDjFWiGFFFFMQUUU1yQKAN&#10;Lwdoc/iXxlpPh+3j3NfalDBt9mcA/kCTX6DQoI4ljXoq4r4+/Yz8KyeIfjHHrDW++HR7OS4dv4Q7&#10;Dy0H1+Ykf7tfYajA6VMn0LiFFFFSM8j/AG07GS7+Ckkq/wDLvqlvKfYfMv8A7NXyEuOqmvuT9onw&#10;zN4u+DGv6PbR7pvsRnhUd2jIkA/8dr4aU56CqiTIdWh4O1w+GPGek+JN237BqMNw3+6kik/oD+dZ&#10;9NIz1FUSfota3MF1bR3VvKrRyRq0bKeGBGQakr51/Ze/aZ0G10O2+HnxF1RbWSzUR6bqFxJ+7kjH&#10;SN2P3WXOATwRjuK+hbW9tb2BbqzuEljdcrJGwZSPUEdazNCWuX+M/i2DwV8Ltc8QySqrw6fILcbu&#10;srDag/76Irc1rX9G8PWDalruqW9nboMtPczKij8Sa+U/2pP2h7X4oTR+DPBd07aNazeZNc9Ptco+&#10;6QOuwA8Z6nn0poDx2P7tOpqBgPmp1WZjXOFzX3p8F9POl/CTw1Yt96PQ7UN9TEpNfCuh6Zca9rdn&#10;oVqpaS8uo4I1HcswX+tfoRpdlHp2nQWEKbUhhVFX0AGP6VMiolivPf2mfH8ngH4RaleWcy/ar9fs&#10;Vrns0mQzfUJuI9xXoVfKf7bvjv8Atnx5Z+BrO63Q6Rb+ZcxqePPkAPPuEC/99mkijxGIBRtB/D0p&#10;1GB1xRVmYHkYprLuOTTs0UAIUX0pNmOlOooC4gXBpaKKAGkZ5YfSvqz9iLx1/bnw9uPBl1cgzaLc&#10;/uUJ+byJMsv4B949uPavlWvQv2WfHsfgf4w2CXcpW11T/Qp/TL48sn6OFH0JotcqJ9rUUgbJwKWs&#10;ygooooAKKKKACiiigAooooAKKKKACiiigAooooAKKKKACiiigAooooAKKKKACiiigAooooAKKKKA&#10;CiiigAooooAKKKKACiiigAooooAKKKKACiiigAooooAKKKKACiiigAooooAKKKKACiiigAooooAK&#10;KKKACiiigAooooAKKKKACiiigAooooAKKKKACiiigAooooAKKKKACiiigAooooAKKKKACvDf+Cln&#10;/JifxK/7F/8A9rR17lXhv/BSz/kxP4lf9i//AO1o69bIf+R5hf8Ar5T/APSkeDxV/wAkvjv+vNX/&#10;ANIkfhTRRRX9lH+comCDlaUNIP4/aiigBd7/AN40b3/vGkooA+wP+CI2W/baAJP/ACJ9/wD+hw1+&#10;w0YCrtAr8ef+CIh/4zbH/Yn33/ocNfsOvSv5n8VP+Sqv/wBO4/mz+0vAn/khV/19n/7aLXyD/wAF&#10;vP8AkyCf/satP/nJX19XyD/wW7P/ABhBcf8AY1af/OSvm+D/APkqMH/18j+Z9v4gf8kTmP8A15qf&#10;+ks/HU9aKD1or+vD/PYOc5BoBk3bt/60UUAJgkYJ75o2npS5ppZs4Ape7Er3mOJxSbuOlWtE0DXP&#10;E+r2/h/w9pFxqF9dSiO2s7O3aWSZz0VVUEsT6AE196/sSf8ABFzxb4tvrf4g/tXrJo+lxyLJB4Rh&#10;k/0q8HBAuHXiFD0KKd/BBKV4mecQ5TkGGdXGVFHtHeUvJLd+uy6s+l4a4Rz7izGLD5fRctdZPSEf&#10;OUtl6at9Ezyz/gmh/wAE8Nb/AGrvGkHxE+IelXFr8PtJuQbqZvlOrzKc/Zo89U/56OOAPlHzElf2&#10;U0vSNN0Wyh03SbGO3t7aFYbeCFdqRxqMKoA4AAGBVbwr4W0PwZ4es/CvhnR7XT9PsLdYLOys4Qkc&#10;MajAVQOAAMVpV/MXFXFGM4ox/tqnuwjpCPRLu+7fV/JaI/tngPgfL+B8p+r0Xz1Z2dSdrOT7LtFd&#10;F6t6thRRRXzB9wfDH/BbT9lq5+Jfwj0/4/8AhK0mm1TwXui1KGGPd5unSsCznv8AunAPoEkkJ+6K&#10;/JwNX9H2raTbazZzaZqFrFPa3ELRXEEy5WRGGGUjoQQSCO9fkP8A8FIP+CZHin9nbXdQ+LXwb0Sb&#10;UPANxI088NurSSaFluY36kwjPyyfw/dboCf3Dww4uw9OisoxkuV3fs29nfVw9b6rvdpbJP8AmPxs&#10;8PsVWxT4gy+HMmkq0UtVyqyqW6q1lLtZPq2vjukIz2o5BxS1+37n8yfCT6bqmq6NepqWj6pcWtzH&#10;/q7i2maN1+jKQRW9qXxp+M2sWX9nav8AFrxNdW5Xabe5164kQr6bWcj9K5rI6ZorKeHoVJJzim13&#10;SZvTxeKox5ac2l2Ta/IbtOPrTgDnNGaCw6ZrayMNWB6VpeCfBviX4heL9L8D+DtLkvNV1e+jtNPt&#10;Y87pJXYBR04HOSTwACe1V9C0DXvFGr23h7w3o91qF/eTLFa2VlbtJLNITgIqqCWY+gBr9ZP+CXn/&#10;AATPf9nK0g+Ofxos4ZfG15bkadp7YddEiYENz0M7qcMRwoJUZyxPyvFXFGD4by91ajTqNe5HrJ+n&#10;8q6v5b2R9xwJwRmXGmbRoUotUYtOpPpGPa/WTXwr5vRNn0x+y58EtK/Z1+Bvhv4N6SUZdD0tIrma&#10;NcLNcMS80n/ApGZvx9q9CoFFfyfiK9bFV51qrvKTbb7t6tn974TC0cDhYYeirQglGK7JKyX3IKKK&#10;KxOgCAeteD/tzeAJNX8I6f48sIh5mkz+VeN38iQ/e/Bwv/fRr3is/wAVeGdM8Y+HrzwzrUAktb62&#10;aGZD/dYYz9R1HvQB+eynilrS8a+FdU8CeLL7wlrELJNZXDRnd/Gv8LD2Iwfx+tZua0MwooooAKay&#10;g8mnUUAetfs0ftHy/C67Xwh4wnd9BuJf3c33jYuTy3uh6t6dfWvrfTdRs9VsYtS0+7jngmjDxTRs&#10;CrKe4r87HXI6du9d18H/ANoTxx8IJltLCVb7S2ctJpd0x2jPUo3VD9OD3FS0UmfcFFee/DP9pf4V&#10;fEWGG1ttdTT9QcYOn6gwjct6Kfuv+HPsK9AWZGG5Tkeo71JQ6ijcD3pAwPH9KAFozTXljjQySOFU&#10;csxPArzf4mftS/Cz4fRS2cGqrq2ooPlsdPYOFb/bf7qj8z7GgDvtd13SvDumTaxrWoR2trbxl5p5&#10;nCqoH1r4/wD2jP2hb34wal/Y2hvJDoFpJmCNvla6btK4xx7L26nk1h/F345eOPjDek67crBp6vm3&#10;0u3JESe7f329z+GK40L3aqSJbFUY7UtFFUSFFFFABTSQx206tz4Y+A9Q+JfjrTvB9lG225mH2iQf&#10;8soRy759lz+OKAPpj9izwC/hj4YN4mvY9s+vTefGuOVgTKx/n8zfRhXsgAHSq2kaVZaHpsGkabAs&#10;dvawrFBGo4VFGAPyqzWZoFFFFAEdzGksDRSruVlwynuK+GPjj8Nbn4WfEa+8P+U32OSRrjTZP70D&#10;HgZ7lT8p9x71911w/wAdfgxpHxk8L/2bcOtvqFrufTb7H+qcj7p9VPcfQ9qaYHw+DnmitTxr4K8T&#10;fD3XpvDnizS3tbmI/Lu+7IvZlP8AEvvWSGz0FWZhs9T+tXtL8ReItEXZo+v31qv923u3Qfoap5oo&#10;Am1PVNU1mTzdX1K4um/vXMzSH9SagC470tGaACgmmlzuxiuu+EnwX8XfGHXV0/RbdobKGQfbtSkj&#10;/dwL7erEdF/PjNAHbfsZfDG48T+PT48vIM2Ohn92zD/WXDDCgf7oJb67a+tqxfAXgbQfh34XtfCn&#10;hy32W9pHtDNjdI2cs7HuxPJNbVQzQp6/rdj4b0W717U5NlvZ27zzN6Koya+APFXiO+8YeKNQ8U6h&#10;/rtQu3nkXP3dxyF/AYH4V9S/trePJPDPw0j8L2VxtuNcuPKbnkQJhpD+J2r+Jr5LGMYNOJMh1IxA&#10;GWNKCOmataDomoeJ9es/DmkR7rm+ukgh/wB5mxk+wzmqJPYPgT+yfZfFLwLH4y8Q+ILzT/tFw62s&#10;VvCjBo1+Xec+rBvwrtP+GCvCH/Q/6p/4Dx17R4R8PWXhLw1Y+GdOTbDY2scEfuFXGfx61pVFzSx4&#10;L/wwV4Q/6H/VP/AeKj/hgrwh/wBD/qn/AIDxV71RSuB80fEf9ijTPC3grUvEfhvxbe3l5Y2rTx2t&#10;xAgWRU+Zhkd9obHvXz4vDEZz7+tfotdW0d3C0EyKyMrKyt0IIxivgv4q+Cm+HfxE1bwhtby7S5P2&#10;ct1MLfMn/jpH5VUWTI5+iGWa1nW6tpTHJGwaN1PIYdDRuHrSMc9DVEn3p8I/Gy/ET4e6V4wyvmXl&#10;mpuFXoswJVx7fMDXS186/sIePUkstW+Hd5dEtG4vrFGb+BsLIB9DtP8AwI19FAhhkGszQKKKKACi&#10;iigAooooAKKKKACiiigAooooAKKKKACiiigAooooAKKKKACiiigAooooAKKKKACiiigAooooAKKK&#10;KACiiigAooooAKKKKACiiigAooooAKKKKACiiigAooooAKKKKACiiigAooooAKKKKACiiigAoooo&#10;AKKKKACiiigAooooAKKKKACiiigAooooAKKKKACiiigAooooAKKKKACiiigArzz9rD4O6v8AtA/s&#10;6+K/g1oOrW9jeeINN+zW93dqxjibzFbLBecfL2r0OitsPiKmFxEK9N2lBqS9U7r8TmxmFo4/B1MN&#10;WV4VIuMumkk09fRn5Vj/AIIGfHXH/JcPCv8A4C3P/wATR/w4M+On/Rb/AAr/AOAtz/8AE1+qlFfd&#10;f8RO4v8A+fsf/AI/5H5b/wAQR8P/APnxL/wZP/M/Kv8A4cGfHT/ot/hX/wABbn/4mj/hwZ8dP+i3&#10;+Ff/AAFuf/ia/VSij/iJ3F//AD9j/wCAR/yD/iCPh/8A8+Jf+DJ/5n5V/wDDgz46f9Fv8K/+Atz/&#10;APE0f8ODPjp/0W/wr/4C3P8A8TX6qUUf8RO4v/5+x/8AAI/5B/xBHw//AOfEv/Bk/wDM+Gf2Af8A&#10;glj8T/2QPj9/wt7xX8S9C1S1/sO4sRa6fBMsm+RoyG+cAYGw19yRhgvzU6ivk84znH57jPrWMkpT&#10;sldJLReSPveHeG8q4Vy36jl8XGndys23q7X1evQK8N/4KBfsweKP2uvgHJ8HfCniSw0m5k1i1vPt&#10;Woxu0ZWMtlfkBOTu4r3KiuXA4zEZfjIYmg7Tg007X1W2j0Z6GZZfhc2y+rgsSr06kXGSTs2no9Vq&#10;vU/Ktf8Aggb8dSP+S3+Ff/AW5/8AiaP+HBnx0/6Lf4V/8Bbn/wCJr9VKK+2/4idxf/z9j/4BH/I/&#10;M/8AiCPh/wD8+Jf+DJ/5n5V/8ODPjp/0W/wr/wCAtz/8TQf+CBnx0/6Lf4V/8Bbn/wCJr9VKKP8A&#10;iJ3F/wDz9j/4BH/IX/EEfD//AJ8S/wDBk/8AM/K+w/4IF/F+Wfy9U+PfhuGP+JrfTbiRvyO3+der&#10;fCn/AIIOfBHQCtx8Xfi1r3iObdn7PpdvHp0BHoc+bIfqHX/D76orlxXiJxfiocrxPKv7sYxf3pX+&#10;5nfgfCHw/wADUU44Pna/nlOS/wDAXLlfzR5z8C/2T/2ev2c9IXTvhB8K9L0hyuJb9YfMu5v9+4fd&#10;I30LYHYCvRFiVOVGKdRXx9fEYjFVXUrTcpPdttt/Nn6JhcHhcDQVHDU4wgtlFJJfJaBRRRWJ0BRR&#10;RQAVDcWNrdRPb3MCyRyKVkR1BDA9QR3FTUUeYHx5+1J/wRx/Zu+N17e+KPhvLN4F8QXX7xpNMhEm&#10;nySdy9t8u3P/AEzZOecHv8Y/Fb/gi1+2R4BLXXgvTNI8ZWu7AbRtSWGYD1aO58v8lZjX7I0V9tlH&#10;iFxNk8FTjVVSC2U1zfjdS/G3kfmfEHhHwTxBVlWnRdKpLeVJ8t33cbOF+75bs/AvXP2HP2vfD0rR&#10;6p+zb40VlbB8nQppR+BjVgfwrJh/ZS/aeuJFhg/Z08cl27f8IpeDH5x/1r+gojNFfVx8Yc0UbSw0&#10;G/JyX+Z8LU+jxkbneGNqJdnGLf3q35H4O+GP+Cd37bPjGcW2jfs3+JFLEfNfWq2aj/gVw6D9fwr6&#10;D+D/APwQm+OXiSS3v/jJ8SNF8N2e4G5s9NRr66K5GVB+SNSeRu3OAex6V+r5APNFeXjvFbiTFR5a&#10;ChS80rv/AMmbX4Ht5X4EcG4GaniZVK9ukpKMfugov/yY8V/Ze/YN/Zt/ZTt2m+GngsTatImLjxBq&#10;zCe8fjBUPtAjX/ZQKD3zXtEaLGmxBxTqK/O8XjMVjq7rYmbnN7tu7P1/L8uwGVYWOGwdKNOnHaMU&#10;kvw/PcKKKK5jsCiiigAooooA8D/bS+Dkmt6SvxT0Cz33WnxhNURF5kt88P7lCTn/AGSfSvmIAjrX&#10;6K3VvFeW0lrcRK8cilZEdchlPUEdxXxn+0p8DLn4ReKW1HSIGbQ9QkZrJlUkW7dTCx9v4fUfQ1US&#10;ZI83opFJNLVEhRRRQAUjLupaKAGlM9f1rovC3xb+J3gnA8NeONQto1+7D9oLxf8AfDZX9K5+igD0&#10;2x/bC+O1qmJtfspveTTY/wD2UCi7/bF+O9z8sXiGzg94tNj/APZga8yowPSgd2bnib4n/EfxozN4&#10;o8baheK3/LFrkrH9Ni4X9KwQgA6U6igQUUUUAFFFFABRRQxNADJDs5JHXqTjHevrD9j74OyeDPCh&#10;8c67abdS1mMGFWHzQ22cqPqxwx9toryv9lj4DTfErxCvi7xFaf8AEj02YHbIvy3kw/5Z+6j+L8vW&#10;vr5EWNBGi4VRgAdqmTKSFoooqSgooooAKRkVuopaKAMTxz8PfB3xE0ltI8YaHDeQ/wADPkPGfVWH&#10;K/gfrXhHjn9hO5Fy118OfFSeW33bPVV5X2EiDn8V/GvpKincD4h1z9mb44eH5WiuPAVxcIv/AC2s&#10;ZEmU/wDfJz+grDm+FHxRgcxS/DnXFP8A2C5f/ia++qKfMTynwPb/AAk+Kl2cW/w51xv+4bIMfmor&#10;pPDf7KHxx8SThX8Kf2bCetxqVwkY/wC+VLN/47X2pRRzByngHw//AGGvDmmyrefEnX5NScHK2Vip&#10;ii/4E/3m/DbXuei+HtE8O6dHpOhaVb2drCu2OC3jCqo+gq5RU3KADAxQTiiigDxL4/8A7Nnjf4z+&#10;NF1+28WWFrZ29qsNrbzLISvdicDGSf0Ariv+GDPG3bxvpf8A35k/wr6ioqlJgfLh/YN8bjn/AITf&#10;S/8AvzJ/hXW/Az9kjUfhx4/h8a+J9fs75bOF/scVrGwKysMbju7BS2MdyPSvdqKHJsAAA4AoooqQ&#10;CiiigArxz9of9mW++MPie08S6Bq9pYzR2vkXf2iInzsHKNx6Akc9selex0UAfLo/YM8b/wDQ76X/&#10;AN+ZP8KD+wZ43xx430v/AL8yf4V9RUVXMwPAfhH+yf46+FvxBsPGf/CX6bNFbsVubeNJAZI2BBUc&#10;YzyPyFe+o24ZApaKl6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WT408I6F460C48L+JLBbizuo8SI3VTnhlPZ&#10;geQexFa1GAeooA+GPjP8FPEfwa177Deq1xptw5/s7UlX5ZVH8LY4Vx3HTuK47NfoJ4q8JaF400Of&#10;w74m0yO6s7gYaGRfyIPYjqCOlfJnx1/Ze8VfC2aTxBoCS6poW4t50aZmtF9JAO3+0OPXB60pE8p5&#10;dRTVcHqfpzTqokKKKKACiiigAooooAKKKKACiiigAozRTWYd/wD9dADsgiu/+A3wG134xa2s8wkt&#10;dFtpP9OvtuN3/TOPPVj69F6nsDv/AAG/ZR8QfEFovEvjeGfT9G3BlhbKzXY64UH7if7R5Pb1H1do&#10;GgaT4Z0iHRNE0+O2tbdNsMMS4VR/n86lyKURvh3w/pHhbRrfQNBsY7e0tYhHBDGuAqj+vr6mr1A4&#10;4oqSg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qNriFDhpBXjfx3/b7/AGUP2erl9M+Inxi05dSjXLaPpbG8ux7N&#10;HEGMf/A9tdGFweLx1ZUsNTlOXaKbf3I48dmWX5ZQdfGVY04LrKSivvbR7RRX56fEn/gvn8ONMuWt&#10;PhJ8ENY1aNePtmu6ilkre4SMSkj6lTXmGtf8F7/2hbhm/wCEe+Dfg60Vm+X7Y13cY/75ljr7DC+H&#10;PF2KipfV+VP+aUU/uu396Pz3GeMXh/g6jh9b52v5ITkvk7JP5Ox+rWabLEk6NHIMqykEEA1+RL/8&#10;F2P2yGdtnhbwGozwP7FuuB/4FGr2k/8ABeX9qmz/AOQz8OfAt5j/AJ52N5Ex/H7SR+ld0vC3iyKu&#10;owf/AG+v8jzY+OXAUpJOdRebpv8ARt/gfoB8Xf2OvCXjJptb8Cyx6LqDZLQiP/Rpm/3R9w+68exr&#10;5x8ffCbx/wDDO8a38W+H5oI84jvIwHgk+jg4/A4PtXnfh/8A4L/eNImUeLP2ctNuOfmbT9fkh/Ld&#10;E9er+C/+C5H7KXjS2Ol/EbwN4o0AzR7bhbiyhvbU56gmN95H1jry8TwDxdhI3lhW1/dcZfgm3+B7&#10;WB8V/D/MJcsMdGLf86lD8ZRS/E4sEDqaXIr2nw7rv/BPb9p3bH8I/jJounanI3y2dtei1mY56fZr&#10;jaSM/wB1R9aTxT+xF4/sW+0+DfEWm6xb4yqyuYJCPpyp/wC+hXy+IwuJwdT2eIg4S7STT+52PuMH&#10;jsDmFFVcLVjUi+sZKS+9No8XorrNc+A/xh8Nhv7Q+Hupuq/ektIPPUf9+91c1daXqlg5ivtLuYGX&#10;7yzW7KR+BFYnUQUUcjqPzo68gH8BRcAozViy0bW9Tfy9O0a7uGP8Nvau5/QGuo0P9nv40eJMHTvh&#10;3qCr2e7jEC/+RCtFw1OPpMjrmvcPB/7Cvj7UWE3jPxNY6ZGf+Wdrm4k+nRVH5mvV/Av7I/wi8GhZ&#10;r3SH1m5U58/VCGUfSMYX8waV0VynzD8PPgx8SPihdLH4W8PyG3/i1C4/dwLz/eI+b6Lk19I/B/8A&#10;ZI8E/D+SHW/E0i61qi4KtNH+4hbj7iHOSP7zc+gHSvW7e3itYlgghSONFCxrGuAqjoMelSfhS5h2&#10;EVQowKWiipG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NZivRc15n+05+1r8Hf2TfAr+N/ix4gWHzFYabpcHzXWoS&#10;D+CJO/bLHCqDkkVV/bC/aw+H/wCyN8Hrz4leL547i7ZvI0PRhPsk1G6IO2MHB2qMFmfGFUHqcA/i&#10;D8fPj98Tf2kviTefFH4p+IJLzULpsQxKSIbOH+GGFP4EUcY6k5JJJJP6BwTwRW4lqfWMQ3DDxdm1&#10;vJ9o+XeXTZa3t+S+Jnidh+C6P1TCpTxc1dJ/DBP7Uu7f2Y6X3bStf239rT/gqp+0X+0fcXnh7wzq&#10;8ng/wrIxSPSNHuGW4mjx/wAt7gYZyf7q7V5xhsZr5heWaVzJLIzFjltzZyfX/PNM5I9acM9lr+js&#10;synLcnw6oYOmoRXbd+be7fmz+Os6z7OOIMW8TmNaVSb7vReUVtFeSSQij1FLgelAJPaivSPGDA9K&#10;Me1FFABgelB6UUUAAdgcjt05r0n4P/tiftO/AidH+GHxp17T7dDltOkvTcWrf9sJd0f/AI7n3rza&#10;iubE4PC4yn7OvBTj2kk19zOzBZhjstrKrhKsqcl1jJxf3ppn3r8Ev+C7fxa0Dbpvx3+GGl+IocgC&#10;+0ORrK5x6sh3xyH6eWP519dfBT/gqt+xd8cLSFJ/HkfhnUpW2tpfi5FtmVvQS5MLZ9pM+oFfift4&#10;xmgKR3/+vXwmaeGPDOYJulB0Zd4PT/wF3X3cp+p5F42caZPaNepHEQ7VFr8pRtK/+LmP6M7W38Ma&#10;zBHeW2nafcQzIHiljRGWRT0IIByPpVuLQdEh/wBVo9qv+7bqP6V+AnwS/ay/aJ/Z3vYrr4SfFjVt&#10;LjjbJ0/7R5to49GgkDRn/vnPoQea+2/2ef8AgvDc749E/aZ+HAZeB/b3hfI/F7eQ/jlX/wCAivy/&#10;OPC3iDL7zwjVePl7sv8AwFvX5N+h+38O+OXCubWp49Sw0+8veg/+3ktP+3opeZ+lEVvBCu2KFVH+&#10;yoFKqBTnJ/E1578Bv2pvgF+0Zoq6x8IPilpusMy75bJZvLuoPaSB8SJ+K49Ca9CEqN91hX5xXoV8&#10;LVdOtBxkt01Zr5M/YsLjMLjqEa2HqRnCW0otNP0aumOooorI6AooooAKKKKACiiigAooooAKKCyq&#10;Msa8d8W/FjW/Ev7Xfh34E+CtTmjtfD+iz+IPGk1vJ8pWRTb2do+M/fd3mI4OIFIyM10YfDVMVKSj&#10;9mLk32SX6uyXm0cmMxlLBxg57ylGKXVuTt+CvJ+SbPYqKF6daK5zr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qve30VjBJcXLLHHGhaSSRsKqgZJPs&#10;BVivlr/grj8epvgn+yNrGm6LqX2fWPF1wuiafsb94I5FYzuvcYiV1z2Lr7V3ZXl9bNcxpYOl8VSS&#10;j6X3fyWvyPLzvNaGR5RXzCt8NKMpetlovVuyXmz82P8Agoh+1lq/7XP7QN5q2mXlw3hfRZXsPCtj&#10;uypjDYe42/35WAYn+6EH8OT0X7O//BJP9rD49afZ+J9T0S18IaJdKJEvvEjNHO8Z/iS3UGQ56jds&#10;BHOa+tv+CV//AATS8O/Drw5pn7Q3x68MRXnim+hW50HSb6EMujxHlJSpyPPYHOT9wHA+bJH3gtpb&#10;oMLEK/WM68QKWRUllWQwjy0ly871V1vypaPW7cne7vp1PwPhvwlrcU1pZ9xTOXPXfOqcXytJ7KT3&#10;StZKKs4q13fRfnr4e/4IA+CIbdf+Em/aP1i4k2/N9h0GKEZ/4FI/9ak17/ggD8P5rf8A4p39ozWo&#10;JAvym90SKYbv+AyJx/nNfoUAAMCivi/+Ig8Yc3N9af8A4DC33ctj9K/4hL4ecnL9Qj/4FUv9/Pc/&#10;H/4r/wDBEP8Aau8FTTXPw71jQPF1kOYvs94bO6P+9HMNg/CVq+Yfij8DfjF8FNVbRfiv8NtY0GdW&#10;wv8AaVi8aSe6P91x7qSDX9DnlR/3ao6/4T8MeK9Ml0XxT4fs9Ss5l2zWuoW6zRuPQq4INfS5X4tZ&#10;1hrRxtONWPde7L8Lx/8AJUfF514A8N4yLll1adCXRP34elnaXz5n6H84vzY3A9qdkDqa/Yb9oT/g&#10;jN+yz8W0utT+HWn3XgXVpXLRy6L89mWP962c7QvtGUx2r4T/AGjv+CTv7WP7P8kuo6Z4T/4TLRUQ&#10;v/avhmN5njUdfMt8eapx12h1H97g1+pZL4gcN51aCqezm/sz937nflf338j8O4l8JuMeHFKrKj7a&#10;kvt0rysvONlJebtZdz5lookDwu0UsbKythlbqD70ZOeVNfbXR+aOLjuFFFFMkKKKKADAznFGB6UU&#10;UAXPDviTxB4S1q38R+F9ZvNN1CzlElpfWNw0M0Lf3ldSGU/Q19lfstf8FqPjh8K3t/DXx703/hN9&#10;HWZQ2pBlh1OCPofnGEmwOcOAx7vivimkIOcivHzbIMpzyj7PGUlPs38S9JLVfJ+p9DkHFWf8MYj2&#10;2W15U+63i/8AFF3i/mrrofvb+zn+27+zj+1Bp/n/AAo8ewTX20NcaHfH7PfQ+7Qt8xH+0u5T2Nes&#10;pMHIAHX/AGq/m/07UdS0W9j1TSNQmtbmFg8NxbyskiMOjBgcgj1619e/sy/8Fl/2j/g1JbeH/iqI&#10;/HehwxhP+JhL5WoRDoCtyAfM9/MVmP8AeXv+M594T4yheplVTnX8krKXylon8+X5n9G8K+PmX4rl&#10;o55S9lL/AJ+Qu4fOOso/Lm9EfsNRXz1+zR/wUs/ZZ/aWWz0zw/8AECPRteuyFXw34iK21yZP7sZz&#10;5c2e2xiT6DpX0H5qbdxYfnX5RjcBjstrujiqcoSXSSa+6+681ofvWW5tlucYVYjA1o1IPrFpr522&#10;fk7PyHUUAg9DRXIegFFFFABRQzBRyaw/H3j3wn8NPC2oeOPHPiS30vSdNg869vryQLHEo9T6kkAD&#10;kkkAZJxVRjKclGKu3okt232JqVIUqbnNpJK7b0SS3bfRI5/9o349eCf2cfhDrHxb8c3gS10q33Q2&#10;6yqsl3MeI4I8nl3bA9hkngE15T/wTc+HXjRfhdq37RvxWZf+Et+K+qf25qUagn7PabdtnbgnnasX&#10;IHYSY7V8on4heLP+Cvn7Zem+DrGxntfhJ4JuPt95ZzLg3MKtt8yXHWScjYqdEj3YyQ2f040y0t7G&#10;yjtLSBYoYUCQxRqFVFAAAAHQAcYr6zNsH/q7lccDU/3itadRfyQWsKb82/fkulonwPD+ZLjDOp5p&#10;S/3TD80KL/5+VHpUqr+6l7kH5zfWysDgYooor5E/Q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N/2r/hva/tQf8FHPhp8GtZtftfh3wN4Zl8U+IIS&#10;P3bM9wI4Yn9dzwx5XuhNfY7HA6V5F8LPhP4l0X9pj4ofGPxLYRpH4gk0my8PzKysz2dtZgscA5X9&#10;/JKMHGdoPoa9nJcZ/Z9StiIytNU5KHfmm1DTzUZSfyufO8RZd/a1LD4Ocb05VYOfblheok/JzhGL&#10;9bHrMNssJUKAAq4UDtUtFFeMfRBRRRQAUUUUAFRyxFzkY6VJRQB4X+0p/wAE8f2Zv2n7eS78d+Bo&#10;bHWDkx+IdDAtbwH/AG2UbZR7SK3tivzr/ah/4I1/tD/BcXXif4TyL460GFt+3T4Smowx+rW/PmY7&#10;+USe4UdB+xBAYYIpphiPVK+uyLjbiDILRo1OemvsTu4/LW8fk0vI/P8Ainwz4U4rjKdej7Oq/wDl&#10;5C0ZfPS0v+3k32aP5v8AUtM1TR76XS9WsZrW6gfZNbzxlJI2HUMpwQR6HFQg5FfvB+05+wn+zh+1&#10;XY3B+JfgWOPV2h2W/iXSwIb+HHQ+YBiQDssgdfYV+bf7V3/BHj9oD4GG68VfCiGTxx4bgj8wtZQl&#10;dQt1777cZ8zH96Mtkfwjt+3cPeJGR51alXfsar6Sfut/3ZbffZ+TP5m4u8G+JuG+avhl9YorXmgv&#10;eS/vQ1fq48y72PkOinXNtcWNzJaXcEkckbbZI5EKsp9CD0NM3e1foafMro/InGUXZi0UUUyQoooo&#10;AKTaPSlooARXaNuDjDZ6ele8/s9f8FKf2s/2cilh4a+IUus6SNo/sXxIWvIVUdAhY+ZFx2RlHqDX&#10;g9FcOOy3A5nR9liqcZx7SSf57eq1PTyvOc0yXEKvga0qU11jJr77bryd0fqx8B/+C6PwL8UQw6d8&#10;c/A+qeFL5iFlvrBTfWf+98oEiA+m1sepr6y+Hn7Uf7PHxZto7r4cfGbw5q3mDKw22rR+aPrGxDr9&#10;CAa/n1O4jANIQxbeT81fm+ZeEuR4qXNhKkqL7fFH7nZr/wACP2XJPHzibA01DMKUMQl1/hyfq4px&#10;/wDJD+kVbqNwDGd2RkFe9V9T13S9EspNT1m/htbeMZkmuZVjRR6ksQB+Nfz1+Hfjj8bfCFkum+E/&#10;jD4o0y3QYW30/wAQXMMa/RUcD9Kz/FPxG+Ifjdlk8bePNZ1hkbKnVNTluNp9R5jGvn4+DmJ9p72M&#10;XL/gd/u5v1PrpfSKwfsbwy+XP2dRWv68l/wP2W/aQ/4Kt/sk/ASyksrHxpH4u1xVPlaR4ZdZwGx/&#10;y0n/ANVHzjqxb0U81+af7Rf7YX7TX/BQj4h6b4HFtILS61BYfD/gzQ8+SZmb5S54M0nT53wqgEgK&#10;C2fA9K07Utc1G30fSrCe6uriVYra3toi8kjk4Cqo5Yk9AOSa/XL/AIJe/wDBOO2/Zr0OL4y/F7SY&#10;ZvHmqWpENvKof+w4WHMakEjzXBG9h0Hyj+It6uKyvhjw3wP1tr2uJekOa1790lpFLq9XbS93Y+fw&#10;eecbeM2Z/wBnp+wwUWnU5LpKN9pSb9+T+zHRX1cbJnsH7Bv7I3h/9j34J2fgW2WO41y/C3nibVFj&#10;ANxdMB+7U94ox8iD6tgFmz7hTQig7gKdX4VjMZiMwxU8TXlzTm22/N/p2XRaH9S5bl+DynAU8HhY&#10;8tOmlGKXRL9e76vUKKKK5Tt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PNNljLj5adRQB4D+1N/wTl/Zy/a&#10;qt7jVPFPhePSfETwlYfE2iqsNzuxwZRjbOB/tgnGQGWvzH/a2/4JfftGfsum68Qw6X/wlXhe3Uyt&#10;4g0aFiYIxnmeHlosDktlk/2h0r9tjyMVG9pBIuyRNw77uc19pw7x1nnDzUIy9pSX2Japf4XvH5ae&#10;R+b8XeFvC/FydWcPZV3/AMvIJJt/3ltL569pI/m7xIDhqAciv2Q/a9/4JI/s/wD7Q0t14r8CQjwV&#10;4mlXd9s0u2H2O5k9ZrcYXJ/vIVb13Gvzs/aA/wCCZv7W/wCz3cSXGr/DebXtJXJXW/DO68h2+rIq&#10;+ZHx/eUD0Jr92yHj7IM8io+0VOo/sT0d/J7S+Tv5I/lnirwr4r4XnKTpOtRW1Smm1b+9FXlH56dm&#10;zwLNFE0TW87QyoysrEOrDkEHGDSbhX2iknsfmzi0LRRnjJozVCCijIoyKACimseMVreDPAPjX4i6&#10;zH4c8B+E9S1nUJP9XZ6ZaNNIffagJx71FSpTpQc5uyW7eiRpSo1K1RQpptvZJXb9EZOefvYrpPhV&#10;8JPiT8bvGdr8P/hV4Su9b1a75jtbOPcVQHmRz0RB3ZiAO5r7A/Zg/wCCJXxo+IE9p4m/aE1hfB+k&#10;vh5NIt2SfUpkx904zHDn33MO65r9Iv2eP2Xvgp+zN4Mj8IfCDwXDpsTf8fV458y6vGz9+aVss59B&#10;nA6AAcV+acSeJuUZXGVLAtVqvk/cT85dfSP3o/aODfBXiDPKka+aJ4aho9V+8kuyi/hv3lt/Kzwf&#10;/gnv/wAEvPCH7LFtB8SfiTLa6947lhBW4jVjbaSCMGOAH779QZiAccKFBJP11EhRNrURxiPoKdX8&#10;+5pmuPznGSxWMm5Tf3Jdktkl2X5n9aZHkOV8N5dDA5fTUKce27fVye7b6t+m1kFFFFeeew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TZELLgU6igDzX4qfsk/s4fGq4a9+J/wT8PaxdSLt&#10;bUJ9PVLnH/XZMSf+PV8++Pv+CHn7IPim5a88JXnibwuzdLfTdWE8K/hcJI//AI/X2ZRXsYHiDPMt&#10;SWFxM4JdFJ8v/gLuvwPnc04R4YzqTljsHTqN9XBc3/gSSl+J+dutf8G/XhCYN/wj37TGpWx/h+2e&#10;GI5/z2zx1y+o/wDBv142iZv7H/aW0mbn5PtXhmSPI98Tviv06or3qfiLxhT/AOYm/rGH/wAifK1v&#10;B/w7rSu8Fb0qVV+CnY/Mew/4N+vGshUar+0zpkS/xm38MySY/Odc11Wg/wDBv/4Gt2jPiT9pDVrw&#10;L/rFs/D8Vvn1xvlkxX6HUUVfETjCpp9Zt6Rgv/bbhR8H/Dug7rBX9alR/g52Pkr4V/8ABGP9jD4d&#10;Srea74b1bxXcLysniLVD5YP/AFygEaEezBvxr6P+HPwk+HHwm0n+wvhn4B0fQLMnLW+k2McCufVt&#10;gG4+55rpqK+bx+c5tmjvi685+Tk2vu2/A+yyrhvIcjVsBhadLzjFJv1drv5sOlFFFeae0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NaTYcMKqy+IdD&#10;gvP7PuNXtY5j0he4UMfwzmgC5RTY3Ei7hTi2BmgAorh/hf8AtKfAn41eK/FHgX4T/FHR9f1jwTqX&#10;9n+LtN027WSXSbrLjyZl/gfMb8f7JruAcjOKACiiigAooooAKKa8gTqKwfCPxX+GfxA1bVNC8BfE&#10;LQ9bvdEmEOtWek6vDcy6fISw2TrGxMTZRxtbByp9DQB0FFFFABRRRQAUUE4GTXP+Dfit8NPiPc6h&#10;Z/Dv4g6Hr0mkXP2fVo9G1aG6aymyR5cojY+W+Vb5WweD6UAdBRQDRQAUVT8ReIdE8JeH77xV4l1O&#10;Gy03TbOS61C8uG2xwQxqXeRj2CqCSfQVg/Bb43/CX9or4dWPxc+B3j/TfFHhnU2lGn63o9wJbe4M&#10;cjRPtYddroyn3BoA6qiiigAooooAKKKbJIsa726UAOoqnaeIdDvrhrOy1e1mmX78MdwrMv1AOatL&#10;JuOAP+BCgB1FFFABRRQSAMmgAoriPgz+0h8C/wBojTda1j4HfFLR/FFr4d1qbSNbuNJvFlWyvogD&#10;JbyEfddQy5B6ZrY8CfFL4cfFHTZtZ+Gfj7RPEVna3LW1zdaDq0N5HFMACY2aJmUMAQSpOQD0oA36&#10;Kaj7yQB0prThH2N+FAElFNSVZPu0NJtbB+nWgB1FFFABRRRQAUUUUAFFDHAzikVt3agBaK5+P4r/&#10;AAxl8fyfCmL4iaG3iiO3+0SeGxq0P29YcA+Ybfd5gTBB3bcYIrC/aF/ag/Z+/ZP8BH4n/tH/ABb0&#10;PwboPnLAmo65fLCssxGRFGPvSOQCdqAsQDxxQB3tFeW/Dr9tb9lL4qfBTS/2jPB3x58Nv4H1q8kt&#10;NK8TX+pJZ2tzcI7xtCr3GzLh45F29SUbGcVsfFv9pj4DfAe+8Nab8Yfirovh248ZaxHpPhWPVLwR&#10;nVL1yoSCH++5LKAB/eFAHdUUiNvGRS0AFFFNdti5xmgB1FNRy65K45okkESb26fyoAdRXhugf8FK&#10;P2FvFf7Ri/sl+Ff2mfDGqfERria3/wCEZ027a4mWaFGeWMvGpjV0VHLKWBXaQcHivbvtCA9O2eoo&#10;AkopscgkGVNOoAKKKh+22/2j7IJ4/MH3o943D8KAJqKjnuYbZd88qov95mxSRXcMyCSGRWVuQysD&#10;ketAEtFQrf27TfZ1lj39l38n8KmB3DIoAKKo+JvFHhvwXoN14q8Ya/ZaVpdjCZb7UtSukgt7aMdX&#10;kkchUUepIFM8KeLvC3jvw9a+LfBPiSw1jS71N9nqWl3iXFvOuSNySRkqwyCMgnkUAaNFNSZXbaKd&#10;QAUUUUAFFcVrP7RnwO8O/G3Rf2btd+J+j2vjzxFp01/ofhWa7AvL21iDmSaOPqyKI3JPbaa7WgAo&#10;rA8Y/FP4a/Du803T/H/xA0PQ59Yuha6RDrGrQ2zX0xIHlQiRgZXyy/KuTyKxvij+0h8Dfgl4k8K+&#10;D/i38T9H8P6p421T+zfCVjql2I5NVu8oPIhB+++ZE4/2hQB3FFCtuGRXHfHT9oH4L/szeAJvip8f&#10;PiRpXhPw7b3EVvNrGs3QhgSWRtsaFj3Y8D1NAHY0VHZXltqFnFf2cyyQzRh4pF6MpGQR7EVJQAUU&#10;UUAFFFFABRRQzBRk0AFFc7H8WfhlN48f4Vw/ETQW8UR2/nyeG11iE3yQ4B8wwbvMCYIO4rjBFdED&#10;kZxQAUUUUAFFNkcoM7c/Sl3ErkCgBaKwPBHxU+GnxMkv4/h18QtD15tKufs+qDRdWhuvsc3P7uXy&#10;2PlvwflbB4NbjTbX2Y/8eoAfRRRQAUUjNjoO9Ude8TaD4W0S68S+J9XtdN06wt3nvr7ULhYYbaJQ&#10;S0juxCqoAyWJwACaAL9FZPg7xz4O+IegW/izwD4q03W9Ju932XVNJv47m3m2kqdkkbFWwQRwTyDW&#10;tQAUUUUAFFFFABRRRQAUUUUAFFFFABRRRQAUUUUAFFFFABRRRQAUUUUAFFFFABRRRQAUUUUAFFFF&#10;ABRRRQAUUUUAFFFFABRRRQAUUUUAFFFFABRRRQAUUUUAFFFFABRRRQAUUUUAFFFFABRRRQAUUUUA&#10;FFFFABRRRQAUUUUAFFFFABRRRQAUUUUAFFFFABRRRQB82/8ABXv40/Fn9nf/AIJtfF74z/Au9mtv&#10;FWh+FGfS7y3jDSWW+aKKS5UHjdFE7yAnoUz2r89/+CZH/BGb/gmR+33+xh4b+PHiH48eO/HHxG1j&#10;TY5/G3iW0+IU6X+k6tIC8tu8R3eWUbIBkVjIF3gkMMfsV4j0PR/Euk3Xh7xHpVvfadfW7W97Z3cK&#10;yRTxONrI6MCGUg4IIIIPPv8Aj3/wVX/4JA+Bv+Ccnw58T/8ABT7/AIJn/GPWvg/4k8HzW+oat4Xs&#10;9WK6RqML3KK8MSOTty7qfs774nwUCrkVSelgP1G+O37RH7P37DPwDk+KXx4+IVv4Z8IeHbSG1/tD&#10;UGaV5CE2xQoFDPNMwXhVBLYJ6AkfPn7LP/BbX4G/tafGHw38J/Bv7M3xw0Ox8ZSyp4V8a+KfAP2X&#10;RdS8uGSYlbgTNtDJG20lfm/Wvhr9vj44H9uDxZ/wTX8Y/tR2kOm+AviVqUOreMtKLFdMn1RzZKsc&#10;m448tmdlG45Ec8nPU1+1lpa2lpbR2VnbokMShYoY1CqijgAAdB2xRsB+MX7Bf/BQL4CfsJfts/tu&#10;P8UYte1rxF4p+PTQeEvA3gvRX1LWtbeOXUGkMFumPlQOpZ2ZVG4DOSAf0B/YR/4K2/sx/t8+Lde+&#10;E3gSw8V+EPiB4Wj8zXfh38QNFGn6tBCCoMwj3urIC6A4bcpZdwAYE/Iv/BEL4P8AhTV/+CsX7dPx&#10;v1LSIZtY0v4nvpGl3UigvaxTXl9LOEPbf5UGcdkx3NdZ8a9D0rwv/wAHQvwd1XQ9PjtbrxB8B9T/&#10;ALamt12td+X9vCeZj7xARBk9o1/uihgfYP7G3/BQL4Fftu6z8QPC/wAKINesdY+GPiiTQfF2keIt&#10;NW1uLS8QupAVXfcm6ORQ2Rkoa5rwX/wVg/ZE+IH7fWtf8E4PDniXVH+IuhxzNcGSxVdPmlhhSaW3&#10;in35eVI2JZdowY3GflNfIcnj7Q/+CYH/AAXW+Mmv+PZ10/4ffHL4N3Hjq2uPuxrqmkRyS3Sf75ii&#10;vJD3JmTu3HzhZ/Cnxn+zX+wt+zr/AMFlvFuhyx+JF/aJvfiB8Rr0Rj7QugeJLhbd2Y43FDAlrhc4&#10;H2k9MmiwH68/G/8Abp+C/wACf2k/hn+yZ4kh1y/8afFaS6/4Rmw0bThMsMNsA009yxdfJjVSzbsN&#10;kRPxkYPlf7XP/BZ79l39lT4wv+zlpPhXx18UviJa2/2nVfBXwo8MNq15pcGFO+5+dEj4dTt3FhkZ&#10;ABXPj/7Lbxftpf8ABeH4v/tS6bLHe+EfgH4KsvAfhe8X5lm1S7Uz3kkRBx8gM8RI7OnrXyR/wR3v&#10;/wDgqBqvxf8A2nPG/wCy34f+Cl94rvPjNfxeP7r4nXWoJqkMwlkKRJ9mBH2bcZtoyPmDDHyg0W7g&#10;fqv+wl/wUd/Zl/4KJeC9T8V/s/8Aia+F94fu/snijwrr2nmz1XRLjLAR3EBJ25KMAyllyrDO4EDy&#10;H/gmZff8E89P+L/7THij9jDwN4qsfEenePpoPjBJrDSyJearDNeufsivK4272uPuhAdy8dMcT/wT&#10;5/YO/wCCgfws/wCCm/xE/bs/amj+FOlaf8QvAq6XrWjfDe+vGSXUIZbXyLlo7iIc7IpdzbicydOS&#10;a5f/AIN+FI/ad/bnJ/6OIuv/AEov6LIDu7v/AIOLv2PdMs5dS1L9nj9oSG3gieS4nm+EdwiRIo3M&#10;zEyYAA5JPAHWvoH9lb/gpL+zF+11+yxqH7ZfgPxHeaH4B0q4vYtT1bxdbpY/ZBahTNI+XYKgDD5s&#10;+vFfGP7fH7QPxb/4KyftR3P/AASQ/Yf8WXOm+AtDlEn7RXxT01ZPLtbdXw2jW8w+VpJPmRlydzKV&#10;OUjmBs/8F+/gx4a/ZL/4IV33wC/Zm8MLoPhLRdW0LTLuztd3y2P2oM7yt1cyTCMu7HLs7EnJNGj0&#10;A7dv+Dk79hldSTxA3wx+MI+G0mq/2evxkb4eyf8ACNeb5hj3ed5nmlNwIz5W7P8ADxX05+1B/wAF&#10;A/2df2Tf2WYf2y/iDrt5qngO6+wGz1PwzbC6a5jvGVbeSNSygo28HORgflXxRpvwa/4LOfGX9iG1&#10;/Zx8N/Df9k+T4a+IvhzDpGm29pqGsbBps1mqRSRkIV37Srg84YButeR/8FJP2Y/jt+xn/wAGwtv+&#10;zN+0P4l0rVvEnhLxNp9t9s0a6kmtxaNrTS2yK8iIx2ROi4K8BQOQKLK4H3Z8Af8AgsT+zR+1P+1b&#10;J+y98BPB/jvxHbwyXUD/ABIsfDmfDDXVvGZJYFvt/wA7AKVDBNrNjaSCGrlv+CXniz/gm74e139o&#10;zxP+x9ouveG/7C+Id2PjFqXiy6kW3OpwNcvNPE0srqkK/vmJGwAduK+i/wBiT4K+CP2fP2S/hz8I&#10;fh1pcdppGh+DdPgt41QAyP8AZ0LytgDc7uWdm6lmJ+n5uf8ABF74K6H+0h4e/wCCgn7PnifVLmx0&#10;3xv8aPEGh315ZY86CK6+3Qs6ZGNwDkjPfijR6gfRHwz/AODgj9k74z/FOw8FfCb4JfGbxB4X1PxN&#10;FoFj8UNP8AOfDsl9JMIVBuDIHRPMIBZoxjPTFe0ft2/8FOv2Uf8AgnfpWly/tAeML6TXPEDbPDfg&#10;3w5p7X2rau+8IBDAuONxChnZFJ4BJ4r88/gd+0J+3d/wb12ngX9k79sf4caD48/Z9vvFE2j+Evib&#10;4TlMd5pH2meSVUuIWHzcs8hjcA43hJZNgU9Z8ELLTPiH/wAHU/xak+P0zXN94R+FVq/wjs9Sh/cx&#10;W7W+n+bNbbh98Ge6IKnP72YjO35XYD6Z8Nf8FFvB37cn7L3xx0DR/wBn/wCKnw91Tw38NdSnvNN+&#10;J3hH+y3nhnsrkRyQ/vHEgzGwPIxx618T/wDBGr/gsL+zp+x3/wAEtvhr8D0+G/xG+JXjHR4da1Dx&#10;P4f+FvhJtTk8P2cus30kct65dI4t6EMq7i2CCQoINfq7+1zt/wCGUfic2evw91v8vsE1fGf/AAa8&#10;fC/wn4P/AOCRfg3xhoelQ2994t1zWr7WrpIx5lxJFqE9pHuOMkLFbxqAcgc9MnK6AfWH7E37df7P&#10;P/BQT4L2/wAd/wBmvxhJqWkNcNbX9pd2pgutOulUFre4iP3XAZTwSrAgqxHNeC/tAf8ABej9kb4N&#10;/FnXvgz8OfAHxO+L2seEZGTxpN8J/Brapa+H2RirrcTGSNNykHOwsAQQSCCB86f8Eml1vwN8Vv8A&#10;gpN4e+FkBtJdG+IF7P4ds7RQqw3Zi1bYUUAAEskfT+6teTf8EC4P+Cotv+wNZa3+w94Z/ZzvdB1X&#10;xNqM/iC+8Y6hqn9tTaiJSrfbfIBXd5Yi2c/6soerGiyuB+qnwF/4KI/sj/tIfsuX37Yvw1+L9m3g&#10;PSbW4m8QapqEbW76MYIhLPHdRsN0TopBIwdwKldwYE+E/AT/AIL1/sz/ALR/xa8P/Dz4bfAL41Sa&#10;B4r8QDRvDnxJuvAJj8P31yX2DFx5pZELA8sgIwdwFeO/sif8Eav2qLfwf+1h8OP2svFHgfwvoP7S&#10;EMdzbaf8Mbq5ntdE1IvO800cFwiBVLSxkpuy4TbkADHI/swftfft3/8ABGfxx8J/+Ce3/BRL4TaH&#10;4k+F+u6hD4X+G3xb8GzHML+YqQQXMRA3bdyA7lSQLlgZcE0WQH66Ju8v5jk+tfk7+3v8TP2l/wDg&#10;qV/wVDm/4JGfAH4r6x4C+GPgDRYtY+NPibw3deTf6grCJ/siSD7oxPDGsZ+VnaR3VljCn9Yl/wBX&#10;+dfk1+x3420X9l3/AIOVf2ifhT8W510u4+Mnhux1HwLd3Y2rqLIkMnkRk/eZgLgDGctbMo5wKIgd&#10;n8Uv+DY/9kmx+HF1efsmfFT4kfDz4lWNuZfDfjaPxxdS/wCmKco1yq4O0ngmLy2AbIJxg9x/wQ6/&#10;4KHfGb9pj9mzx78Pv2u493xP+BPiCfQvG91Cg8y/jjWQxzsowvm5hmjYjh2i3cb8D7t17xPoHhXR&#10;LzxN4l1e20/TdPt3nvr+9nWKG3iQEu7uxAVVAJJJwPwNfkt/wQWuv+F1eNf25f2xPCVpM3hP4ieO&#10;7mLwrN5BX7WsS6hMzqP9y7gz7vR8S1A/Rj9hz9tn4Nf8FA/gFa/tH/AZdWHh291K6sof7bsBbT+Z&#10;A+yTKB3wN3Q559Kh+E/7cXwZ+M/7VPxI/Y+8Hx6wviz4V29lN4oa8sVjtdl1GJIvJkDkyHaRnKrg&#10;+tfI3/Bq/qVjP/wSV0e1t7lJJLPxzrsdykbBjG/2gPtOO+11P0YetYH/AATO8feF/GX/AAXT/bj8&#10;T+H9YjuLG1t9BtJrqJgVWS1i8iYZH92SKRf+AmiwHt37Rn/Bb79nb4DfFDxF8IPCvwG+M3xO1Twb&#10;dta+M7r4bfD6W+s9FmUBnjmnkeNS6ggkJuGD1617d+xL+3T+zn/wUF+DMPxz/Zq8aNqmjtcm01C1&#10;urcwXem3QUM1vPGSdjhWU8FlIIKsRzXw5+zn/wAFDv8AgqV/wUnl8XfE7/gmt8Efgz4N+E+l+Krn&#10;TNN8RfE64vJLzXbhNrST+TZj5NwdGO5T9777HOKH/BuPD8RdN/aF/bK0H4oyeHV161+L8Da9D4RW&#10;RdKXUGN6Lg2qyYZYyy8BhuGMHnocvugdF/wbVAv8IP2kA/3f+GnvEQYf9sLWuh/YX/as/wCCan7I&#10;f7CPjL48fsdfCP4nP8P7f4qXFjr2k2mkzapqkusssMc0scJmdjDjy+QwA5OBzWB/wbSf8kf/AGks&#10;/wDRz3iL/wBEWtTf8Gvir/wwv4++UD/i+niD/wBBtqHuwPK/+CW//BeDUvHvx0+KXg/9ozTvi14q&#10;bxP8YBp3w6XT/ABe18PaW8nkwW935QUWjLlTJv3MMMzE171/wV++NH7N/hT9oL4L2XjrV/jrq3j3&#10;wNqf/CXaD8Pfgfocl5JrNqJ4xnUBgRm38y0Zdu8N9/jDZrlv+DfViPid+2Qsp/5uW1TjaP78ntWz&#10;8YP+Ci37a3x5/b58dfsWf8Ew/gN4BuNV+Gdjbx/EX4kfEy6mS1tpZMvFaxxWxEjgFnxkt8wkIVRh&#10;mPtAXP8AgjJ+0l+x1448RfG+2+DHxQ+LE/jbVPF114q8ZfDr4vWf2fVPDiyux8m2hxtW2DPtCh2Z&#10;coG25XPzl42/4OE/tn/BU7wY+jaB8ZrX4OWfw9vJNW8An4bmPVL3VmE4W5+z/wCulhVRH8xfYpUn&#10;Gc0v7I0f7XHh7/g5fSy/a/1T4et421T4Cz/2w/wxW6TT7m1Em6DzRcgP5w8tSeMbRHivZvi18v8A&#10;wdFfCtSf+betQ+XjGfMvKOoHvP7Qf/BZP9k39mz4GeAfjJ4/03xrJqXxQt1l8C/DvT/DLSeI9SyQ&#10;Cv2MsBEwLICHccsANx4rT+A//BVL4W/HL4C/EP48N8Afi34VX4Y2/m+JPCvizwS1rq8g8ppQLa3E&#10;jfaCyqcbSMkgV5P/AMFYv+Cd/wC1V8cPjp8L/wBvf9hL4g6HY/FX4QwXEGm+HvFUamw1i1l3M8Yc&#10;8JIQ8kZyACsmQ8bICem/4JS/8FS/Ev7ca/EH4PftEfA6b4bfFj4SXkdr490OS432ZDGQCaJ2+ZVz&#10;G+5CWABUh3BzR0A43xH/AMHIf7FXhTRbjxF4m+A/x+03T7Nd95fah8KZoIYE6bneSUKoz3Jr6S0D&#10;/gor+yzqf7Fmm/t/eJPHjeGfhrqmk/2jDqniSDyJliMhjVTChdmkZxtWNNzMSAAc18F/EzxX4x/4&#10;OD/2wLj9nb4Y6pe6b+yT8JdcR/H3iaz8yMePdWjY4sIJAQHt1ZRyucKfNPzNDiH/AIOc/DWreBv2&#10;e/2a/g38L/D+g6b4Fj+L1jY3Gk38Zt9GjaGELZW9z5Q+S2CmfcFGQqkjkCi0boD27wP/AMHGn7En&#10;iLxhoOm/ED4bfFv4feFvFl2tv4T+I/jzwK1loOqO3KFLgSOQrD5gxXaF5YqASPo79sT/AIKCfs6/&#10;sLaX4L8Q/tAa9e2Ol+OvFEOhaVqlpAkltbTSIX864cuoigVQWZ+cAdK+LP2zf2TP+C4X7cv7MGuf&#10;sq/E7wV+y3aeHtdt4Ehu9J1DVxNYNFIkkUsBaMqrAoMcEYOMYNeaf8Fy/gN4xT9hD9iz9mP9oXVb&#10;W+1hfiX4a8LeLrzS7h3iuJPsItJ5I3YKzA/M2WAJPUDNGnQD6c8M/wDBwX+yh42svE/inwb8Cfjb&#10;rPhbw/5RsfFWl/DmSaz16N5/I8yx/eB5lDcklV+XnHWvnb/glD/wXZ1P4kfG34oeA/2jLD4s+KLn&#10;xV8bG0z4dmx8B77Pw9pckqwW1tdmLatmyAq0u8F1ALMTg1+tPhjwl4d8C+G7Hwj4R0e203StLtI7&#10;bT7Gzj2RW8Ma7UjVRwFCgAD0FfnB/wAG7h2eL/2wlk6r+1Frgx7+Y9GlgPY9Oi/4J/23/BbS/s7T&#10;wd4lH7Rk/wALhqF5rTTSnS20UCOAIF83YJMBB/q88E5r89f+Cr3/AAUn/Zs/aZ/4KK/szWnjX4Hf&#10;E6+8B/DjxVrVx4u8K658Ppd2s3C+QIWtbYsftyK0B3AcBW54YivqTThu/wCDq++AGP8AjGFf/SuO&#10;rX/BUoAf8FvP2DFY/wDMR8VY+Uf8+1v/AIfpRH4gNz9tf4y/8Euvjb/wTe+HvxV/af8AgV400j4T&#10;6z8SoIvDPhex8Pvot/Z6wJL2GOSa1ikjMSMyXD9fmEitg7hXI/8ABwaiRfFn9iSO2B8sftMaME/3&#10;fPtsA1q/8HRKBf2EPAeOP+L8eHf/AEVef5/GuS/4OVE8eSan+yHH8LLrTofFDfHzTx4bm1eNmtEv&#10;91v9nacKCTEJdhYAElQcZPBF0YH2R+1N/wAFQf2Z/wBlH44eE/2ZvELeIPFXxG8aShdF8D+B9LW/&#10;1AI33ZZkLosMbYbDOwGEduFUsOk/bE/bp+Df7D3w20v4h/Giw8SXE2v6kum+HfDfhnQJdS1PU74x&#10;NILaGGHKl9qMcsyrx96vz7/4N9734SaL+0P8W/Cf7WmlatD+2YniC8/4TnUPGkxe4v8ATfN/dnSi&#10;52i2CBWYRjJQxkFovLCfRf8AwUb/AOCjnxs+Dv7Uvw5/YK/Yp+Aei+NvjL460+fVtPvPFt0bbStD&#10;09FmElw7qQ7MUhmyqlcKP4iyoxbUDZ/ZU/4La/swftNfH2H9lnX/AIe/En4W/EDUIWm0Hw18U/CZ&#10;0ybVo1BJ8gh5FLbVLbWKlgDt3EYr5d/4LFf8FtvEfwT/AGgPhz8BfgSnxO8O/wDCP/GS1s/ifNH4&#10;JAh8Q6ZFLE0lrp9w4Zp2fkYi2swOM84ryr/goRaf8FINK/4KE/sT+I/289U+DH22X456fb+GZPha&#10;uoR3yQvf2Auorg3QwYSrIPlzyT6g19H/APBwZn/hcX7F8an737SumD/yJB+X+fWi3vAfaf7Gn7Y/&#10;w+/bZ+GF18VPhp4L8ZaDYWmrSae9n438OyaZeNIiI5cROSShEgw2eSD6VxX/AAUe/b++Hv7Dfw5t&#10;18b+BvHusXfizTNTi0W48E+FZNTWymhhTD3JQjyV3SqVY9drY+6a+jiwB4Fcz8c4v+LK+MGz/wAy&#10;rqA/8lpP/rVIH5H/APBs/wDtJ/si6b8GvBPwCT9mzxRJ8WPEmt6zqOqfEWb4eiSxkl3TsCdVPIxA&#10;gj25++SvVjn7C+CN9+zb/wAFO/2t4P2z/hB8W/iXpd58Adb1bwRqnhWR47PStTvGgmjlkliy5m2C&#10;53I+5cMicHGKw/8Ag2nj8z/gj18Nfu/Lfa0Pu9P+Jnc153/wbaXtrZ2n7Vnh+edftlt+01rT3FqG&#10;BeJWCqpYdgWjkH/AD6VXcD2/9hPXv2ef2HvjbN/wSN8L/FH4jeMvGkGi3Pjp9a8aMlyPsVxKiGP7&#10;SCD8rDCps4Hc9aq/Hr/gvJ+w5+z38QvHvwa8WN4u1Dxt4D1600ZvB+h+Hxc3+uXlxG0ipYRiT98q&#10;IuXZvLVcgckgHxrwX4w0DxT/AMHUninT9D1CO4m0P9nOKw1JY3DeTcefBP5ZweoSaMkds1z/APwT&#10;X+DPgPxd/wAHCX7ZXxi8QaLDda14TbTbXQLiaIN9j+2Rjz5Ez0kKwKgYchWcdDijlA/R79mT48aT&#10;+038DPDvx00Pwf4g8P2viKx+0xaH4q077JqFnh2Qxzw7m2PlTxk8Yr85/wBt/XvEf7En/Bw58B/2&#10;j5r+6j8E/HDQX8Ha9GLh/I/tBR5EbFM7Qd0mnNnGcRt6V+qUalBivzz/AODlz4F+JPiB/wAE8W+P&#10;Xw8h/wCKo+C/i7T/ABfpc0a/vEijlEU5U9QFWQSn2h9qS3Ayf+DjTxjrfj/4afBT9gT4f+Ibyx8T&#10;fHL4wadYK2nzMk0emW7L9plypBwslxbE84IDdquf8G33xG8UWv7Kvj79jn4nahczeK/gX8UtW8N6&#10;j9rmLTNbtM0kUhJO7Bk+0KD6RjFeW/Bv4+eHP+CoH/Bc/wCCnxQ8IWv2nw/8J/2c08WX8bLujsdW&#10;1iGNhCewkEd5b+4MR7rWL48/aV0v/glP/wAFfv2t9Y8SRJb6X8RvgWvxE8L27DC32rWcRjEI/wBq&#10;Sb7V6nj3FO2lgOz/AOCbXi67/a3/AOCzf7VX7d2uajJa+A/hnbx+BfDN1eXRWyWS3+S6uF3NtGFt&#10;HkLYGEu15Fem+L/+Djr9h/w/rWqXngr4bfF3xp4F0C9Nr4g+KnhPwDJceHrBwRuLXDujFF6lghGO&#10;V3AqT82/Dr4F/FD9mP8A4NWfiJ4okSaHxn8SPDNz4x1+WH/XPb6ndwAsxAyCdO2s3oWb0Ndd/wAE&#10;9vDn/BYG6/4J4/DrwR+zx8Nf2Vbz4Z6n4FgTT7fUr7VvNu7eaP8Aem6WNShndmfzQCfn3DJp+71A&#10;+3v2kvjX+x3+0H/wTe8afHDx1r0/i74K614BvNQ1q68NSOs17pYjYyiLBR1kAVlKkoysCDg18+6t&#10;/wAFDP2S/wBhD/glb8P/ABL+yt8OPiUvhHxR4F1Y/Cr+zfDEmqzaU8cckkct+XkfykE0gbc5ZSAc&#10;8DFeXfDv9h79pX/gnl/wb2/tGfs2/tKeJdA1S6tfDPie/wDDreHb6a4gtrCexRvKzLHGVInE7bQC&#10;Pnznkgew/sAYH/Bur4byf+be9W2tnH/Lpd0gOF/4ILf8Fd7z9qv4I+AfgT8c7X4k+Ivipqza9daz&#10;441DwkU0W5Ed9eTIq3ibYvlgVIgqqArIU6g17h+1L/wW0/ZT/Zr+M95+zj4Y8GfEL4sePtIhM3iL&#10;wv8ACbwq2rTaLGACTctvREOCPlUswyAwUkZ47/g2xlY/8EVPhKbT5pFk8ReXu7N/b2oYBFfCn/BB&#10;7V/+Cq2r+E/jX44/Zb8PfBO+17U/i9ef8LCvPiddagms/b9iMUP2YEeQGebbu58wzdlGasrsD9bf&#10;2G/+Ch37M/8AwUM+HN58Rf2cvF9xcf2Td/ZPEWg6vam11LRrnn9zcwNkoThsMpZG2thiVIHzp4k/&#10;4OOf2DbLS/J8AeGviT428Sr4jv8ASZPA/hHwmt1q8Qsyomu3hE2Et8ttVywLlWwuFJFf/gmt+wX+&#10;3h8C/wDgoJ8YP2yf2pz8L9NsPip4Zgi1DQfhteXjQ/2pBLDsuDHcRDloxOWbeSXkJx8xx5h/wa//&#10;AAT8B6f4A+Pnx8i0WBvFGsfGzVdFudSkjBkSxthHLHArdQhe4kZhxk7c52jE2W4GJ+3p+1X8Ff2f&#10;v+C9P7PP7U3xs8V/8I14RtPgBq2oXdzqELecizW+oeVD5S7maZmkVBGuTuIFfQ3wk/4OAf2PviB8&#10;atE+CPxK+G/xU+E934qO3wfq3xW8FnS7HWmLBUEUnmPs3ErguFX5gCwJwfCP+Chfgn4PePP+DlD9&#10;lnQfjZZ2Nzpa+Aby4sbfUseTNqUJ1CWzDA8E/aEjZQeroo716P8A8HQvh/4bXv8AwSk13xF4xhtf&#10;7b0nxVo8vgq4ZV+0JftcqpWE9ctAZ8gfwgk9AQ3bQD1L/gqj/wAMBD4l/s9D9tbwl4k1TWbj4owW&#10;/wAKZ9BllVLXW3ktyj3HlypmPcsRO4MMA8HmvGf+C6hcftofsHo3f49YbA6/vdPrjf8Agr5eeJNR&#10;0/8A4J2ah4yL/wBsT/F7w3Jq3mfe+0tb2Zlz77812n/Bdn/k9D9g3/svn/tWwpLoB9Xft4/8FJ/2&#10;W/8AgnR4KsfFX7Q/i26F9rVwYPDPhXQrP7XqusyggFIIARkAsoLsyoCyqWywB/Mf/guL/wAFZf2f&#10;f2zf+CaPiz4IQeBfH3w38fLr2iahaeC/il4VbSr7ULMXi7ri2yzJMi5+YK24cnbgV7d+0vpuneKv&#10;+Dov4LaR8YbK3m0fTfgncXngSC8QNE2pCXUCzqGBHmgqxGOf3SEcgVS/4O1vCHwg1H/gnhoPjjxa&#10;LWLxZpnxDsYfB9wQBPJ5sU32qEHqYzCpkPYNGhPNCA+2fjl+3P8ABL9jHw98IdB+MC6z53xO1zT/&#10;AAz4ZGk2Czr9umjj2eaSy7I/m5bn6V6F+09+0P4D/ZO+Anij9oz4oJft4e8I6W1/q40u2E1x5KkA&#10;7ELKGPI4yK/PX/gu5cRWI/Yj1i9kWK1tfj9oJubiThIxth5Y9uh/I+hr6C/4L3+OvDfgv/gkT8br&#10;zxBqMdut94XTTrPzGAMtxcXUMUaAHqSzD8MmlbYDtfjD/wAFQv2aPgb+w94b/wCCgvjj/hIv+EA8&#10;U2el3WmGz0tWvBHqCq1vviMgC8MN3zHFeH/EX/g4y/Yf8BatNqemeAPiv4n8B2N8tnq3xY8MeA5L&#10;jw3ZTE7WQ3TOvm7G+VjGrAnhS/Gflz/gpZELj/g1S+CsEh4fwv4BVse8MVfod8U/gH8M/D3/AASk&#10;8TfAjQvCllbeG7P4H3llb6aluBGqJpTYYgYy25QxPUt83WmB7Hovx3+EviL4Mw/tD6N8QdOm8E3G&#10;g/21F4m87ba/2eI/NNwWONqBAWOcEYORkYr4s0r/AIOQP2Fta1+a/wBN8AfFqb4d22rDTrn4yx/D&#10;+b/hGIZi+zc8+7zUj3Y+YxAjIyBXwv4q8d/Eux/4M7/D8vh7Vbzbcas2matcJIdyaafE1yvlE/3C&#10;wii29CrbenFfrZ+zB8Ov2ZrH/gnT4L+HXgu00u8+F8vwrtUj85Va1utPkslMksucrlwzSOW53MxP&#10;OaOW24FL9n3/AIKk/siftGfs3+Nv2tfCnjm60vwD8PddvtL8Sa/r1qsMcbWkcUks0YjZzJEVlTYV&#10;+ZycBc4B8v8A2ZP+C6P7O37V3xh8O/DD4f8A7Pfxqs9I8YajJZeFPH+teATb6FqUqI7nbcCViqlY&#10;2wSozjkDmvjj/ghx+yR4W/bW/wCCIvx3/ZM0zxhJoum+K/i1rFnpWuQwiU24jt9Mlt5Sm5d65jQs&#10;uVJUnBBOR6F+yf8Atwft0/8ABLv4xfCX/gmr/wAFLPg/o2reEvEf2fwv8LPi34Mm/czGLy4LeC4i&#10;IXdtDQqxxHIoKuVkBZqfKugH0rpNr+wJb/8ABa7VrKw8HeJB+0RN8LE1G+1jzpf7MbRcxW4QL5uz&#10;zPlT/lmDwTk1a+Nn/BcD9hz9n74zePP2fPiDq/iceMPAUtjBLoGm+HzdXOuXV3GJIbbToo2L3Mu0&#10;gsCqqo+8RkZ8U8PsX/4OoNaYk4P7L0ZGR/0/RVyX7Ffwg8E+Nv8Ag5m/ai+JviTR4LzUvCHhHTDo&#10;ElxHu+yTXNtZRvMn91/LVkB64lfkZpWA+of2MP8Agsv+zD+2X8ar79meHwl47+G/xIs7M3kXgn4n&#10;eG/7Lvry2C7zLCu9w+Ey5UkNtBYBlUkQftef8Fof2Zv2Tfjq37MFl4F+IXxO+IltYrfax4Q+FfhU&#10;6pdaTbMiur3GXRVJRlbapLAMpIG5d3hf/BUvwjo2gf8ABbv9hf4kaNZx22sapq+v6XqF9CoWS4to&#10;4IikbnGWA+0TYGcASNWF+1/+xz/wUH/4J+ftyfEn/gqt/wAE99M8P/EXQ/HGkif4mfDbxDKYrxY7&#10;dIzI9pJkFxiEuoVt6ksojlG0AsgPS/2+f+C13gf4XfsHt8YvhF4C+KOl+JPH3w+1jUPAWoy+APNX&#10;Qr233wq2pBy0drsmXd84ZdqknjNO/wCCH3/BVGx/bB+BvgX4JePdJ+JWqfEa18GTal4l8Z+IvCrw&#10;6VqMiTgMYrzOyVj5q7VVQMI2Bhaf8XP26PBH/BRT/ggJ8XP2qPAXh650ePWvhD4kt9Q0a8kDyWF5&#10;BbTRzQ7wBvXcNyvgZVlyAcgemf8ABC2SM/8ABJL4D/8AYjoeV6fv5aPsgeXfsV/tB/8ABNn9lv4X&#10;ftHfG39k/wCF/wARPsnhX4nPa/FTT7fTp9Rvr7WjceSz2cBmcvGGlLELsAXcccV4F+wr/wAF/wA+&#10;JP2uvjxa/HfQvjB4k8NX/jTTbH4W6Lpfw5MjeHLHdcqYryOLabaRi0ZJlLORGeflNeof8G7YJ8Z/&#10;thAf9HMat/6E9X/+CL0qr/wUZ/b8V8/8li0z8ONR/T/D2o7gfWviD9vj4IeG/wBuHw//AME+9Rj1&#10;3/hPvEnhOTxFprJpqmx+xJ52d027h/8AR5MLtI6c81Y/bF/bn+C37DekeD9a+Ni600Pjjxna+GND&#10;/sfThcN9uuN3l+YGddqfKctzj0r4o+OU0Wm/8HUPwZub8eTHe/s/30VrJJwJXB1X5V9+D+VS/wDB&#10;yp4n0S28PfsweFZ7xFv779pDRbm1t2PzSRQ5WRwPRTNED6bxRbVAc7/wXh/4LM+LP2cLBf2ef2dG&#10;+I/hXxho/wAQNKg8TeJ4fB4/s2+0t4PPmt7S9kDK0rB41wgV8q6gjBr6gsP25v2U/wBvD9if4y+K&#10;PF3ws+JGl/D3w/4X1G18daf4p8My6TfXmnmxkluBaqZAzkwhxuDKd3GRXh//AAc+pj9jX4Ylm2n/&#10;AIX1oBLdP+Wdz3r68/4KT7D/AME8vjsQOR8IPEmT2wNNuKPsgcv/AME3fGP7G3g//gnT4R+If7La&#10;33hf4NWOj31/pM3i+7Mcun2aXU73EtxJLI2xQ4lbLOQFx0FeHa5/wcjfsR21/qWseCPhL8ZfGPgT&#10;Q7xrbWvil4X+Hsk2gWbD7zNM7o5RepbZ0wQDkZ+Rfilr/wARND/4M/8AwufAJnVLuytLXXpbdctH&#10;p76/IJTwR8pby1bnlXYHAya/Vz9iv4bfBrwr+xJ8OfAHwt0DS/8AhDZPAOnLZwwQIbe7gltUZncD&#10;iQyF2Zic7izE5zybbgbfgD9rf4CfF39nKX9rD4QfEG18UeBo9GutSTVtIDMZIrdHaZfLcK6SrsYG&#10;NwrBhggGvk29/wCDjD9iLWPA2l+Lfgn8O/ix8TL2+02TUNT8O+AfBBvr3QrVZHTzb796Irfd5bMq&#10;mQttwSFBBr5z/wCCNljonhb4Q/8ABQT4afCqfPw08P8AjLXovA8drMXtYlNnfrIkR6bRFFa46/KF&#10;9cn37/g2N+EHgfwB/wAElvBfjDw1oNrb6p4w1TU9S8QXkcYEl3Mt5Lbx7mxlgkUSIuegHqTQ0osD&#10;6n/Yp/br/Z6/4KA/BWH46/s2+KptQ0n7W9nqFrfWpt7vTrtAC9vPE33HAZW4JVgwKkivBvj/AP8A&#10;BeP9kn4M/FvW/gx8Pfh38T/i5rHhPePGjfCjwedUttAZSQ63EzSRqGXa2Qu4AqQSCCK+Xf8Agk0f&#10;FHw2/an/AOCl/gD4PRyQ/wBg+KJtR8J6Xar8sGoS/wBtlfLUcDLxxKAB0RRzivN/+CAb/wDBUyH9&#10;hH+3f2JfD/7Pd/ouq+LtSl8Qah441DVP7bn1HzAG+1+Rlf8AV+WUGeUZSeWNFkB+sv7KX7d37Nf7&#10;avwCb9o/9nXx8uueHYElGoJ5Jju7CeOMSSW08TYMcqqQdp4YMGUlSCfmZP8Ag4u/Yc8TeCtO8R/B&#10;LwH8VfiRrV8txNceC/A/gdr7VdMtYZGjNzeIknl28TMh2ZcuwwduCDWX/wAEzv2DP2wf2QPFH7Sn&#10;xW/aXX4fWNr8XJP7cs/D/wAOry6ez0++Ed19o2xzxL5at5qnqTkY9BXM/wDBql8LvBfhf/gmpcfE&#10;fRPD1rFrXin4gau+s6ksQE06wSCGGMtjJRFXhegLse/JZbgfYX7Cf/BQj9nH/gop8LLj4r/s5+I7&#10;2aHTr77Drui6tZ/ZtQ0m6xnybiLJ2kjkMCysAcNwQPdK/L3/AIJIaJY+C/8Agtj+3Z4H8LxCy0k6&#10;xod82nwDbF9olE8skgUcAl5ZDwOd3sK/UKkwCiiikAUUUUAFFFFABRRRQAUUUUAFFFFABRRRQAUU&#10;UUAFFFFABRRRQAUUUUAFFFFABRRRQAUUUUAFFFFABRRRQAUUUUAFFFFABRRRQAUUUUAFFFFABRRR&#10;QAUUUUAFFFFABRRRQAUUUUAFFFFABRRRQAUUUUAFFFFABRRRQAUUUUAef/tQfBvUv2hPgT4m+C+i&#10;fFLXfBN54g002tr4s8M3Bhv9LfcrCaFwQVcYxkEcE8ivgjxL/wAG+/xr+P7aX4N/bj/4KwfFj4qe&#10;ANM1KG8fwXc262sd+0TblE8hmkLdxu2lwD8rKcEfpvUN3qNjp9rJfahdx28ES7pJpnCog9STwPxp&#10;3A8B/aw/4Jr/ALLP7Xv7Jdj+x94+8Ff2X4W0K2tk8HTaBi3ufDklvF5VvNaMQdjIh24IIZSQwOa8&#10;v/Zg/wCCbv7cXwO+LPhXxH8S/wDgrR4+8f8AgvwrNI0Pg3VvDdvC2oxmF4kju7pZGkmCbg435yyA&#10;9eR9kaVr+h67arfaHrFreQNws1rcLIh/FSRVwHPIpXA+a/2KP+Ceui/sZ/HL45fGzR/iZda5L8bP&#10;Go8Q3mn3GmpAulPvuH8pHV2Mo/0g/MQD8o45qx48/wCCfmjePP8AgpJ4G/4KJ3fxIurfUPBPgm78&#10;OW/hlNPVoruOfz8zNNvBUgzn5QpB2jnmvoykZtq7iKAPjr/grX/wSD8A/wDBVPRfBtt4g+LuqeCd&#10;S8H3F75WraTYrcPdWd1EqT2rhnTCtsXnPTcMEMa9i/aG/Yw+G/x9/Yi1z9h2/uH03w3qngmPw7a3&#10;EMIdrGOKJEglVCQC0bRxuBkDKCvYjIijczcYzn0rlvi18dPgv8BPD8Pi744fFnw34P0m4vFtYNT8&#10;Ua3BYW8k7KzLEsk7qpcqjEKDkhT6UAeLf8EvP+Ccvg//AIJofs/X3wR8OfEPUPFt5q3iS41nWfEm&#10;qWohuLyeVUQBlDvwqRoo5JPU8mvJv2i/+CK3/CRftU6x+2j+xL+194w+A/j7xSpHjL/hH7WO+03W&#10;5OvnS2srKvmE4Y5JUtlgoZmY/cN74g0XTtIl8QX2pwR2ENs1xNfPMBCkIXcZC+doULzuzjFeNfAH&#10;/gpT+wr+1N491j4Zfs8/tLeHfFmtaBpsmoavbaTJIyW9rG6o85lKCNkDOgLKxHzemaNQOe/Yb/Yp&#10;+On7MviLxR49/aD/AG4/Gnxm17xNb29ukniK1jtbPS4omkbba20bMsRYyHcRjO1eOKwf2V/+CYVn&#10;+ys/7Q934T+OmrTXvx+8TX2tNfR6atvN4enuBc48grJmQxm43BiVOUHTOa+jPhb8YfhN8cPC/wDw&#10;m/wY+JmgeLNF+0Pb/wBreG9Xhvrbzkxvj8yFmXcuRlc5GRmukoA/L39nP/g3p/aF/ZI8Mah4L/Zt&#10;/wCCu/xD8H6bqmpNqGpW+k+DrMfarkqE82RmlLO21QMknGPrX1j8Kv2BtUl/ZS8Wfsnftt/tA658&#10;fNN8XXkx1DVfFtilrPHaPHCq26eSx2+W8RlSQEMrvkYwK+kaKrmYH5u+A/8AgiR+2D8BfCTfBf8A&#10;Zo/4LI/FDwn8N4ZGGleHZvD9reXWmwM2fJgui6tEoycbAgGcgV7r+2H/AMExdN/a9/4J3WP7APiX&#10;47eIILezg0pJ/G2o26XuoXj2Tq/myhmQPJKVyzZHJyK+qzMi9QfypVYMMipAyvB+gf8ACIeENL8J&#10;Q3LTLpmnQ2izMgBkEcYTdgeu3NfK/wCy9/wSttP2WvC37Qmg+Cv2h/EEd98e/E2pa0dc0+yS0u/D&#10;dxdCcBrZ1dtzRmbcrHacqK+vqKAPzouf+CG/xp+Nvj/wbfft4f8ABSvxz8YvBfgXW4tW0nwTf+H7&#10;bT4by6iH7trqWN2M3G4EkbirMAyhjn2n9v8A/wCCVvw7/bX8beGPj54T+LPiX4W/FzwTE0Phn4le&#10;D5gt1HbkuTazxkgTwkySHblTh3GcMwP1dRT5mB8n/s8/sHftTeCvB3xG8K/tQf8ABQnxJ8Wf+E68&#10;JyaFY/2h4bt7GDREeKaNp4ooXKvIRKNxOM7BXe/8E5f2LdJ/4J6fsgeF/wBkrQ/Hlx4mtfC8l88e&#10;s3VitvJcfabye6OYwzAbTMVHPQV6X4U+Nvwd8d+Ntc+Gvgn4p+HdY8ReGZFTxHoel6zBcXelsxwq&#10;3EKMXhJION4GcGuopAfNn7Fv/BPHQ/2Nfjn8dPjZpHxKu9ek+OHjCPX77T7rTUhXS2V7lvJRldvM&#10;U/aTyVH3OnNeC6r/AMEMPGHwg+Nfir4u/wDBOH9vTxj8BbLxrfm+8ReC9L0WDUtHe5IwZIYJWVYu&#10;rYUhtmcKVUBR+htFFwPlv4OfsCfG74bfssePfgZ4s/b9+JHijxr46vpbv/hal86Jf6LKYoY41sow&#10;xEUaCEEIGxl3xtzXjfhb/giZ8VvH3x98C/Gb9vP/AIKHeM/jVp3w11RdT8I+E7zQbfTbNL5CDHPc&#10;eSzecysqseAzFQC23Kt+hFFO4DUyU596+Y/+Cj//AASl/Zu/4KS6Dot38SpNW8OeNPC06y+EPiF4&#10;WuRBqmksHD7VbBDx7wG2kZVvmUocmvp6q+ratp2g6Xca3rF4lvaWdu891cSH5Y40UszH2ABNLXoB&#10;+Nn/AAUP/wCCMf8AwVJT9mu7i0T/AIKP/Ej49aBpVxDN4g+FF/cSaZPr2mRsGliSZJJRcT4HypIr&#10;Z7bmCI36E/8ABLq++A9x+xb4V8M/s+/s8+IvhdoOj2ZtbjwH4u8OXOn32nXRw8wl+0IrXDO7sxuB&#10;uEhYnOcqPZPgf8ePg/8AtKfDiz+LvwI+IOneKPDOoSSx2OtaVNvgmaOQxyBTgfddWU+4rrqpylsw&#10;Pzj0j/ghF8S/gX8R/Gl1+wj/AMFGfHXwY8A+PNbk1LWvAWh6HbXUVpNJw/2KWRh9n+XCIwXcqqoL&#10;MEWvVP8Agnn/AMEdfhF/wTk+OPxE+K/wo+IWr6tY/EDRdOsp9H1qESyQyW6kzXMlyWLTy3ErSSuS&#10;qgNIwGBX2RRSuB+bvgr/AIIPfF79njxB4q8PfsV/8FO/iJ8K/hv4u1qbUdQ8D6botrdfYnl/1gtb&#10;lyDAdoVQ4TeAq7i5ANe4/wDBNP8A4JU/Dv8A4Jla58Srj4W/EfWNb034hapY3v2XXI/MnsWt45FY&#10;vcbibh5GlZ2cqvzZ4wcV9Y0UrsD5u/4Jz/8ABPbRv+Ce3hD4h+FPD/xMu/Ey/ED4kah4vnmvNNW3&#10;+xyXSRKbcBXbeF8oHdwTu6Cn/wDBNj/gn7o3/BOT4J678GvD3xMvPE8OueNb/wAQtqF5pqW7wyXQ&#10;jBiCq7AhfL4JOTnpX0dRQB8Caf8A8EX/AIlfCL9rzxb+0b+yP+374y+G3h34heKode8deAbfQ4Ly&#10;2v7gTebKkcjsDEshaQbgpdRKw3YAAs/tCf8ABGjxf4g/bC8Qftu/sY/tveLPgj4w8Z2Mdv41ttM0&#10;iHUbHVCihfM8mZlCsQoPzbxuBZQpLZ+8qp6/r2j+FtBvvE/iHUI7TT9Ns5Lq+upmwkMMal3dj2AU&#10;En2FAHxH+yh/wRV0n9mj9uHTf28da/at8ZePfGjeD7rSvFd34st0ll1m6nc5u/MDf6OiRLDDHAql&#10;VSEckkk73/BQb/gk/P8Atg/tBeCf2vvgh+054j+EHxU8C6fJp9j4n0Oxjuo7mzcsfKlhdlBx5ko+&#10;9tZZWVlPBH0d8Ov2oP2efix8Fj+0Z8PfjDoOpeBFhuJpPFkd8qWMccDMsztK+FVUKMGYkAYNdB8P&#10;PiZ8PPi34Ns/iJ8LPHGk+JNB1BXOn61oOpRXlrc7XKN5csTMj7XVlOCcMpB5Bo1A+U/i5/wT7/bk&#10;8aeEfAkXw3/4KweOPCvibwv4fm03xJrUfhm1ubbxJLJO0v2ua0dxHFKoOxSucKABjnPJ/Cz/AIId&#10;eFPhr+yz8afg7eftOeLtc+Inx8jK/ED4u6pGGvpxuJ8pIRIAIyrSqVLksJWBbaFUfeSyKxwKra3r&#10;uj+G9Jute8Qanb2VjZW7z3t7dTLHFbwopZ5HdiAqqASSTgDmndgfm18D/wDgg5+1b+zL8NbP4Q/A&#10;T/gsb8RvCvhnT2kaz0fR/BtlHFG0jtI7H97lizMSSSTz7DH0t49/4JseC/2j/wBhKL9iP9tL4na1&#10;8UJMSy3Hjy+jS01Rrvz5JILtNhKpJEsgjA5VkXawIZgffvAHxK+HvxX8Nw+Mfhf430nxFpE7ukOq&#10;6HqEd1bSMjbWVZYmZSQQQQDwRW5RdgfnN4f/AOCMn7dGheEbb4MQf8FsviwPAFnGtvDpdvoNump/&#10;YwMeQL/zTLjbhc9Mfw177+3b/wAE49F/bi0X4R6JrHxV1DQl+E/j/TvE9rPHp63T6k9qAFhcs67Q&#10;2Mlxk9eK+nKKVwGSgvDjHpXwNov/AARe+JXwZ/a88WftE/sl/t9eLvhz4Z+IXjCPxH47+HtroNvd&#10;W1/cef50yRys6mFJMuuQpdVkYBiMAfflFAHzXaf8E89Dtv8Agp7N/wAFL/8AhZl02oTfDceEP+EV&#10;XTV8hY/NWT7R52/duyuNu3HPWpv2mP8Agn1on7SX7ZvwP/bF1D4l3ml3nwTuNTlstDh05JItU+2R&#10;ohDyFwY9uzsDnPavo6igD5z/AOClv/BP3Rf+Cj3wQ0P4LeI/iRd+F4dF8caf4jS/s9PW5eWS1WVR&#10;CVZ1ADeaec5GOlVf28/+Cdei/t0eJvg34l1v4mXfh9vg/wDES08WWsdrpq3A1GS3kicQNudfLU+X&#10;jcMnBPFfS1FAHx//AMFCP+CSfgL9tr4reCf2k/h98U9U+E/xa8B3yPpfxG8MafHNdz2yh9ttOjMo&#10;kRWYldxOA7qQVdgc39uL/gkdc/tg+Ovh3+0j4X/af8QfDf42fDnThZWPxG8J6aireQlT5iSWjPwp&#10;LykKJCAs0iMHU4H1Z8X/AIx/C/4BfDrVPi58ZvG1j4d8M6LEsmra1qUmy3tUZ1RWduwLOq/UitTw&#10;h4w8N+PvC+m+NfB2rw6hpOsWMV7pl9btmO5t5EDxyKe6srAj2NO7QH57Xv8AwQX8YfEj4yfDb9pf&#10;9pP/AIKFeOviF8Qvhz4403XbDVtU0mCGzW0tJ1n/ALPt7SJxHbLLIis8oLMSq4Awc/Q//BTj/gmt&#10;8PP+ClXwY0f4deJfH2s+ENe8K+I4dd8H+LtBwbjTL2NWUHYSN6EHkAqwZUYMCvP0pRSuwPF/2LPg&#10;D8f/ANnj4aXnhX9or9rHWPjDrVxqRng8Rato0Ni9tb+VGi26xxMQQChcsTuLOc5616n468Njxl4K&#10;1fwg92bddW0u4s2mVNxjEsbJuxxnG7OPatWodR1Gx0iwm1TVLuO3treNpLieZwqRooyWYngADkk8&#10;AUAeJf8ABOP9ivSf+CfH7Jfh/wDZV0Px3ceJLXw/dXssWsXVitvJN9ouZJyCiswG0yFepyBXzl8T&#10;v+CJfjPQ/wBq/wAbftVfsH/ty+KPgTffEuRZ/H2h6L4ft9Qs9Qudzs1yiSsojdnkkk5DYeRypUMQ&#10;Pt34W/GD4UfHDwsPHPwZ+Jeg+LNFa4e3XVvDerQ3tsZUxvTzIWZdwyMjORmujoA+Iv2Nf+CKfw4/&#10;Yz/bJ/4bM8MfHPxP4k16/wDBNxo3ip/FCi4utd1C4uvtE+qT3G7iRsIgiVAqoijJOSfTf2Y/+CfO&#10;jfs3ftofGz9sPTviVdardfGi5sJr3RJtOWKPTPsqsoCSByZN27Jyox719IUUXYBXL/Gv4V+HPjh8&#10;H/FPwb8XoW0vxV4fvNJ1Dau4iG4haJiB3IDZHuK6cuFODWB8Sfix8Mfg34PuviH8XfiDovhbQbJk&#10;W81vxFqkNlaQM7hEDyzMqKSxCjJ5JAFAHyX/AMEhP+CNfgD/AIJQQeOLnw/8XL7xrqPjb+z0n1LU&#10;tJS1ktYLRZgkK7ZH3AmYk9PuqO1Zf/BW3/giF8Mf+CrPjXwb468TfGXUvBeoeEdPubCWbS9LjuW1&#10;C1ldX8t97rs2EPjqP3rZFfbHhvxV4c8ZeHrHxd4R12z1TSdUtI7rTtS0+4WaC5gdQySxyISroykE&#10;MCQQc1oAhhkUAclP8H/h3qnwgb4D694Ws73wrJ4fGhXGjzpuhlsfJ8jyCP7vl/LXwX4I/wCCGH7Q&#10;v7Mq6p4D/YR/4Kr/ABF+Gfw91C9mubfwTcaFbarHpfmsWdLaWV1aMZb7wAY9WZmyx/SGincD50uf&#10;2DLzWv8Agnf4g/YM8a/tC+KPE114k8K6npGrfETxKFutTuJL1pWkuJAWAcgykKueFVRniup/ZQ/Y&#10;88I/s2fsXeGf2LtV1qTxRomg+F5NCuru9tRA2oWz+YHDorHbuWQrgMeO9ewCRScCuZ8d/Gz4P/C7&#10;W9D8M/Er4peHfD2peJ737H4bsNb1qC1m1S4yo8q3SRw0z5dBtQE5deORSA+O/wBgD/gkF8V/+CeX&#10;xKsdM+F/7fvi7Uvg3p2qX19Z/CXVNBtzFvuUkUK12GDlUdxJ8qqGdAxXJJqn8af+CJWoL+1D4i/a&#10;+/YQ/bO8YfATxV4zZpPG1jodjFqGl6xcFtxna2lYKHLfMc7l3FioUsxP3xRTuwPnL9hn9i/4zfsu&#10;3nivxV8ef21vG3xn8QeKhao954ohS3tdNig87bHa20bFYQxmJbHUgcUv/BNn/gn5ov8AwTt+GXjD&#10;4b6F8SbvxNH4s+IWoeKZbu805bZoHukiUwBVdtyr5XDZBOegr6MopAfE/wC37/wRb+E3/BQf9qjw&#10;z+0z8S/ix4i0Ofwp4Tk0rR7Pw6oguLS9Esk9tqUNyHzHNBM6yKuxlJjwetefv/wQp8f/ABx+MPhH&#10;xl/wUJ/4KD+NPjj4W8Cagt74f8D6tocFhZyzrwrXXkufP6fMdoZh8pbaWDfoxRRqB82ft1f8E89E&#10;/bg8Z/BnxdqvxIufDn/CnviDb+KbK1tdNWdNReIxkW7kunlr+7+8MnnpxTv23P8Agn1o37aHxh+C&#10;Hxb1f4k3WgzfBXxx/wAJJZ2Vvp6zrqkm6BvJcl1Ma/uPvAMfm6cV9I0UAfKf/BSX/glj8OP+ChUv&#10;hHx/D8R9e+HfxM+Ht99q8EfEbwuf9L08lg5jZdw8yPeqsBuVlIyGAZg3zv8AHf8A4N6PGP7YfgG4&#10;0/8AbW/4KNePPiN4ptFhi8H61eaHb29l4eTzI2nkisYnCSTzJH5bSuxwrHgnmvvrwr+0z8BfHHxs&#10;8Rfs4+EfilpOoeOvCVrFc+JfDFvPm606GRY2R5FxwGEsZB5++K7qndgfOf7fX/BOj4Rf8FDP2XYf&#10;2afitq2pae2lzW154d8TaXhLvSb+BCkdxH2PyllZT1VuoODXzH4//wCCC/xl/aU+F138Kf21/wDg&#10;p78QviZpNnprQ+EdNutFhtbTTb3aUj1C4jjk3X08aM2wyMMFiSTzn9KKC2O1FwPjz9oj/gkp4Y/a&#10;B/4JkeDf+Ca1/wDGbUdN03wjp2h2kPiqPSUkuLn+zVVVZomkCgybOfmOM8V9I+MfhfF4v+BurfBK&#10;bWJII9T8Jz6G+oLCGaNZbZrfzQueSAd23P41w/7Tf/BRX9iP9jXXrHwr+05+0f4d8IapqVuLix03&#10;UJna4lhLFRJ5USswTcrDcQAdrYPBx7Bo+s6b4g0u11rSLgTWt5bpPbTKpw8bKGVufUEGkB8q/BX9&#10;gn9mv9iL/glrefsWftEeObfxN8MdB0HVj4s1zxFbLZxPY3FzNdyySBXbyhH5pw4bKmMNkEA18dXf&#10;/BOb9jL9nn9m3U38Rf8ABbDx1ffsy2drLd/8K4sfH9ibS/tCzSHT1ubdi8sUpOzyYURnLEfeYmv1&#10;j8b+B/CXxI8Laj4E8feGbDWtD1izktNV0nVLVZ7e7gcYeKSNwVdGBIKkEV8r6X/wQZ/4JJaT4vXx&#10;xbfsQeE2vEnEsdtcSXMtmGBzn7M8phI/2Sm32qkwPlr/AIN//wBmT4h/EP8A4I1eNPC/gnx/4g+F&#10;MnxI+JGrat4J8UaENt9pdmv2SKKaIOfmG+1kTBOGXPPNez/DT/gi38RvEH7TPgf9pj9u/wDb68Yf&#10;HC4+Gdw134F8PaholvpljZXh2bbiRIWbzXDRxtxtLMibiwG2vvDw/oGjeFtFtvDvh3SLXT7CzhWG&#10;zsbKBYoYI1ACoiKAqqAMBQAAOlXKm7A+b7D/AIJ9aLY/8FNrv/gpQvxLum1C6+Go8Hnwp/Z6+SkQ&#10;nWX7QJt+7dlcbduKb8CP+Cemi/A39v34t/t4WnxNvNQvvixpthZ3Xh2TTVji08WyRqGSXeWfd5Wc&#10;FRjJ9K+kqKAPnb9qb9gPRf2m/wBrL4GftU6h8SLzSbr4J6tqN9ZaPDpqyx6obuOJCruXBiC+VwQG&#10;zu7Y58p/aq/4Jj/to/Hn4k+MtW+HH/BWH4geCfBXjhsal4Hh8P291HZRNAsMkNpOzq8CMq5wuOXb&#10;1r7foJwMmncD57+Af/BOP9nr4AfsIf8ADvXw3pl1feB7jw3faRrE1/Iv2rUheCQXM8jKoHmu0rsM&#10;ABflAACgV5V/wTh/4JYfHL/gnv4ks/C9p/wUB8VeMvhVodrew+HfhvrGgwQx2jTybg73COWfYdxC&#10;gKm52O1c4r7XWVWOAD+Vc1oXxr+D3ij4iat8IfDXxT8O6h4r0CFJdc8NWOswS3+nxuFKvPArGSJS&#10;GXBZQDuGOopAeLf8E/v+Cemh/sG6x8WdU0b4mXXiNvit8RrrxbdLdaatuNPknJzbrtdt6jP3jg+1&#10;eL/FT/gi949tP2zvGH7Yn7G37ePjD4N3nxIaF/H2g6ZosF9bajKnWSPzHXy2Y7myQzKzyFCoYrX3&#10;xRTu0B8i/wDBRT/glVon7cvizwD8b/BXx38QfC/4qfDaRh4X8eeHrdJpFhc5aGWJiu9d2WX5hgu4&#10;O4MRXifjn/g3+8RfHvxX4U+MH7VX/BQPxz8RPiD4T8Wabqem+INW0eCOztLG1kMrWFvZRuscAmk8&#10;tpJcsxMKYA5z+k1FFwPAf+Ckn/BP34af8FJP2Zrz9nX4jeJ9T0H/AImlvqmi+INH2m406+hJ2Sqr&#10;fK4Ks6FTjIc4IIBHF/Bn/gn9+0Ton7LHxN/Zr/aZ/by8RfFaTx94Vn8P6br+seH4baTQ7aWzmtmZ&#10;VSQ+e580OzO2WKLknmvrKikB88/sz/8ABPn4UfAz/gn/AKT/AME9fHlwPHfhGz0G70jUpNWshb/2&#10;jbzzySsGRHPlkGTAKtkFQwIIzXzLon/BC79o34X+D7r9n/8AZ5/4K4fFbwf8ILhpY7fwX/ZlvdXW&#10;m2srMz2ttfMyyRJ8zAYUYB5DEkn9IKKdwPAf2ef+CeH7P/7KH7G19+xd8A9JfRtE1HRL2yvtWmVZ&#10;ry8urqAwy307YUSzNkH+FRtVVCqABp/8E8/2ONL/AGBP2R/Cv7KOieObjxJa+F0uVi1i8slt5J/O&#10;uJJzujVmC4MhHB7V7XRSA+Yf2M/+CcGg/seftR/Hz9pnS/ijea5c/HXxFbapfaTcaYkMektDLeOE&#10;Rw5Mob7WRkhfue9eJa7/AMENPGPwp+Nfin4xf8E6P29/G3wHtvG14bzxJ4O0/R4NT0iS5JYmWKCZ&#10;lWI5ZiAQxXdhSq4Wv0KZtq7iKQSoe9FwPnv9jz9i74ifs1fCzxb4Q+Lv7WvjL4ueIvGl/Jd6l4o8&#10;XBVa23Wy26w28KkiKJVXOwHG4npnFP8A+CaP7CGkf8E4P2W7P9mPw/8AEO68UW1prV9qK6veaets&#10;7tcy+YU2K7D5TxnPNer+Pvjv8FPhV4h0Hwl8T/i14b8Oap4pvhZ+GdO1zXILSfVrguiCG2SV1aeQ&#10;vJGoVAWJdRjkV1gbPagD5r/Zo/4J4aJ+zh+278bP20tN+Jt5ql58aJNPa+0CbTUjj0z7KhUbJA5M&#10;m7OTkDFfSlFFABRRRQAUUUUAFFFFABRRRQAUUUUAFFFFABRRRQAUUUUAFFFFABRRRQAUUUUAFFFF&#10;ABRRRQAUUUUAFFFFABRRRQAUUUUAFFFFABRRRQAUUUUAFFFFABRRRQAUUUUAFFFFABRRRQAUUUUA&#10;FFFFABRRRQAUUUUAFFFFABRRRQAUUUUAef8A7U37Qvhb9lL9njxp+0Z43t5JtL8GeHbrVbq3hIEl&#10;x5SZWJSeNzthAemWFflP+w3/AME5/i9/wXD8I/8ADwL/AIKmfGTxdN4V8WXk0nw7+E/hvWnsdNtN&#10;NjkaJZJAvKhipC4CyOo8xnbeMfoJ/wAFgfhD4v8Ajx/wTO+NPwt8A6bLeaxqHge4k0+zt1LSXMkD&#10;LcCJQOrMIioHUk15n/wb4ftUfC79ov8A4JjfDnw14N1e3XW/h7ocPhnxTou8CeyuLYFEdk67ZYwk&#10;oboSzDOVIFfZuB2H7Ev/AAR5/Y//AOCdvxi1b4ufsvJ4o0eLWvD7aVf+HdQ8RTXun486KYTqs251&#10;lBi25LEYZq4T4q/8HAf7H/gf4j+Jfh58L/hn8U/ipH4MuGt/FniH4ZeCX1PTNNlT76tcB1V9uDkr&#10;lTg4Y4r6d/bR1TxfpP7IPxU1X4etMuu2/wAN9bl0VoQfMF0tjMYiuOd2/aR7ivyu/wCCEDf8FWbH&#10;/gnH4Vl/Yu0T9mSTwjdapqUtxN4xuNb/ALYkvvtTrK159mPlmTCoBj/lmI6FruB+mnwN/b7/AGb/&#10;ANpD9k+7/bN+DPjGTW/Bun6Xe3uoGG0ZLu2NrE0k9vJC+Ckyhfung5BBIIJ+dPCH/Bw3+xf8UtT8&#10;H6D8F/h98TPG154rhgmvrfwv4R+1Hw3HNdNbxnUWSUrbklDIVBYiMqxxuAPBfsZf8E/v2r/2GP2W&#10;P2vLv9o/XPAjaf8AEix1jxNo2g+ALy7kstKuZbG9+1RolzGpSPBt1QZY7Yhk8Cuj/wCDX/4PeC/h&#10;1/wSW8HeOPD2kQxap431jVdU8QXwUeZczR309pGCeu1YoEUDtyeCxo90D5y/aR/4L4a1J/wU0+DY&#10;8E+Dfjjo/wAMtM0zU28YeA5PAjwX2v3flzxxSw24PmXUSfKx+baNhbGVzX0p/wAFL/2i/wDgmt+0&#10;L/wTV8J/tK/t9fAr4gXnwy1DxhBLpvhua1udL1i11EC8to3mijuIXUbRP8pcgq6nBBFct+3XIi/8&#10;HGn7IpJx/wAUH4g/9E3tVf8Ag7OdT/wSwgIbr8TNJx/35uqOwG9/wXl/b88Hfs+/sa+Pv2VtL+HX&#10;xEbWPF3wvZdK8SaH4ckn0mxgmYwFLm8DfuW2K6nOTh1POayf+CEv7Qf7Jfjj9kHw18BvAv7LHirw&#10;xrXhv4N283jDxVqHgUafa65ujiW7a3vlIa68yVzIDkZUBuAox71/wWx+X/gjt8bWB/5p2f8A0OKt&#10;7/gm+c/8Egvg2T/0QbSP/TVHR9kDn/8Agjn4h/YRj/YZj8X/ALBfg3WPB/wzfxBqdw1r4qvZXmiu&#10;kZRczO888pVDszy+AATgc1wGr/8ABxH+yBe+Jta0v4K/Bb4yfFHRfD15Jbav4w+Hvw9mvtKhdCd2&#10;JSyF1GM7gu0jBUkEE/Fn7LeoeMdI/wCDSj4q3HggzC9a61yKbyM7vsb6pCl1nHO027TBv9ndX6af&#10;8EgPCPwX8Ff8E0PgxYfAi2sY9EuvAWn3lxJp+0ie/lhV7ySQr1lNwZd+TkMCOMYoA1f2t/8AgpH8&#10;Ev2OPCPhDX/HvhLxtrurePI3fwr4R8H+E5tQ1S98uOKSX92nyxiNZo9xZh97Azg1wn7Jf/BaX9mH&#10;9q749t+y3J4L8e/Dn4hSae97pvhX4meFn0u51GFOW8gFmDMFBbacMQGKhtrY479vL/gpF+0n4Q/b&#10;n8Kf8E6v2BPgj4P8UfFTWvCcmuap4i8fX0sOm6Bp7ORysBEkjERByFb/AJ5gK5J2/Jn7Sujft/8A&#10;hj/gsb+xfqn7c/jv4R6prV14o1CDRZPhbpd9bTR2m2MTJcm6JLxlmwu3jJk/vChIDpP+Cm3/AAXC&#10;17wX+198HPhf8I/C/wAZvDWh+Gfi5eWfxLsV8GGBfF1tazxRiCwbJa7UsspCqVDrIhOciv0s/Y7/&#10;AGrfCH7ZXweHxl8E+AfGHhuybVJ7L+zPHGgtp18HiCkv5LEnYdw2tnnn0r4x/wCC2kin9vT9gog4&#10;x8bro+n/AD4V+kCOMYo6AeI/tz/8FAv2ef8Agnp8KrX4rftBa1erFqmqJpmgaHotn9q1DV7xwSIb&#10;eEEbjgZJJCrxkgkA89+xF/wUm8F/tveJde8JaD+z58VPAd/4fsLe8mg+JHg9tM+0wzO6IYSXbfyh&#10;z0wMetecf8Fkf+CaXxQ/b48JeAfiP+zp8Vrbwn8Ufg/4kOveBbjVot9jc3OY38uXCsUIkghZX2sA&#10;VIZSDkYf/BMT/gp9+0T8f/2ifG37AX7dv7P9n4F+MXw+8Pw6reTaDd+dp2r2bNFGZ4wWfyyTPCwA&#10;d0Ik42lStH2QPoj9h/8Abv8Ag3+378Odb+J/wQs9ah07QfFV34fvV1yxWCQ3duE8wqqu2U+cYbIz&#10;6VV+Hv8AwUG+CHxM/bk8bf8ABP3w7aa4vjnwD4ft9Z1ya405VsWtpVtWXy5Q5ZmxdxZBUY+b0r5G&#10;/wCDX+8tk/ZC+K2n+YPtFt8fNeW4hx80Z8u2wCO1ct+xH4k0XxP/AMHRf7Ul3oV7HcR2/wAL7G1m&#10;kjbIE0SaLHIn1VwVPuDSsB9J/sVat+wNcf8ABQX9pO1/Z3+HniDSvirpupWP/C4NZ1S6nez1CVw7&#10;xNbq87xoB82dkcfbINcdP/wcK/slax451Tw78JPgl8Y/H+g6LrbaVqnjzwb8P5brR4bhWCv++Z1Y&#10;oCfv7cEfMMqQT53/AMEw9Ktdd/4LGft+aLfhvs97q2iwTbWIOx4JlbBHfBrxfQ9Z/b6/4Nm/DN1o&#10;viDwfofxg/ZZvfF4lh1zT3+ya34da6cIfMUnBZmC8NvjZxw8W4rTA+/P22v+Ct37OP7EPxK0H4Ge&#10;JfDPjTxr8QPEWntf6f4I+HvhttT1BbQZHnyIGUIpKvgZ3HYxxgZru/2cf25/hd+0P+zvqH7S954c&#10;8R/D/QdFuLyLXIfiRpf9k3GnfZQGmkmV2ISMKchs4IBr48/bj/Yw/bL1r9rHwr/wWX/4Jc+LNB1z&#10;xLN4BtrDVvh/4uhMcet6S6eaohk3AK7o6ZQtGQ0alXJLKfCf2+v+CnXiP/gpB/wQD+LHxA0b4b3v&#10;gnxX4X8Zab4b+Jnh1rhpEs3W9gaXZJgMYiSuQwDKQynPBJvsB9MXX/Byb+xPDazeObD4P/Ga++Hd&#10;vqBtZvilZ/DmZtDXD7DJ5pcPt3cfc3f7OeK+8Pht8RvBvxc8CaR8TPh34ittW0HXtNhvtJ1SzfdF&#10;c28qBkdT6EH6juAa/N74S/DX/gsH8Uf2EPDvwS8AeB/2Obv4W+Ivhjb6Xpdms3iApLpNxZBFztBj&#10;3FHySAQWyfavpf8A4I4/sgfHX9g/9hXw3+y5+0D4w0bWtY8OahqBs7rQbyae3SzmuXnjjVpo42+U&#10;yOMYwOME0NKwHt/7Qv7Qvwl/ZZ+EeufHX46eNbXw/wCF/D9r5+paldZO0Z2qiqMs7sxCqiglmIA6&#10;18Oah/wcFfshfFv4b39prHwp+LXgvwv4s0m7sPDnxG8YeBXttBu55YHWIfalkYIHYgBmAXkZI5xz&#10;/wDwdQvdyfsW/DPS9Yd08JXvx20SHxkyr8v2P7PeHD/7GQT0xuC5r6+/bo8F/ALWv+Cd/wATPBvx&#10;PgsYPAMfwvv/ALRtRfKtbWKzZoZIgOAyFI2jxyGRMc4o0A+Zf+Dbnxj4a+H/APwRJ8E+NfGWt2ml&#10;aRpN54kvNU1G+mEcNrCmqXbySOxwFAAJJOB/Krepf8HJP7FFvBdeMtG+EPxl1X4f2eoG1uPilp/w&#10;6mbQlw+0yCVmVymT/c3dsZ4r4Y8Map450v8A4M6ry48CyXC+br1xDrL2ynd9gfxQVlHGflOVVv8A&#10;ZZq+sP2b/Av/AAWM+IH7AfhH4R/Cjwf+yFcfDLXvhja6dpdvLN4gZpdLuLIR4kCjYZGRzv4I37uK&#10;rQD9IvhZ8T/Afxp+HWjfFf4X+K7PXPDviDT4r7R9X0+TdDdW8ihldT9D0PIOQcEEVm/H349fCz9m&#10;L4P698ePjb4vt9C8L+GrE3WranchisSZCgBVBZ3ZmVVVQSzMAASRXhv/AARy/ZA+Ov7CH7CXh39l&#10;79oLxVoesax4d1PUDZ3Xh+6mmt1s5rhpo4900cbZVpHH3cYxzXyr/wAHX9xf/wDDEfw20vV728h8&#10;JX3xr0yHxk9vnabP7NdsBJgfdBywyPvInfFQvisB6d4G/wCDjD9jDxR9h8ReLfhV8XfB3gzVpxBo&#10;/wARPFXw/lt9DupGOIx9qV2VA7fKGYBQT8xXBI9r+GX/AAVM/Z0+LH/BPzVP+CknhjTfEi/D/SNO&#10;1C9uoLrTY11AxWUzxTbYRKVzujbALjIrf/a/8HfAbU/+Ce3j7wZ4l0/TI/h5H8Lr6PyYkT7NBYx2&#10;TNC0Y6YQLGyehCkV+a/7C9pc3f8AwaN+PoYIWaQeDfGblVU9FvrlmP4AE/hTsgP1j/Zx+P8A4N/a&#10;i+A/hX9oj4bwXkeg+MdFh1PSU1KFYp1hlGVDqCwVsdQCa5H9jj9un4Pftx6L4y174NWOtQweBvG9&#10;54W1n+2bNIWa+tghkMe123R/OME4J9BXn3/BFjXtIvP+CTXwH1G3v42hh+G9lFLLuG1GiDLICe21&#10;lbP0r5F/4IQ/tHeAfgz+wn+1f+1VrTSXnhzQPjd4q8RSfZMM9xbJawTqE7EuuAO3NHKB7d8Qv+Dg&#10;/wDZe8EXuraho/7Ofx08S+FdCvJrbVPHmh/DOdtIjaJykjiaRkJjVlbLbQODXvniH9oz4SftZf8A&#10;BPHxZ8f/AIF+K49a8LeJPhnrFxpl8sbIxH2KdXR0YBkdHDKykAhlIr44+Bf7Sv8AwW2/4KAfs7/8&#10;NC/CXwD+zl8KfhZ4g0q4k0LR/G0epalfXem4dWeU2zCJFKq3VUyOdoGCeX/4N/7i4k/4IBfESGeZ&#10;XWG48aJCI2yiL9j3YXP8OST+NGgHR/8ABF8fCI/8G4fnftA6Nd6l4Hj8NeLpPF+n2EjJNc6at3eN&#10;cRoUZGDGMMBtZTk9RXfeCv27v2Of2HP+CVfw78efsifBD4oL8PfFGk6uvw/03RtBm1i80mTzLmZp&#10;bwyzSMief5jAu7jkL2wPIf8Agl6Qv/BrT4mLnr8N/Hf/AKHf17t/wR/BH/BAb4fj/qlutdP+u99T&#10;YHkf/BA3/grzr/7R3wb8E/Ar4+6N8U/FXxI1/UtamvviFfeF2fQ3VZ7ieOP7YpEaBYlWMIFADjaB&#10;mu2/4K//ALeX7I3ju11j/gm3quqfFrxZruoJbXHxA8M/A3wuupahHpYYO1lcSv8ALbiYbN4XLhDg&#10;hQ9aH/BsSw/4c2fDuNdrMuteIB+P9r3VfGf/AARU1H/gpjqfxJ/aX8UfszaZ8B7rxlefGa+T4iTf&#10;Fa41f+2FmEkhjVfshx9n8xrjbuGd4k7AUWA/TP8A4Je/to/sUftTfBo+Bv2NdNm8N2Xw82aPqXgD&#10;VNJOn3+gbRtRJoCTwdj/ALwFgzK+TuDCvp+vz4/YV/YD/b5+HP8AwU78cft/ftSXXwh0+Hx74FXR&#10;9a0X4Y3OobJ7yFrbyLl47uLltkLBm3k5xx6foMR8p4qX5AfAln/wcYfsO+JLK+0/4beCPid4v8VW&#10;fiS+0j/hBfCvg032rOLRYjLeeVFIVS2LShFd2BZkcBSFJr2f9gz/AIKpfsw/8FCbrxD4W+Ec+u6J&#10;4u8JSbfE3gfxhpJsNV09S20SNEWYFN3ykqxKnhgpIr4i/wCDV7w98M49I/aS8WWkVq3jKT4yXFpq&#10;DlR5yaYq77Yd2CGZro46ZTuRV/x8raF/wdleCD8HQsY1T4GyP8TFs8DzMRX+xp8Y5/d6YeeeI/UV&#10;TUdgPq/9r7/gsl+yj+yN8YoP2cJtN8YfEL4jzWv2mbwP8M/DT6rfWcJG4NMFZUjO3DbC2/aQxUKQ&#10;TpfsSf8ABW/9lL9unxrrXwj8A3OveFvH3h2PzNW8A+PtHbS9WijGMyLC5O9BuXO0kruG4DIz8m/8&#10;G62jeHdc+P37XXxT+IlvbzfFiT403tl4gnusNeW2niWUxRqT8yxNKso44PkqD90Uz/gq1p+n+Ff+&#10;C637FPjT4O28cfj7WdUvLLxUbMDzp9DWSNSZsclFilvgM9lb+7S5dbAfdfg39u/4OeNv24fFH7AO&#10;k2WtDxx4R8Iw+I9Wmms0WxNpK0CqEk3lmfNxHlduBzzxTv2q/wBuv4Ofsg/ED4XfDb4n2OtTah8X&#10;PFg8PeF20qySWNLsmIZnLOuxMyryAx68V8a/AO8tNO/4OkPjRa6hcLDNffs+6f8AY45DhpsSaYTt&#10;9cbW6ehqj/wXg8d+G3/bx/YT+Hseowtqh+NX9oyWqt+8jtxcWEQcjspdiBnqUIHQ0JagfUX7ZX/B&#10;XP8AZB/YM+MOl/Bj9o7XtW0q+1bwfdeIbO+h08S27wQs6eQCH3tcSOmxI1QlmYDI5rrv2FP26fCX&#10;7ePgPWPiB4Q+D3j7wbb6Tqa2n2T4geHTp1xdK0SyrNEm9t0ZVh83rXxD/wAFBfg74B+NX/Bx9+yp&#10;4U+I2hw6lptn4B1LVksrhA0b3Nmb65tywPBCTRRvj1QV+pkKMhOVxQB8cf8ABwWMf8Ed/jg+T/yL&#10;9kPp/wATO0rvfgL8efhL+y//AMExPht8c/jf41s/D3hnQfhToU2qaneyHai/YIAqKoyXkZiFVFBZ&#10;mIAGTXB/8HBRI/4I7fHAj/oAWX/pzs6+Iv8AgtjN4vk/4I3/ALIGjaemmnQr7XPCEevJrZf7A+NJ&#10;PlLdFORb53l8c4HHOKAPqLw//wAHHv7Fd5qOiar44+Evxg8H+CvEd9HbaL8SvFPw/kt9DuDJ/q5P&#10;ODswjYc7tp45IABx7/8Atx/8FMP2bP2BPBPhvxZ8Xb/VtWvPGl99k8G+G/CWmNf6hrUu1W/cRqQp&#10;UBk+csFy6gZLKD8r/tYfsvf8Ftv20/2XPEP7LXxF8N/skQ+F/EmlJarcaPceIFls1RleGW33oyKy&#10;FFKHacAVn/tI/wDBIf8AbZ8bfsx/sx+OvhJ8cvDlr+0J+zHoqWuly3xkuNJ1zakCeWZZYwysY7aM&#10;bnjIJdgxXhwe6B9f/sQ/8FA/CH7ccfiRPDfwP+JHgW88LSWq6hpvxI8Ktpc0guBIY2iDM3mD902T&#10;xg465r2b4iRaFP4C1qHxTBJLpbaTcDUooWKu8HlN5iqQQQSuRwQfcV8a/wDBKz/gqX8T/wBsT4mf&#10;EL9kv9rP4Cj4d/Gb4VmFvEulafMZbG7gcgCeEszFeWjO3c6lZUZWIJA+w/iz/wAkr8TZ/wChfvP/&#10;AEQ9LqB8l/8ABML4v/sAfCr/AIJmar8fP2JPh74m8O/CHw++u63daVrEk1xf+ZaBmu2Xz7iViSIT&#10;tUyYPoM1yMH/AAcbfsXeKPBum+Lvg78KPi74/a50r+0dY07wZ4De9l0CDzZEUXzrJ5UTsIy4QOSE&#10;KltuQK8P/wCCQpz/AMGy3xIK/wDQr/EH/wBFXVe5f8Gzfw68N+DP+CP/AMOdZ0HTY4bjxJqGs6nr&#10;EyRgNc3H9oz26s3riGCFB7IOnSnprcD6O/ZT/wCCiH7Ln7Y/7NU/7V3we+IK/wDCI6dHdNr02rQG&#10;2m0drdPMnS5Rv9WUT5yRuUqQVJFeC/B3/gvz+zJ8e/iHoPhX4U/s/fGrVvDviTxLb6HpPxEh+Hci&#10;6HLcTXCwIzTl8pHvYZZlBUZJAwceB/8ABH74I+HvjFf/APBQr9lh7uTSfD/iP4s6too+wqB9ijvI&#10;r63kkjXoCE28cA7QOK5f4PftL/t5f8G948Cfsoftp+A/D/j79nu/8Uf2F4N+KXheRob7SluJHlWK&#10;eBvvbR5shjYbtobZNJtC0WQGl/wUr/4Lj674M/bV+DPwz+FPhf4yeHfDvhn4pX1n8TNMXwU0P/CW&#10;29tLGixWLElruPcsjbUKh1dCcgivpj9q79q79hX9rv8A4JT+Mvj5+1t8DfiNH8IbfUbaPxF4X1rS&#10;7jSdYkkg1C3WF1jjnjkC+e0TAiQAqD1HFeff8Fk5Y3/4KN/sEXO4BP8Ahbl98zNj+Gy9a9H/AODj&#10;Jlf/AII4fGQJ/wA+elf+nazo7Aed/wDBRP8A4KS+AP2Cv+CdOj/Dv9lXwH8R9IutY+Ctrd/CzxLp&#10;Phk39n4ftPs8cdqL25mZxFIse3l956Nknmuy/wCCKH/BTSy/a8+Avgn4OeKfB/xOm8aaH8NbbUfE&#10;/jXxd4cki0/WZ0MMUskF4zEXDu8ocYAyoY8AVD+2qQv/AAbm69n/AKNw0z/0321evf8ABHxx/wAO&#10;pPgGgPJ+E+k/+kq0NaAdj+w5+3V8HP2//hdq3xc+CFnrEOl6P4pu9Au11yzSCU3VuIzIVVXfKYkX&#10;BJBPoK5yX/gpt8Ax+1R8UP2PbTQPFV54w+E/gNvFfiKGz0dZIbmzEMEvl2xD7pZiLmNQm0ZYkZ4r&#10;5f8A+DXm6tz+w38Q7AS/v7f48a+lxF/FG3lWhwR2rlf2JfFfh/xd/wAHRX7T974d1KO6is/hPZ2U&#10;0kTZVZof7FjlTPqrqyn0II7UW3A80+H3/Bf3Vn/4Kx+Odc8UeDPjlffCeD4cQQeGfhnaeA2N/p1+&#10;zWTy3s9mpD7W2zBZWZsCVQAA5r7M/bp8cfsA+Nfiz+yn4y/ap+FPizUPE3ibxpbz/Bl7eS4tW0fV&#10;JRZzq17HHcRgbSIAyusgBVhjrnyD9n2eFf8Ag6R+PBZ/vfAHSgg/vf8AIJ6Vpf8ABbwqf23v2ESv&#10;/Rev/ZrOjqB9afttf8FA/wBmf/gn38MoPif+0l44bT4dQuvsmiaTYWjXN/qtz/zyt4E+ZyMjLHCj&#10;IywyAfBfhZ/wX7/Y/wDF/wAV9A+Enxg+HPxO+EF54smEPhnUvir4NfS7HUZSQERZy7KpYkAFsLkg&#10;EjIz4f8AtZ6T4T8df8HOfwJ8K/HqOG48P6X8KbjUvAdlqRzbPrCm8cOqt8plVog69w0MfsD61/wc&#10;ueHfhlrH/BIn4hah8QIrb7ZpN9pV34UuJAPMj1Q3sUS+UeoYxSTKcc7C1CUdEB9Eftq/8FDf2fP2&#10;B/8AhAp/2gdQv7Oz+IXi2Hw/pepWsEbW9nPJg+dcu8iCKBVO5pOcAE4r5y1X/g47/Yi8Pavp+peJ&#10;/hp8XNK8CarqS2Wm/FTUvh7ND4fuWLFRKkzNvaM4LBghO3nGK+UP+CuPhjxN8eP2Cf8Agnr4J/aI&#10;triTU/GHjTwpp/jBbjiaRrrT7eOffu53kSMWz/ETX3j/AMFt/h34OuP+CPfxq8IyeHLVdN0nwH5u&#10;m2ccKrHbNayRSW5QY+XY0aEY6YoSjoB6b+2b/wAFD/2af2FPgbY/H741+K5rjSNauobXw1a+Hbb7&#10;Zda3cSoXjjtUU4k3IC27cFxjnkA4X7E//BSXwZ+234l1zwjof7PnxU8B32hafDezR/Ejwc2mLcwy&#10;uyK0LF2EhyuSB0FfI/xF/wCCb/xN/wCCin/BJH9lbxP8Evipa+G/iZ8K/Ceh+IvBN5q0bSWVxdJZ&#10;QEQzYVinzQwlX2sAVwVIJr03/gmV/wAFUv2iPjV+094q/wCCdn7fXwEs/Avxo8G+HY9WkutBuTLp&#10;2tWg8kNNGNziIkTxOAHZWDtjbtK0WA++mbCbvavhHx//AMHBn7IPh34reIvhb8Lvhf8AFX4nDwfd&#10;Nb+KvEHw38DyalpunyKSHBmDruCkEFlUqdpwWHNfUX7aWoeO9M/Y6+KmqfC+WZPElv8ADnWpdBkt&#10;yRIt2tjMYiuP4g+Mc9a+Of8Ag12074bWX/BInwfeeCVt/wC1L3xHrUvix4wPMN8L+VE8zvn7KtqF&#10;z/Dt7Ul3A8c/4JGfH/4W/tQ/8F7P2pv2gPgn4mXWPDPib4caDd6TfLC0ZZfs+mK6OjjcjrIrIynB&#10;DKR2r6x/aX/4LZ/st/s8fHLUf2a/DfgX4ifFLxvodus3iTQ/hX4RfVW0YHoLhwyqjYxlQWK5G7BO&#10;K+Uf+CW2ieAPC3/Bwj+2ho/wdtrOPS08PwSxxWO0RC+kkspLoADgf6S02R67q8f/AOCDN7/wU01D&#10;wV8aPFf7Jum/s/3niDUPi9qB+It18U5tXGvvebVYCX7J8vkb3mKdCZDcc8U2tQP1e/YW/wCCiX7N&#10;/wDwUM8Aaj44/Z+8Q3nn6HqRsPEnh3XLE2ep6PdDP7q4gJO0nDYYEqSrAHKsB6J+0D8ZdE/Z6+Df&#10;iD40+JPDWt6xY+HdPa7udN8N6abu+uFBA2wwggyPz0z0zXxd/wAE9P8Agn/+3N8Ff+Cj3xS/bh/a&#10;cvPhNptp8UPCtvZ6t4f+F91f+Q+owNBsuzHdxD5nVJWdt5JeRjj5ia/QMjPekwPwL+CH/BRP9lnx&#10;V/wWW+O/7Wfxx/ZH+KHjO01Lw3pGneD9BuvhmdQ1DQUWGFZTPaSMfs27y/lYZ3Bm/vHP6xftj/8A&#10;BT79lH9gXwR4Z1j4zalqX9p+LVji8I+CPDujtd6vqBKg7I7ZCNgGQpLlVDFVBLECvmn/AIJ8ZP8A&#10;wcD/ALaf/Yv+GP8A0njrlfAmg+C/G/8AwdQeO7v43wQzaj4Z+C1jN8KY9UxiNiluJZLYNwXAmvuV&#10;yQHlPamB9A/s9f8ABcz9kv43fHLTP2cPHHg/4gfCfxjr6bvDWlfFbwm+kjVz/chkLMu8/wAKsVLH&#10;5Vy3y16L+2X/AMFQv2WP2CPiR4N+HP7Smv3+i/8ACbWOp3mn6wtor2dtHYxCWbzm3BgzAqqKqsXd&#10;goGTXyb/AMHVei+C/wDh314d8dNsj8daH8StLPw/urdR9qS6cuZEiIBblE3EDgtFH6Vw/wDwWV+F&#10;+lfH3/gpN+wF8NPjbocd1b6xq1y/iTTJkBjnkjewmkhcd0Z0KsvcEinaLA+tvg1/wWY+A3xg/Z9+&#10;Jn7TS/Bn4o+HfCnww0WPV9QuvFHg82T6vZOsrCWxVpMTDER6lcbk55Fed+Lf+Djn9ifRfD8PjjwX&#10;8NPiv4y8NwaXZ3viTxP4T8Dtdad4fNxEkv2e7uPMEaTRq6iRVLBWO3OQRXsn/BZSFLb/AIJQfHyG&#10;NAqp8MdTCqoAwPKryP8A4J3/AAg8AeEv+De7w74Y0jwxax6frvwJ1DU9Yt/LBF1c3lnPNcSP03Fm&#10;kbk84wO1L3bAanxN/wCDgX9iXwrb2l58IPD3xC+LUDeHbfXNZuvhh4Pl1GHQrOaPzIzfSFkW3k2Z&#10;LRMdybTuC4Ir6X/ZQ/a++CX7aPwF0n9pL4CeJ21TwvrEcpjkktzHPbyRsVkhlj5KSIQQV5zwQSCC&#10;fjP/AINe/hd4L8Of8EgPC/ijStChjvPGWv65e+IptoLXcsd/NZpvOOQILeNcHpz614t/wQV/aK8F&#10;fsY/8Es/2nPjX4z064n8L/DT40eIriDSLPBdoo7Kw2W8eehdyq5PA3ZPFFl0A+h/GX/BxJ+yn4Vt&#10;7zxZp/7Onx21jwVp8zpefEHTfhjOukKiHDSiSVkYxgg/NtGe3bPsfx4/4KjfAT4Z/sleGf2t/A2i&#10;+LvH3hXx0vl+G7v4e+G21KZWaGVxJNCSpiVGiZH3cq42kZ4r5R8C/HT/AILb/t1/spXn7QGg+Cv2&#10;a/hf8J/FHhG4uNN8OeNItT1C8udFeB/3kzQsIURoOnC5U5KKMCtz/g2Xu7q7/wCCLNhHPcFkt9d8&#10;RxwKTu2IZmfaD6Zdv++qNAOD/wCDf3/gsX41+Pvw10T4JftM2fxU8a/ETxZ4z1Ijx5J4Y8zQ4IvK&#10;EiRNcxlY4FURsu1UChnUdWr6o/Zu1H9g6b/gq58dNM+EHw58QWfxxtfDemN8SvEF5eTtYX1o6W5t&#10;0hRp2jVlAiztiQ8Hk14n/wAGo0if8On7TPf4iaz/AO0PyqT9hrB/4OK/2vm7f8IH4c/9EWtHcD3L&#10;9rv/AILMfsqfsj/GaH9mqbR/GPxD+JDWoubrwT8MvDb6reWURUMDPgqsZKkNtJ3BSGKgMCdj9iH/&#10;AIK1fsq/t2+MNa+FPw7ute8M+PPDo3az8P8Ax1o7abrEMYxmVYWYiRBuXdsYldylgoZSfkn/AINv&#10;dD8Ia18UP2r/AIoePIYpvi9cfG6/tPFVxeYa7gsfMdoUBPzLG0/2gehMQB+4AI/+Co9h/wAIn/wX&#10;4/Yv8Y/Au1t08ea5NeWfjb7IAslxoKyIhebHLKtu+o4Jz9z/AGRRboB9M/tDf8FuP2L/ANmL9oLx&#10;l+zF8UbjxNH4u8HaTY3h0/TtD+1NrM12IWgs7FI3MlxOROpK7QqhWJYYqH9lD/gtj+zB+1N+0Qv7&#10;KF34G8ffDf4gXmnve6L4d+J3hg6XNqkShifI+dsttVm2tgkK2M7WA+bvgr8IPCHxC/4OrvjJ458T&#10;6RDdXXgv4R6bqGi+eu4W93LaaZbecv8AtiKWVQf9s10H/BbjRdP0X/gox+wX4602zSHVm+L11p76&#10;hGuJGtmfT8xFupXLNx/tt60WWwH6cc96+df28f8AgqB+yx/wTzh0TTPjXrmqah4m8UOV8M+CfCul&#10;tf6tqeCQXSFSNqAjbudlBb5Vy3FfREv3Dxn2r8n/ANmew0Dxn/wdF/HbVPji7T+IvDfw2sv+FV2+&#10;pt8sFm0FkJXtgwxnbNN90/8ALecjPO0j5gfbH7FX/BRrwT+2ndeJtO0z4C/E/wCH114WtbW4v4fi&#10;b4TbSfOhnMux4iztvA8py3TbxnrXiXjH/g4e/Y40/wAYa94c+D/wo+LXxU03wtcvB4g8WfDjwHLf&#10;aTaMmd/78um9RgneBtYcqWGDXqv/AAWk1jxfpP8AwSm+O1/4DnuI9QX4fXiNJa58xbZ9q3JGOn7h&#10;pcnsM1k/8EOvB3wa8Jf8Eqvgza/BSCy/s3UfB0F9q9xa4JuNWlGb5pfWQXHmoQeRsC9AKNNwPXP2&#10;Rv24P2cf25fgxD8dv2a/iBDr2iMzR3UflmK5sZ1GWgnibDRSAEHB4IIKlgQT8v6L/wAHF37EXjjw&#10;Zaa58IvAPxP8ba7eX15Avgnwl4PN9q8ENuyq91PFHIVhhZm2ozOC5BwpAJrxv/gk/aR+Dv8Agtt+&#10;298PPgpaCH4Zr9ju76GyQfZYdcbYWVccBvMk1FSB/wA88fwipP8Ag0y+Eng3Qv2LviJ8X7PSI21/&#10;xF8Vr+xv9QZB5n2W1t7cww7uu1WmmfHTMhotYD60/ZZ/4K6/stfthfA/x38ZfhBb+JpLr4aw3D+M&#10;/A19ohTXrFoo3cILVWbzGfynVNrEF1ZDhgVr4B8H/wDBfnWp/wDgrZ4o17xD4M+Ol18I4PhnHBoP&#10;wyt/Abf2jZ6gz2jSXs1mpDlTtlCyuzECQABQxr3j9kHQNM8H/wDByj+1Dp/hy2W0ttV+Fug6jf21&#10;uNqS3TRWO6UgcFiWZie5dj3qn8HZE/4io/i0zMArfs9WOOevzaZ/WiwHqX7efxB/4J1eOfi9+yV4&#10;z/ay+EfjDUPFPirxdaXnwTaCW4tW0fVJZdPmVr6JLiNflkNruSQSAFGG0859U/bW/wCCqf7KP/BP&#10;z4leDPht+0vr2p6OfG+n6le6frUWn+bZWsNjGHmMzBt4YhlVFRGLswAGSK+Vf+C77Bv2+P2ByvT/&#10;AIXov/pXplU/+Cwvw18K/Fn/AILS/sK+CfGulQ32mS6prt1cWlwgaOVrb7NcxhlIww8yFODRbYD1&#10;zwH/AMHBX7H3iT4u+GfhX8QvhZ8WPh3b+Nb9LPwj4o+IHgWTTtL1SVyAgSUuSoYsuGZQBuG4rmvo&#10;L9sT9vH4MfsQ/wDCvx8YLTWpv+FkeOrPwn4f/sexWbbfXOdjS7nXZHxywyfavj3/AIOrdHsJf+CW&#10;LeI5bZft2i/ETRrjTbrb89vKTKhZD2O1mH41jf8ABwVrDL8Pf2O/FWvXJWOH9o7wzcX11J91f3TO&#10;zMfwJ/CiydgP0F/ai/aR8Cfsj/s/+KP2kPijBqEnh/wjpbX+qx6Xaia4aIMF/dqWUM2WHGRxWI/7&#10;bfwA0v8AY+0/9ufxt4v/AOEb+HuoeE7XxCupa3F5ckVrcRLJErRoWJlbeiiNNzM7BQCSBXjP/Be7&#10;xVoPhz/gkT8bp9Zv0hW88LJZW29gvmTy3MKRoPUliP8AINfnp/wViu/EUn/BCX9ijRYLizGh3+oe&#10;EI9cj1h5F06UDST5S3Zj+byM7y2OcAkcgEEUB9laB/wcd/sV3l/ouq+N/hL8YfB/gvxFfR2ui/Ej&#10;xR8PZbbQ7hpGxG/n72Ko3XcV4GScAHH39YX9nqljDqenXcdxb3ESyQTwuGSRGGQykcEEcgjgivzX&#10;/ag/Zi/4LUftl/sq6/8Ast/EDwl+yCvhHxNoqWcEmkza/uskTa1vPbbleNXjZEeM7SAVUgYr7O/4&#10;J/8AwW+KP7OH7Ffwz+AXxo8Q2GreJvBvhK10fUtQ0ueSW3m+zr5cZRpFV2HlqgyVByKHboB7BRRR&#10;UgFFFFABRRRQAUUUUAFFFFABRRRQAUUUUAFFFFABRRRQAUUUUAFFFFABRRRQAUUUUAFFFFABRRRQ&#10;AUUUUAFFFFABRRRQAUUUUAFFFFABRRRQAUUUUAFFFFABRRRQAUUUUAFFFFABRRRQAUUUUAFFFFAB&#10;RRRQA2SNZF2N0r8+f2iv+Dfj4OeMfjlqH7UH7F37Rnjz9nrx9q1xJPq954DvT/Z99K7bnd7UNGQW&#10;b5iqyCMkk7M81+hFUda8R+HPDmnvq3iLW7OwtY+JLm9uFijXPqzEAUAfJf7Cf/BNT4+fsw/F7V/j&#10;T+0n/wAFFfiF8btS1Tw1JokOk+JozDptnC80UryJbmaVRITCq7ht+VmBDZ48vvP+CE3i/wCB/wAU&#10;vEHxA/4Jt/8ABQLx18B9L8WXjXWveDLXS4dY0kTMfme3hndRCcdCdxUcBgoCj7+8OeNfBnjC1a/8&#10;I+KdN1SBWw0+m3iToD6ZQkVqYU84p3YHzr+z9+wjrnwd/ZO8Z/s3eP8A9p/xp8RtY8djUm13xx4y&#10;nWa8828tRbt5SciOJFAKR7mA55AwBvf8E9v2N9E/YD/ZK8K/smeG/G954isfCwu/s+sX9qkM04nu&#10;5rk7kQlRgzFeD0Fe2bR020mFX5sUgPkr/gpH/wAErtL/AG6/HPgP48fD39oLxB8Kfil8NZZW8J+N&#10;tBt0uPLjkILxSwuV8xcjjDrwzAhgxFYP7T//AASU8R/tmfsAaL+xX+0n+2L4l8RatY+Jl1rVPiLL&#10;ocC3d/Ksk7LF5Aby441WcIoBOFiXryK+0vMj/vdOtcz8UfjP8H/gfoMXiz4y/E3QPCmmTXS20Oo+&#10;ItUis4ZJirMI1eVlUuQrEKDnANFwOO/bC/Zh0z9r/wDZK8Y/spa94suNGs/F+g/2XcaxZ2qyy267&#10;lO9UYgE/JjBOK0f2fv2eNL+AX7KPhP8AZa0vxHcajZeE/BNr4ct9VuIVSW4jgthbiVlB2hiFzgHG&#10;a7zUPEGg6Vos3iTU9XtrfT7e1a5uL6aYLDHCq7mkZzwFC8kk4xzXiX7PX/BTr9gv9q/4ja58J/2d&#10;/wBpXQvFmueHdLl1HWLfTI7jyYLSORI3m8941hdAzqMo7dc9ASADK/YD/wCCcnw2/Yf/AGPJf2L7&#10;jxNJ468O3F5qUuoNr+mRIt5DeuTLbyRLlWTBK85yM5r500r/AIIWfF79n281bwZ+wN/wVB+Jfwi+&#10;HOtXUlzdeAxp8Gqx6e0n+s+xTSujWwJ7gFvVmIBH3x8M/iz8LvjN4a/4TL4Q/EPRPE+kfaGg/tPQ&#10;NTiu7fzVxuTfExXcMjIzkZFdCQD1FO7A+I/2x/8AgjhB+0d8T/Af7UHwc/ay8ZfDP4zeAvDMOhWn&#10;xE0uCK6/tS1RWB+1wOV812MkhJ3gESMGVgF28v4K/wCCE0MP7T3w1/bT+OP7bHjz4ifFHwLr41LU&#10;Nd161h+z6jCq7Y7CC2UhLGBCZG+TczNKxJ7D9BMDriijmYHzD/wU0/4JmeCv+CjPgbwrbXfxW17w&#10;J4u8Aa9/bPgjxn4f2tNpt3hQWKNjepKRnhkYFAQw5B779jH4DfHD9nv4UTeDv2hP2qtY+L/iK41R&#10;7yTxTrWjw2LRxmONFt44YiVVF2FuuSzsTXr5dQcFqFZXGRSA+fv25P2Rvjf+07a+GdY+AH7aPi74&#10;M+IPDN1dSR3/AIds4ru11KOdYwYru2lIWYKYwVyfl3NxnGOK/wCCfH/BKrR/2N/ir4w/af8Aiv8A&#10;tC+Jvi58XvHVqll4g8ceJIkgVbNDGVt7e3QsIlzHHn52GI0ACgYP1vgZziigD8+fFn/BDvxr4E/a&#10;F8XfGn9hT/goF46+COl/EfUXv/HXhPR9Lg1C1uLl2ZpJrXznUWzku5DbXK7iAQuFHXfsEf8ABFj4&#10;Nf8ABP39qzxF+1H8L/jB4m1ubxN4NXQ9SsvE0gup7mczQTT6hNdk75p5poS7ZAAMhAwAAPtjA64o&#10;2r/douB82fs7f8E7fDX7PH7Vnxz/AGqtI+KGqX198b7m0l1DTJLRIk0loEdF8mRSWYnfnLAYIGK+&#10;bvGX/BBr42fHz+yfhd+19/wVT+J3xK+Euj6nFexeA77S4ba4vmjOY0ub9XZ5lUcZKbh1Uq2GH6SA&#10;AdBVPxB4g0Hwpol54m8T6tbafp+n20lxfX15KI4reFFLPI7HhVVQSSeABQB8j/tYf8E5P2ofix8Q&#10;18Wfso/8FKPGnwX0WXw7Z6Ld+DdJ0OHUNOjgt1ZFktlkkQ20pRgpdOTtX0re/ZI/4JJfsp/sqfsc&#10;eIv2MDpd74x0LxvJc3HxA1PxRN5lz4gup0VJJpCMCPAVdgTlCobJfLH6J+HXxP8Ahx8X/CkPjr4U&#10;+PNI8SaLcyOlvq2h6hHdW0rIxVwskZKkhgQcHgjFbuB1xQB+bvgv/ghb+0r8ANJuPhN+x/8A8Fd/&#10;ip4A+GNzdSS2/hGbSba/uNOWRizJa3ZdDAMk4KKD3JLZY/dn7OXwbtf2e/gf4Y+Ctn4z1vxEnhvR&#10;4rH+3vEl1599qDKPmnnfA3SMSWJx1NdtRRcDzH9sD9kb4Lftx/s/69+zd8fdCmvvDuvQqJvss3lz&#10;20yMHiuIXwdkiOAwOCOoIIJB+LvBv/BBX4h3/gG3/Zw/aM/4KZ/FDx/8GdKwmjfDd7eOxWSJP9Tb&#10;3t2jtNcwRkKRENi5VcbQAK/R+jaD/DT5mB80/sd/8EyPg/8Asv8A7AS/8E9PFWsT+PPB81vqdvqk&#10;msWiwNfQ3s8k0iMsbHbgykBgcjAOc8185+DP+CF/7R/7PenXnwt/Y3/4K4fFL4e/DK8upJYvB0+j&#10;W+pT6crnLJaXcjoYB15VQc/Mct8x/SIADgCilcDhf2Z/gfafs2/Anw38D7Px3r3ihfDuni2bxF4o&#10;vvtOoag5Yu808uBvdmYkn+fWqX7WX7Kvwe/bT+APiL9m746aJJe+HPElqsV0LeQJNbyK4eOeFyDs&#10;ljdVZWweRgggkH0eigD8wfEH/BDD4qeH/wBnvVvg58av+CnnxS8cfBvwrol3caL8M2hisfOjgiaS&#10;C1u71HaWe3Qqv7oBF+UY2YGOi/4NuvBXhj4kf8EOPC/w58aaTFf6Lr114m07VrGb7lxbT6hdRSRn&#10;2ZGI+hr9Eda0iw17TbjRNWs1uLS8t3guoJFBWSNhhlI7gg4rjPht8KvgF+x38GJvC3wy8FaN4H8D&#10;+G7e61Gax0yAQ2llF889xLtHQffdvxqrgfC/gD/ggH49+GGgX37Ongf/AIKd/FbTPgDqN5LNcfC+&#10;xtoIrowysWltF1IHfHC+WDhIwWDHPLEn279i3/gkV8Cf2PP2aPih+yPZ+Ib3xF4I+KGvalfX2l3k&#10;AtzYWt5bpbmzjZWYsqRxgK5O7Iyc17z4F/ak/Z0+JnwPj/aU8FfGLQbzwBJbyzr4ua9WKwEUchjd&#10;zLJtVVV1IycDIrq/BnjTwb8Q/DNn418AeJtP1rR9Rh87T9U0u6Se3uYz/HHIhKuPcEildgfnb8Nf&#10;+CB/xR+GPhST9m7Sv+CpfxYj+Acl1I0nwzs7a3t7p7d5Cz2X9pKfMS3fLK6RxoGDNwM5r6A/Yi/4&#10;Ji+DP2Iv2L/Fn7FfhL4m6lq2i+JrzWJotUvLFEmsV1CARGNQGIcRgZBJyx69a+pvbFG0ZztpXA+W&#10;f2c/+CZXhH9nH/gmnqX/AATc0j4q6lqekal4f1rSm8TXGnxx3KLqLTb3EYOzKeccAnBxzXov7F37&#10;IPhn9jz9jrwp+x5aeJ7jxNpPhjR7jTjqWoWqwyXsUs0sjb0QkDiUrwegr2H3xRjjGKAPg/8AYj/4&#10;I1ePP2APjf8AbvgD+3f4yg+DK69c6t/wprUtIgmgM0sTx+X9sL7xENyNhUUs0altxyam/aV/4IrW&#10;XjP9p3Uv20v2L/2sPGHwG+JWv8eKb7w3axXmma0ePnuLORkDMSAW+YqSN20OSx+6sDOcUEA9RTuw&#10;Pmz9hD9hr4s/ss+JvFXxJ+PH7bHjr4zeKvFtrZ21xeeJ44rax06C2MrKlnaRFlg3GZi5DYbavAIJ&#10;P0melU/EXiDRPCWgX3inxHqEdnp+m2kl1fXc33YYY1Lu59goJPsK5P4YftK/AT40fBSH9o/4YfFb&#10;R9X8BzWt1cx+KoLrbZeTbSSRzyGR8BVR4pAxOANh7UgPxY/4Ij/8E9/Gn7RvgX4y/tFfs7/tbeMP&#10;g18StH+OWuaC2u6BDHe2Opab5NpOtvd2MxEcuyWR2V8qwLHOcDH6S/8ABOj/AIJKeA/2GfHXiz9o&#10;Pxr8a/E/xU+LnjtfL8UfELxTIFlkg3h/IgiBbyULKhPzMT5aAYVVUezfsnfDL9kr4f8Aw9utc/Y5&#10;8OeEbPwv4o1ifVry88FyRSWeo3rYjln8yIlXfMQUkH+DHXNeqAg/dqnID4q/an/4I56R8TP2jrz9&#10;s79j/wDaX8T/AAH+K2rWwtvEuveF7OG6sdejAUf6ZZSFVlfCr827BIBKlgGGp+xN/wAEifA37NHx&#10;z1D9r745/HXxV8Z/jPqVk1m3jzxhsjXT7ZgAYbK1TKWykDBwzcMwXaGYH6b8R/Gb4R+DvGWk/Drx&#10;b8TdB0vX9ebGiaLqGrRQ3WoHOMQxOwaU5/ug10qsrfdNLmYHxt+35/wSL0X9rj48+Gf2v/gd+0N4&#10;i+Dvxi8I6f8A2fp/jXw9apdJd2fz4gubd2USgebIPvAFXIYMAu3zW3/4IA+H/Evxy+Hf7Vvx1/bJ&#10;8eePfil4L8Y2ut6l4t161iK6lBbOjwadFbKwjsrZGVmwm5i0jEnpX6KEA9RRtH92jmYHzr8Sv2AP&#10;DXxM/wCCiPw3/wCCg178Rb611T4c+F77RbTw3DZxtb3sdyk6GVpC25Sv2g4ABB29q+iqAoHRaKQH&#10;kP7dv7Kmjftx/speMv2UfEPi+50Gz8YWMNvcatZWqzTW6x3EU4Ko5CsSYgOT0NYfxI/4J8/Ab45f&#10;sQ6Z+wh8ddOm8R+FtN8M6fpMd7n7PdLJZwpHFdxMufKmBQMMZHJBBUkH3rHfFGPagD83/D//AARC&#10;/a98JeC4fgD4Y/4LRfF+x+FVrB9ltPDlvpNuuqQWfQW6akH3ogX5RtQKAAAoGFH0F+11+w9+0B8a&#10;NK8E/wDDMH7evjT4P6j4M0mXTWnsLGHUrXWYXWFQbu3lZVklXycrJ1Bkf1r6e49K5nxR8ZPhF4J8&#10;Z6L8OfGPxM0HSvEHiRmXw/omoatDDdakV6iCJ2DS477Qad2B88/8E4v+CV/gf9gjWvGnxc1/4weI&#10;viX8UPiRdJP42+IHijas15sJZYoolLCKMMxONzE4UZwqgfTnizQ08T+F9R8NSXDQrqFjNbNKq5KC&#10;RCuQO+M1fVg43KaGIAy1ID5W/ZX/AOCX/hP9ln/gnT4h/wCCd+ifFbUtV0vxBp2u2cniS80+OO4i&#10;XU1kDsI1YqSnmHHPOOa9A/4J/fsfaH+wJ+yT4U/ZO8NeNrzxFY+FEult9X1C3SGafz7ua4JZEJUY&#10;aUqME8L3Ne0AIy5C8HnpXL+Afjl8F/iprWt+Hfhl8VPD3iDUPDdyLfxDZaLq0NzLpsxZ1Ec6xsTE&#10;26KQbWwco3pQB89/s9/8EvtD/Z3i/aIPhP49eIlvP2gtcvNVu9UsbZLW58OXFxHcKHtHViS0Zn3K&#10;zYwUWvGbD/ghd8Sfi38VvB3in9vz/go346+NnhT4f6tHqXhfwVqWiQafbvdxnMct48cjm5I6EkBm&#10;GVLAFg36JB4+xp1FwPl7/gpl/wAEy/Bf/BRLwf4QVvi3r3w/8ZfD3Xv7Y8C+NPDuGm026+XdmMld&#10;6ExxtgMjBo1IOMg8943/AOCZHxQ+On/BO/xd+w5+1D+2x4i8dat4zvoZ7/4hXXh+CG4tkjnt5lgi&#10;tlfywgNv3bP7xj1xX2F14IpCiHqg/KgDyq//AGUvh54q/Y6/4Yq8fzT6t4Zm+H8fhLUJ9whmubVb&#10;QWvmAjOyQqNwIzhsY6V4R/wTg/4JgfGz/gn3r6+GLj9vrxb49+GOj6Xc2PhD4d6zocEMemebLHIJ&#10;HnRy0rIFZVXaqASsQoyMfZuB6Vy9h8afg9qnxOvPgrpvxQ8P3HjCwtPtV94Xh1aFtQt4MIfNe3De&#10;YqYdPmIx8y+op6gfDniL/ghp4z+Hfx/8Y/GP9hD/AIKCePPgjpHxH1F7/wAb+EdG0yHULea4dmaS&#10;a1aZx9mcl2KnaxTdhSFCqva/sHf8EVfgt/wT7/ay8SftS/Cz4reJtWm8T+DU0LUdM8SMtzNNOZba&#10;afUJrsnfNPNNbmRhtVQZSAAAK+1to67aNq/3aOZgfEf7av8AwSB1P9oH9rnS/wBuz9mL9rbxJ8Ff&#10;ilb6Kuj6xrWi6TDqFvqlkvyhZIJGT59gC5JZSI4yVygNdx8ev+CbNr+0Prf7Ofi34g/HfWbjWP2f&#10;9dtdX/tRtPieTxNdRRW6PJcfMBEZGg3sUzzIcDFfUm0f3aMA9RSA+c/+ChP/AATQ+BH/AAUO8IaL&#10;afETUta8O+KvCN8b7wR488K3S2+qaHc8HdE5BDIWRCyHqUBBVgDXgmk/8EOvGHxg8f8Ah7xN/wAF&#10;Gf2//Hnx50HwdqC3vhvwRqWmw6VpbTqfklvI4WY3bgfKSSu4EgkqzKft/wAZfGv4O/DzxVongbx9&#10;8UfD+i614lmMPh3SdV1aG3uNTkBVSlvG7BpWyyjCgnLD1rp1KkZWncD5u/bx/wCCdnhT9urVfhHq&#10;mufEO98ND4SfESz8V6bBp9hHKt9LbspW3fcRsQ7eq84r0T9sH9nLTP2vf2YfG37M2veJrjRbPxto&#10;MumXGqWluJJbZHxl1RiAxGOhNenY9q4P48ftLfAL9mLRtL8RfH/4n6X4Vsdc1iLStJutVkKrdXso&#10;JjgXAPzsFOB7UgPBviP/AME4/i1cfsvfCj4B/s2ft0eMvhfrPwn0mHT7HxRo2mwzx6xAlssG28tH&#10;YJIMIGA3YVsnB4Iqf8E+/wDgkzon7H3xn8V/tZ/GH9oXxJ8XvjF40sVsdY8ceJLeO3EFmDGfIt7d&#10;CwiUmKPPzEYjUKFGQfpbx98bvgz8J9T0fRfid8UvD/h288QXX2bQbXWtWhtZNQmyg8uFZGBkfLoN&#10;q5OWHrXVAg8igBsiK0RjZQVK4YHuK/OuP/gg/wCMPgv8WfFHif8AYH/4KH/EL4KeDfHWoNeeKvAm&#10;i6fBe26ytu3PZPIyi0ODhWCMyDADEBQPvb4n/FX4cfBbwJqnxP8Aiz400/w74d0W2Nxqus6tcCG3&#10;to84yztx1wAOpJAGSQK4T9k39un9k39uXRNa8Q/so/GSx8ZWPh69jtNYuLGzuYVt5nUsi/v403ZU&#10;E5XI96eoHhH/AAT4/wCCMPwc/wCCc/7S/jj9ob4T/FrxPq6eNPDtvpt1pXiSRbmRJUaF5rt7ondL&#10;NNLG8r5VQGlbHAAHP/Hn/giWmpftO65+2L+wr+194w+AfjvxZI0ni5dBs4r/AEnWJGbc0stnIyLv&#10;Zss2WKlmZgoZmJ+8sAdBR+FHMwPnH9hP9h74lfsnal4s8a/G39svx18ZfF3jL7El9qnitkhtLCO1&#10;E2yKztULLbqxncvhiGITgYJP0ZK5Rcge1OAA6CikB86/Ab/gn/4b+Bn7dHxe/bk0/wCI19f6j8XL&#10;HTbXUNAmsUSHThaRqitHIG3PuC85AxWN/wAFAf8Agld8Hf26de8M/F6Hx34i+HfxU8Dtnwb8TfBk&#10;yRahZDdu8qUEYuIclv3ZK43vhgHcN9R7RnO2indgfBfwr/4Im6l4g+Pfhv8AaO/4KE/to+MP2gNc&#10;8EzLL4L0fWtNh03RtMmVgy3Bs4WZZJgyq27KglRuDYGPY/2pP+Cd/hf9qH9rr4J/ta6v8SNQ0m/+&#10;CupXV5puj29jHJDqTT+XlZXJDJjy/wCHPU9a+kcAdBQAB0FK4Hmv7Xf7PWnfta/sy+OP2Z9d8SXG&#10;i2njfw7caRcapawLLJbLKuDIqsQGI9CRWJ8F/wBkjSPg3+w7o/7Een+Mbq90/R/ALeFo9emtVSZ4&#10;jbtB5xjDFQ2GzgHGR2r2XA6YpDtUbjge9AHhf/BO79ibQP8Agnj+yL4c/ZI8J+Or7xJY+G57+SDW&#10;dStEhmm+03c10QUQlRtaYqMHoK80/ZP/AOCPfwT/AGdP2V/i5+yJ4v8AGOo+NfCvxi8UalrHiFdQ&#10;tltZYPtkEMLxRmMnGwQqyv1Dc19M/C740fB/43aRc+IPg38TvD/iqxtLo213eeHtWhvI4ZgATG7R&#10;MwVwCDtPIzXT7V67aNQPzb+GX/BBD4l+BvBq/szeIf8Agp78UNU+AMcjr/wq2DT7e0luLRmLNYy3&#10;6MZPszE4aJERSCwAXPH1B/wTi/YG8Jf8E6P2ZE/Ze8I+NrrxJpEeuX+oR3epWawybbp9xhIViCF6&#10;A9SOtfQmB6UYGc4oA+Cf2T/+CK/i/wDYb/aIuvFn7L/7c/i7w78IdR8WNr+pfBmTR4Z7aaYrt8gX&#10;TPvjhwFX5U3FY0DFiM17Z8F/+Cf3hj4Nft9fFP8AbysPiNf32pfFTR7DTbzw/NZxrb2C2qRqrpIG&#10;3OWEXIIGM19FYHpQFUdFoA+KP2ov+COemfEL9o2+/bL/AGOf2nPFXwG+KmtWq2/iXWvC9nFd6fri&#10;AKN11ZSFVkkwq5fcMkZILfNWx+xP/wAEk/Av7Lvxt1L9rn42fHHxV8ZPjNq1k1lcfEDxk6KLG2YA&#10;NDZWyEpbIQADyxxuClQzKfr+jAPUU+ZgfOnwx/4J9eGfh1/wUg+IX/BRe1+JGoXWqfEDwbaeHrrw&#10;zJYottaJALULMkobczEWoypGPnPPFP8A20f+CfXhn9sn42fBH40a/wDEfUNDuPgn4yk8Q6dY2dkk&#10;qapIxtz5UjMQY1HkDlQT8xr6IwByBRSAQrldpNfKn7f/APwSk+Fn7bnjfw38ePDnxQ8TfC/4teDY&#10;/L8LfEvwVcCO8gj3FhDOnAuIQWb5SVOHYZ2syn6soIB6igD5l/Y2/Yo/aJ+C0niu5/a7/bi1/wCO&#10;y+KNLh05dM8QeHbex0+ytl8zeq20bOrtKsm2QsPmCgGvBo/+CFnxI+COo614b/YD/wCClHxH+DHw&#10;98SahJd6p4Bs9Pg1K3s3kAEhsJpWR7TI7jcwwDuYgY/RPA9KazRx8tgdzQB4L+wd/wAE6vgB/wAE&#10;7vgze/Cj4HxandXOtXTX3irxRr959q1LXL5l2tcXEmACeu1VAVQTxksTn/8ABMb/AIJ5+F/+CaPw&#10;A1P4BeEPiRqHii01Hxdea8dQ1Ozjgkje4SFTFtQkEL5I+bjOelfRSyIw+Vq5vRfjP8IfEXxF1L4Q&#10;+H/idoN94q0aAT6x4bs9VikvrKM7cPLArF41O9OWAHzD1oA8f+Hf7Avhr4e/8FFPiF/wUItfiJfX&#10;GqePvCNhoN14bkskW3tI7ZYFEqyhtzM3kDggAbjXlX7bH/BIPWPj/wDtY6X+3V+zH+154m+C/wAU&#10;LXQ10bVta0fSYdQt9TsR0R4JWQBwvy5JZSFjyoKA19tjB5AowD2ouB8l/H//AIJeWv7SXiP9m/xt&#10;8SP2itfu9b/Z71i11YatLp8Mknii6iNozy3WSPLaRrXcSnQyNgcCuq/aM/4J++HP2if20vgr+2bq&#10;vxGvtMvvgudSbTtFgskeHUvtkao3mSFgybdoI2g+9fRWB6UbQDkCi7A+d/8Agpn+wN4Z/wCCln7L&#10;t1+zF4t+It94Ys7jXLPUW1TTbOOeUNbuxCBXYLg5POeKsftx/wDBPb4Oft+/srL+yv8AGTU9StbW&#10;1NrdaNr+jyLFd6df2yMkVzHuDLnDMGQggq7DIOCPoAqpGCtBAPUUAfmv4y/4IE/EL9ov4YXHwt/b&#10;f/4KYfEr4nabp+myWvgnT7rT4bK00m4KbEvp4kkY6hcRpkI0rgAknnNfUmsf8E5PgL8RP2AND/4J&#10;4fG2CfxV4S0Xwnp+iLqEiLb3ZazjRIbuMrkQzKUDAjI6ggqSD9CbQeCvWjA6YouB+b/h3/giF+1/&#10;4P8ABsXwF8Jf8Fpvi/p/wst4vs1r4eh0m3XVLez6C2TUg+9FCHaNqBR2XHFfoh4S8O2vhDwrpvhO&#10;wubiaDS9PhtIZrqTdLIkaBAztgZYgZJwMmtDA9KKACiiigAooooAKKKKACiiigAooooAKKKKACii&#10;igAooooAKKKKACiiigAooooAKKKKACiiigAooooAKKKKACiiigAooooAKKKKACiiigAooooAKKKK&#10;ACiiigAooooAKKKKACiiigAooooAKKKKACiiigAooooAKKKKAPPf2q/2hvDH7KP7OfjX9ozxhaPc&#10;af4L8OXWq3FrHIFe48pCUiUngM77UBPGWr8rP2C/+CavxD/4LZeGbf8A4KH/APBWP4p+KNZ8PeJt&#10;Qubn4cfCfSdXkstLsdOErosjLGQyKSpC7CruoWR3beAP0B/4K+fBzxf8fP8Agmp8aPhT4A02a81r&#10;VPBNw2m2VspaS5kgK3AiUDqzeVtA7kgV5Z/wby/tW/DH9pL/AIJkfDvwz4S1eFde+HGhQ+GfFmi+&#10;YPOsprcFIZHXOdk0SrIrYwcuOSpxS+EDvf2Pv+CP37Ff/BP347av8d/2U/DeteF5Nc8Mvo+qeH28&#10;QT3WnupnimE4FwzyLIph28Ptw7fLnmvPfib/AMHAv7JXhP4g+JPA3wi+DPxg+Llt4Numg8XeJvhX&#10;4DbVNL0pkzv33HmorbcHJUFSASGIFfT37ad/4rsP2PPitf8AgCWRddh+G+tyaOYSQ4uhYTGLGOQd&#10;4GO+a/Kj/ghP4X/4Kv3n/BOPwrqP7FXxN/ZpsvCN1qepPcW/i3w/rM+r/bftT+abx7aQRtJjZjAz&#10;5Zj9qF5gfpv8CP8AgoL+zZ+0v+yff/tlfBXxRcaz4P0vT7651JFtDHe2j2kbPPbSQuQUmUL90nBy&#10;pBKkE/O3hH/g4h/Yu+LGq+EdB+BHwv8Aiz48uvFC28mpReE/BYuv+EZinuGgRtSZZtsByu/aC+EY&#10;E4JCni/2P/8Agnb+09+wN+yn+1ve/tCfEDwPqtv8TtN1jxLp+leBIruKz0q7ksr03SJHcoCkbboA&#10;qgtgRYJwBW7/AMGwnwj8EfD7/gkl4L8aeGtKhj1Lxtq+rapr94qDzLmaO+ntI9zdSFhgjUA9OemT&#10;RoB85/tI/wDBePWJf+Cn3wYn8EeCfj7ovwz0/R9TPjD4fy/D17e/8QXWydIpoLXdvu40Owk7gq7c&#10;4yK+nv8Ago9+05/wTV+NH/BODwr+01/wUB/Z48ean8MdS8XRNpfhfVdJuNP1ez1ILd28cs1vHdQs&#10;g2LP1kI2up2nIxxf7dP/ACsafsigdvAevk+37q9x+tU/+DtAoP8AgljD/wBlM0k49vJuqOwHQ/8A&#10;Ben9vHwb8Cv2LfiF+y3pXwz+Jj6v4u+GLDTPE3h/wrJcaPp8EzGEx3V4HxCfLRlbIY4ccnNUv+CF&#10;X7SH7Lnjj9jnwp+z14I/Za8a+GdQ8MfB6C88XeJNY8A/2bp+uM0US3bW18GzdNNI/mA8blG7IwK9&#10;t/4LYFf+HPHxuAb5v+FeHP8A33FW/wD8E3yj/wDBIH4MyKAR/wAKF0cqf+4THR9kDL/4JJeOv2Dd&#10;U/YnX4gfsEfDy/8ABHwvOvalLLY+IJZVkhuYmC3M7NNcTMEygOTJgBc4GSa81v8A/g4h/ZK1nxBq&#10;lr8CP2ffjl8WNA0K6eDWvGnw2+GsuoaTbsvUiYyIWHfdtAI5BIINfFv7LV5400//AINKvipceBzc&#10;LffbNcjmNvncLRtUhW66c7fs5lBx/Dmv02/4I/eG/gv4X/4Jk/BWz+Blrp8eh3XgCwupJLALie+k&#10;iDXkkhHWU3Jm355DBh2xQBqftaf8FHfg1+x74V8I63428AePvEmrePI5H8K+EPA/hGbUtVvPLjjk&#10;kHkoQqFBNHu3MPvcZwa4H9kr/gtN+zL+1P8AHtP2V9Y+G3xI+FvxIuLF7zTvCPxW8JnSbjUIUBZj&#10;B+8cMQoZtrbSQrEAhTXD/t5/8FE/2n9F/bo8J/8ABNf/AIJ+fDLwbqvxQ1zwude1jxh4/ml/s3w7&#10;pxkYMfLhxJIxWIMQpON0Y2OScfKP7S3g79vLwL/wWL/Yvvf24fjd8N/FetXXizUI9Fb4f+HptPlt&#10;rQrGJVn8wkyRszYXpzvHehIDqP8Agp1/wW01nwb+2F8Ffhz8JfCHxw8M6N4Y+Ll7Z/ErT4/ArwJ4&#10;vtbWaGMQ2BLFr5SySsFQruWRSc5GP0H+EX/BQn4FfEr9lrWP2wPE+l+Jvhz4N0CS6GrP8TtEbSLq&#10;3SBVLSGFmYlW3BUxku3Cgk4Pyp/wW02J+3t+wXswP+L3XW7/AMkOtZv/AAdOy3L/ALAvg7TdRubi&#10;HwrffGTRIfGkkLFVGn7bhvnI/hEgjIz/ABBe+KLXsB1B/wCDkj9j7+z/APhYC/s4/Hxvhv8AaDF/&#10;wtUfDGX+wfvbd/n+ZnZ77d3bbnOPuX4NfGP4a/tAfDLR/jF8H/GVh4g8N6/ZrdaTq2mziSGeNh2P&#10;UMDwykBlYFWAIIrOXwT8EYvgG3gGw0HQV+H6+F/skem28MX9nLpZt8bAo/d+T5PTHG3pxXwB/wAG&#10;rN1r7/sD+ONOiuJpvCdj8atah8CyTZOdP8m0b5P9nzWkP+8Xo6AfdH7XX7X/AMCv2Hfgbqv7Q37R&#10;PiltJ8O6S0cbNDAZri5nkbbHBDGOZJGPQdOCSQASPEv2U/8AgsL8N/2rvGsngjSP2Rfjx4Rkl8O3&#10;WuaLqHjf4fixs9XtIFViLebzmV5G3rtXIByDuAOa2P8AgrX/AME7Lb/gpl+yZcfACz8ft4X1qw1y&#10;31rw3rTRGWGG9gDqqzIOTGySOpI+ZSQwB27T8/fsG/8ABRr9uj4X/tm6J/wSx/4Ke/CHRl8aapod&#10;1eeCPiV4UugbPxBa20bsZJI+zMsMvzgRkMmGiXIJQH13+wt+3r8Cf+ChvwTf47/s/wAmqjSYNaud&#10;JvbPXLNbe8tLuDaXjkjR3C5V0YfMchhXEzft4/sl/tUX/wC0L+zLJ4e1/X9H+Eeg3Vh8VLiOzCWF&#10;ykttMLiyt50mDyShI7iNgNhVkI3dDXw/8CPjX4M/4Iz/APBRP9sL4NeNFbT/AATr3guX4u+AdO+7&#10;FPIok8+1tx03PK7RLjtbY7DHq/8AwS1/Z48UfBr/AIIlfED4r/E/T/J8afGfw74m8feJZJF/eub+&#10;0la23kjPNuIpMHo0rd80+UD1n9ib9p/9hf4L/wDBLHTf2mP2L/gV44s/g/Yz3s2keD9H0mfUNZLn&#10;VZLa48uB55Xcm4Mj48w4TJGBXC+Nv+Dkf9jv4a6C3ir4i/syftF6BpccipJqWtfCd7W3R24VTJLO&#10;qgk9ATzTv+DcPxX4b8Ef8EOPh3418Xa5a6bpOk/8JPe6pqF5KEitrePWtQeSV2PCqqqWJPQDNePf&#10;D3w94z/4OFv2u4fjv8QdNvLH9kX4R6+8Xgfw/dxyxD4g6tExVr2ZGIDW6kYwRlVPlfeebaWA+zvj&#10;z/wVP+DnwC+EXw3+NWpfBL4teKNJ+KHh+PWNDh8D+BH1O5srd4LedReRpIPIcrcoAMtkq4z8teTe&#10;Cv8Ag4b/AGOfF/x08H/s7aj8FfjX4Z8TeOtZttN8PW/iz4e/YElkmmEQkPmT7vLVj8zKrbQD6V79&#10;+3h+3B8DP+CcH7MuqfH74vX0NvZabALXw/oMEyRT6vfeWTDY2yn+IhSeBhEVmIwpr5g/4JQfsOfG&#10;n4l/FXUv+Ctf/BRLT2m+Lnja32+CPCd1HmHwPobBhDBHGf8AVzvGwz/EiM2795JLhAe9/tu/8FW/&#10;2Zv2FPF2hfCnx1pni3xf488T27XHh/4f/Dvw62qavdwgkeb5QZQiFlYDc25trbQ204p/sTf8Fc/2&#10;av23PihrHwB0Lwr428A/EbQ9PF9qHgD4meHTpWp/Z9ygyxxl3EigsucEMAQSoHNfnZ4K0/8AbW8S&#10;/wDBxf8AtNN+zR4z+E+mfECy0KxXR/8AhcGnahdD+xfs9jkWC2rqUwDBvPcO2OrZ+k9G/wCCbH/B&#10;T/4m/wDBR74Q/t4/tP8AxU+BCzfDVbmyvo/h3peq2d1qenzxyK0T/aA4kK+Y23LKAGb1p9APWv2o&#10;v+C5/wCxd+yV8efFn7MnxF07xrf+OvC8OneT4d8PeHReXGuTXsCTwwWKrLulcI6l9wRV6ZJwD6Rd&#10;/wDBSr9nvwZ+xPZ/t2/Hm21/4Z+FbqFjJo/jjSWtdXhnE8kK2xtFLu0ztGSqLklTu4AOPkH9nD4a&#10;+D/Ff/B0F+0N4+8Q6Pb3d94X+FOhSaLNNCGNrLPZafG8sZP3W8vcmRztdh0JFYX/AAcNQ2uvftqf&#10;sS+C/i7JN/wqfUvi03/CVRTL/oc94LqwWBJ88YMbzr838Dy9t2SwHrWl/wDBxz+x9BNpmvfFH9n7&#10;46eAfBeuXCRaL8R/GPw1kt9Eud33X89JXOw9QVVuMk4wcfe3hvxLofi7RLPxL4a1a3v9P1G1S50+&#10;+tJhJFcQuoZJEYcMpUggg4INeJf8FMfDHwY8R/8ABPr4waN8cbXT/wDhFo/h3qj3f2xVVYGS1doX&#10;TP3ZFlCFCMHeFxzivFf+DcS/8dal/wAEg/hTP4/kvHmjh1GPSnvt29tPW/nW3xu/gCDCdtgXHGKO&#10;lwPqb9p39p74L/se/BnWPj9+0B4zt9B8MaHCr3l5Nlnd2YKkUSD5pZXYhVRckk18GfGL/gv9+yl8&#10;XP2a/Gek+IvgX8avAHh/xl4L1bT/AAf4+8dfD17TQtVuJrGZYUS7SSQDzGIVTjBJ6is7/g6DNnL8&#10;Jf2fdP8AHrqvgG5+PWmJ42EmBEbby3/1meNuzzc5r7B/4KbeGfgjrP8AwTd+MWhfFuw0weFYPhpq&#10;chSeNVigeO1Y2zR8YV1lEXl7eQ23HagD4+/4Jd638APDn/Btdpev/tUeE7zXPh1Y+Eddn8ZaLprP&#10;591YrqVy0kcZSWNtxxxiRTx1r7i/YE1L9nzW/wBjj4caz+yn4TvND+HF54XguPBuj6gzme0sZMtG&#10;jmSSRtwyc5dj7mvzf/ZhdE/4NG/EbOw/5Jj4mPX/AKf7qvub/gjFx/wSo+AKsMH/AIVjpnB/65UM&#10;D2n9oL4//Cj9l34Q658dvjh4vtdB8L+HbNrnVNSu2OEXICqqgFndmIVUUFmZgACSBXxp4C/4OLv2&#10;N/FkNn4t8V/BL41eDPAeqXSW+k/FLxb8O3t/Dt0zHCn7UkriNWbgMwwOSxUA1xn/AAdSvKf+CfXg&#10;+11GWRdBuPjNoieJlViFaz8q6Y7/APZDqjfUCvsf9qDwt+zxqH7Bnjjwz8QbLR4fhrH8M7wXiosY&#10;s7fTEsWKvHj5VCIFZCuMFVK44o0A5v4Xf8FQ/wBm/wCLv7Cetf8ABRDwlY+JP+Ff6DZaldXkVxps&#10;S6g0dlIyTbIhKVbJQ7fnG4elesfs5fHrwT+1D8CPCv7Q/wAN4L6PQfGGiw6ppMepQrHcCCQZXzFV&#10;mCtjqAx+tfk3/wAE/omn/wCDTz4hi1yzN4R8YsvrxcTsfyGfwFfeX/BFvX9FuP8Agkr8CdVh1SE2&#10;1v8ADezjuJ942RtEGSUE9BsdHVvQqc9KGgPQP2R/27Pgx+2ndfEKz+D1lrUcnwz8d3fhLxJ/bNkk&#10;GdQtjiQw7ZH3x+jHaT6V84/ED/g4P/Zp8GT6prPh/wDZU/aE8VeD9DupoNZ+IPhz4WTPotv5TFZH&#10;8+WSPKKVbLEAcd8jPgf/AAQx/ag+Gnw5/Zr/AG1f2wrq6kufCelfHPxJ4rDW3zSTWQthdKF7bmTa&#10;B2yR2rtP2avjx/wW0/4KLfBOH9p74QX/AMBfg/8AC/xALhvCnh3xNoN3q19c6crNGZLl1YRBW2uO&#10;AmQPugcksB9gXP7Tnwb/AGxP+Ce/ir9oT4B+LI9a8L+IPh7rMtjeopV1ZLadHikQ8pIjqysp6EHr&#10;wa+XP+CHMnw8h/4N2vC8/wAYtJn1Pwl/wiPjNvFWn27MJLvTv7U1U3MSlHRtzQ71GGU8jDA815n/&#10;AMG/Mt1/w48+Ltlc3UUqWuteMI4Tb5EIU6eh/djshJyB6Guz/wCCQoP/ABDGw5XkfDHx9/6XaxRa&#10;yYHoHw7/AG+/2Jv2RP8Agmp8PfiZ+yV+zx8Uf+Fa+KoNSi8E6L4T8Lz6td6U6yztJLdB7iVo4zNv&#10;bc0jj8OK8g/4IB/8FevE/wAefg94Q+An7QugfGDxh8Q/EvibVmuPiHeeEZJtCVR5s6RvfBgkQVIy&#10;gQIArFVFe1/8EL5I0/4IbfDVi3/Mn6vz6/6XeYrlf+DW35f+CRHhUsOnivW8cf8AT0cfpQ42uBR/&#10;4LEftHfsf/FjxDL+yt4m/Z3+PfjT4h/DvVLDXdL8W/BT4dtqF54MvtsV1DcR3MuI8mMoWjwysDg4&#10;YAj6i/4J4/8ABRP9nr/goT8M7/xP8FPEOtS6l4ZuYtO8XaP4o0X+ztTsLzZ/y3twSqbyrH5GZQQy&#10;8FSB8mfDb9vP/gpt/wAFKvjX8R9J/wCCcPh34W/Dn4a/D/xVcaDqPjr4iWNxf3+uX8JCkxQQEKq7&#10;FU/OpwrL85Pyji/+CG1h8XPC/wDwV2/bL8LfHHxp4d1vxVGmgyeJtQ8IWLWum3d9iTdJHCxyjc7W&#10;Byd+/wBaLaAfrUzEJu2/hXwY/wDwcRfsRazLqHhj4WfD34reOfGWn6/f6U/w/wDB3gdr/WGNoyrJ&#10;dGKKUqlsWO1ZGYMxVsLgE195S/NC2Vz8vT1r8of+DYPQfhAtz+094msIbJ/HX/C67y21iRlU3EOm&#10;BpHtVyfmWNpftR9CynP3RgXcD7H/AGD/APgq7+y7/wAFBNa8QeA/hfF4k8N+NfCe3/hJPAPjrRv7&#10;O1exUnBkMO9gyBsKSrEqWUMFLLnnP2rf+Cz37Mn7MHxum/Zl0X4f/ET4qfEWztEutT8H/Cbwq2sX&#10;WmwsAQbnDqsbYIO0FmAKlgu4V85/Fu08KaZ/wdR/DCb4Xx28OqX/AMEr9viH/Z+FaRRDeeQbgL1Y&#10;hLT73O1Ye2K+ev8Agkbpn/BTfxP+1J+1lr37MPjr4I6X4wb4yXkfjyL4saRqt1qhxc3XleSbSRQt&#10;sG81QCPvLxwAAWA/UX9g/wD4Kc/szf8ABQyw1+L4K3OuaXr/AITult/FXgvxdpJsNY0lySB5tuWb&#10;5SVZQysw3KVODwfFfiD/AMHD37EXgzxl4i+E/hzwP8TPF/jrw74uvfD0vgfwj4SF5qV1NaHbPcxI&#10;k2Pswb5Q7FWY5AQ4JGd+xV/wTu/b7+GX/BTPxP8A8FB/2q/iX8Ibo+MPAP8Awj+vaP8ADOx1G2W5&#10;ljktzBcNHdBgXAh2li+SDwOteef8ECPhL4Hf9sX9tT433OgW8viI/HK90WHUZIg0kFms88zRoTyo&#10;d2UtjqYkz90UAfpN8KfiFZfFn4YeHvijpuhappdv4i0W11KDTdatPs95apPEsginjyfLlUNtZcnD&#10;AjJr5j/bK8T/ALA2j/8ABQj9nXw9+0X8KdY1j4taxeaivwf16zaf7PpTwiN7gzBLiNMHcuN8cmcV&#10;9eYAHSvzP/4KpPGP+C3v7BoOOdS8TBeev7m3qQPdP2vf+Cyn7On7JPx1X9lyy+FnxM+J3xFj0yPU&#10;b7wj8LfCLarc2Fs4DB5vnXb8hDbRuIDKTgMDXF/tif8ABY/wN4H/AGIY/i74O+BXxs0/VfiF4I8S&#10;S+FJIfh2z3Phq+shJbrLqce9hZbZ9sgLbgUQt2xXm/7cn7Cv7f8A+y/+3B4r/wCCs3/BNXWvDviz&#10;UvEmg29r8QvhX4mhbzNUt7aGJD9lkDLklYI2Cb42DDjzA2yvTPhT/wAFDfB3/BTP/gjN8WP2lfDH&#10;hebQbr/hW/irS9f0OabzfsV/DpkxZUkwN6MjxyKSoOJACAQaoDjP+CFX/BVS5/aZ+Avw5+AXxS8H&#10;/FzWviDPol/da18RPEXhGRdFv3juJnyuoFtrtsKIAFHzKV4xXT/sifHn/gmn8E9Q/aq+N/7JH7PH&#10;ja01zwZ46e1+NMOlafc397r2qxXl4N9lA91J5gEs102EEQIf7vAx1X/BvpLCf+CPXwRV2Bb+wbz6&#10;/wDIRuq8V/4IAtH/AMNS/t1GTp/w0fffe9PtV/R3A8Y/Yu/4Lv8AiG4/4KFfH+9+L3g/4++KPBN7&#10;faXbfDvwXp/w/e4m8LRZm8wXdsjL9lZyyfM5ZmCdeK/Tfxv+3X8GPh7+2h4K/YQ1+z1tvG3jvw3c&#10;61os1vYo1ittB528Sy+ZuV/3D4AQg8c18V/8Elyg/wCC2/7fDEDb/bnh/t7XVXv2uNQtdO/4OXP2&#10;YZLtxGtx8I9bgg3HbvkI1E4HqcUWuwPrz9vP/goL8Cv+CdPw58P/ABQ+Ptlr02m+JPFdv4e09fD9&#10;glxILyaKaVN4eRAE2wvlskjjg1i/tof8FKvhl+w/4n0Twr48+BPxa8WTa7YSXdvcfDrwLJq0NuqP&#10;sKzOrr5bE8gHORzXxr/wdg+JNDtv2V/gv4VuL+Nb+++O2nXNrbbvmkihsrsSOB3CmaME+rr619k/&#10;8FKP+ChXw0/4Jxfs43Hxg8aQNquu6hINO8D+E7bJuNd1RxiOBFHO0EhnYD5V9SygoDy34Hf8F7v2&#10;Sfjp+014V/ZIsPg/8YvDPjLxhIw0e08a+AxpqFFilkMrb5ywjxE43BSNwxXQ/DTVP+Cf9z/wWF+I&#10;Hh/wT8I9Wt/2iLP4cwXvizxdJJP9judHkNkiQoDcmPeNttnEKn5PvVwf/BI7/gnf8UfBPiHWf+Cj&#10;P7fjLrH7QnxNh866huISqeENNcDZpkCFmEbBQofGNqqsYzh2fkPgCAv/AAc+/HAL90fs8aZ+H+ka&#10;dT6ge9/tm/8ABYf9lb9i/wCK1j+z1rWjeMvHvxK1K1W5tfh78M/DjatqawsCUeRQyrGGAztLbtvz&#10;bdpBK/sZf8Fhv2V/2z/izffs76Po3jLwD8StPs2urj4f/Ezw42lam8KgF3jQsyyYBDFch9vzbdoJ&#10;HyZ/wQdsdD8Qf8FL/wBt/wAZ/F95Lj4qWfxMa0j/ALUUtcWuiG8vREsO4cRER268fwRwDpto/wCC&#10;8dnoeg/8FK/2I/GXwiLRfFa8+Jsdp/xKU/0m40UXlmJPO28mEeZOpzxskm7BqLdAPq79qn/gs9+x&#10;f+xp+0LqH7M3x01HxFZeJLHwfD4htxY6MLmPUI5p/IitLYJJ5k107/diCdAxLAAmud/Z6/4Lnfsv&#10;/G/9ovR/2WPG3wi+K3wo8Y+J9x8J6f8AFfwS2krrIClgIW8x8MwVsBgoJXaCWO2vn34h/Dnwj8Qv&#10;+DrrwzeeKdKjvP8AhHfgCuraYsigqt0j3ESSc9SqzOR6Ng9q6j/gvtpNlbfHn9ivxraL5epWX7SW&#10;mWlvdRjEiwzSQM6Z9CYk4osgPaP2/vEn/BPfQf21f2bNJ/av+Eesa98SdY8UXFv8GdasGn8jSL5J&#10;7Nneby7mNdpkNufnjlHynivsSNiwOT/FX5h/8FoSv/D2T9gFm+7/AMLK1DP/AH+06v09UgjIqQPm&#10;r9vL/gqp+zJ/wT11Hw74Q+LUfiLxB4u8XMw8MeBfA+j/ANo6tf4O3eIQ6hU3fKCTlmyFDEED8zf+&#10;C1H/AAVB+B37anwt+E/wi034dfEL4e+OtB+OXh/U9Q8E/E7wnLpGotZMtwguYlZmWWPcwBKtkFly&#10;MHNe4/DmLwrqf/B1x46b4z+XJf2fwRt2+Fy6goKq+y08w2+f4tjX5GOxmqt/wdKaH8NG8Kfs4+Jb&#10;6CzXxanxps7bR5dqieSxIVrlQfvbBILUnHAJX1FUgPpj/gp/rv8AwTz0L4wfs9R/tv8Awk1fxN4j&#10;1b4kxaZ8I7zTJJ1TS9YluLPbNMIrmEbPMW2Y7lkHyH5fX7EgBC8/WvzH/wCDg8x/8NI/sLkY/wCT&#10;ldNH/k5YV+nakEZFSB+MH/B0t+3T4Z134KSfsTad8OviNa3mn/EbR7jxDrk/heSPQdUtBayTi3hv&#10;N+2aTfJEdmB80LYIKZr7+/Yk/bT/AGT/ABx8BPE3xC+G/wAEPEvwe8FfD+2ih1RfHnglfDqRW0UB&#10;YSIpY+ZEiAjd2PHJNfLf/B2Lt/4YB8ClRwvxs0ktjt/ol9XXf8HSGpePNN/4JOa8ng57qPT7rxho&#10;0HimSz6rp7Tn73+yZ/s6+5IHeq6AXbr/AIORf2PrizvPHPg79nT49eIvh7ptw0OofE/RfhjJJocO&#10;GwZPOaVW2DBJJUED+Hpn6x8Lfttfs+eP/wBka/8A23Pht4xXxJ4B0/wte69JfaPGWma3tIXlniEb&#10;7CsyiN1Mb7SGGDirn7MvhH4C6T+yV4J8IfBux0ub4ef8IPYx6DHEFkt7jTXtVKMTyHDo25mOdxZi&#10;SSTX5Mf8Ek5Lmw/4J9f8FEPC/wAPbh5fhRpeqeMY/hw6zM8Pl/2ZfBxGTxt+zrYtx1LZNGgH2R8J&#10;v+Dg39jn9oHxz4M8B/AD4WfFbxlceK7i1j1K60HwaJ7fwv8AaJzFGdSlWYrB0DnaX2owJwflro/j&#10;l/wXO/Yt+AXx88dfsv8AifSfHWqePfA11p1q3hfw34X+3XmuXF7brcRRafFHLvnZYmDOWCKnQnJA&#10;PF/8G0Hwu8LfDv8A4JBfDnX9C06GO88VXeq6trN2sQV7if8AtC4gUse+2KGNB6Ba8f8A2JPAXhfx&#10;L/wdDftV+NdU01Li+8P+BdL/ALLlkUH7O09lpEbuvoxQFc+jN60WV2B7d4H/AODh/wDYR8QeG/Fk&#10;vj7RPiB4F8WeDp7aDUPhr4w8JtB4hvJrh9kMVraI7tO7MVBUEMu4FgFIY9l+yD/wWg/Zp/a2/aCm&#10;/ZUuPhv8Rvhn8Q/7MfUdP8K/FTwv/ZN1qNqoLF4F8x9x2AvtbaSqsy7grY+a/if8JfAXiT/g628C&#10;6vqvh63eWy+AJ11S0IPmX0cl7bJM2Ry6xlQCeRsX0FbH/BTfStN03/gvb+w14o06xjh1C8HiK0ur&#10;yOMLJLAlv8kZbGSo8+XAzgeY3qcuyA+qP2zf+CnXwg/Yv8c6T8JtZ+EXxO8feMta0ptSsPCvwx8E&#10;T6tdG0EjRmZyCsaLvUjlsj0xzWX+w1/wVy/Zm/bt+I2vfA3wjoHjDwT8RPDVj9s1fwB8RvD50zVE&#10;t9yqZli3tuVS8e7ncvmLkYINeI/Hr/goj+2p8ev+CiPir/gnZ/wTS8B+AtN1j4faPBc/EP4mfEZZ&#10;5rezEkcbrBbwQYZ2BnRQTuBfcCFA3HwD4X+HP2tPAX/Byb8JrL9sD4seAfFHjDUvgvqLXGo/D3Q3&#10;0+I2P+n+VHco5JeUNGxDdNgQdhSsB9m/Hb/gtP8ABH4AfF7X/g34h/ZY/aC1q98PXxtLnVPC3wqm&#10;vtPuWCg7oJ1lAkT5vvYHPFdF/wAE/v8Agrb+zN/wUn8V+MvBHwF8L+ONM1LwGtufENv4x8OrYNE8&#10;ryosYAmc7w0L7lYLjj3x5L/wVv8A+CgnxU0Txfo3/BM7/gn6Rqnx++JkPkyX1rNhPBeltjzdRuH2&#10;sIn8vcUyCUH7zBPlq/vP/BNz/gnz8J/+Ccv7PFj8GPh+ZNR1W6b7d4x8VXnzXWu6nIuZriRiN23P&#10;CISdqgDJJZmQHn3/AARo8W/8E8PEnwE8Zal/wTn+E2r+DfCtn4/u7PxHZa3JOXm1WK3g82YGa5nO&#10;wxtGBhlHyn5RXMfED/g4J/ZE0j4ka78OPgZ8Hvi/8Zm8K3TQ+J9c+EvgN9V07Tipw+6fzEDYwfmU&#10;FDjhiOa+Qv8Agjnf+PtL/wCCHn7Yuq/C5X/4SGDxV44bSXiyJFl/sa3O5D/fHJAHVgK+vv8Ag3P8&#10;OfCfQ/8AgkZ8Lrz4b2dmsmpW97P4mmhRRJLqX2qVZ/OI5LLtRPm52Kg6YptAfQH7EP8AwUC/Zm/4&#10;KE/DK4+KH7NfjVtQg0+8+ya1pGoQfZ9R0q4xny7m3JLRkjOG5RtrbWO04+fdU/4OFf2KH1LWvBXw&#10;9+HvxU8beNNF8UahocngHwX4JOo6tNJZMqz3SxQysEttzYEjspba2FIViPH/ANiHRvCvhD/g5T/a&#10;Y8P/AAQt7e18L3Hw00+68Y22lgJax62zWT5IX5RKTJOx77nl7lql/wCDb/4beDrPxf8AtXfFuPRY&#10;f+Eg1D4/appcupvEDKtpDI8qRBsZVd87sQDgnbn7oo5QPrf9gf8A4Klfs3/8FDZPE3h74Vaf4l8O&#10;+KvBdxHD4r8E+NtH+wappxckBmi3MCu5SpIPykYYDIzzP7Wv/BZb9mb9lj41N+zRpPgP4h/FL4kQ&#10;2S3eoeC/hP4SfV7zT4WAZWuMOqxZBU7clgGUkAMCfmv4WabYeGf+Drj4h2/h6BLRda/Z4iudUjgX&#10;atzKH04B2A4LYROTzx718+/8EqdI/wCCkfiL9tn9r7V/2WPHvwV0vxoPi/dReNE+LWkarc6k1uLu&#10;8Ft9nNq6qttw4AI52p2C0coH6ifsIf8ABT/9mX/goVH4i0z4Nza7o/iTwjcJD4o8FeM9JOn6vpbM&#10;SAZYCzDaSpXcrHDAg7TwfogNlN1fnz+x9/wTn/b+8Ef8FPNU/wCChn7VfxM+D88mveA38O67pPwy&#10;0/UbX7YytEYJ3S6DbnXy1DMXztVQBxX3R8UJPEcHwz8QzeDo2OrR6FdtpaL1NwIX8sD337aXUD5N&#10;/aA/4Lnfsp/Bz446t+zb8Nfhp8UPjD428PyFPEWj/CPwW+rDSmB+dZ5N6KGXoQu7aw2tg8V6paf8&#10;FI/2ctO/YxT9u34ry678O/BPlz/aLXx9ozWGqW80VzJbGB7Xcz+c0sZCRruLgqR14+Qf+DUzTPhd&#10;N/wTw1rxroctvdeNtY+JGqn4hXskgku2u1ZPJSVuWx5LI6g8EyOerE1n/wDByDZaDrvxJ/ZE8IfF&#10;YR/8Kx1L44xp46jumK2kgzbLEs56bTG9zndgYLds4dtbAehWn/ByH+x5Zw2HjH4gfs8/Hjwj4B1a&#10;4SHS/id4k+GckOhzljhX85ZWOw9iFYn0GDj6j/aW/bw+AX7Lf7J11+2n4y1i41zwHb2tlcxah4T8&#10;q9N3DdSxxwyw5kVHQmVDnd0Oat/tr+EPg9r/AOxb8TPCnxW0jT/+EQj+H+p/2pBNbp5NvbR2kjb1&#10;XGF2BQykY2lARjAr8dLC98e3n/BnleL4+aXEeqeVoP2k/MdPXxEgiHP8IbeF/wBkDHGKErgfdPjv&#10;/g4s/Y68MWl14t8F/BT4zeOPBmkqp8R/EPwb8P2utC0klQWWW7MqoWjztfaSoIOGbjPtXxN/4Kif&#10;s7+Dv2U/CX7Yfgrw743+IXg/xtMsWiv8N/CsmqXilklJaWAMrRBGidHB5WQbSM1qfsZ/An4Y+Gv+&#10;CcHw9+BWjeFLOPw7d/CbT7S80826slytxp6mdpF6O0jSOzE53FyTknn5h/4NdjLF/wAEobXSXuJG&#10;isfH3iC3t0Zs+WgnDbR6fMzH6knvRoB5D/wb8/8ABX/x78Z/A6fBr9p61+MPjzxz4t+JF6LHxw3h&#10;M3Gi2FubeHy4JrtCsdsEMbnywmAZF/vV9ffADxR/wT+uP+Cr/wAZPB3wj+FGsWPx8sfCNpP8RPFV&#10;w8xs7+wk+xmKOPdctHuH+jZ2wofkPJ7/ADz/AMGmJjb/AIJt+JCSDn4vat+I+zWVXv2Lth/4OWP2&#10;q9y/80t0UdP9jTaGgPXvil/wXp/Ym+FPxm8efs533h/4ha1498Ca9b6O3hHwz4R+33+uXUqSPiwi&#10;ilJlRFiJd38sLuTqWArqP2JP+Cwn7NP7b3xa1n9njQvBvjrwD8RtBsTeah4E+JXhs6bqBtwU3Sxq&#10;HcMq70yCVbDZ245r5d/4JS/D/wAMav8A8F3/ANuT4lajpUcuraFqul2em3EkYLwxXfmtNtPbd9li&#10;H0GOlbX7UlpaaF/wc3/s16to0CW9xrXwj1yDUpI1A8+OO31IoGx1wQMZ6YGKLdAPsbw1/wAFA/gd&#10;4r/bu1//AIJ3aXZ65/wsDw34Rj8SahNJYoNPayf7MBsmEhYvm6j+XYO/PFXP2mP25/g3+yj8T/hd&#10;8JfihZa1Jqnxd8Vf8I/4UbSrJJYlusxjM7NIpjT96vzAMevFfD/wourXSP8Ag60+JkOpMsDan+zv&#10;bix83jz8NphO3PX/AFcn/fDehrS/4Lb+LfDj/wDBQz9hHwX/AGpC2qN8aPtv2PzAXW3E9nHvI7Au&#10;SvuQR2otqB9c/tsf8FC/hN+w3D4dsvG/w+8eeLtd8WyXSeG/C3w78Jy6tf332cRmVgiEKqr5seSz&#10;A/NwDXAfsf8A/BZn9mj9rf47S/stzfDr4j/DX4kLp8l7b+Dfil4SOlXd5AgyzQjzHDYX5tpKsVBI&#10;BAJrz39t/wD4KI/tZ3X7fGkf8E0f+Cd3wu8G3nxEbwuuveJvHHxCllOneH9PcgnbFDiSRyPLPBbl&#10;0Hltglfln4o+E/23vAv/AAXd/Y/l/ba+M/w78WeIL5dcTTZvh74fm05oLH7HNuS48w5kVpC+ztxJ&#10;nNFgP2iU5GcUUDpxRUgFFFFABRRRQAUUUUAFFFFABRRRQAUUUUAFFFFABRRRQAUUUUAFFFFABRRR&#10;QAUUUUAFFFFABRRRQAUUUUAFFFFABRRRQAUUUUAFFFFABRRRQAUUUUAFFFFABRRRQAUUUUAFFFFA&#10;BRRRQAUUUUAFFFFABRRRQAUUUUAFFFFADXjLNnd+lfAn7R//AAb5/s7/ABJ+N2qftL/sufHbx/8A&#10;APx1rUzTatqPw21LyLS7lY5eRrcFcFmAZlR1Qtk7csxP37RQB8h/sIf8EuviJ+yP8V9Y+Mnxj/4K&#10;AfFD40arq3h+TR1s/G10TYWsLzRSs8cDSSYkzCq5DAbWYYOa8zvf+CCFt8Jvil4i+I//AAT+/bx+&#10;JfwEs/Fl895rnhTw7HFfaWZXJLGGGZl8rr8uS+wcLgAAfoRRTuB89/s+/sBw/BL9lPxd+zP4o/aM&#10;8deP7rxsuonXfGvjS+W61BpLy2Fu5TIwqIgG1CTg9Sa6H9gn9jbwn+wJ+yv4X/ZT8DeMNS17SvCw&#10;uxa6nq0MaXE3n3c1ydwiAUYaYgYA4Fex0UgPk/8A4KLf8EpfB/7e3jXwL8atB+O/ir4X/Ej4cSSn&#10;wn428JbGlgSRlZo5I2I3rleMMpw7A5ViDkftH/8ABIuD9rr9gvR/2I/2jP2tvG3ia40/xIut3/xB&#10;vLW2/tK/nElw6oUIMaRqJ9iqv3UjUA96+x6KLgeW/tZ/ss+Gv2t/2WfFv7KvirxPfaTpfi7Qzpl1&#10;qmnxo1xBHlTvUOCpb5e4x7VofAf9njQfgL+y74V/Za0PxBeX2m+FfBdr4ctdUu1UTzQw2wtxKwUb&#10;d5AzxxmvQqKAPnv9hf8A4Jz/AAn/AGHf2S3/AGO9J1268ZeGLi71CW+/4Siygf7XHeMTNBJGihGj&#10;IJXBHI4Oa+c9K/4IIa/8FrnV/C/7E/8AwUu+Mnwg8Ba7dSz33gTSZor23tTIxZxZyylXtSc43jc+&#10;Byxr9EKKd2B8W/th/wDBGbwp+018R/Av7RHw7/ak8efDP4teAfDcGh6f8Q/Dskcs9/axBv8Aj6jb&#10;b5rEvISQyhvMYMGGAOZ8Af8ABBnwPpH7S3w9/bJ+L37YnxM+IfxO8D69/aVx4i8TXELx6jGFAjs1&#10;t8FLS3QmRgsWGzK2WxgV98UUczA+aP8AgpP/AMEyvhz/AMFIvBPhfSfE/wATfEfgnxJ4F1z+1/Bf&#10;jDwrKq3WmXRChjhvvKdiHgqwKKQw5BsfD3/gnnb6l+yV4k/ZP/bQ+O2v/Hiz8W3Ej6zrXjK1jhmC&#10;FIljjgWIkQCJohIjAllkYvnNfR9FID84x/wb+eK4/Aa/s4Qf8FT/AI5R/BQL5P8AwrVbm3DC0/58&#10;xegBhBjjyvL2Y4xX3N+zn+zv8I/2UfgxoPwB+BfhGHRPC/hyzFvptjCSxx1aR3YlpJHYlmdiSzMS&#10;TXbUU73A8f8A20f2WvFP7WHwptfAPgr9pLxl8K9W07XINV03xV4HuVjukliV1EUgbiWFhId0ZIDE&#10;Lnpg+H/sjf8ABHbTvgV+1KP22v2iv2tfHXxs+KFrpE2maJrnixYre10q2lBVxBaxEqjbS68NtAkf&#10;CgtmvtCii4Hxr/wVF/4Iq/AH/gqd4l8HeL/ij8RPEXhjUfCNtcWi3Xh1YC9/aTMjmCUyqx2qysRj&#10;H+sbrxj6c8XfB3w94l+CGpfAjT5m0zSb/wALzaFC1rGN1rbvbG3GwHj5UPAPHA7V11FF2B8Wr/wR&#10;X+FUH/BLCH/glTp/x28X2vheO6klk8UW6W6ahKj6m+oNEwCiMoXcxkFeV65NcD8Pv+CDvxP+E/gj&#10;S/ht8Mf+Cvn7RHh/w/otqttpOi6Pqdpb21rEucIkaRgAc/ic5zmv0Qoo5mB8M/tjf8ER9B/bS8Mf&#10;BvTPiN+2X8SrfWPg3p7Rab4mja2mu9UvGMJ+33Hmoy/aAYQQwH8RFWPh1/wSL+PngTx9ofjTUf8A&#10;gr/+0TrtrpOrW95caHq2uQNa6gkciu1vMAnMbhSrY5wx7819vUUXYHyL+3p/wR9+Dn7bHxW0L9pT&#10;w78WvGHwr+LHhu0FrpXxC8A3iwXTQAkrHMpH71V3MBhlYqxUkrgCb9kX/gml8X/gN8do/wBoX4//&#10;APBRL4ofGLWLXR59O03SvEQhs9JtUm2b5VtIiy+bhAN+R1Oc5r60opXA8D+Gn7AXgf4Zft9fEb/g&#10;oBpvjzVrnXviP4a0/RtR0GeGIWdpFaRQRo8ZA3liIATuJHzHGK3v20/2IPgJ+318Cr79n/8AaH0C&#10;a80i6mjubO8sbgwXmmXcZ/d3NtKMmORckdCrKzKwZWIPr1FAH516l/wQJ8RfFDR9P+E37UX/AAU7&#10;+NXxI+Ful3Eclv8AD3VLmG3S6WM5SK7uUzJcIMDGQpXA2lcV9/eBvA3hT4a+EdL8A+BdCtdL0XRb&#10;CKy0nS7KERw2tvGoRI0A6AKAPwrWooA8r/bN/Y3+CP7eHwC1j9nH9oDQZL7w/rCo/mW0nl3FncId&#10;0VzA/OyVDyDgggkEEEg/Heif8G/M/iHwRa/A39pL/go78YviT8LtHXGh/DvU7qO1tY9i/uBcyRMX&#10;ulibDLGdiDaowBkH9GKKd2B8t/D7/glh8Mvh3/wTKvv+CYWmfE7XpvDN/wCH9Q0mTxHNDB9uWK7n&#10;kmZwAvl7lMhA+XGB0r2D9k/9nbQf2TP2cPBf7NnhfxBeatpvgnw/b6TY6hqEaLPcRxLtDuEAXce+&#10;ABXolFK4Hnf7Vf7Lnwc/bN+A3iD9nH48+GxqnhnxHaiK8hWQpLC6sHjniccpLG6q6N2ZRkEZB+G2&#10;/wCCBt9oPwjuPg38WP8Ago/8YvG3wd8P2sk+lfCq8uYbW1eGJC8drc3EX7ya3UquIlEagD5QvGP0&#10;oqO9s7XUbObT7+3WaCeNo5opFyrqwwVI7gimpWA/OX/g228FeGPiT/wRS8P/AA/8aaJDqGi61qXi&#10;Kw1TTrpN0VzbS3k0ckTDurKSD7GneAv+Dev/AIVfomofA34e/wDBSH40aL8E9TvZJ7z4VabexQq0&#10;cjEyWy3q/vEhfJDqiKXySxJJJ+8fgv8AA34Qfs6+Arf4XfAz4daV4V8O2s0ktto+i2oht43kYu7B&#10;RwCzEk+9dXT5gPlH9jL/AIJC/s3fsYfBD4sfs4+E9Q1LW/Bfxa1zULzVdD1ZU8uxtbq3Fs1jCVGT&#10;EsQCqWJbvnNeH/Dn/g3uvPhp4Yn+AOg/8FL/AI1RfBG6upHuPhXa3cMCyQyNmS1+2ph1gfJDoiLv&#10;3Enkk1+j1FLmYHzH+xX/AMEvfhR+w7+yZ4u/ZA+GvjrWr3w/4r1DVrn7VqEcfn2K30KwtHHtADBF&#10;UbS2WP8AETWp+zF/wTp+H/7L3/BPdf8Agnj4Y+IGs6l4fXw/rWkrr99FELwR6lNdSyPhFCbkN0wH&#10;GDtGe9fRFFFwPIP2Kv2O/Bv7FH7KPhn9kvwp4nv9e0fwzZT2sOoatDGs9wks0krbxGAvWUjgDgV8&#10;6fsgf8EUr/8AYd+N0fiX4A/t3/ErT/haviKXWpfg5MkL6fNcOrAo0+QxiyVO3YC3lpuZsZr7qoou&#10;wPz61r/gg3N4I+OPjH4ufsaf8FA/ip8FdP8AiFqkt/4x8K+GfIuLS4mkcvI9v5hH2dyWbD7XZAcK&#10;QOK9P/4J/wD/AASC+C3/AATt+NXjz4zfCn4o+LtcuPiBptjb6tb+KrxbqQzW+5pLprggSSyzSPJI&#10;5Y4y+FAAAr62oouAhHy7c1+G/wDwRs/4Jty/tPeHPjJ+0T8G/wBqXx18G/iRo/x28Q6N/wAJR4Nu&#10;Fkhv9PzDKtvdWkv7uZUkkkdeQQX5zgY/cmuP+Df7PvwT/Z60vVNF+CHww0fwvaa1q8uq6tb6NZrC&#10;t3eyACS4cDq7BRlu+KalYD54/wCCen/BIj4SfsIfEDxV8f8AWvir4m+KHxW8bRiLxF8RvGkitdvD&#10;u3GKFRnykYhN2WYny4xkKiqOa/ah/wCCJvgL4uftL3n7Z/7M37TXjz4F/FDVY1XXte8ETLJa6sVU&#10;LuubWQhZCQq7huCsVywJJJ+3KKXMwPmv9h7/AIJ/+N/2UPF/iT4n/Fn9tT4jfGLxR4ns4LS5vvGl&#10;0iWllDE7Oq2trHlYMsx3YbBGBgYrZ/Yp/YD8CfsSeK/iv4t8GeOdX1mb4tePrjxVq0WqRxKtjcS7&#10;sww7ACUG7+LJr3uikAV8+/tGf8E9fAX7SH7Xfwb/AGv/ABH491fT9X+DNzqE2j6TYwxG21D7WqK4&#10;mLAsMBBjaR15r6CooA+Mf2t/+CV/x6/aN+LHijxz8Of+Cofxa+G/h/xpb28HiDwToaRXFkscdvHb&#10;sLQuytaGRY8uVySzMT1Ir1j9l3/gnd+zn+yV+x237Efw20a6n8H3el31nrUmpXG+61Q3istzNM6h&#10;fndWK/KFCqFAAAFe7UU+Z7AfE37BX/BHrxR+wH8Q7NfAH7fHxK1v4X6PcXs2i/CbWI4PsMD3CuDv&#10;lU7pFUvvChUXeN2MmvUv2J/+CdngL9iL4jfGP4j+CviDrGs3Hxl8eTeKdXt9UiiVNPuJJZ5DFDsA&#10;JQeeR82T8or6HopXA+Ffj/8A8ES4vHH7X/iH9tP9mD9tb4gfBXxZ42sktfHCeFYYbiDVY1jWPcFl&#10;I8qQqiHd8wDrvUKxJPov/BRL/glZ8Lv+Cgn/AAh3jO7+KfijwB8Qvh7cvP4N+IPhG4CXliz7S6sp&#10;IEilkVuqsCDhgGYH6lop3YH5v/FD/g3W8LftG2Fj4i/av/bx+KnxF8cabq1rcaf4u1j7OsdhbQ5J&#10;tLayAMMCyv5bSPyzeUORls+k/wDBQn/gi54P/b+/aQ8IftOal+1L4+8D674H0uO08OR+GPs7R2cq&#10;yySfao/OVtkxLgFlwT5aHqoI+16KOZgfGPwP/wCCUvxx+EXxb8P/ABM8Q/8ABWH4/eMrLRNSjurn&#10;wv4i1qF7HU0X/ljOqqCyHvgj+efTvBf/AAT88D+Cv+Chvi7/AIKI2fj/AFibX/F/geDwxdeH5Yov&#10;sdvBE9u6yoQN+/NuOpI+Y19AUUgPjv8AbC/4I8/D39ov4/2/7YHwR/aA8afBX4uR6etleeNPAk6b&#10;dUhUAIt5bP8AJPgKq5ypZVUNuCrh37H3/BHzwB+zv+0JP+2J8c/2gvG3xs+Lkli1lY+MvHU6bNKt&#10;2BDJZ2qZSDILLnJKqzBdoZs/YVFPmYHzzL/wTv8AAcn/AAUhj/4KUf8ACwNYHiNfh/8A8ImfDvkx&#10;fYjb+YX87djzN+T64qz+2t+wF4I/bb8SfCrxH4y8e6tor/Cf4hWvi3SYtLhiZb24gIIhl8wH92cc&#10;7cN7177RRdgfOv7WP/BOfwH+1n+0v8E/2mvE/wARNZ0nUvgjr8+q6LpunwxNBqEkr27FJi4LBR9n&#10;A+Qg/Mc9K+iI08sYzTqKQHyd/wAFD/8Agkr8Kv29/GfhX43af8VvE3wz+KPgdWTwt8RPBcix3lvG&#10;WLeVKDjzYwWcqNykb3wcOwPiXjv/AIN1PA/x21XRfiR+1J+3L8VfiL8QND1yyvbHxbrMtusdtb27&#10;s/2O3swDFBHI5VnIyzGNeRzn9HqKfMwPnj9t3/gnZ4B/bi8f/B74geNPiDrGizfBzx5B4q0e30uG&#10;Fkv7iKWGQRTeYpwh8gD5cH5jX0KieWMA06ikB85f8FMP+CcHw/8A+CmnwV0b4KfEP4iaz4Zs9F8X&#10;W2vw32hwxPK80MM8axkSgjafPJJHPHBHUez/ABY+EHw9+OPww1z4OfFbw1ba14d8SabLY6zpt4hK&#10;XEMi4YcEEHuGBBUgEEEAjpqKAPzntf8AggJ4u8J+FLn4EfCj/gqh8c/DPwevGZZfhza3kEhht2Pz&#10;W0F4cPDCcsCgQghjnNfUngT/AIJ7/s//AAf/AGIdY/YM+C2lzeG/CGseE9S0Sa5gYTXRN9byQz3b&#10;u/8ArZ28wtubjIAwFAA90op3YHkf7C/7InhX9hL9lXwn+yj4I8W6jrml+EobmK01TVo0W4nWa6mu&#10;DvEYC8NMVGB0A71yPwW/4Jy/D74Kft//ABS/4KC6N8QtavNe+Kmi2enapoN1FELOzS3jtkV4mVQ5&#10;JFsudxP3jX0VRRdgfP8Aq/8AwT58Bav/AMFHNN/4KRS+PdYTxFpvw7bwjH4dWOL7E9uZpZfOLY8z&#10;fmUjAOOBTf2if+CevgL9oz9sH4N/tj6/4+1jT9Y+DMmoNo+k2cMTWt/9rRUcTb1LjaF42kda+gqK&#10;LsD4i/aq/wCCLmj/ABi/a2uv25P2aP2tvHHwQ+JWsWEdl4k1TwnDDcW2rRJGkYMsEhUFtkUYOWKk&#10;orFdwJLP2bf+CHHwi/Z4/a78N/tw3P7RfxD8ZfETTNNvrfxFrfi7UEun8QTXMTRebKSP3IjjYIkc&#10;eFAUZ3HmvuCii7A/PDxJ/wAEAYJP2oviB+1l8K/+Cinxl8B+JviLq9xeazJ4YuLWNkiklMi2qymM&#10;yGFPlVVLEbUUdhj379i39gv4ofsn+L9Y8T+O/wBvj4s/Fy31TTVtYtK+ImpRXFvZOJA3nwhVG1yM&#10;qe2DX0jRRdgfOX/BO3/gm98Of+CdXwk8U/CDwN471bxNY+LPGV54hvptetoQySXEUUbwARqFMeIh&#10;1GTuOc9a8K1H/gg7F8MPG/iDXv2Cv29vil8BfD/izUJLzXvBPhdorvTFlcku1okxBtG5wCC20ABc&#10;KAo/QKilcD59/YB/4Js/s+f8E6/AmreGvg9/amra54m1E6h4w8beJrgXWra5dHJ3zzYHygs5VAAo&#10;Z3blmZiv7B3/AAT48CfsEW3xEtfAvj7V9cX4jeP7zxXqP9rQxL9luLjG6GPywMoAOC2W96+gaKAP&#10;nXR/+Cc3w/0f/gpLqv8AwUsj+IWsv4k1XwKvheTw60MX2FLcNCRKGx5m/MK98cnivMf2rP8Agip8&#10;P/jT+0pcftm/s3/tKeOvgb8U9QgSHWvEXgeVGt9VVVChrm1fCyMQqBvmCsFG5Sea+2KKd2B81fsQ&#10;f8E//Hn7KnjvxH8Wfi/+2x8RvjJ4n8SafDZTXXjKeOOzsoY33gW1rHlYCT97BweOK+lTyMUUUgPh&#10;X4sf8EQNDj+PviL9pT9iL9sX4gfs/wDiTxjcGfxdZ+D1iutK1OZiS0rWcpVVkJJbOSoZmYKCTn07&#10;Uv8Agl38KPir+wx/ww5+1r8RPEnxcsZZbm5uvGXiyZTrBvJbiWdbqKYA+TJEZSiYziMbDlSQfpyi&#10;nzMD86L/AP4IB+JfHvhm0+B/x3/4KifG/wAafCGxlj8j4c3l5DB58KEGO3uLxcvPGu1QFKjGBt2n&#10;BH0n+1X/AME4fgl+0x+wzdfsAaTPP4F8EyWNhZ6fH4Zto91hb2s8csccayhl6xAEsCTkkkkk19CU&#10;UczA5v4a/Dex+G3ws0H4V2WpTXVroPh+10mG6mUB5Y4IVhDkDgMQoJx3ryn/AIJ1/sEeCP8AgnN+&#10;zr/wzl8P/HWreItP/t+91X+0NahiWbzLllZkxGAu0FeO/Ne9UUgPhL9nr/giKv7JH7Rt58Tv2ZP2&#10;3viH4R+HereMF8R638ILS3t3028uBIHMHm8MkBACFQu4oqqXIAx7P8J/+Cd/gL4Tft+fEb/goDpX&#10;xA1i6174keHLTR9S0G4hiFnaxwCAK8bAeYWPkLncSOTx0r6GooA+ev2Z/wDgnj4D/Zi/at+NX7WH&#10;hf4gazqGq/G3ULG61vTL6OIW+ntbCYIISoDEHzjncT0pfih/wT08C/FL/goF8Of+Cg+p/EDWLXXv&#10;hv4dvtI03QbeGE2d3HcxXEbPIxHmBgLhiNpA+Ue9fQlFO7A+Rf29f+CSHgv9sv40+Fv2p/h/8ffF&#10;vwl+LHg+wNhpPjnwcI2kltCzt5M8TY80AySY+ZeHZTuU4HnXhz/ggN8M2+O3gP8Aat+MP7WXxI8f&#10;/FLwb4utNcufGXiS4hkbUUtiDDYLBgx2lsG3NtiwSzkkkAAff9FF2B8cftxf8EffC37V37Rmh/tk&#10;fCP9pbxp8HfixoelLpkfi3wf5ci3dorMVjngfAkxvZfvAFThgwArlfhT/wAEJ/A/gn9qb4e/tsfE&#10;r9r74mfED4neCb+6ub7xB4quYZU1ZJYDCtsIdu21gjDylUiOcyNliAAPvGii7ARF2DaKWiik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2VBLAwQKAAAAAAAAACEAa4Ron3krAQB5&#10;KwEAFQAAAGRycy9tZWRpYS9pbWFnZTIuanBlZ//Y/+AAEEpGSUYAAQEBAHgAeAAA/+EQ7EV4aWYA&#10;AE1NACoAAAAIAAQBOwACAAAADAAACEqHaQAEAAAAAQAACFacnQABAAAAFgAAEM7qHAAHAAAIDAAA&#10;AD4AAAAAHOoAAAAI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OaW5hIELDvHJneQAABZADAAIAAAAUAAAQpJAEAAIAAAAUAAAQuJKRAAIA&#10;AAADNTQAAJKSAAIAAAADNTQAAOocAAcAAAgMAAAImAAAAAAc6gAAAAg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IwMTc6MTI6MTUgMTc6&#10;NTE6MjUAMjAxNzoxMjoxNSAxNzo1MToyNQAAAE4AaQBuAGEAIABCAPwAcgBnAHkAAAD/4QseaHR0&#10;cDovL25zLmFkb2JlLmNvbS94YXAvMS4wLwA8P3hwYWNrZXQgYmVnaW49J++7vycgaWQ9J1c1TTBN&#10;cENlaGlIenJlU3pOVGN6a2M5ZCc/Pg0KPHg6eG1wbWV0YSB4bWxuczp4PSJhZG9iZTpuczptZXRh&#10;LyI+PHJkZjpSREYgeG1sbnM6cmRmPSJodHRwOi8vd3d3LnczLm9yZy8xOTk5LzAyLzIyLXJkZi1z&#10;eW50YXgtbnMjIj48cmRmOkRlc2NyaXB0aW9uIHJkZjphYm91dD0idXVpZDpmYWY1YmRkNS1iYTNk&#10;LTExZGEtYWQzMS1kMzNkNzUxODJmMWIiIHhtbG5zOmRjPSJodHRwOi8vcHVybC5vcmcvZGMvZWxl&#10;bWVudHMvMS4xLyIvPjxyZGY6RGVzY3JpcHRpb24gcmRmOmFib3V0PSJ1dWlkOmZhZjViZGQ1LWJh&#10;M2QtMTFkYS1hZDMxLWQzM2Q3NTE4MmYxYiIgeG1sbnM6eG1wPSJodHRwOi8vbnMuYWRvYmUuY29t&#10;L3hhcC8xLjAvIj48eG1wOkNyZWF0ZURhdGU+MjAxNy0xMi0xNVQxNzo1MToyNS41NDE8L3htcDpD&#10;cmVhdGVEYXRlPjwvcmRmOkRlc2NyaXB0aW9uPjxyZGY6RGVzY3JpcHRpb24gcmRmOmFib3V0PSJ1&#10;dWlkOmZhZjViZGQ1LWJhM2QtMTFkYS1hZDMxLWQzM2Q3NTE4MmYxYiIgeG1sbnM6ZGM9Imh0dHA6&#10;Ly9wdXJsLm9yZy9kYy9lbGVtZW50cy8xLjEvIj48ZGM6Y3JlYXRvcj48cmRmOlNlcSB4bWxuczpy&#10;ZGY9Imh0dHA6Ly93d3cudzMub3JnLzE5OTkvMDIvMjItcmRmLXN5bnRheC1ucyMiPjxyZGY6bGk+&#10;TmluYSBCw7xyZ3k8L3JkZjpsaT48L3JkZjpTZXE+DQoJCQk8L2RjOmNyZWF0b3I+PC9yZGY6RGVz&#10;Y3JpcHRpb24+PC9yZGY6UkRGPjwveDp4bXBtZXRhPg0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8P3hwYWNrZXQgZW5kPSd3Jz8+/9sAQwAHBQUG&#10;BQQHBgUGCAcHCAoRCwoJCQoVDxAMERgVGhkYFRgXGx4nIRsdJR0XGCIuIiUoKSssKxogLzMvKjIn&#10;Kisq/9sAQwEHCAgKCQoUCwsUKhwYHCoqKioqKioqKioqKioqKioqKioqKioqKioqKioqKioqKioq&#10;KioqKioqKioqKioqKioq/8AAEQgDXwNg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ka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qjqet6VosPnaxqVpYx/3rmZYwfzNAF6ivNdZ+Pfgb&#10;Sd6wXtxqcq8bLOAkE/7zbVP4E1w2rftOTHemheHY04+SW8nLc+6KB/6FQB9B0V8j6p8efHmpH91q&#10;MOnp3S0tlGfxbcf1rM8j4k+L/lZPEepxzZzv85oiCPf5QP0oHY+utQ8RaLpKk6pq9jZAdftFykf8&#10;zXN3/wAYfAWnf67xJbSHOMW6PNn/AL4U1896d8B/H1+f3mlw2S9mublBn8FJP6V0th+zNr8ozqeu&#10;adbc9IFebj8QvvQB6Be/tEeB7UfuDqN6fSC2x/6Gy1jz/tNaEv8Ax66FqMnP/LR0T+RNVrL9mKwR&#10;f+Jl4luZm/6YWqxgfmze9bVp+zf4NgJNxdatdH0edFA/75QH9aA0OXk/aglP+p8JovH8WoFv/aYq&#10;nL+05q5x5Ph6xT13zO2f5V6TF8Bfh/H9/SZpec/PeS/lwwq9b/Br4f20ZSPw3AQTn95NK5/NmJoD&#10;Q8bm/aX8WNKTb6VoyR9leKViPxEg/lTP+GlfGP8A0DdD/wC/E3/x2vcx8LvA4AH/AAi+m/8AfkVK&#10;nw28FIu1fC2kkf7VohP5kUBoeD/8NK+Mf+gbof8A34m/+O1Lb/tL+KFY/atI0iRccCNJUIP4ua9y&#10;k+GngmTG7wtpQx/dtVX+QqJ/hZ4GdCreGNPAP92LB/MUBoePxftOaqB+/wDDlm5z/BcOvH4g1et/&#10;2oB5gF14UwmeWjv8kD6GPn869GuPgv8AD65K+Z4ciXb08u4lj/Pa4zWfN8AvAEi4TTbiE4xlLyQ/&#10;jyTQGhz9v+0z4dbH2rRNTj9fLMb4/NhW1Z/tB+BLlQZri+tCRyJrUkj/AL43VnXX7NnhGVma21DV&#10;7fPRfNjZR+aZ/Wsa+/ZhtmOdN8Tyxj+7cWgfP4hh/KgND0mx+LHgTUUDW/iaxQHp9oYwH8nArpLH&#10;V9N1ONX03ULW8RhlWt51kBH4GvnG/wD2afE0POnatpl0vcSF4m/LaR+tc3ffBH4gabJuTRTcBeRJ&#10;a3EbfkNwb9KAPr6ivjX+1viV4QJaW58RaakfykXHmiMfg3y1taX+0F4508AXVxZ6kM/8vVsAcfWP&#10;bQFj6worwXSf2nLdjt1zw7LH/wBNLOcPn/gLAY/76ru9H+N3gTWCqf2x9hlYZ2XsTRY+rcr+tAjv&#10;6Kr2WoWepWy3GnXcF3AwyssEgdT9CDirFABRRRQAUUUUAFFFFABRRRQAUUUUAFFFFABRRRQAUUUU&#10;AFFFFABRRRQAUUUUAFFFFABRRRQAUUUUAFFFFABRRRQAUUUUAFFFFABRRRQAUUUUAFFFFABRRRQA&#10;UUUUAFFFFABRRRQAUUUUAFFFFABRRRQAUUUUAFFFFABRRRQAUUUUAFFFFABRRRQAUUUUAFFFFABR&#10;RRQAUUVma54l0Xw1a/aNe1O2sYz93zpAC3sq9WPsBQBp0V4d4m/aU021Lw+FNLkvnHAubs+XH9Qo&#10;+Zh9dteVat8RvHvju8Not9eyiTO2x0yNkBHptT5mH+8TQOx9QeIviL4U8Lbl1nW7aKZetvG3mS/9&#10;8Lkj8a8t1/8AaZtY90fhjQ5JjyBPfPsHsdi5JH/AhXFeHf2fvGOsFZNTSDRrcnk3L7pMY6hFz+RI&#10;r1Pw/wDs6+E9MCSazLdaxMANwkfyos+oVefwLGgNDxrVvjB4+8T3H2eHU5rcSnC22mR+WT7Arlz+&#10;dN0v4ReP/E8/2mXSriHzfma51KTyyfchvnP5V9YaT4f0jQYPJ0XTLSxj7i3hVM/Ujk/jWjQFz570&#10;b9mSdgr+IPEEcfHzRWUJb/x9sf8AoNd1o/wE8C6WEM9jcanIpzvvLgnP/AU2qfxFelUUCMvS/DGh&#10;aIoGj6NY2XOcwW6oSfUkDJrUoooAKKKKACiiigAooooAKKKKACiiigAooooAKKKKACiiigAIyMHk&#10;Vh6r4K8M63k6roOn3Ln/AJaPbrv/AO+gMj863KKAPLNW/Z58E6gCbFL3S3zkfZ7guv4iTdx9CK4P&#10;WP2ZtWgDPoWu2t2M5Ed1E0Jx6ZG4E/lX0fRQB8b3vw9+IXgu4a5j0zUrYqSPtWnOX49d0ZJA+uK0&#10;tE+OvjnQ28q5vY9TjUgGK/i3MMdfmXDZ+pNfW1YuueDvDviVSNc0azvGwQJHiAkAPo4+YfgaB3PL&#10;vD/7SuiXZSLxFpVzpzk4M1uwmjHuRww/AGvUdA8Y+HfFEYfQdYtbw7QxjSTEig+qHDD8RXmXiD9m&#10;3QL3dJ4e1G60uQ9I5R58Y/PDD8zXluv/AAS8ceGnNzbWX9pRRHcs+muXZcHg7OHz34Bx60BofXNF&#10;fIegfGTxz4Tm+yz3r3scR2ta6mhdl9txw4/P8K9c8MftF+HNU2Q+IbWfRpzwZB++h6+oG4f98496&#10;AsewUVU03VdP1izW70m9t723bpLBIHX8xVugQUUUUAFFFFABRRRQAUUUUAFFFFABRRRQAUUUUAFF&#10;FFABRRRQAUUUUAFFFFABRRRQAUUUUAFFFFABRRRQAUUUUAFFFFABRRRQAUUUUAFFFFABRRRQAUUU&#10;UAFFFFABRRRQAUUUUAFFFFABRRRQAUUUUAFFFFABRRRQAUUUUAFFFFABRRXEeNPi14X8E74Ly6N5&#10;qAHFlaYZwf8AaPRfxOfQGgDt64/xb8UvCvg1Xj1PUVmvFHFna/vJSfQgcL/wIivnrxb8bvFviyVr&#10;XT5DpFnIdq21kT5j57NJ94n6bRz0qfwj8BvFPiTZdasBotm/zb7lczMPaPqP+BEUDsXvFf7RHiPV&#10;y8Hh2GPRbYnAkGJJ2H+8RhePQZHrXNaF8NvHXj+5+3fZrl0l5OoanIyq/vubLN9QDX0X4S+D3hHw&#10;jsmgsf7QvV5+132JGB9VXG1fqBn3ruqAPGfDH7OGg6fsm8TXs2qzDrDF+5h/T5j+Y+ler6RoWlaB&#10;aC20XTraxh7pBEEz7nHU+5q/RQIKKKKACiiigAooooAKKKKACiiigAooooAKKKKACiiigAooooAK&#10;KKKACiiigAooooAKKKKACiiigAooooAKKKKAMbX/AAhoHimAxa/pNte8YEjpiRf91x8w/A15D4o/&#10;ZqtZt8/hHVWt25Itb4b0J7AOOQPqG+te70UAfGd94e8d/DDUDdtDf6UVbAu7ZyYX54yy/KQf7rev&#10;Su98J/tI6jZhLfxfp66hEAAbq0Ajl+pQ/Kx+m2vo2SNJY2jlRXRhhlYZBHoRXmni74EeFPEYkn06&#10;I6JesMiS0UeUT/tR9P8AvnbQM63wx458O+MbfzNA1OK4cDLwE7JU+qHn8envXQV8heKfhH4x8DXB&#10;voIZLu1gO9L/AE9iTH7kD5kx69B61t+Dv2hPEGimO28SRjWrNcDzCQk6j13dG/Hk+tAWPqKiua8J&#10;fEDw741tg+h36NOBl7SXCTR/Ve49xke9dLQIKKKKACiiigAooooAKKKKACiiigAooooAKKKKACii&#10;igAooooAKKKKACiiigAooooAKKKKACiiigAooooAKKKKACiiigAooooAKKKKACiiigAooooAKKKK&#10;ACiiigAooooAKKKKACiiigAooooAKKKKACiiqmp6pY6Np8l9q13DaWsQy8szhVH/ANf2oAt1zPjD&#10;4g+HfA9p5mt3oE7LujtIcPNJ9F7D3OB714549/aInuWksPAsZgh+6dRnT52/3EP3R7tz7CuG8I/D&#10;LxZ8R7437+bHaytul1S/Zj5nrtz80h/TjkigdjV8bfHTxJ4qZ7LRd2j6e52iO3bM0oz/ABOORn0X&#10;HpzS+C/gP4k8TeXea1nRbFzu3XCkzyD2j7fVsfQ17p4I+EvhrwQqT2tv9t1IDm+ugGcH/YHRPw59&#10;Sa7igLnKeEPhr4Y8FRKdI09XuwMNe3GJJm9fmP3fouBXV0UUCCiiigAooooAKKKKACiiigAoorm/&#10;EnxB8LeEpDFr2sQ204UN9nAMkmD0O1QTQB0lFZPhnxNpvi7QotX0WR5LSV3RS6bWyrEHI7dM/Q1Y&#10;1vWbPw9otzqupu0dpapvlZULEDOOg570AXqK868O/Gzwz4o8XWugaTDfNLc79lxLEqRkqhbH3s9F&#10;7gV6LQAUUUUAFFFFABRQTgZPAqMXMDMAs0ZJOAA45oAkoqKa6t7bH2ieOLccDzHC5/OpFYMoKkEH&#10;oR3oA4zxX8VfDPgvXU0nXZLmOd4ROGjgLqFJYDkc5yp7Vv8AhvxJpnizRY9V0SZprSRmVXaMocg4&#10;PB5618w/H+7Fx8XL2Idba3giPHcoH/8AZ69z+B1q1r8HdF3rtaXzpCPYzPg/ligZ6BRRRQIKK8x+&#10;O1/4gsvB1kPC39opctehpZdPV9yRqjcEryASV+uK5v4DeLfFvibxBqkHiHVp7qzsbYAwzRLuErPg&#10;EtjdkBXGCe/tQB7lRWJ4w8T23g7wrea5exNNFahf3aHDOWYKAPxNc14L+M3hvxtqsWl2MN9bX8oY&#10;rFPDkEKpYncpIAwO+OePSgD0CiiigAooooAKKKKACiiigAooooAK8/8AGfwZ8LeMPMuPs39mag3P&#10;2uzULuPq6dG+vB969AooA+QfF3wm8W+AJ/7QhD3VnAd6ahYFgYsfxMB8yfXp7103gj9ofVdK2Wfj&#10;CJtVtBwLqMBZ0Hv0D/ofc19MEZGDyK8x8c/Azw74q8y70pV0bUmyxkgT91If9tOmfcYPrmgZ2/h3&#10;xTovizThe6BqEV5F/EEOGjPoynlT9a16+NNW8OeNfhPriXLefYSA4ivrVi0Mvtnof91h+FeueAf2&#10;hbPUPL0/xsiWNyflW/iX9y/++OqH35H0oCx7fRTIZoriFJreRJYpFDI6MGVgehBHUU+gQUUUUAFF&#10;FFABRRRQAUUUUAFFFFABRRRQAUUUUAFFFFABRRRQAUUUUAFFFFABRRRQAUUUUAFFFFABRRRQAUUU&#10;UAFFFFABRRRQAUUUUAFFFFABRRRQAUUUUAFFFFABRRRQAUUUUAFFQX19a6ZYy3moXEdtbQrukllY&#10;Kqj1JNfO/wASPj9dai0uleCGe1tOVk1EjEsn+4P4B79fpQB6b8QfjFoXgdZLSJhqWrjgWcLjERx1&#10;kb+H6dfbvXzpqOseM/i34kSFhPqE5OYrS3BWG3HrjOFHPLE59TW58PPgxrPjdo9T1Z5NO0iQ7/tD&#10;jMtwP9gH1/vHj0zX0x4Z8J6N4Q0tbDQLJLaLq7dXlP8AeZupP8u1A9jzTwB8ANM0Tyr/AMXNHql+&#10;MMtsufIiPv8A3z9ePY9a9jRFjRUjUKqjCqowAPSlooEFFFFABRRRQAUUUUAFFFUNd1aPQvD9/q00&#10;Mk0djbvcPHFjcyqCTjPsKAL9FfOll8ftb1/4g6Naw28Om6RNfRxSwr88jqzbfmc+mc8AdO9fRdAB&#10;RQTgZPArm7z4h+D9PuWt7vxLpkcyHDJ9pUlT6HHSgDpK8m+KXwdu/iB4sstTsdQt7GOO18i4aVWZ&#10;jhiVKqOD945yR0Fem6Zq+na1Zi60i+t763JwJbeUSLn0yO9cn8YL7WNL+Gt/qPh68ltLq1eN2eEA&#10;sULBWHI4+9nI9KALfw58Cj4feHJNJTUpNQWSczl3jCBWKgEKMnA+XPX1qf4iXGmJ4D1a01fUbWwW&#10;9tJYIXuZVQNIUO0DJGTnnArwb4G+MtTn+KqQa1ql3e/2jbSQA3M7SYcYkB5PH3CPxr2j4reBLj4g&#10;eFYNMsriG2uIbtJ1kmztwFZSOAT0b8wOaBnyn4L1xfDXjbSNYkz5VpdI8uBk+XnD4HrtJxX1P4E+&#10;Lei/EDW7rTdJtLy3e3g8/N0EG9dwU4CsehYfnXyXrmlS6H4gv9KuG3SWNzJbs2MbirFc49DjNfVn&#10;wz+Gvhnw1a2XiDQ2vJri8slYTTzhspIFfGFAHp27UAzvru7gsLKa7vJVht4I2klkc4CKBkkn2Ar5&#10;c8c/HXxF4g1Ga28NXEmk6YGKReRxPKOgYv1Un0XGPU17L8db+Wx+EepiByjXLxQEg87S4LD8QCPx&#10;rwH4Qa14a8OeM21fxZLsjtrdjagQtITMSADgA4wu7r60AijJ4i+ImgNDfXepeIrIMf3cl1JMEc4z&#10;jD8N9Oa9y+Dnxgk8YSf2D4jKDV0QtDOqhRdKBzkDgOOvHBGeBiq3in45/D7WdCu9Ju7XUtQt7qNo&#10;2EdsoA44b5mGCDyCOQRXgHhHVJNF8Z6RqMTmM295E7EHGV3DcPoRkfjQB9p+JDjwpq2P+fKb/wBA&#10;NfDen31xpepW1/ZP5dzazJNC+AdrqQynB9wK+5PExC+EtXLHAFjMST2/dmvi7wVbQ3nj7w/bXMay&#10;wzanbRyIwyGUyqCCPoaARe1bwt421DTn8Ta1pmqXFvIPMe8uFZjt/vHPIX3xjFe4fAHwh4l0TTZd&#10;T1m8ubXT7pP9G0uToec+aVP3PYDBOcntXspUFSpAIIwQRS0Bc+NfjBcfafi54gcdrhU/75RV/pVc&#10;/EzxcNDtNJ0/Vp9PsbGBY0jsCYTgH7zMvzZJPPOPbms7xtcG68f+IJy27zNSuGB9vMbH6V9g+BvD&#10;Vp4Y8EabpdvDGpW2Q3DBMebIVy7H1ySevbigD5q8KfHHxf4fvojqF/JrFiMCSC7O5ivqJPvBvqSP&#10;UV9V6RqlrrejWmqWD77a8hWaIkYO1hnkdj6ivkj40aLaaF8VNSt9OiSG3lEc6xIuFQsgLAf8Cyfx&#10;r6D+B0kknwb0Qyktjz1Uk5O0TuB+XT8KAZH8Qvi9Y/D3X7PTbzTZrz7RbmdnhlCtGNxUfKRzna3O&#10;R0rf8DeNdO8e6JLq+lWl1bRJObdvtSKrMwVTkbWOR8w/HNfN3x71L7f8W7+IfdsoYbcHPX5A5/Vy&#10;K93+COnHTvhFo4cAPcCS4bHfdIxX/wAd20Acz+0prH2TwVp2lo+17683sv8AeSNef/HmSuR/Zn0n&#10;7R4q1fVmBIs7RYF9N0jZz+UZ/Oqf7SGr/bPiBaaajAx6fZruA6iSQlj/AOOhK9G/Z00j7D8NZL9v&#10;vajePIpx/AmEA/NW/OgOh6zRRXJ698UPBnhq+ay1jXYIrlTh4okeZkPowRTt/GgR1lUtQ1nTNKlt&#10;49U1C2s3uWKwi4lVPMI6gZPJ5HFUfD3jPw74rQt4f1e2vWUbmjRtsij1KNhh+Ir52/aJ8Q/2p8QY&#10;tKifdDpNuEIx0lkw7f8AjuwfhQB9RqwZQykEEZBHelryv9nrSrmx+GovLuWRhf3DyQo7HEca/KMA&#10;9MsGPHqK9UoAKKKKACiiigAooooAKKKKAIL2xtdSs5LTULaK5tpV2yRTIGVh6EGvCPH/AOzwG83U&#10;fAb4PLNpkz8fSNz/ACb8+1e/UUAfHfhH4ieKvhjqj2DLIbaJ8XGl3gKhT1OM8ofccHOSDX0v4H+J&#10;GgePLPdpU/lXiLmaxmIEsfuB/EvuPxweKk8a/Dvw/wCO7Ly9Ytdl0gxDew4WWP8AHuP9k5H86+ZP&#10;GHw88UfDDVor5JJGtkfNtqlnlQp7A45RvY8HsTzQPc+xKK8N+G3x+gvvK0rx08dtc8LHqQAWOT/r&#10;oOin/aHy/SvcVZXQMjBlYZBByCKBC0UUUAFFFFABRRRQAUUUUAFFFFABRRRQAUUUUAFFFFABRRRQ&#10;AUUUUAFFFFABRRRQAUUUUAFFFFABRRRQAUUUUAFFFFABRRRQAUUUUAFFFFABRRRQAUUUUAFFFFAB&#10;XO+MvHGi+BtJN7rdxhmBEFtHgyzkdlH8yeBXOfE34uab4Dtms7QJfa3IuY7YH5Yc/wAUhHQei9T7&#10;DmvnjS9I8WfF7xhJKXku7iQg3F3LxFbJ2HoB6KOv50DJ/F/j3xN8U9dhs0il8l5NtppdqSy59T/f&#10;bH8R6c4wM1678NPgNaaMIdW8ZpHeaiPmjsshoYD/ALX99v8Ax0e/Brt/AHw00XwBp4Wxj+06hIuJ&#10;76VRvf2X+6vsPxzXY0AAAAAAwB0AooooEFFFFABRRRQAUUV5F42/aB0bw9c3GnaFZy6nqEDmORpQ&#10;Yoo2BwQc/MSCOmAPegD12uR+Ivj+2+HmgRajc2M1688vkwxxkKu/aT8zHoOOwJ9qs+AvG1h488MQ&#10;6pY4jmHyXVtuyYJMcj3HcHuPfIHKftC2AvPhRNORk2V3DMD6ZJj/APalADPhZ8ZofHV9PperwQ2G&#10;p5L2yRk7Jo/QE/xDv6jkdDXpl9aR3+nXNnMMx3ETROPZgQf518G2l1PY3kN1ZyvDcQOJI5EOGRgc&#10;givrb4TfE638e6L9nvWSHW7NB9piHAlHTzVHoe47H2IoGfJv+k6TqvP7q6s5/wDvl0b/ABFfd9nc&#10;peWMF1H9yaNZF+hGf618Z/FPTBpHxT8QWq52m7acZ7CQCTH/AI/X1L8LNRXVPhX4euFbdts1gJ94&#10;/wB2f1WgGeI/HL4m32q6/deF9IuGg0yycxXJjbBuZBwwYj+EHjb6gk9sY2jfATxprOix6isdnZrK&#10;gkjgu5isrA9OApAz6EiuT12YWnxF1Ka8i84Q6rK8sbfx4lJIP1r1XxB+0vqE2+LwxosNonRZ7x/M&#10;Yj12LgA/i1AzzPQdf8Q/DLxe7QiS0u7aTy7uzlOFlA6qw6Ec8H3yK+tDPZfEH4cSyWRzbaxYOq5P&#10;KFlIwfdW4+or5k/4Q/4ifE7Wn1a60ueWWcKGu7iJbaPaBxjIGQBjoCa+ifhT4R1bwT4LGka3d29z&#10;Is7Sxi3yViVsErkgZ5yenegTPk3wxqsnhvxlpmpPviNjeI8oxyFDfOuPpkV9zAhlBUggjII718X/&#10;ABT0f+wvihrtoAQjXRnjyP4ZP3gx7Ddj8K+qfhtrP9vfDXQr9pPMka0WOVvV0+RifxU0Az5p+OOm&#10;nTvi5qpwAl0I7hMf7SAH/wAeDV9DfBvUv7U+EmhyNw0MTW7DOceW5QfoAfxry/8AaX8PTjVNK8RQ&#10;xM1u0Bs5nA4RlYsmfrub/vmuN8C/GXWfAnhubSLKxtbyNpWlha4LfuiQMjAIyMjOMjvzQHQ98+N2&#10;nS6l8I9XWAbntxHcY/2UcFv/AB3J/CvmX4eaLofiLxpaaT4mvLiztLoMiTQOqES4+UEsCME8dOpF&#10;fYmkXkHibwlZXk8SPBqdkkkkRHylZEBK49OSK+YviB8FNf8ADOqTT6HZT6ppDuWhe3QySRL/AHXU&#10;c8f3hwevHSgEex237PvgOAAS2t7c47y3bDP/AHzio9D8C/CK51y80jSrCyu9RsiPPhkuJJSMem5i&#10;DjODjoeDXz6l58Qp4P7PjufE0kSjZ9mWS4KgdMbf6V33wt+CviOTxBZ63r32jQ7a1kEqIr7LiUjs&#10;AOUHY5wcZGOcgA928ff8k28S/wDYJuv/AES1fJvws/5Kr4d/6/Ur668XWNzqngjXLCxj826utOuI&#10;YY9wXc7RsqjJwBkkcmvnrwD8IfHOifEDRtS1PQ/ItLW6WSaT7XA21R3wHJP4CgEfTtI7BEZmOFUZ&#10;J9qWqmqrM2jXq2qF5zbyCNAcbm2nA/OgR8I3dy15fT3Mgw80jSMB6k5/rX3fpl7bajpNre2Tq9tc&#10;QrJGyHIKkZFfINp8IfGs+rW1lc6Fd2izyCP7Q8RaOMkEgsVzgcde1ZmqQeMfByyaRqMmraZBkqYP&#10;NdIZM9cYO1gfbOaBl74s6zBrvxU1u9s5RLB5ywxuDkERoqEj2ypPvnNfT/wpsxY/Cjw9EFC7rNZs&#10;AY/1hL5/8er5g8B/DTW/G+r28cNpPb6YXBuL50Koqd9pPDNjoBnnrxX11qtzB4e8J3lzGBFBp1k7&#10;qAOFWNCQMD2FAM+MfHOonVvH+u3pbcJb+Yof9kOQv6AV9m+GNNGjeE9J00Z/0SzihOepKoAT+Yr4&#10;r8J6d/a/jLRtPaPzFur6GJ125ypcA5HpjOa+1vEeoPpPhbVdRjUs9nZTTqo6kohYD9KAZ8cfEXV/&#10;7c+JGu34OVe8dEIOcoh2Kf8AvlRX134G0j+wfAWi6ayhXt7OMSAD+MjLf+PE18a+E7CHVPGWj2F0&#10;UEFxfQxymQgLtLgHOfavuigGcJ8YfGcngzwDPcWUmzULxhbWrDqjEEs/4KDj3xXyl4e8Oav4w11N&#10;N0W3a7vJcuxLYCr3dmPQc9ff1NenftJa61540sdGRv3Wn229hn/lpIcn/wAdVPzNdr+zf4dSx8G3&#10;muyovn6lOY427iKPjHt8xb8hQB4zrng3xh8LdUstUu4jaOkoNte20gdN4525HqM8EcjPUZrn7y6v&#10;vFniqW4k/eX2qXecZ43yNwoz2yQB7V9LftE38Fr8L/s0vMt3eRJEP93LE/kuPxFePfAfw/8A258U&#10;LWeVC0GmRtduduRuHCDPruYH/gNAz6n0LSYdC8P2GlW3+qsrdIFPrtUDP49afpusabrMDTaTf217&#10;GrFWa3lDhWHUHHQ1y3xa8Wf8Ih8PL66hk2XtyPstpzyHcH5h/urlvwFfN3wf0zUtX+Jmm2+l3dxa&#10;KjefdS28hQ+ShBIOCMhjhf8AgVAj7GopCQqksQABkk9q57w5498M+K3aPQtXt7iZCQYCdknHcKcE&#10;j3GRQI6KiiigAooooAKKKKACiiigAqK5toLy1ktruGOeCVSskcihlcHqCD1qWigD54+JfwBkt/O1&#10;fwIjSxfel0snLJ6mInqP9k8+meBXK/Dj4w6v4FuF0vWFlvtHVtjW8n+steedhP8A6CePTHNfWNea&#10;/Ev4N6X43jk1DTfL0/W8Z88L8lx7SAd/9oc+uelAzuNB8QaX4m0iLU9Eu47u1lHDIeVPdWHUEehr&#10;Sr4z0nWvFnwh8YSRlJLS4QgXFnNkxXCdjxwR6MPwPWvqDwF8RNH8f6T9o01/Ju4gPtNlI3zxH/2Z&#10;fRh+h4oA6yiiigQUUUUAFFFFABRRRQAUUUUAFFFFABRRRQAUUUUAFFFFABRRRQAUUUUAFFFFABRR&#10;RQAUUUUAFFFFABRRRQAUUUUAFFFFABRRRQAUUUUAFFFFABXjPxZ+NkXh7z9C8JypNqoyk92PmS1P&#10;cDsz/oPc8DH+L/xswJ/Dvgu555ju9RjPTsUjP82H4etcv8KPgzceLpI9Y8RJJbaIpykfKvd/7p7J&#10;/td+g9QDMn4efDDWviTqjX97LNBpnmFrnUJcs8zZ5CE/eY9z0HfPQ/VPh7w7pfhbRotM0S1W2toh&#10;0HLOe7Me5PrV2zsrbTrKKzsII7e2hUJHFEoVUA7ACpqBBRRRQAUUUUAFFFFABRRRQAV4p8c/hX/b&#10;FrL4q8PW+dQhXN7BGObhAPvgd2A/MD1HPtdFAHxZ8O/Hl74A8TJqFuGltJcJeWwP+tjz2/2h1B/o&#10;TX0746msvFvwX1m702Rbq1uNOe5iYDOdg3jj1BXp1BFeO/HH4V/2DdyeJ/D8AGmTv/pcEa8W0hP3&#10;gOyMfyPsRjH+EXxGHh2efw5r0+NC1NWjLOeLWRhjf7Kc8/n65BnEeFNC/wCEm8UWejCcW73jNHHI&#10;wyA+0lc+xYAH61NFLr3w88Zbl8yw1XTpsFT0Psf7yMPwINReFro6X420e6kOz7LqELsQem2QE8/h&#10;X1B8Wvhdb+PNI+12CpFrloh8iToJl6+Ux9PQ9ifQmgZ89fE7xRZeNNesdfskEM1zYol5b94pkLKR&#10;7qRtIPp7jFe5/s56l9s+Gclo3WxvpIwM5+Vgr59uWb8q+Xrq1nsbyW1u4mhnhcxyRuMFGBwQa93/&#10;AGYdQYT+INOZsqVhnRfQgsrH9V/KgRyPx68KyaD8RZtRjiIstXH2iNwOPM6SL9c/N/wKup+C3jH4&#10;f6Zo0dtrlpYaZrduzf6fPFnz1JyCJCDtIzjGQOBj0HtXjDwhpfjbQJNK1qNjGTvjlQgPC46Mp9eT&#10;9Qa8B1P9mzxPBeMulalp13bZ+V5XeJ8e67SPyJoA7L4jfHrSbLSZ9P8ABV0b3UpgU+2IhEduO7Ak&#10;fM3pjj34wdL4J/EHxN43tbtNes4ZLeyUKNSQbGkkOPkKAbScZJIxjjjnNcn4b/Zon85JfFmsxiMH&#10;LW1gCS3t5jAY/wC+TXuui6Lp/h7SINM0a1S1s7ddqRp+pJPJJ6knk0AeFfH7wNq+s+NdLv8AQNLu&#10;r97q1MUot4SwRkbgsRwuQ4HP92u++CWgeIPDPgWTTPE1p9lkW6eS3QyK5EbAcHaTj5tx/GvRaKBF&#10;e+sLTU7GWz1G2iuraZdskMyBlYe4NcOvwO+Hy3Xnf2Dk7twQ3U23P039PbpXoFFAFewsLXS7CGy0&#10;+Bbe2gQJFEg4RR0AqxRRQAUUUUAFFFFABRRRQAUUUUAFVdT0211jS7nTtRi821uo2imjDldykYIy&#10;CCPwNWqKAOA0n4LeENC8SWWtaTBdW1xZuXjj+0F42O0jkNk988EcgV3k8MdzbyQToHilQo6nowIw&#10;RT6KAPlTxl8BvE+iapM/h+0bV9NZi0TQsPNjXsrITkn3Gc47dK9d+A+m63YeB7h/EhvkuJbxhFBe&#10;l90UaqoA2v8Adyd36V6dRQM+RPjrZXFp8X9VkuFIW6SGaFj/ABJ5arn8CjD8K9E+DXxY8MaP4Ftf&#10;D+v3v9nXNk0mx5EYpKrOz5yAcEbiMHHSvT/HHw+0Tx9pqW+sxuk8OTb3UJxJFnrjsQe4P8+a8gk/&#10;ZhvPtmIfE0H2bP32tDvA/wB3dg/nQBx/xn+Itv478RW8ekMzaVp6FYXZSpldsbnweg4AGRng+tep&#10;/s3eH/sPgu91uVMS6lcbI2z1ijyB9PnL/kK8J8ReAvEPh7VpLa60W/ihafy4JpIsrIC2E+dcrk8c&#10;A9TX2D4e0hfC/guw0uEBjYWaoccb2C/MfxOT+NAHzn+0J4sOteOE0W2kzaaOmxgDw0zYLn8BtX2I&#10;b1r0H9nTwn/ZnhO58Q3UW241R9kBPUQIcfhls/gFNfNlzdSahqMt1eyky3Epkmkxkkscscfia+69&#10;ItLOx0WytdL2/YoYESDYcgoFAUg9+O9AHE/Gvxb/AMIt8ObpbeTZe6l/okGDgqGHzt6jC559SK+f&#10;Pg94WbxV8SLCJwfsti32y4P+yhBA/Fto+hNafx38WjxJ8QHs7WUSWWkqbeMqchpDzI35gL/wGvWv&#10;2ffCf9h+BW1e5j23WsOJRkcrCuQg/HLN9GHpQHQ9N1XU7XRdJutS1CQRW1rE0srnsAM/nWH4O+If&#10;h3xxah9FvR9oC5ks5sLNH9V7j3GR715L+0X45DND4O0+UEKVn1Aqe/VIz+jH/gNeK+HfEF54X1yH&#10;VtMEP2u3z5TTR7whIxnB4zgmgLH3XRXzd4V/aP1e3v0i8XWcF3ZucNPap5csfvjOGHtx9a+irG9t&#10;tSsIL2xmWe2uIxJFIhyHUjINAieiiigAooooAKKKKACiiigDmvG3gPRvHejmy1iHbKmTb3UYxJC3&#10;qD3HqDwfyNfLWveHPFPwj8XRTLLJbyRsWtL+D/Vzr/8Aq4KH9Rgn7KrM8QeHtM8UaNNpet2q3NtK&#10;OhHKHsynsw7GgZxnwu+Ldh48tFsr7y7PXI1zJbg4WYDq8ef1XqPcc16NXyB8QPhzrXwx1yO9s5pp&#10;NPMu6z1CIlWjPZXI+64/I9R3A9l+Enxkh8Wxx6L4jkjt9bUYik+6l4Pb0f1HfqO4AB61RRRQIKKK&#10;KACiiigAooooAKKKKACiiigAooooAKKKKACiiigAooooAKKKKACiiigAooooAKKKKACiiigAoooo&#10;AKKKKACiiigAooooACQASTgDqTXzr8YPjUb77R4b8IT4tuY7vUI2/wBb6pGf7vq3ftxyZPjR8Yvt&#10;P2nwt4Vm/c8xX14h+/2MaH07E9+g461Pgt8HxrPk+JvFNufsCkNZ2ci/8fHpIw/ueg/i+nUGQ/B3&#10;4NHxB5XiHxXAy6X961tG4N1/tN6J6f3vp1+lY40ijWOJFREAVVUYCgdABSgBVAUAADAA7UtAgooo&#10;oAKKKKACiiigAoorhviH8VdF+H0Kw3Aa91OVN0VlEwBx2Z2/hX8CT2HWgDuaK+ZJv2lvFLXxeDS9&#10;JS23cQskjNj3beOffH4V6j8OfjRpHjm4XTbuH+zNXIJWBn3JNjrsbjnHO0jPpnBoA9KooooAiuba&#10;G9tZba7iWaCZCkkbjKupGCCK+Rfix8NZvAOvCS0V5NFvGJtZjz5Z6mJj6jt6j6Gvr+szxF4e0/xT&#10;oNzpGrwiW2uFwfVD2ZT2IPOaAPhOvvPR71dS0OwvkYMt1bRzBgc5DKDn9a+SdT+Dfi+18Yz6FYaX&#10;Neqh3RXirtheMnhi54U+oznIPWvqjwdpd3ongvSNL1Jo2urO0jgkMTErlVxwSB2FA2eefGX4Sf8A&#10;CWQnXfDsIGtRKBLCCALtB068Bx2PccelVvg18I9b8Fa1JruuXVvFJNbNb/YovnIDFWyz9AQV6DP1&#10;r2aigQUUUUAFFFFABRRRQAUUUUAFFFFABRRRQAUUUUAFFFFABRRRQAUUUUAFFFFABRRRQAUUUUAB&#10;GetFFFAHy78TfgnrWj61d6n4YspNR0meQyrFbrult8nJXYOSozwRnjr6nlIvEPxD8P8Ahx7JLnW7&#10;DSkGwh43RIweMBiPlz6Aivs2sjxN4W0jxfo50zX7b7TbbxIFDshVh0YEEc8n86B3PjPwZ4cm8W+M&#10;dN0WHIF1MBKw/gjHLt+Cg/jX2F4p8QWHgLwRcajIirBYwiO3gHG9sbY4x+OB7DJ7Vz3gH4QaX4A8&#10;R3+qWN5Ndi4hEMCToN0C5y3zDhs4XsMY75ryT9obxhPqviuPw5EJI7PS8O4ZSPNmYfe56gA4B92o&#10;Dc82toNV8ceMkiDG51PVbrLMe7Mckn0AGT7AV9l+GPCmmeFfDVvo2n28fkxxhZXKDM7Y5d/Un/61&#10;eS/s6+BvstjN4u1GIiW4BhsQw6R5+d/xIwPYH1r1D4geMLfwR4Nu9Xm2tOB5drEx/wBbM33R9ByT&#10;7A0Az5a+Lul6To3xP1Wy0FEitUZCYYxhInKAsq+gyenbp2r6E+A7zP8AB/TPPLFRJOIyf7vmt/XN&#10;fMOhaPqXjjxlBYRO0t7qVwWlncZxk7nkb6ck19OeO/GOnfCHwHZabpEaSXohFvYW7nOAowZH9QOv&#10;uT9SAD0iivhDWte1XxFqDXut3897cMSd8rZx7AdFHsMCvQPhh8YdX8L6xb2Ot3st9oszhJFncs1u&#10;Ccb1Y8gDuvTHvQFj6voqrZapY6k1wun3kFy1tKYZxFIGMTjqrY6H2q1QIKKKKACiiigAooooAq6l&#10;ptnrGmz6fqdulza3CFJYpBkMP896+VPij8K774e6kupaU80+jSSAw3IPz2z9lYjp7N3+tfWtV76x&#10;tdTsJrLUII7i2nQpLFIMq6nsaAPJvg98YU8TRRaB4lmVNYRdsFw3AuwO3s/869hr5L+Kfwsvfh9q&#10;g1PSDLLo0kgME6k77Z85CMR+jd/rXqvwb+Lw8UxR6B4jlVdZjT9zOxAF2o/9nA6juOfWgZ6/RRRQ&#10;IKKKKACiiigAooooAKKKKACiiigAooooAKKKKACiiigAooooAKKKKACiiigAooooAKKKKACiiigA&#10;ooooAKKKKACvCPjd8XTZifwp4XuP9II2X95E3+q9YlI/i/vHt065xu/Gn4qjwlYNoWhS51q6j/eS&#10;qf8Aj0jP8X++e3p19M+V/CH4WzeOdWOr62si6JbyZdmJDXcmc7AfT+8fwHJyAZp/Bj4QnxHNF4j8&#10;TQf8SiM5trZ/+XtgepH9wH8z7Zz9NKoRQqAKqjAAGABTYYY7eBIYI1iijUKiIMKoHAAHYU+gQUUU&#10;UAFFFFABRRWB431bVtC8G6hqPh7T11C+t4yyQs3Qd2x/FtHO0YJxQBv5or5D8F/F7XPD3jaXWNXu&#10;ptRttQcDUInbJZezIOgK54HAxxx1Hr17+0L4eg8ZWmm2kbXGksdtzqPICMehVTyVHc/lnHIOx6zd&#10;Ti1tJp2BYRRs5A74Ga+LdLtr74l/EuGK+udtzq92WllPOxeScD2UYA9gK+0XWK+smUMHhnjI3KeG&#10;Vh1B+hr4kmTVPh/48ZUby9Q0e8+VmXhip4OM/dYdu4NAI+hPFXw0+FnhTwa/9uQfYlC7Y7sTsbmR&#10;8fwjOGbvjG32Ar5x0fTdR1TxFDa+F4bq5u/N3W3lrtkGDkMcHC44JOcD1rt9A8L+MPjb4il1PUrx&#10;vskb7Jr2X/Vw9/LjQdTgjgfUnnn3ePR/DPwa8BX99YQqjwwndcTEGa6kx8ik+7dAOBycdaAOr8PD&#10;Vl8O2I8R+T/aghAuTAcoX9Rx379s5xWlXiPws+MviTxt4vh0XUdN08xGN5Zbi3V0aNVHBwWIPzFR&#10;2617dQIKKKKACiiigAooooAKKKKACiiigAooooAKKztU8Q6NoabtZ1WzsR2+0TqhP0BPNcVqnx38&#10;B6YZFj1Oa/kQfctLdmyfQM2FP54oA9GorwvUf2nNNj40nw5dXHPW6uFix+Chq5m+/aW8TTNjT9J0&#10;u1X/AKaLJK357gP0oHY+mqK+SL349+P7r/VapBaDuILSP/2YE1QHxT+Iupsywa9qErD5iLeNQR/3&#10;ytAWPsaivjdtc+KN1J5ov/FZMmCPKkuFB9MBePyoZvim7FnPjBiepJujQFj7Ior43N38U7aPm48Y&#10;RJn+/dKM05fGPxO0xAJNU8QRhfnzceY3HqS4PFAWPsaivjqH40/EGD7niOU/79vC/wDNDW5bftFe&#10;N4P9aNMuf+utsR/6CwoCx9U0V872P7Tt6pUal4at5Rkbmt7po8DvgFW/nXVab+0j4SumVNQstSsC&#10;Ry5jWRB+Ktn9KBHr1FclpXxT8EayE+xeJLFWc4CXD+QxPph8c11cciTRh4nV0bkMpyD+NADqKKKA&#10;CiiigAooooAKKKKACsPxR4N0HxjYfZfEGnx3IUfu5fuyRf7rjkfToe9blFAEFjZW+m6fb2NjEsNt&#10;bRrFFGvRVUYA/IV8sfHXxwfFHjNtLs5CdO0hmhUA8SS9Hb8CNo+h9a+rq47xh8LPC/jWRZ9UsvJv&#10;AwJurUiORwD0Y4wwPTkZHYigZwPwH8JQeGfCN5411wCF7mFmiZx/qrZRkvz03EZ+gX1rxDxn4pvv&#10;HPjC51W5DFp38u2gAz5cYPyIB68/iSfWvsDxZorah8P9W0XSo1jeXT5Le2jX5VB2EKvsOgr4w0W9&#10;OgeKdPvrq3Zjp97HNJA4wT5bglSD0PGKAR9V/Cj4Z2ngbQY7i8hSXXLpA1zMRkxZ58tfQDue59sY&#10;8l/aO0nRtN8WabNpkMMF7dwPJeRxADdhgEcgdz8wz3216xdfHLwRB4cOqQ6n9olKZSxVCJi390gj&#10;j6nj3NfMOu6zq3jzxhJfXCtcX9/MEihj5xnhI1HoOB+tAHSfBmx8R6j8QrceHL6ayVP3l9OvK+SD&#10;yGB4YnoAe5z2zX19XnfhPQtJ+DXwzlu9XkUThBPfzJyZJTwI09QCdoH1PGTXk2q/tI+KLjUHbSLK&#10;ws7QH93HLG0jkf7TZAz9AKA3Pp2ivFfAX7QlnrV5Fp3i+2h0yeQ7UvImIgY+jAnKfXJH0r2oEEAg&#10;5B6EUCCiiigAooooAKKKKAK99Y2up2E1lqEEdxbToUlikGVdT2NfJvxQ+Gt98OddjvdNklbSppd9&#10;ndISGgcHIRiOjDse+M9Qa+uqo6zo9j4g0e50vVrdbi0uUKSRt6eoPYjqD2NAHnvwf+KsfjXTxpes&#10;OkeuWyc9hdIP4x/teo/EccD1Cvjrxv4N1n4U+MoZbO4lWESedp1+gwSAeh7bh0I6H6Gvo34XfEe1&#10;+IHh8PIUh1a1ULeW6+v99f8AZP6dPcgzuKKKKBBRRRQAUUUUAFFFFABRRRQAUUUUAFFFFABRRRQA&#10;UUUUAFFFFABRRRQAUUUUAFFFFABRRRQAUUUUAFcR8UfiJb/D/wANmaPZLqt0Cllbt3Pd2H91f1OB&#10;3zXQ+J/Emn+E/D1zrGrSbILdeFH3pGPRF9STXyRNLr/xf+I4wC93evtRRkx2sI/kqj8yfU0DLPgL&#10;wXqvxT8Zyy308zWwk87Ur5uTyc7Qf7zdB6de2K+utM0yz0bS7fTtMgS3tbdAkUaDhQP6+/es3wf4&#10;T07wX4bt9H0pPkjG6WUj5ppD9529z+gwO1blAgooooAKKKKACiiigAorE8X+KtP8GeGrnWdVJMUO&#10;FSNfvSufuovuf0AJ7V4V4O+MPivxf8WNJtLq7S10y4uCpsoI1C7drEAsRuJ6d+3QUAcJ8Wreztvi&#10;bq0Wn6VNpcYl+aGXADt3kQDordQMnr26CH4Y6l4d0vx5ZXHi6zW5sc7VZzlIJP4ZGX+ID0PTOecV&#10;9eX3hjRNT1aLU9Q0u2ub2GFoEmljDEI3Ufz+mTjqc/L/AMXvhdL4F1f7dpiNJod458luv2duvlsf&#10;T+6e49xkgz6zjdJYlkiZXRgGVlOQQehBryf40fCh/GFsNc0BF/ti2j2yQ9PtSDoM/wB4dvXp6Vx3&#10;wS+LsWmRJ4Y8V3ixWaj/AEK8nfCw/wDTNmPRfQnp06Yx61pPxT8K654yk8OabqCzXKpujmUjyp25&#10;3IjfxEDn0POM4NAHyp4e8XeJvAWpTDSLufT5t224tpY8qxHZkYde2cZHrVnUdd8ZfFDWoLW5mutX&#10;usnybaFAqRjudqgKOvLHt1NfXur+FPD+vSrLrWi2N9Kowslxbq7AemSM1Y0vRNL0SAw6Np1rYRE5&#10;KW0Kxg/XA5oC5xHwj+GK/D/SJZ79km1i9A8905WJR0jU9+eSe5x6CvRaKKBBRRRQAUUUUAFFFFAB&#10;RWXr3ibRfDFn9q17Urexi/h81/mf2VerH2ANeN+Kf2lLeIvb+D9LNw3IF3e5VfqIxyR9SPpQB7uz&#10;BVLMQABkk9q4nxF8YPBfhpmiutXS6uFzmCyHnNkdiR8oPsSK+ar3xH48+Jl8bUz6hqm45+yWqERI&#10;CeMovyge7fnXX+Hf2cfEmo7JdfvLbSIjgmMfvpfyBCj/AL6oGauvftM3cm6PwzocUC/wz3zlyf8A&#10;gC4A/wC+jXA3vxF+IfjK4NvFqmpTlufs2moY+PTEYBI+ua998P8AwG8FaJse6tJdWnX+O9kyuf8A&#10;cXC/mDXoFjp1lpdstvptnb2cCjAit4ljUfgBigD5L0r4J+PdcfzZdLNmsh3GW/mCEk+q8vn8K7fS&#10;v2Y7ttja34jhi/vx2luXz7BmI/PbX0NRQFzyjTf2dfBdnzePqOoN3E1wEX8AgB/WunsfhN4E0+MJ&#10;B4ZsXA73CmY/m5NdhRQIzrPw/o2nqFsNIsLVV6CC2RAPyFaCqEUKoCgdAB0paKACiiigAooooAim&#10;tbe4/wCPiCKX/fQN/OsW88B+Er9i134a0mRzwXNnGG/MDNb9FAHn1/8AA3wDflmGim1cjG63uJFx&#10;+GSP0rk9T/Zm0SZXOj67fWjk5UXMaTKPbjaf1/OvbaKAPl/V/wBm/wAV2e5tKvLDUkAyF3mGQn0w&#10;w2/+PVycvh34ieA5GlWz1nSlU72ltGby+PVoyV/M19mUUDufKOhftBeNNKKpqEttq8IPIuYgr49A&#10;yY/Mg16Z4f8A2kPDd/tj1+yutJkxzIo8+Ifio3f+O16BrvgDwr4l3NrOhWc8rDBmWPZJ/wB9rhv1&#10;rzHxD+zTpdxul8M6vPZP1EF2vmp9AwwR+O6gND17RvEejeIbczaHqlrfoPveRKGK/UdR+NaVfHut&#10;/Czx54JuPtiWNw6xcre6XIXC+/y4dfqQK1fDHx/8XaHsi1R49btl6rc/LKB7SD+bBqAsfVtFedeF&#10;Pjf4Q8TskE102k3jcCG+wqsf9mT7p698H2r0RWDqGQhlYZBByCKBC0UUUAFFFFABWd4gvbzTvDmo&#10;Xul2y3V3bW7yxQNnEjKM7ePXFaNFAHz34P8A2htR1HxnbweK0sLHSJ90ZeCNh5TH7rMxY8Z4J465&#10;6Cu68dfBnw141nfV4520u9kXfJdW4Vo5eM7nU8H6gjPfNcN8UvgRdPe3GueCYvOWZjJNpowGUnqY&#10;/Ud9vX0z0rxy6vfE2m250K9udWtIcbTp80kiLgnp5Z46+1AyDX7Gw03XLqy0jUf7TtYHKLeeV5Ym&#10;I6lVyeM9Dnnr3r3T9n74ceRCvjLWIv3kgK6dE6/dXoZfqeg9snuK434ZfBjVvE+qQ33iGzm0/RYm&#10;Dv5ylHucfwKDyAe7enTnp2/x51nxR4RvdIm8Oapc6fpM0HkeVbYVUkQnHOOMqwwP9mgDc/aLsby7&#10;+GsU1oGaK1vo5bgL2Taygn2DMPzryH4JJ4TufGclj4vtIbhruIR2IuV3ReZnkEdNxHQn6dSK9X+C&#10;PjS38Y+Drjw14jumv9RgEglS9kMjXUDknJLZLY3FSOw215T8Xfhe/gDVI77THaTRryQiAscvbv18&#10;snvxkg9cA55GSAa/xp+EkPhP/ioPDildJmkCT22SfsznoQf7h6c9DgdxjvP2evGtzrvh260HUpDL&#10;PpITyJGPLQtkBT/ukY+hA7VZ+CPjSTx14TutJ8Rqt7d6YUVnnUP50ZzsLZ6sCpGfoeteo7LPTreS&#10;XZDawxqWdwoRVUckn2oAmkkWKJpJDhUBZj6AV4fY/tHWU3juS3u7TyfDj4jiudpMqEH/AFjD+6fQ&#10;DIHPPSpR+0bpv/CeGzNmf+EdyIhe8+YGz/rNv9z2645/2a6HWPg14V8WeLLTxPFIBazDzrm3t8GK&#10;8J5V8jpnvj73sckgHpFvcQ3dtHcWsqTQyoHjkRsq6kZBB7ipKbHGkMSRQoqRooVVUYCgdABTqBBR&#10;RRQAUUUUAYni7wpp3jPw5caRq0eY5BmOUD5oXH3XX3H6jIPBr5Nmj8Q/B/4i4VvLvLNsqwz5d1Cf&#10;5qwH4Eeor7Nrifij8PLbx/4aaFAkWq2oL2U7dm7ox/utgfQ4PbBBmz4O8W6f418NW+saW3yyDbLE&#10;T80Mg+8h+n6jB71u18e/D3xpqfwu8ayQ6hFKlo0nkalZsORg43Af3l6j1GR3zX13ZXttqVhBe2My&#10;T21xGJIpUOQ6kZBFAieiiigAooooAKKKKACiiigAooooAKKKKACiiigAooooAKKKKACiiigAoooo&#10;AKKKKACiiigApHdY42eRgiKCWZjgADuTS14Z+0B8R/sVo3g/Rpv9InUHUJEPMcZ5EX1Ycn/ZwO9A&#10;Hnfxc+IM/wAQPFSWOkmSTSrSTyrOJASbhzwZMDqT0X2+pr3X4Q/DiPwJ4b869RW1m+UPdP18odRE&#10;D6Dv6n2Arz79n/4b+Y6+MdagO1CV02Jx1PQzY/MD8T6GvoOgYUUUUCCiiigAooooAKyPFHifTfCG&#10;gT6vrM3l28XAVRlpHPRFHcn/AOv0Fa9U9W0mx13SrjTdWtkubS4XZJE44I/oR1BHINAHyR4/+K2q&#10;fEC0Wzv7aG3tYbtri3SMnKrt2hW/vEcnPHU+2PZ/g98KtC0vw7o/ia7ja71i4iW6jmMjBYA68Kqg&#10;4PynknPOeleM/E/4YX3w/wBV8yLfc6NcOfs11jlT/wA839GH5EcjuB3HwS+LsWmRW/hTxNKEtc7b&#10;K8duIyT/AKtyf4cng9unToDPoqqWs6PY6/o9zperW63FpcoUkjb09QexHUEdDV2igR8oeKfgN4t0&#10;fVpE0S0Or2DMTDNE6hwOwdSRg+4yP5V0nw0+A2q/2vBq/jIPp8NtIssNrFN++kcHIJZT8gB9Du+l&#10;fRdFA7hRRRQIKKKKACiiigAoqtqGo2ek2Mt7qd1FaW0Qy80zhVX8TXg/jv8AaLLCSx8CQlRgqdSu&#10;E5+scZ/m3/fNAHs/iXxfoXhGw+1+INRitVI+SMnMknsqDk/hXg3jL9ozVL8va+DrX+zYOn2udQ8z&#10;D2XlV/8AHvwrivD3gfxl8UNUa/UTXCSNiXU76Q+WPYMeWx6KDj2r3rwX8CfDPhlUuNVjGt3458y5&#10;QeUh/wBmPkfi2fwoGeDaF4B8b/Em9OoJDcTrKfm1HUJGCH6Mclv+Ag4r2bwr+zr4e0rZP4kuJdYu&#10;Bz5QzFADn0HzN+JwfSvYFUIoVAFVRgADAApaAuVtP02x0mzS00uzgs7dBhYoIwij8BVmiigQUUUU&#10;AFFFFABRRRQAUUUUAFFFFABRRRQAUUUUAFFFFABRRRQAUUUUAFcp4o+GfhTxeGfV9KiFy3/L3b/u&#10;pc+pYfe+jZFdXRQB80+LP2cdY0/fceFL1NUgHIt5sRzAegP3W/8AHfpXHaD488bfDXUPsPmXMCRH&#10;59N1BGMePZTgr9VxmvsesjxD4W0TxVYm01/Tob2PB2l1wye6sOVP0NA7nBeC/j34b8R+Xba3/wAS&#10;O+bjEz5hc+0nGP8AgQH1Nepo6yIrxsGVhlWU5BHrXzn42/ZzvbMSXngq5N9CMk2NwwWVf91+A30O&#10;D9a4jwt8R/F/w21A6ezSmCF8TaXfq2F9gDyhx6cdyDQB9iUVwvgX4teHfHKJBBN9h1Mj5rG4YBif&#10;9hujjjtz6gV3VAgooooAKKKKACsfxV4Y07xh4dudH1eMtBMPldfvROOjqfUf/W6VsUUAfG3i3wL4&#10;m+F+vx3IaZYo5N1pqlqCqt6cj7jf7JPr1FZ3ij4geJfGVra2/iHUTdRWvMaCNUBb+8QoGTjjP+Jz&#10;9rzQxXELRXEaSxuMMjqGDD3BrBt/AnhHTrv7bbeHNKt5o/mEq2iDZjuOOPqKB3PPv2f/AAbd+GfD&#10;d/rutIbV9SCGOOX5THCmTubPTO4n6AHvXn/xi+L0vim5l0Hw7MU0WJtssyHBvGH/ALJnoO/U9qsf&#10;Gb4vnxDNL4d8L3JGkodtzcocfa2H8IP/ADzH/j30xnH+Enwnn8dX39o6qHg0K3fDsOGumH8CnsPV&#10;vwHPIALHwi+EU3jK5TWNdjeHQom+VfutdsP4V9F9W/Ac5I+po44bS2WOJUhghQKqqAqooHT2AFV/&#10;+JfoGjf8sLDT7KH2SOGNR+QAFfNPxY+M9x4qabRPDbvbaKCVlmGVe7/wT26nv6UBufTttdQXtrFc&#10;2c0c8EyB45YmDK6nkEEcEVLXzj8AfHx0xrnRNe1eyttLA3WwvJ9jrIT91M8bT1IJHJ46mvo0EMoK&#10;kEEZBHegQtFFFABRRRQAUUUUAeLfHj4Z/wBs2D+KtEgzqFqn+mRIOZ4h/Hj+8o/MfQVy3wE+Jf8A&#10;Zd8nhPW58WV0/wDoMrn/AFUpP+rz6Menv9a+kiMjB5FfKfxs+HDeDvEP9saRFs0fUJCyhOlvN1Ke&#10;wPVfxHagZ9WUV5r8GPiL/wAJr4bNlqUudZ05Qs5PWdOiyfXsffnuK9KoEFFFFABRRRQAUUUUAFFF&#10;FABRRRQAUUUUAFFFFABRRRQAUUUUAFFFFABRRRQAUUUjusaM8jBVUZZmOAB60Acv8Q/Gtt4E8I3G&#10;qTbZLlv3VpAT/rZT0/AdT7D6V8yfD7wlf/FDx+7alLLLB5n2rU7o9SCc7c9mY8D0GT2qb4peNLn4&#10;jeO1h0sSTWMMn2XToVHMhJxvx6ucY9tor6Q+GvgeDwH4Pg04BXvZf3t5MP45COgPoOg+me9A9jqb&#10;W2hsrSK1tIlhghQRxxoMBVAwAPwqWiigQUUUUAFFFFABVXUtSs9H02fUNTuEtrW3QvLLIcBR/ntV&#10;qvn/APaX8STpJpXhuCUpE8ZvLhQcb/mKoD7Aq5x649KAK3ib9pW+a+aLwlpdulqjYE98Gd5B6hVI&#10;C/mab4e/aX1FLxU8UaRbTWzHDS2O5HQeu1iQ35ir3wZ+EWgat4Qh8R+J7b7dJeM/kQSOyxxIrFMk&#10;AjJJBPPGMfWvL/H9n4cuvH76d8O7OZrfeIFVJDIs02cHy887c8dTnqOMUD0Pq+3uvDvxD8JMYWh1&#10;PSr1Njqex9COqsOPQg4NfLfxP+GF98P9V8yLfc6NcOfs11jlT/zzf0YfkRyO4HvXw28IaX8KvC5b&#10;XtTtbfUb4CW7knuFjRdo4RckDC55Pck9sCuymj0Pxn4dlhL2uraXdho2aJxJG+Dg4YdwR1HQigDx&#10;D4MfGQwNb+F/Fk5aIkR2N7IeUPQRufTsD26Hjp9C15d4F+B+keD/ABLc6vcz/wBovHJnT1lT/UL/&#10;AHm9X7Z6cZ6nj1GgQUUUUAFFFFABRRUdxcQ2ltJcXUqQwRKXkkkYKqKOpJPQUASVwHxB+L2heBY3&#10;tQw1DV8fLZxN9w9jI38I9uvt3rzX4mfH2W687SPAsjQwcpLqeMO/qIh/CP8AaPPpjrXKfD34O634&#10;7mXUtUaTT9Jkbe11KMyXGeTsB65/vHj69KBmPquu+Mvi14iSDbPqEpbMNlbDEUA9cdB7sx+pr2Pw&#10;F+z3p2kmO/8AGUialdjkWaf6iM/7Xdz+Q9jXp/hjwjovg/SxY6BZJbx8GR+skp9WbqT/AJFbVAXG&#10;RQxwQpFBGsUaDaqIoCqPQAdKfRRQIKKKKACiiigAooooAKKKKACiiigAooooAKKKKACiiigAoooo&#10;AKKKKACiiigAooooAKKKKACiiigArnfFvgTw/wCNrLyNdsVkkVcRXMfyzRf7rf0OR7V0VFAHyb48&#10;+C3iDwSz6jpjPqemRneLiBSJYAOQXUdMf3hx9K2/h78f9Q0fydN8ZeZqNiMKt4OZ4h/tf89B/wCP&#10;e56V9L15H8RPgRpfiQTal4Z8vS9UOWaIDEE59wPuE+o49R3oGeoaTq+n67psWoaPeQ3lpKPklibI&#10;PqPYjuDyKuV8aaRr3i/4R+KJLfbLZzKQZ7K4GYp17HHQj0Zfzr6X+H3xO0Xx/Yj7I32XUo1zPYyN&#10;ll91P8S+/wCYFAHaUUUUCCiiigAqO4giuraW3uY1lhmQpJG4yrqRggjuCKkooA8Lvf2cbOXx5FPa&#10;XZi8OODLLb7iZUYEfulP905+91ABHXBr1+6u9F8GeGvNuHg0zSrGMKoAwqDoAB3J9OpNatfP/wC0&#10;doHiKaS11hbmS50GEBDboOLWQ8b2A6hum49Dx3FAzhPih8WdQ8e3ZtLTfZ6JE2Y7bPzSkdHkx1Po&#10;Og9zzWp8MfgjeeMbZdV8QST6bpLjMIQATXH+0u4EBfcg57DvXRfCb4HG4EGv+NrYiLh7bTJV+/6N&#10;KD2/2e/f0P0BNNBZWjzTyR29vChZ3chURQOpPQACgD5a+Lfwfi8BWVtqui3c91pssghkW5wZInIJ&#10;ByoAKkAjoMHHXNdd+zp45vLqW48JajK80cMJuLJ3OfLUEBo/pyCB2wfauV+NHxWi8aTJomhbv7It&#10;ZvMaduDcyAEAgdkGTjPXOfStr9m3wtePrl74nnjaOyiga1gZhjzZGILEeyhcH3b2NAdD6MooooEF&#10;FFFABRRRQAVmeI/D9j4o8PXej6pHvt7qPaSOqHsw9wcEfStOigD4xR9c+EXxL5yLrT5cMMlUuoT/&#10;AOysv5H3FfXuga5Y+JdBtNX0qUS2t1GHQ91PQqfQg5BHqK89+OXw+HivwudX02Hdq2loXAUfNND1&#10;ZOOpHUfiO9ebfAH4gf2Hr3/CM6nLiw1J827MeIpzwB9G6fXb6mgZ9OUUUUCCiiigAooooAKKKKAC&#10;iiigAooooAKKKKACiiigAooooAKKKKACiiigArx39oDx5/Yfh5fDemzbb/U0zOVPMcGcH/vogj6B&#10;q9V1nVrTQdEu9V1F/LtrSJpZG74A6D1J6Aepr4+iTV/i38UPmJW41O4yx+8ttCP6Ko9sn3NA0ei/&#10;s7+AvtN5J4w1OLMMBMVgrD7z9Hk/D7o9yfSvomqekaVaaHo9rpemxCK1tIliiQdgB39T3J7mrlAg&#10;ooooAKKKKAOS+I/ju18A+FpNQlCy3kpMdnbsf9ZJ6n/ZHU/l3FQ/Dj4k6f8AEPS5ZbWCW1vbUKLq&#10;3YEqhOcFXxgg4Pv7VV+JvwssviHaRy/apLPU7VCtvNktGRnO1k9Ce45+uMVmXEmk/Aj4UKkWy41C&#10;ThTjBu7lhyx/2R+gAHU8gHqFeC/tLeGZpoNM8S28W6O3U2lywXlQTuQn2yWH1YetRfDn9oMs8eme&#10;PWHzHEepxpj8JFH/AKEB9R3r3SeCw13SHhmWG+sLyLDDIdJUI9e496B7Hx9p/wAUNe0z4czeELOR&#10;YraSQkXCkiRI2yXjHsSc568kd+PZfgZ8Lo9E0+DxVrcQbUrqPdZxtz9mjYfe/wB9gfwBx3NcH8RP&#10;gTq/h64mv/C0UuqaUSW8mMbp7cehHVwPUc+o715zDr/iGxtW0m31bU7e3yY2s47mREznlSgOOvbF&#10;Az0T9oLxdZeIvGFrp2mSLPFpMbxyTIchpWI3KPUDaoz659K9s+DOlT6P8JtGgu12Syo9wVweFkcs&#10;v/jpFeNfCn4K6hrmowax4rs3tNIibettOpWS6I6DaeQnqT1HTrkfToAVQFAAAwAO1AhaKKKBBRRR&#10;QAUUVz3jPxtpHgbQ21HWJvmbKwW6f6yd8fdUfzPQUAXvEPiLS/C2jTaprd0ttbRDqeWc9lUdyfSv&#10;lf4hfFLW/iPqI06ximt9LMgW3sIcs85z8pfH3m9FHA7ZPNZ+u+IPFHxd8YRRLE9xNIxW0sYT+7gX&#10;v1+mSx/QYA+hvhj8I9N8B2q3l5svtbkX95ckfLDn+GMHp7t1PsOKB7HIfDH4CxWQh1jxxEs1zw8W&#10;mkgpH7yf3j/s9PXPb3NVCKFQBVUYAAwAKWigQUUUUAFFFFABRRRQAUUUUAFFFFABRRRQAUUUUAFF&#10;FFABRRRQAUUUUAFFFFABRRRQAUUUUAFFFFABRRRQAUUUUAFFFFABRRRQBz/jDwRonjjSTY65bByo&#10;Pk3CYEsBPdW/oeD3FfLfjPwB4j+Fuuw3kU0htllzZ6pbZX5uwPdWx2784Jr7EqtqGn2mq6fNY6lb&#10;R3VrOu2SKVdysPpQM8p+FXxtt/E4h0bxS8drrHCRT8LHdnt7K/t0PbHSvX6+WPip8GbvwdJJrPh4&#10;SXWi53MvLSWnP8Xqvo3bv6np/hF8biDB4d8aXORxHa6lK3TsEkP8mP4+tAH0BRQCCAQcg9CKKBBR&#10;RRQAU10WRCkiq6nqrDINOooAqapqljoumTahqtzHa2kC7pJZDgKP8e2O9fK/xT+L1945uW07SzJZ&#10;6FG3yxZw9yR/FJg9O4Xp3OTjH1NrOj2Ov6Pc6Xq1utxaXKFJI29PUHsR1BHQ14z4W/Z1trDxdcXX&#10;iG6W+0m3l3WduOs46jzfQDpgdSPTggzifhT8GrrxhJFq+vrJa6Gpyq/dku8dl9E9W/L1H0Zq+saB&#10;4A8LrPetFp2m2qiKGKJOp7Iijqf/AK5Pc0mneM/Cl5Ktlp2u6Y0qHy1tluEVhjjaEyD7YxXi/wC0&#10;693/AGh4fQk/YjFMVAJwZMrnPbpt/WgNzRf9p7TxqOxPDNybLP8ArjdKJMf7m3H/AI9XqvhHxtof&#10;jfTDeaDdeZswJoHG2WEnsy/1GQexr57+Fnwi0j4geEr/AFC61e4t76GcwxxQhSsfyghnBGWBz2I6&#10;dfTmNC1bWPhJ8SnE6sJbKbyLyBT8s8R6/mMMp+hoA+y6KgsryDULC3vbOQS29xGssTqchlYZB/I1&#10;PQIKKKKACiiigAr5O+NfgVvBnjIalpcbRabqTGaAx5AglByyA9ufmHscDpX1jXOePPCNv428HXmj&#10;z7Vldd9tKR/qpR91vp2PsTQBkfCTx0vjjwXDNcyKdTssQXq55LD7sn0YDP13DtXdV8efDbxVdfDb&#10;4jBdUEkFuZDZ6lA38A3YzjplWGc+mQOtfYSOskavGwZGAKsDkEetAxaKKKBBRRRQAUUUUAFFFFAB&#10;RRRQAUUUUAFFFFABRRRQAUUUUAFFFZfibX7Xwv4Zvtavz+5s4i+3OC7dFUe5JAH1oA8S/aO8bbnt&#10;/CFjJwu25vip7/wIf/QiP92t/wDZ78EDRvDT+Jb6LF7qi4g3DmOAHj/vojP0C14r4T0e/wDih8UE&#10;S/dpGvJ2ur6UZ+SMHLY9B0UemRX2TDDHbwRwwIscUahERRgKAMACgY+iiigQUUUUAFFFFACO6xqW&#10;kYKo6ljgCs7XvD+l+JtJk03XLOO7tZByrjlT6qeoPuK8V/aJ8e7I4/B2mTfM22bUSh6DqkZ+vDH/&#10;AID6mmfs+fEHUb7VZ/C+t30t1H5HmWLTNuZCp+ZNx5IwcgHoFOKBnKfEj4Ian4REup6F5up6OvzN&#10;gZmtx/tgdR/tD8QKw/h98Vtc8BTrDAxvdKZsyWErnaM9Sh/gP6HuK+xq8f8AiT8CNP8AEXm6p4UE&#10;Wnamcs9vjbDcH8PuMfUcHuO9AHfeDvHWh+ONM+1aHdBpFAM1rJgSwE9mX+oyD61vmKMybzGpf+9t&#10;5/OvivRdI8XaF4/tdL0uK703xB5wjjQfKwz3PYpgEk8qQD2r7QskuY7CBL6VJrlY1E0iLtV3xyQO&#10;wz2oAnooooEFFFFABRRWB4z8Y6Z4I8Oy6rqz8D5IYV+9PJjhV/Lr2FAFfx5470zwD4fbUNRPmTyZ&#10;W1tVOGnf09gO57fXAPyzcXHiv4w+N1ARru8m+VUUEQ2seevfao7nqT6k0Xd34o+MHjxVVTc3lwcR&#10;xAkRWsQP/jqjPJ6k+pNfUvgLwHpngLQFsdPUSXMgDXV0w+aZ/wCijsO31JNA9iD4e/DrSvh/o/kW&#10;Y8+/mUfar1lw0p9B/dUdh+eTXX0UUCCiiigAooooAKKKKACiiigAooooAKKKKACiiigAooooAKKK&#10;KACiiigAooooAKKKKACiiigAooooAKKKKACiiigAooooAKKKKACiiigAooooAbJGksbRyoro4Ksr&#10;DIYHqCK+cPi/8Fjoy3HiPwlCWsMl7qxQZ+zDuyD+56j+H6dPpGggEEEZB6g0AfOPwa+Mp0sweGvF&#10;txmyOEs72Q/6j0Rz/c9D/D9On0cCCAQcg9CK+cPjN8HP7J+0eJvCkH+g8yXlmg/49/V0H9z1H8P0&#10;6WPgl8XfsrQeFfFFwTCxCWF5K3+r9ImJ7eh7dOmMAz6HooooEFFFFABRRRQB8TeILe68IfE+8WeL&#10;M2nakZlVj98B96H6MuD+NfTfjfQLH4r/AAvWXSnWSWSIXmnSnjEmPuH0zyp9D9KwPjh8L5fFdkmv&#10;aBB5mrWibJYU63MXt/tLzj1GR6V4Z4Y+JfivwRZXGm6Re+VA5bME8QfyX6FlB+6fbp6igZpfB3xf&#10;P4N+IdvDcFks9QcWd3GwxtJOFYjsVY/kWr2T4ofBafx54lXWtP1WCyk+zJC8UsBO9lLfNuB9CB07&#10;V4J8P/DWpeMfHVjb2iySbbhZ7u4OSI0DZZmPqecZ6k19q0AzC8E6Ne+HfBOlaRqcsU11ZQCJ3hJK&#10;HHTBIBxjA6Vpanqlho1hJe6tdw2dtH96WZwqj8T39q+cfjL8Rtet/HwstF8QxHT7Fo54UsW4WQcl&#10;ZSPvEMOnTGOM5rzrxN4v8Q+OtWWXWLqW7kZ9sFrECEQk4Cog7847k+poCx9uRussayRsHRgGVlOQ&#10;Qe9Org/g7a+JbD4fWtl4ttvs8ludlortmQQ4+UOOxHQd8YyBiu8oEFFFFABRRRQB85/tF+CPsmow&#10;eLdPixDdEQXu0cLIB8j/AIgYJ9VHc12fwB8bHxD4POiX0pa/0gBFLHmSA/cP/Afu/QL616N4j0Gz&#10;8T+HL3RtRXdb3cRQnHKnqrD3BAI9xXyR4W1a++FnxTVr9WQ2Vw1rfIP44icMR6jGGHrgUDPsqimQ&#10;zR3EEc0DrJFIodHU5DAjIIp9AgooooAKKKKACiiigAooooAKKKKACiiigAooooAKKKKACvnv9pHx&#10;hvnsvCdo/EeLu8we5BEaH8CWx7qa941bVLbRdGvNTv32W1nC00pHXaoycep9q+PtFsr74pfFZFut&#10;2/U7tprllyfKiHLAHsAo2j8BQNHuP7Pvg3+w/B767eR4vNXwyZHKQD7v/fRy302+leuVHbwRWttF&#10;b20axwwoEjRRgKoGAB+FSUCCiiigAoorJ1rxRonh2azj1zUoLFr1ykBmbaGIGTz0A5HJwOR60Aa1&#10;c9458W2vgnwjeazdbWeNdlvETjzpT91f6n0AJroEdZI1eNg6MMqynIIrz74s/DS4+Iel2wstUa0u&#10;bLc0MEnMEpI/ixyDxgNzgZ45oA+avDeh6t8S/Hy2rTs91fStPd3TjPlpnLuR7ZwBxyQOKgsLi/8A&#10;h/8AEGOWRSt5o97tkUcbwrYYc9mXIz6Gvpb4OfDZ/Aegzz6qif2zetiYo24RxqTtQH/x4/UDtXln&#10;7Rvhf+zfF9rr9vHiDVItkpA6TIAM/iu3/vk0DPpSyvINQsLe9s5BLb3EayxOpyGVhkH8jXmJ+Pvh&#10;uDxzeaJepJFYwyeTHqaHcjOOG3LjIUHgMM569Oa830n4wvpPwLOiQTEa2krWUDd44CN3mfgCUHvg&#10;9qxfgr4C/wCEy8YLdX8O/SdMIluNw+WV/wCCP8SMn2GO4oA+rha2N1dQakIIJZ1jKw3OwF1RsEhW&#10;6gHAqzRRQIKKKKACiimySJFE0krKiICzMxwFA6k0AUdd1yw8N6Jc6tq86wWlsm52PU+gA7kngD1N&#10;fIvinxJrvxb8eQrbwSO8z+TYWKHIiTr+eBlm9vQDGv8AF34kT+PfES6bpBdtHtZNltGgObmTp5hH&#10;fPRR6e5NezfBz4YR+CdGGparEp128jHm55+zIefLHv03H146Cgext/Db4d2Pw/0AW8W2fUbgBry6&#10;x99v7q+ijPH512VFFAgooooAKKKKACiiigAooooAKKKKACiiigAooooAKKKKACiiigAooooAKKKK&#10;ACiiigAooooAKKKKACiiigAooooAKKKKACiiigAooooAKKKKACiiigAooooARlDqVcBlYYIIyCK+&#10;YfjT8Jv+EXuX8Q+HYf8AiTzvmeBBxaOT2/2Cenp09K+n6iu7WC+s5rS8hSe3nQxyxSLlXUjBBHoR&#10;QB4z8DvisdZgi8LeIrjdqEKYs7iQ83CD+Anu4HQ9wPUc+118h/FH4e3fw38URXWmNMNMnk82xuQT&#10;uhcHOwt/eXqD3HPY1718JPiTF498P+VeMses2ShbqMceYOglUeh7jsfqKBnoVFFFAgooooAK5vXP&#10;h74T8SXRuda0K1ubgkFpgpR2wcjLKQT+P0rpKKAOU1LUfCPwq8NmZobfS7QthIbaIb53x0AHLH3P&#10;TuRXzz4/+N+veLvNstLLaRpTZUxRP+9mH+246f7o47HNWP2iby6n+Jwt53byLezjECHO0BsliB6k&#10;8Z9h6V1fwh+C+i6noVj4n8RSDUftILw2Sn90mGI+fux46dOxzQM8u8GfC/xL44DTaVaCKzUH/TLk&#10;lI2I/hU9WOeOOnfFdP8AAltQ0j4pvZSaI10cPbXUnkhmsWBPzbv4eQVPIznuQBX1LFDHBCkUEaxR&#10;oNqoigKo9AB0qneXek+H7O4v76W106Bm3zzyFYwzepPc8fWgLl+o3uYI54oJJo0lmz5cbOAz4GTg&#10;d8CuQ8I/FHw74216/wBK0SSYyWkYkWSVNgnXOCUGc4BI6gda+ffE9n4v8NfHDdDJfavq0Fws9lIQ&#10;0jzwknaMD+HGVIHA+agR9a0VFaSyT2cM08DW8kkas8LkFoyRkqSOCR04qWgAooooAK+ev2kPBwiu&#10;LPxZZx8SkWt5tH8QHyOfwBXPstfQtZXijQLbxT4Xv9FvQPKvISgYjOxuqsPcMAfwoA86/Z98Yf27&#10;4LfRLuTdeaOQiZ6tAfuH8CCvsAvrXrVfHPw/1y5+HHxUhOpgwLFM1jqCH+FC2GP0UgN/wGvsYEEA&#10;g5B6EUDYUUUUCCiiigAooooAKKKKACiiigAooooAKKKKACiiigDxb9o/xV9g8NWfhy2fEupP5twA&#10;ekSEYB+r4/74NV/2bvCYtdHvfFFzH+9vGNtakjpGp+cj6sMf8Aryjx7rFx8RPixcf2c3nLcXKWNg&#10;M/KUB2KQR2JJb/gVfXGgaNb+HvD1jpFmP3NnAsKk9WwOWPuTk/jQM0KKKKBBRRRQAV84/HPwf411&#10;vxqmoRac97pm1LayFoS/l567x/CSxPPTGBnivZPHPxD0fwBDYS60JnF7MY1SABmVQMs+CRkDKg49&#10;RWr4d8TaR4r0sajoF6l5bbtjMoIKNgHawOCDyOD60AcTq+qW/wAE/g/ZQQCO6vYVWGFJCds07Hc7&#10;dc7R8x+mBTPBXx18NeKGjtdTb+xdQbAEdw48pz/sycD8Gx+NbvxB+G2lfEOxgj1Ge4tri1DfZ54X&#10;yELYzlDwRwPQ8da+bfGfwf8AFPg3zJ5bX+0NPXn7ZaAsFHq69V/l70DPsIEMoKkEEZBHeuL+Lnhb&#10;/hLPhxqFrFHvu7VftdqAMnegJwPcruX8a+avBvxW8UeCmSKxvTdWCnmyusvGB/s90/A49jX0D4K+&#10;OHhjxWI7a+lGjak2B5F048tz/sSdD16HB9qAPlGxsrnUtQgsrGFp7m4kWOKNerMTgCvtPwD4PtvA&#10;/g+00i32tKo8y6lUf62Ygbm+nAA9gKWLwF4ai8Xp4nt9Mhi1NUYebHwrFurlem7BI3deT7V0dABR&#10;RRQIKKKKACvBvj98SjBG/g7RJv3ki51GVD91T0i/Hq3tgdzXo/xQ8dxeAvB8t6hVtQuCYbKJud0m&#10;PvEf3VHJ/Ad6+cvhf4IuviR44ebU2kksYZPtOozk8yFiTsz/AHmOfwyaBnffAL4ZBvL8Y65DwCf7&#10;OgdevrMR+i/ifQ19A0yGGO3gjhgRY4o1CIijAVQMAAelPoEFFFFABRRRQAUUUUAFFFFABRRRQAUU&#10;UUAFFFFABRRRQAUUUUAFFFFABRRRQAUUUUAFFFFABRRRQAUUUUAFFFFABRRRQAUUUUAFFFFABRRR&#10;QAUUUUAFFFFABRRRQAUUUUAZPibw5p/izw9c6Pq0e+C4XAYD5o27OvoQa+SJI9e+EHxIGG23djJk&#10;EZCXUJ/9lYfkfcV9m1538Yvh2vjjwuZ7GMf2xp6mS1IAzMO8R+vb3x6mgZ1vhfxJY+LfDdprOlvm&#10;C4TJQn5o2/iRvcHitevlD4K/EFvBfik6Xqshj0rUZBHMJDgW8vQP7eje2D/DX1fQIKKKKACiiigD&#10;zT4tfCn/AIWD/Z93ps0NpqVu4ikllBw8BOSDjklTkge59c10Xgrwjp3w48JtYJqEkkCMZ57i7kCq&#10;rEDJA6IvHT9a6mvlf49XPiiLx1Lp2r6hNPpcmJ9PhUbY9h4xtHBYHIycnvxnFAz0Hxv+0NpOlCSz&#10;8IRLqt3yDdSZWCM+o7v+GB714LrvifxF441dZNWu7nUbh2xDboCVUn+FIxwPwGTXaeCPgR4j8T+X&#10;d6wDounNhg06ZmkH+ynb6tj6GvoXwh8OvDfgm3VdGsVNztw95Ph5n/4FjgewwPagNjyH4R/BzxPp&#10;fiGx8S6tcf2Olud62uN00ykEFWHRAQe+T7DrX0H5EX2gz+UnnFNhk2jdtznGeuM9q4T4veOtR8B+&#10;Fob3R4rOS5nnEP8ApL8oCCdypkFunrxkcGvHof2i/Elv4XjshbwT6rvcyajOAQVLEriNQBkA49OB&#10;waA3Pp+ivAfgX8TdU1jxZfaN4n1GS8l1BfPtpJm+7Ig+ZFHQArzgYHyn1r36gQUUUUAFFFFAHzJ+&#10;0X4T/svxZb+IbVMW+qptmx0EyADPtlcfirGvW/gt4r/4Sn4b2fnyb7zTv9Dnyck7QNrH1yuOfUGr&#10;/wAVPCo8XfDvUbCNA11Cv2m14yfMTkAfUbl/4FXhH7Pfig6N4/OkzvtttXj8rB6CVcsh/H5l+rCg&#10;fQ+qKKKKBBRRRQAUUUUAFFFFABRRRQAUUUUAFFFFABXF/FrxP/wivw21K7ik2XVwn2S25wd78ZHu&#10;F3N/wGu0r5w/aV8Rm517TfD0L/u7OI3MwB4Mj8KD7hQT/wADoAzP2dvDH9reOZtZnTdBpMW5CRx5&#10;r5VfyXefrivqKvOvgZ4c/sD4YWU0iBbjVCb2Q/7LYCf+OBT9Sa9FoAKKKKACiiigD5i/aUkuW+IG&#10;nxy7/sy6cpiBHy7jI+7Hvwufwra+F/xf8MeFfhqdKu45LfU7NJpVQxkpduSWXDDoTwvOOnWvV/H/&#10;AMPNJ+IOkx2upF4Lm3Ja2u4gC0RPUYPVTgZHt1FfKfj7wTceAvEv9kXd9b3rGJZleHIwpJADA9Dx&#10;0yeMetAz2X4JfEjxj4u8RTaZq7wXthBC001y8W2SMk4VQVwDknoRnAPPFe518OeF/GWu+Db57rw9&#10;fvatJt81MBklA6BlPB6n3GTivcPCf7SVjc+Xb+MdOazk6G8swXj+pT7y/huoA63xt8E/DPi4PcW0&#10;X9kak2T9ptUG1z/tx9G+owfevCtb+CHjHRtbtrJbIXtvdTrDHe2uWjXccAuOqY6kkY9zX1Xo+vaV&#10;4gshd6JqFvfQHq8Egbb7EdQfY1oUAZ+g6PB4f8PWOkWhYw2UCwqzdWwMZP161oUUUCCiiigApk00&#10;dtbyTzuscUSl3djgKoGST+FPrxb9obx1/ZWiReFtPlxdaivmXZU8pBnhf+BEfkD60AeR+P8AxTff&#10;FD4iKNNjklhaQWmm24zyu7AbHYseT6cDtX0/4A8G2vgbwjbaTbbXmx5l1MB/rZSPmP07D2Aryb9n&#10;bwGP3vjHU4f70Onhh+DyD/0Ef8C9q9/oGwooooEFFFFABRRRQAUUUUAFFFFABRRRQAUUUUAFFFFA&#10;BRRRQAUUUUAFFFFABRRRQAUUUUAFFFFABRRRQAUUUUAFFFFABRRRQAUUUUAFFFFABRRRQAUUUUAF&#10;FFFABRRRQAUUUUAFFFFAHzP+0B8PRo2sDxTpUO2x1CTbdoi8RTnnd9H6/wC8D6ivQvgR4/8A+En8&#10;Mf2LqUu7U9KQKCzZaaDorfUfdP4HvXo2vaLZ+I9BvNI1KPzLa7iMbjuPRh7g4I9xXyDazav8JPig&#10;DICbjTZ9sijhbiE9fwZTkehx3FAz7OoqrpmpWusaVa6jp8nm211EssT+qsMirVAgooooAKq3Ol2F&#10;5fW15d2cE1zabvs80kYZot2M7SemcD8qtUUAZXiLxLpPhTR31PXbtbW2U7QTyzt2VQOSfYV4H4w/&#10;aO1K98y28HWY06HOBd3IDzEey8qv47vwpP2mbu9bxXo9m5YWKWRljHYyF2D/AKKn51H8JPgvpvi/&#10;QYvEOv30j2zyssdlbHaTtODvbqM+gwcYOeaBnlyp4g8a64dq32s6jMeT80r4z+ijPsBUtho0Gm+O&#10;bfR/Gcc9lBHdLDfBHUPECcE7uRgZznnjpX2jovh/SfDliLPQ9Pt7GDusKAbj6k9WPucmsm9+HvhW&#10;+8UyeJNR0mC41AooaSb5kG0cMVPyk4AGSOwoC5b8NeDfD/hK0EPh/TYLXIw0oG6ST/ec8n863Ky9&#10;N8SaJq9/cWGk6naXlxaAGaO3kD+WMkc446jGO1alAgooooAKKKKACvjr4laLN4D+LN0dP/cqtwuo&#10;WTAcKGbeMD0VgV/4DX2LXiH7Snhv7V4f07xFAmZLKX7POQB/q35Un6MMf8DoGj17w9rEPiHw5p+r&#10;23+rvLdJgP7pI5H4HI/CtGvGf2bvEYvvB97oUz5l02fzIl/6ZSc/+hhv++hXs1AgooooAKKKKACi&#10;iigAooooAKKKKACiiigBGZUQs5CqoySewr4yu3m+JnxfcxliNX1EIhAwUhzgHn+7GP0r6Z+LuvHw&#10;98LdYuI3KzXEX2WEhsHdIdpIPqFLH8K8X/Zw0Aah43vNYlQNHplthCR0kkyoP/fIf86Bn01DDHb2&#10;8cMKhI41CIo7ADAFPoooEFFFFABXnnjf4x6P4E8V2+jalZ3FwJIBNLLbkEw5JABU4zwCevpwc16H&#10;XiXj/wCBGo+KvGU2u2muRst5MhnhnjKtFGML8jDIbCjgEDp1oA9h0nVbXWtHtdTsGZrW7jWWJnQo&#10;Sp6HB5rH8UfD/wAM+MBnXtKimmAAFwmUlAHbeuCR7HiuB/aB1KbRPh3Y6LpMEsdvPKiPJGjbIoos&#10;bV3DhSW2Yz6GvHvDXxm8aeGtkceqNqFsv/LvqAMo/Bs7x9A2PagZ9M+Jvhr4U8WQBNW0mESqgRLm&#10;AeXKgHT5h1A9Dke1eJ+LP2cdY0/fceFL1NUgHIt5sRzAegP3W/8AHfpXYeG/2kNAv9sXiWxuNKl7&#10;zRfv4v0G4fTB+teraPr+k+ILX7RompW1/F3aCUPt9iB0PsaAPi6ytfE/hvxVBZWa6hpOsPKsUcY3&#10;RSMWbAHbIJ/A19r6XBc2uk2kF/dNd3UcKrNcMoBlcDlsAADJp9xYWl3LDLdWsM0lu/mQvJGGMbeq&#10;k9D7ip6ACiiigQUUUUAU9X1W10PRrvVNQfy7a0haaRvYDPHqewFfH0Mep/Fr4qYYss2p3JZj1FvC&#10;P6Kgx7n616v+0j4w8jT7PwpZy/PcEXN4B/cB+RT9WG7/AICPWrX7Ongz+z9CuPFF7Fi41DMNruHK&#10;wqeT/wACYfko9aBnsWmada6PpVtp2nxCK1tYliiQdlAwKtUUUCCiiigAooooAKKKKACiiigAoooo&#10;AKKKKACiiigAooooAKKKKACiiigAooooAKKKKACiiigAooooAKKKKACiiigAooooAKKKKACiiigA&#10;ooooAKKKKACiiigAooooAKKKKACiiigAooooAK8V/aJ8E/2loMPimxizc6fiO6Cry8JPDf8AAWP5&#10;MT2r2qorq2hvbOa1uo1lgnRo5I2GQykYIP4UAeFfs4eNDJb3PhC+k5i3XNjn+6T+8T8Cdw+rele9&#10;V8ZaxZ3/AMKvis62hbzNMuhLbs3HnRHkZPup2nHvX2Bo+q22uaLZ6pYPvtryFZoz7EZwfftQNl2i&#10;iigQUUUUAcN8Tvhrb/EbTrGI3YsbmzmLJceXv/dsPnXGR1wp69qfomi+GPg54On83UJIbPzPNmnu&#10;pNxkkxj5VA6kDoozx3rtq+WP2htfutQ+I7aQ7utppcMapGeFLuodn9+GA/4DQM6rxN+0si74PCOk&#10;FzyBdX5wPqI1P48sPpXkXiT4heKfFjMNb1i4lhYn/R4z5cQHpsXAP1OTXc/DD4Hnxnoseua5fyWe&#10;nzMwhit1HmyhTgtuOQoyCOhzivefDfw48KeE9r6No8CXC/8ALzKPMl/76bJH4YoA8P8AgV4W8YaX&#10;42t9YGj3FvpMsTw3MtyPK3IRkFQ2C3zBTwCODX0xTZJEhjaSV1RFGWZjgAe5qvp+p2OrWn2rS7yC&#10;8t9xQSwSB1JBwRkcdaBFqiiigAooooAKxfGOgJ4o8Gapozhc3duyxlhkLIOUb8GAP4VtUUAfI3wR&#10;15vDfxWs4LrMUd+GsZlfI2sx+UEeu9VH4mvrmvj74s6TL4S+LuoSWRMPmTrqFs4Odpc7sj6OG/Kv&#10;rLQdWi13w9p+q2+PLvbdJwB23KDj8OlA2X6KKKBBRRRQAUUUUAFFFFABRRRQAUUUUAeA/tN658mi&#10;aDG4yS97MueR/Ah/WT8q6z9nzQ/7L+GSXsilZdUuHnO4YOwHYv4fKSP96vE/jLqsniP4vajFbfvh&#10;byJYwKvqvBX67y1fV3h/So9C8N6dpUXKWVtHAD67VAz+OM0DNCiiigQUUUUAFFYXjbXh4Z8D6trG&#10;5Ve1tmMRY8GQ/Kg/Fior5t0D4/8AjTSCqX81vq8APK3UQDgegdcH8TmgD6iTVNLvb2406O9tJ7mH&#10;5Z7USqzpkZwy9Rwe9cZ4l+CngvxJvkGnf2Zct/y308iLvnlMFD+WfevmzR9fs9T+LFt4h8UTtb2s&#10;mpfbbhkUvsw28LgDJGQF4HSvrvRPFvh/xIm7Q9Ys704yUilG8fVTyPxFAz578S/s5eItN3zeHbuD&#10;V4RkiJv3M30wTtPH+0PpXmVzZa/4Q1UfaYdQ0a+QkI5Dwv6Eq3GR7jivuS6uYrKzmurlgkMEbSSM&#10;f4VAyT+QrkdI8deBfiFENNgvLO/ebI+wXsWHfAycI4+bAGcjPT2oC5P8MX1mb4daVc+JbyS7v7mL&#10;zi8qgMEY5QHAGflxyeea6ymxxpFGscShEQBVUDAAHQU6gQUUUUAFRXd1DY2c13dSCKCCNpJHboqg&#10;ZJ/IVLXlX7QXin+xPAA0u3k23WsSeTgHkRLgufx+Vf8AgVAHg08l98VfixwWWTVrzagPJhhH/wAT&#10;Gufwr7G0+wt9L022sLKMR29rEsUSD+FVGAPyFeC/s1eFt02peKLlDhB9jtSfU4aQ/wDoIz7tX0FQ&#10;NhRRRQIKKKKACiiigAooooAKKKKACiiigAooooAKKKKACiiigAooooAKKKKACiiigAooooAKKKKA&#10;CiiigAooooAKKKKACiiigAooooAKKKKACiiigAooooAKKKKACiiigAooooAKKKKACiiigAooooA8&#10;S/aP8Ii+0C08T2seZ9PYQXJA5MLH5Sf91zj/AIGaZ+zd4s+16Je+F7mQebYsbi1BPJiY/OAPZzn/&#10;AIHXsmr6Xba3ot5pl8u+3vIWhkHswx+dfH/hbUbv4Z/FiE3xKf2feNa3gwQGiJ2ucdxj5h9AaBn2&#10;ZRSKwdQyEMrDIIOQRS0CCiiigArwH9obwDfXd5D4s0m3e4jWEQ3yRrlowudsmB2wcE9sCvfqwPHO&#10;k3et+BtWsNNuJre8lt2MDwyFG3j5guRzgkYPsTQB4j8KPjdpfhfwpHoPiaG622rMba4gQPlGbdtY&#10;E5yCTgjjGBxjmbxL+0vcy7ovCejrAva5vzub/vhTgf8AfR+leWeG/h74p8WMp0TR7iWFiP8ASZB5&#10;cQHrvbAP0GT7V694Z/ZoRdk3i3WC54JtbAYH0MjDJ/BR9aB6HjWv+MvEvi64H9t6rdXu5htg3YjB&#10;zxiNcLnn0zXv37POneJNH0PUbTXNKubOwlkWe1e4GwliNrjYfmAICkHGOvrXoOgeCPDPg+3LaFpF&#10;rbOq8zsMyH6yNk4/HFeUad+0eZfFq2+uaTHpmkoJFlKM08yuAdvIwMZGOB360Ae80V4nJ+0lpU+u&#10;2VnpujT/AGSa4SOa6u5RGY0LAFgg3Z4JPJFe2UCCiiigAooooA8D/ab0MGHRdfjUAqzWUrY5OQXQ&#10;Z9sSfnXUfs9a3/afwzFi7EyaZcvDyc/I3zqf/HiPwrd+MOi/258KdZiUZktovtceBnBjO4/+Ohh+&#10;NePfs1aybXxlqWkOcR31p5q8/wAcbcDH+67flQPofTFFFFAgooooAKKKKACiiigAooooAKgvruOw&#10;0+4vJziK3iaVz6BRk/yqeuI+Meq/2T8JtbkH354RbKPXzGCH9CTQB83/AA2tJfFnxl0uS8Bd5b5r&#10;6cqOMrmU59ASMfjX2PXzV+zRpX2jxdq2ptyLOzWIezSNnP5Rn86+laBsKKKKBBRRRQBXvrCz1Ozk&#10;tNStYbu2kGHhnjDo31B4rxz4pfBfQl8L3Wo+D9DuRqyuhS3spCVYZG7MZzxtzwuOcfSva68M+Kvx&#10;n1Lwz4+tdH0HZ5GnOkl/kZM5Iz5WT0G0jkc5PtyAeV+HvhD4u8S6Xe3dhYrE9nL5LWt2TDK7bQcA&#10;MAO46kdawta8JeI/C8obWdIvbDYw2zNGdmc8YcfL+Rr7V0PWrLxFodpq2lyeba3cYkjbuPUH0IOQ&#10;R6irzoroVdQykYIIyDQO58St8QvFsmhT6PN4gvpbC4UpJFLJvLKeq7jlgPYHFeo/s3+Ebh9Wu/FV&#10;3AyW0cRtrRnX/WOSN7L9ANuf9ojsa9mn+HXg26ujcz+GNLaVjuY/ZUG4+pAGDXQQQRWtukFtEkMM&#10;ahUjjUKqgdAAOgoC5JRRRQIKKKKACvlP4/ahqOp/E1rea0uYrW1iW3s98bATfxMy5HOWbGRnOBX1&#10;ZUc9tBdRhLmGOZAQwWRAwBHQ80AYfgXw4vhTwPpejhQJLeAGYjvK3zOf++ia6CiigAooooAKKKKA&#10;CiiigAooooAKKKKACiiigAooooAKKKKACiiigAooooAKKKKACiiigAooooAKKKKACiiigAooooAK&#10;KKKACiiigAooooAKKKKACiiigAooooAKKKKACiiigAooooAKKKKACiiigAooooAK+Zv2j/DP9n+L&#10;bTX7dMQ6nFsmIH/LWPAyT7qV/wC+TX0zUU1tBcPE88EcrQtvjZ0BKNjGRnoaAOR+E2p3+p/DPSm1&#10;e2uLe7t4/s7/AGiNlZwnCv8ANycrt59c12dFFABRRRQAUUUUAYPjDxfpXgfw7JquruRGpCRQxj55&#10;nxwij8D9AK+ftf8A2jvE+ob49DtLTSYjkK+3zpR+LfL/AOO10n7T8V0bXw7Ku77Irzq+DwJCEK59&#10;8BsfQ1j/AAT+F3hnxl4futW1/wA+7lhujB9lWUxooCqwJK4Y53eo6UDPLtZ8WeI/E8u3WdXvb/ew&#10;xC8hKZ7YQcD8BWbfabfaXMsOp2VxZyugkVLiJo2ZT0YAgccHn2r7g0bwtoPh6PbomkWdj6tDCAx+&#10;rdT+JrmPH/wl0r4hazY3+pXlxam1haF/syrulXOVG4g4wS3Y/eoC55l4W/Zw/tGwtdQ1vxCnkXES&#10;yrHYRbsqwBB3t7H+7X0LbQfZrSGAO8giRU3yHLNgYyfeq2i6Tb6FolppViZDbWcQii8xtzbR0yav&#10;UCCiiigAooooAjuIEubaWCYbo5UKOPUEYNfHPgiaTwb8aNOjnOWstTaylbGOCxhY/kxNfZVfIXxt&#10;0x9H+L2pvH8i3Rju4mU4I3KMn67w1A0fXtFUNB1NNa8O6dqcZyt5axzjj+8oP9av0CCiiigAoooo&#10;AKKKKACiiigArxX9pjU/I8IaRpocq11emYqD95Y0IOfbMi/pXtVfNP7S+o+d4y0rTh0tbEyk+8jk&#10;Y/JB+dA0dp+zZpf2XwFfag64a9viFPqiKAP/AB4vXsVcV8INOGl/CXQYe8tubgk9/MYv/JhXa0CC&#10;iiigAooooAK+Ovi3aiP4uas0twDb3UyTJcKQ48tlHIx1xyMf7NfW+t3FxaaBf3FjBJcXUVtI8MMY&#10;y0jhSVUe5OBXw1qGkalpMgj1XT7qxc9FuYGjJ/BgKBo+49B0vTdG0K0sdDhiisY4x5QiAwwPO7I6&#10;k9Se+c1oV8X+HPin4x8LW0VrpWsyfZIvu206LKgHoNwJUewIrv8ASP2mdagwut6HZXgz9+2kaFsf&#10;juBP5UBY+kaK878DfGfQvHOsJpNnZX9rfMhcLKilMAZPzA/zA6ivRKBBRRRQAUUUUAFFFeU/HL4i&#10;yeEdBj0jSJvL1XUlP7xThoIehYehJ4H4ntQBq+MfjT4V8H3jWMss2o3yHEkFkA3ln/aYkAH2GT7V&#10;xx/ad0vJx4cvCO2bhf8ACm/DH4E2B0uDWfHED3N1cKJI7B2KrEDyC+OWY9cHgZwQT09J/wCFXeB/&#10;+hX03/vyKB6HnH/DTumf9C5d/wDgQv8AhR/w07pn/QuXf/gQv+Fej/8ACrvA/wD0K+m/9+RR/wAK&#10;u8D/APQr6b/35FAaHnH/AA07pn/QuXf/AIEL/hR/w07pn/QuXf8A4EL/AIV6P/wq7wP/ANCvpv8A&#10;35FH/CrvA/8A0K+m/wDfkUBoecf8NO6Z/wBC5d/+BC/4Uf8ADTumf9C5d/8AgQv+Fej/APCrvA//&#10;AEK+m/8AfkUf8Ku8D/8AQr6b/wB+RQGh5x/w07pn/QuXf/gQv+FH/DTumf8AQuXf/gQv+Fej/wDC&#10;rvA//Qr6b/35FH/CrvA//Qr6b/35FAaHnH/DTumf9C5d/wDgQv8AhR/w07pn/QuXf/gQv+Fej/8A&#10;CrvA/wD0K+m/9+RR/wAKu8D/APQr6b/35FAaHnH/AA07pn/QuXf/AIEL/hR/w07pn/QuXf8A4EL/&#10;AIV6P/wq7wP/ANCvpv8A35FH/CrvA/8A0K+m/wDfkUBoecf8NO6Z/wBC5d/+BC/4Uf8ADTumf9C5&#10;d/8AgQv+Fej/APCrvA//AEK+m/8AfkUf8Ku8D/8AQr6b/wB+RQGh5x/w07pn/QuXf/gQv+FH/DTu&#10;mf8AQuXf/gQv+Fej/wDCrvA//Qr6b/35FH/CrvA//Qr6b/35FAaHn1r+01oTzAXmhahDGTy0ciSE&#10;fgcV6l4Y8X6J4w0s3+gXyXESnEikbXiPoynkfyPasW/+EXgXULN7d/DtrAHHEluDG6n1DD/9VfOH&#10;xB8Gaz8LtcnsrW+uP7M1OJkinjcp58WRmOQDgkcZHQgg98AA908SfH3whoN61paG51eZDh2s1Uxq&#10;f99iAf8AgOR71h/8NNaB/wBAPUv++o/8al+GvwS8Kjw3YaxrQTXLm7iWdSWYQIGGcBeN3Xnd37Cu&#10;7/4Vd4H/AOhX03/vyKA0PP8A/hprQP8AoB6l/wB9R/40f8NNaB/0A9S/76j/AMa9A/4Vd4H/AOhX&#10;03/vyKP+FXeB/wDoV9N/78igNDz/AP4aa0D/AKAepf8AfUf+NH/DTWgf9APUv++o/wDGvQP+FXeB&#10;/wDoV9N/78ij/hV3gf8A6FfTf+/IoDQ8/wD+GmtA/wCgHqX/AH1H/jR/w01oH/QD1L/vqP8Axr0D&#10;/hV3gf8A6FfTf+/Io/4Vd4H/AOhX03/vyKA0PP8A/hprQP8AoB6l/wB9R/40f8NNaB/0A9S/76j/&#10;AMa9A/4Vd4H/AOhX03/vyKP+FXeB/wDoV9N/78igNDz/AP4aa0D/AKAepf8AfUf+NH/DTWgf9APU&#10;v++o/wDGvQP+FXeB/wDoV9N/78ij/hV3gf8A6FfTf+/IoDQ8/wD+GmtA/wCgHqX/AH1H/jR/w01o&#10;H/QD1L/vqP8Axr0D/hV3gf8A6FfTf+/Io/4Vd4H/AOhX03/vyKA0PP8A/hprQP8AoB6l/wB9R/40&#10;f8NNaB/0A9S/76j/AMa9A/4Vd4H/AOhX03/vyKP+FXeB/wDoV9N/78igNDz/AP4aa0D/AKAepf8A&#10;fUf+NH/DTWgf9APUv++o/wDGvQP+FXeB/wDoV9N/78ij/hV3gf8A6FfTf+/IoDQ5DRv2i/CWpXq2&#10;+oQX2lhjgTTIrxj6lSSPyx716Fq/izQ9C0Ea1qepwRae4BjnDbhLkZATGSxI9M1xnir4FeEdesJB&#10;pdmujXwX91PbZ2Z7bkzgj6YPvXzu3hfU4fHFl4L8Uag2nJDdeSskpLxQiQg70Ho3B7decc0Ae03v&#10;7TGgRXBSw0TULmMEjzJHSPPuBk/rVf8A4ad0z/oXLv8A8CF/wrutE+D3gjRbFIF0O3vnA+ee+Xzn&#10;c46nPA+gAFaf/CuPBf8A0Kukf+Aaf4UBoeZf8NO6Z/0Ll3/4EL/hR/w07pn/AELl3/4EL/hXpv8A&#10;wrjwX/0Kukf+Aaf4Uf8ACuPBf/Qq6R/4Bp/hQGh5l/w07pn/AELl3/4EL/hR/wANO6Z/0Ll3/wCB&#10;C/4V6b/wrjwX/wBCrpH/AIBp/hR/wrjwX/0Kukf+Aaf4UBoeZf8ADTumf9C5d/8AgQv+FH/DTumf&#10;9C5d/wDgQv8AhXpv/CuPBf8A0Kukf+Aaf4Uf8K48F/8AQq6R/wCAaf4UBoeZf8NO6Z/0Ll3/AOBC&#10;/wCFH/DTumf9C5d/+BC/4V6b/wAK48F/9CrpH/gGn+FH/CuPBf8A0Kukf+Aaf4UBoeZf8NO6Z/0L&#10;l3/4EL/hR/w07pn/AELl3/4EL/hXpv8AwrjwX/0Kukf+Aaf4Uf8ACuPBf/Qq6R/4Bp/hQGh5l/w0&#10;7pn/AELl3/4EL/hR/wANO6Z/0Ll3/wCBC/4V6b/wrjwX/wBCrpH/AIBp/hR/wrjwX/0Kukf+Aaf4&#10;UBoeZf8ADTumf9C5d/8AgQv+FH/DTumf9C5d/wDgQv8AhXpv/CuPBf8A0Kukf+Aaf4Uf8K48F/8A&#10;Qq6R/wCAaf4UBoeZf8NO6Z/0Ll3/AOBC/wCFH/DTumf9C5d/+BC/4V6b/wAK48F/9CrpH/gGn+FH&#10;/CuPBf8A0Kukf+Aaf4UBocl4Z+P/AIT168S0vhcaPNIQFe7AMRJ7bwePqwAr1IEEAg5B6EV498Q/&#10;gPouqaTNe+ELRdO1OFCy28bHyrjH8OCcKfQjAz19azvgB8Qbi8WXwdrsrm5tULWTSn5ii/eiOe69&#10;R7ZHagD3KiiigQUUUUAFFFFAGR4j8LaP4tsIrLxBZLeW8MwnRGZlw4BAOQQehPFWNI0LStAtTbaJ&#10;p1tYQk5ZLeIJuPqcdT7mrdwsrWsq277JShCNjO1scH86+Ndb+J3jrUpZLfU/EN9EUcq8VuwgAI4I&#10;IjAz+NAz7D1DVtO0mEy6pf2tlGBnfcTLGMfUmuM1b42+A9JZkOtC8kAzss4mlB/4EBt/WvlKy0bX&#10;vEdw0lhp+oanK7YaSKF5ST7kA/rXZaT8CPHmqcyabFp6EcPeXCrn/gK7mH4igLHuXgn4z6R468WH&#10;RdN0+7th9neZJrkqCxUj5dqk9iTnPauD+MXxQ8aeF/G1zoul3kFlZ+XHLBJHArSMrKM5LZ/iDDgD&#10;pW38O/gTfeD/ABTZa9fa/E81ruzbW8BKvuUqQXJHHP8Adrv/ABH8N/C/izW4dV8Qad9ruYIhEuZX&#10;VSoYsMhSM8setAG5oupR6xoNhqcJzHeW0c6/RlDf1q7UFjY22mWENlYQrBbQIEiiQYCKOgFT0CCi&#10;iigAr5z/AGm9LEWuaHqqoc3FvJbuw6fIwYf+jD+XtX0ZXkX7SGnG6+HVreIBmzv0Zif7rKyn9StA&#10;0b3wQ1M6l8I9J3kF7bzLdsf7Lnb/AOOla7+vEv2ZdQEvhbWtO3Za3vFm2+gkTH/tM17bQIKKKKAC&#10;iiigAooooAKKKKACvkL45X7X3xe1YE5S2EUCewEak/8Ajxavr2vjXUGOu/HWVZDuF34h8scfwm42&#10;gdu2KBo+vdGsV0zQrCwRdq2ttHCFHYKoH9Ku0UUCCiiigAooooAKZLDHPGY540kRuquoIP4GuZ+I&#10;Pjqy8AeGH1O7Tz53by7a2DYMr/XsAOSf8RXy3r/xZ8aeIbppbjXbm0jJysFjIYI19vlOT+JJoGfT&#10;2rfCnwPrW43nhyzR2OS9qpgbPrlCM/jXD6v+zV4dut76Nqt9YO33UlCzIv4fK361538HPEnibVfi&#10;ppNlc69qtxauZHniku5HRlWJj8wJI6gfnXr3xD+NeleCNVj0q1tzqV+rqbpFbasCcEjPdyDwPz9C&#10;AU/hb8HLv4f+LLzVL3ULe+je18iAxqysCWBYlTwOFHc9TXrNVtOv7bVdMtr+xkEttdRLLE4/iVhk&#10;H9as0CCiiigAooooACQASTgDqTXzT4Xh/wCFr/tBXWrXQ87S7CQzqp5UxxnbCv4nDEd/mr2/4kaw&#10;dC+G2u38cnlyJaOkT/3Xf5FI98sK89/Zq0X7L4R1PWHTEl9dCJGPdI16j/gTsPw+lAz2miiigQUU&#10;UUAFFFFABRRRQAUUUUAFFFFABRRRQAUUUUAFFFFABXCfGTwunif4a6gqR7ruwQ3luQMnKDLADvld&#10;wx6kV3dI6q6MjgMrDBB7igDxz9nDxG2o+DbzRJ33SaXPuiB7RSZIH4MH/MV7JXzT8GGPhf46ar4e&#10;ZmWOQXNoqn+IxPuU/wDfKN+dfS1AwooooEFFFFABRRRQAUUUUAFFFFABRRRQAUUUUAFFFFABXjP7&#10;RPg1NT8MxeJrSL/S9NIjnKry8DHHP+6xz7Bmr2aqmq6dBrGj3mm3a7oLuB4ZB/ssCD/OgDlfhL4t&#10;bxj8PLK8uZN97b5tbs55Lpj5j7spVvqTXa186/s+ajPoPjzXfCV82C4bC54E0LFWA+oJ/wC+a+iq&#10;ACiiigAooooAKKKKACiiigAooooAKKKKACiiigAooooAK+ZPipaSfDr432PiXTYykF1It9hMAM2d&#10;syf8CHJ/66V9N141+0ppAuvBOn6okYaSxvNjNjlUkUg/+PKlA0exQzJcQRzQsGjkUMrDuCMg0+uN&#10;+Eeq/wBsfCjQbhs7o7f7O2ev7pjH/JQfxrsqBBRRRQAUUUUAFc9aeAvCllfSXtv4f0/7VJI0rTPA&#10;HfcxJJBbJHU9K6GvNvjX4/uPBPhSKHSpBHqmpM0cMneJABvce/IA9zntQB12seLfDfhkLFrGsWNg&#10;2MrDJKobHsg5/SuUl+PPw+jYBNXllGcZSzlwPflRXzDo3hzxF401KYaRY3WqXJO+aXOeT3d2OAT7&#10;nmu3tv2efHM8IeWPT7ZiufLlussD6fKCM/jigdj6N8M+OvDfjBW/4R7VYbt0GXhwUkUepRgDj3xi&#10;ugr4e1DTfEPw88VxpdLLpmq2bCWKRGB47MpGQynkeh5B7ivsPwR4lTxf4L03W0UI11F+9QdFkUlX&#10;H03A49sUAb1FFFAgooooAK4r4w6f/aXwk16LnMcAnBH/AEzdX/kprtazPEliup+FdVsHGRdWU0JH&#10;+8hH9aAPn79mbUPK8X6vp5/5eLITD6xuB/7UNfSlfJPwDvvsfxcsIj0u4JoCf+AF/wCaV9bUDYUU&#10;UUCCiiigAooooAKKKKAGyyCKJ5H+6ilj9BXx38KA+qfGbRJJsF5Lt52x6hWf+Yr6x8UXQsfCGsXb&#10;HAt7CeUnGcbY2PT8K+YfgBarcfFyzlYZNtbzyjnoShT/ANnoGfWdFFFAgooooAKKKKAPmr9pm/kk&#10;8ZaPp5/1UFgZ15/ikkZT/wCihXo3wg8N6LoHwstdZitoJbu7tmurm5dQzHGTtz2AAxj1yetZX7QX&#10;gW88QaNaa9pMLT3OmqyTwoMs8J53Ad9pzx6EntXivhz4n+IvDPhi+8P2k0c2nXkMkQjmUk25dSC0&#10;ZBGDk5wcjPbk0DOs/Z0t3vPihdXcoLmGwlkZyP4mdF6+pyf1q7+0vZ2kPi/SrqFQt1cWZE2P4grY&#10;Un35Iz7D0rjfhp8R/wDhXN1qNymkrqMt5Ekalp/LEYBJP8JznI7jpWZruua78TPGqXE8Xn6heMsF&#10;vbwL8qL/AAqvsMkkn3NAz6c+CE00/wAHNEac7iomRST/AArM4H5AY/Cu+rJ8K6IvhvwlpmjqwY2d&#10;skTMOjMB8x/E5Na1BIUUUUAFFFFAHlX7RN/9k+Fv2fve30UOPYBn/wDZBW58GLD+z/hFoaHlpY3n&#10;Y4675GYfoQPwrjv2mZCPB2jx7hhr8tt9cRt/j+tej/DyPyvhn4aUd9Ltm6esan+tA+h0dFFFAhHd&#10;Y0Z5GCqoyzMcAD1r538ZfHjXtX119H+HMDLHvMcdxHB509yR1KIQQBwexOOeOleufFS5ltPhV4hl&#10;gba5s2TI9GIU/oTXnP7M2kWg0PV9ZMSteNci1EhHKoEVsD0yW5+goGc1/a/x6/556r/4BQ//ABNH&#10;9r/Hr/nnqv8A4BQ//E19MUUAfM/9r/Hr/nnqv/gFD/8AE0f2v8ev+eeq/wDgFD/8TX0xRQB8z/2v&#10;8ev+eeq/+AUP/wATR/a/x6/556r/AOAUP/xNfTFFAHzP/a/x6/556r/4BQ//ABNH9r/Hr/nnqv8A&#10;4BQ//E19MUUAfM/9r/Hr/nnqv/gFD/8AE0f2v8ev+eeq/wDgFD/8TX0xRQB8z/2v8ev+eeq/+AUP&#10;/wATUF34z+Nfh2IahqyagtrEcyGfT4zGB/tELwPfIr6fpskaSxtHKiujgqysMhgeoIoA8/8AhX8V&#10;Lb4hWMlvcxJaaxarumgUnbIucb0z29R2zXoVfLnhRLXwl+0zLaW06Wenx3lzCfMYKixlHIUk9gdu&#10;PoK+kP8AhJdC/wCg1p3/AIFJ/jQBp0Vmf8JLoX/Qa07/AMCk/wAaP+El0L/oNad/4FJ/jQI+ftX/&#10;AOJF+1rBIV2JcX8G04+950Sof/HmIr6Ur5n+KV5aSftB6Fe6fcQXKF7Jy8EgYbhMRgkd+B+lfTFA&#10;wrx34ufGiTwlfNoPhlYpdTVQbi4kG5bbPIUDu2OeeBkde3pfirXovDHhPUtZnAK2cDSKpONzdFX8&#10;WIH4187/AAQ8LHxv48vvEevr9qisX89/MXKzXDkkZ9cYLY9dtAC2fiT456hbLc2q6s8UnKt/Z8ah&#10;h6jKDj3qb+1/j1/zz1X/AMAof/ia+mKKAPmf+1/j1/zz1X/wCh/+Jo/tf49f889V/wDAKH/4mvpi&#10;igD5n/tf49f889V/8Aof/iaP7X+PX/PPVf8AwCh/+Jr6YooA+Z/7X+PX/PPVf/AKH/4mj+1/j1/z&#10;z1X/AMAof/ia+mKKAPmf+1/j1/zz1X/wCh/+Jo/tf49f889V/wDAKH/4mvpiigD5ll1v48QxNI8W&#10;r7VGTtsImP5BMmug+GPxzv7zXI9A8dbPNmfyob3yxGyyZxskUYHJ4yAMHr6j3qvnv9o3wRDbtbeL&#10;dOhVDM4t74IMbmx8kh/IqT/u0AfQlFcZ8J/FTeL/AIdaffXEnmXkINtdHPJkTjJ9yu1v+BV2dAgo&#10;oooA+avFWfB/7UlnqCjEV3dQTemElXy5D+Zc19K186ftNWYt/EHh/U48pLNbyxb1OD+7ZWH5eYa9&#10;/wBHv11TQ7DUIzuS7to51PqGUN/WgZzXxI+Ilj8PdCW5njFzfXJK2truxvI6sT2UZGT7gd68Og8e&#10;/GLxjvvdCW9+ybsAWFkoiU+gYgk/99GrPx4WTV/jLpelzSssDW9vCoB+7vkbJHvz+g9K+krKyt9O&#10;sYLOxhSC2t0EcUSDCooGABQB80fbPjt/d1v/AL8J/hR9s+O393W/+/Cf4V9PUUBc+Yftnx2/u63/&#10;AN+E/wAKPtnx2/u63/34T/Cvp6igLnzD9s+O393W/wDvwn+FH2z47f3db/78J/hX09RQFz5h+2fH&#10;b+7rf/fhP8KPtnx2/u63/wB+E/wr6eooC58w/bPjt/d1v/vwn+FH2z47f3db/wC/Cf4V9PUUBc+Y&#10;ftnx2/u63/34T/CrGhfHDxn4S10af4/tJbqHcPNSe3EFxEp/iXAAYdTyOfUV9LV5B+0fpVpc/D+2&#10;1KSIfa7S8RIpR1CuCGU+xwD9QKAPV7C+ttT0+3vrGVZra4jWWKRTwykZBqxXkPwU8ZaDp/wtsLPW&#10;fEOm2lxDLKohur2ON1XeSOGIOOa77/hPvB//AENmh/8Agyh/+KoEdBXDfGex/tD4Q65GOGijScHG&#10;fuSKx/QEVs/8J94P/wChs0P/AMGUP/xVYHjvxl4U1D4eeILW28TaNNNLp06xxR38Ts7eWcKAGyST&#10;gCgDD/ZwvWufhpcW7/8ALrqEiL/ulEb+bGvW68Q/ZklJ8N65FgYW7Rgfqn/1q9voGwooooEFFFFA&#10;BXz1+09BKL7w7cYJiMc6Z7BgUP8AI/pX0LXK/EXwRb+PfCUulSuIblG860nPSOUAgZ9iCQfr7UAc&#10;L+zlrOkyeCZ9JheKLU4rp5J4iQHlUgbXA7jA2+2PevWr3U7DTIWm1G9t7SJBuZ55VQAepJNfFuv+&#10;AfFHhq+e21TRrpdpws0URkjcequOD/P1FULbwxr9622z0PUrg5xiK0kb+QoHY7747+MdI8WeLLRd&#10;CkW5hsIDE90n3ZGLZwp7gevqTXtHwHtprf4Q6Z56svmyTSIGGPlMjYP44z+NePeCvgF4j1q/im8S&#10;wnSNNUhnEjAzSj+6qj7v1bGPQ19P2Vlb6dYQWVjEsNtbxrFFGo4RQMAD8KAJ6KKKBBRRRQAUEAgg&#10;jIPUGiigD438AkaD8bNJg3HEOq/ZATyTuYx9vrX2RXxvq6nSvjzcl8L5PiEygk5+X7RuHT2Ir7Io&#10;GwooooEFFFFABRRRQAUUUUAcx8SpfK+F/iNuedOmXj3Qj+teCfs2x7/iZdt/zz0uVun/AE0iH9a9&#10;x+Lbsnwl8QlTg/ZcfgWANeP/ALMkZPirWpNvC2Sru9MuOP0/SgfQ+kaKKKBBRRRQAjMqKWchQOpJ&#10;xQrq6hkYMp6EHIriPjLcLbfB/X3cEgwonHq0qKP1NfI+ja3qXh7U49Q0W8ls7qP7skRxx6EdCPY8&#10;UDsfeFcL4m+DfgzxRcSXN1pps7qTO64sX8pifUrypPuRXLfDv4+adrvlab4u8vTNQPypcg4gmPvn&#10;7h+vHv2r2MEEAg5B6EUCPGP+GZ/DXmgjWdW8vuuY8/ns/pXdeD/hn4Y8D/vNFsi12V2teXDeZKR3&#10;56LnvtArra+MdE8aeJL3xpp5k17VBFPqEe6H7bIV2tIPlxnpg4oGfZ1FFFAgooooAKKKKAPEP2m4&#10;s+GdDlz928dceuUz/SvT/AJz8NvDWP8AoE2v/ola89/aVtWl+H2n3CrnydSUMR/CGjfn8wK7b4W3&#10;IuvhX4dkUghbFI+PVflP8qBnWUUUUCOM+Lv/ACSTxB/17D/0Na439mj/AJELVP8AsJt/6Kjr0nxp&#10;oj+JPBGr6RCQJbu1dIixwN+Mrn2yBXz58F/iPZ+Ab7UdB8VLLaW0827zTGSbeZflYOo5wcAcDgj8&#10;gfQ+n6K5MfFHwOQD/wAJRpv/AH+FL/wtHwP/ANDRpv8A3+FAjq6K5T/haPgf/oaNN/7/AAo/4Wj4&#10;H/6GjTf+/wAKAOrorlP+Fo+B/wDoaNN/7/Cj/haPgf8A6GjTf+/woA6uiuU/4Wj4H/6GjTf+/wAK&#10;P+Fo+B/+ho03/v8ACgDq6K5T/haPgf8A6GjTf+/wo/4Wj4H/AOho03/v8KAOrorlP+Fo+B/+ho03&#10;/v8ACj/haPgf/oaNN/7/AAoA898V/s9z+JfFmpayviOO2F7O0oiNmW2Z7Z3jP5Vz2pfs2y6ZpN3f&#10;zeKYzHawPMw+wkZCqSefM9q9j/4Wj4H/AOho03/v8KwPHfxJ8I3fw+1610/xDY3FzcWE0McUcoLO&#10;WQrgD8aB6ngvwy+GMvxIl1JYtTXT1sFjLM0Bk3l92B94Y+6a7/8A4ZfuP+hqi/8AAA//ABymfs7+&#10;IPD+g6brA1jVrKwubueJUW5mEZdVU468Yy5r6GjkSWNZInV0YZVlOQR6g0AeEaR+zZLp2s2d9J4o&#10;RxazpNsWwPzbWBxnzOM4617zRRQI8d/aR1n7F4EstLRwH1G7BZSeWjjGT/48UrY+AmijSvhVaTlN&#10;k2ozSXT56kZ2L/46gP415t+01qAl8WaNpw/5d7Jpj6fvHI/9p/yr3rwdYf2V4I0SxyCbewhjYgYy&#10;QgyfxOaB9DZooooEFFFFABRRRQAUUUUAFFFFABXMfEfRRr/w31yw2eY7WjyRD/pog3r+qiunpHUO&#10;jI4yrDBHqKAPnv8AZk1krea5ojvw8aXcSehB2Of/AB5Pyr6Fr5V+DLHw/wDHYaWckMbqyYn/AGQz&#10;c/jGK+qqBsKKKKBHi/7TNsH8E6TdY5j1Dy8/70bn/wBkruPhPei/+E/h6ZTuC2ghz/1zJT/2WsH9&#10;oKDzvhNcOQT5N1C446fNt/8AZql+AU/m/CHT0znyZ5069P3hb/2agfQ8y+MP/JwWj/8Abn/6MNfS&#10;1fOv7Reg39h4p0zxXZBvIMSwtKq58mVGLKT9QeP9016J4W+N3hHXdHhm1LUodJvgg8+2uSVCt32t&#10;jDD07+oFAHo1Fcp/wtHwP/0NGm/9/hR/wtHwP/0NGm/9/hQI6uiuU/4Wj4H/AOho03/v8KP+Fo+B&#10;/wDoaNN/7/CgDq6K5T/haPgf/oaNN/7/AAo/4Wj4H/6GjTf+/wAKAOrorlP+Fo+B/wDoaNN/7/Cj&#10;/haPgf8A6GjTf+/woA6uiuU/4Wj4H/6GjTf+/wAKP+Fo+B/+ho03/v8ACgDq65T4j+C38eeEzo0d&#10;8tiTOkvmtF5n3c8YyPX1o/4Wj4H/AOho03/v8KP+Fo+B/wDoaNN/7/CgDyX/AIZfuP8Aoaov/AA/&#10;/HKUfsvz558Vx4/68D/8cr1n/haPgf8A6GjTf+/wo/4Wj4H/AOho03/v8KB6nlf/AAy7/wBTf/5T&#10;P/ttH/DLv/U3/wDlM/8Atte06N4q0DxCzLoesWV+6DLJBOrMo9SucitagLnDfDH4bf8ACuLC/tv7&#10;V/tL7ZKsm77N5OzaCMY3NnrXc0UUCCiiigAooooAKjnuIbWBprqWOGJBlpJGCqv1JqSuU+KFjdal&#10;8MdctNPt5bm5ltsRwwoWdzuBwAOSeOlAGjceMvDFoVF34j0mAt93zL6Jc/TLVWf4h+DYzhvFejH/&#10;AHb+M/yNfJNv8N/GlyW8vwrqy7evmWbx/luAzVuL4S+O5s7PDN6Mf3wq/wAzQOx9Sv8AE3wTG21v&#10;FOlk/wCzcKf1FX9D8YeH/EtzPBoOq29/JbqGlEJJ2g9OelfGmv8Ag/xB4W8v/hINJubFZeI3kX5W&#10;PoGHGfbOa9i/Zm0y+ju9Y1Mxp9gmiWESCVC3mK2cFQdw4OeRg0AfQdFFFAgooooAKKKKAPjn4uB7&#10;H4ya48JCOlykqlR0JRWz+tfYqOJI1deQwyK+QPjgoX4za6FGBmA/nbxmvrfTXMulWkjdWgRjj3UU&#10;DLNFFFAgooooAKKKKACiiigDz/45f8kY13/t3/8ASiOvNP2Yv+Q14g/694f/AEJq9L+OX/JGNd/7&#10;d/8A0ojrzb9mHb/a3iHOd3kQ49Mbmz/SgfQ+iaKKKBBRRRQB5/8AHMgfBnXMkDJtwPf/AEiOvnz4&#10;Q+D9N8ceMLnSdY80QfYJJVaJ9rI4ZAGHbjceDkV798eP+SO6r/10g/8ARyV5D+zchb4mXRHRdLlJ&#10;/wC/kY/rQPoYHxB+Emu+A5WuWX7fpJbCXsKn5PQSL/CffofXtVz4efGjW/BXlWN9u1TR1wot5G+e&#10;Af8ATNv/AGU8emOtfWkkaTRNFMiyRuCrIwyGB6givEPiJ+z7bX/m6n4H2Wlzyz6c5xFIf+mZ/gPs&#10;fl/3aAPVPDPjLRPF+jHUtCvFniQfvYyMSRH0ZeoP6HsTXxt4ORZPHOhI4yralbgj1HmrSW13r/gn&#10;Xn8iS60nUoCUkQgq2O4ZTwQfQ5BqbwMnm/EPw7HnG7VbZc+mZVoGfcNFFFBIUUUUAFFFFAHA/GzT&#10;G1P4R6wsYBktwlyuewRwW/8AHd1Zn7PepLe/CmG1U/NYXU0LD0yfM/8AZ69H1TT4dW0i8065GYbu&#10;B4JB/sspB/nXgP7PmpTaB4213whqR2SvkqueBLCxVwPqDn6JQM+iKKKKBBXC+NPhD4X8bXJvL2CS&#10;yv2xuu7NgjSf7wIIb64z713VFAHin/DMugf9B3Uv++Y/8KP+GZdA/wCg7qX/AHzH/hXtdFAzxT/h&#10;mXQP+g7qX/fMf+FH/DMugf8AQd1L/vmP/Cva6KAPFP8AhmXQP+g7qX/fMf8AhR/wzLoH/Qd1L/vm&#10;P/Cva6KAPFP+GZdA/wCg7qX/AHzH/hR/wzLoH/Qd1L/vmP8Awr2uigDxT/hmXQP+g7qX/fMf+FH/&#10;AAzLoH/Qd1L/AL5j/wAK9rooA8U/4Zl0D/oO6l/3zH/hR/wzLoH/AEHdS/75j/wr2uigDxT/AIZl&#10;0D/oO6l/3zH/AIUf8My6B/0HdS/75j/wr2uigDwy+/Zj01rVv7N8Q3cdx/CbiFXQ+xAwfxrjdF1/&#10;xZ8DPF6aTryvcaRK2XgVi0UiE8ywk9GHccZ6EdCPqWuR+JngqHxz4LurDYv26JTNZSHgrKBwM+jf&#10;dP1z2oA6bT7+11XTbe/sJlntrmMSRSKeGUjINWK8I/Zx8VymHUPCGoFlktc3Nqjggqu7Eie2GIOP&#10;9pq93oEfKv7QBlvfi6baNSzrawRIM9SckfTlq+qI0EcaovRQAM18ofFZGk/aIvEQZZrqyAHv5MVf&#10;WNAwooooEFFFFABRRRQAV5P47+ONp4M8cw6LHYi/toUzfvG+HjdsEBOxIHJB65AyMGuv+InjODwL&#10;4NutVk2vcn91aRH/AJaSnp+A5J9ga8Q+D/wyi8enVPEXjBZbi0nZ44jvKtNMxy8uR6H8CSfSgZ77&#10;4Y8YaH4w077ZoF/HcqMeZHnEkR9GU8j+R7Vt18yeJ/g94s+HuonXfA17c3tvDlg9vxcQr6Mo++PX&#10;HXuAK6fwH+0Nb3Jj07x1ELWfO0ahCn7tj/toOVPuOPYCgD3SiorW6gvbWO5s5o54JV3RyxMGVh6g&#10;jrUtAj5RsMaR+1CQzqA2vyKD2xK7AD/x8Cvq6vlHxHsg/agRgMKuvWrHH+/GTX1dQNhRRRQI89+O&#10;qb/g1rJz9xrc/X9/GP61jfs3zvN8MrlGxiHU5UXHp5cbc/ixrovjRb/avg9r0e7biKOTOM/dlRsf&#10;jjFcp+zQxPw/1Nc8DU2IH/bKP/CgfQ9b1HTrPVtPmsdSto7m1nXbJFIuVYV5PqH7NvhW5u2lsdQ1&#10;KyjY58lXWRV9gWGfzJr2GigR4p/wzLoH/Qd1L/vmP/Cj/hmXQP8AoO6l/wB8x/4V7XRQM8U/4Zl0&#10;D/oO6l/3zH/hR/wzLoH/AEHdS/75j/wr2uigDxT/AIZl0D/oO6l/3zH/AIUf8My6B/0HdS/75j/w&#10;r2uigDxT/hmXQP8AoO6l/wB8x/4Uf8My6B/0HdS/75j/AMK9rooA8U/4Zl0D/oO6l/3zH/hR/wAM&#10;y6B/0HdS/wC+Y/8ACva6KAPFP+GZdA/6Dupf98x/4Uf8My6B/wBB3Uv++Y/8K9rooA8U/wCGZdA/&#10;6Dupf98x/wCFH/DMugf9B3Uv++Y/8K9rooA+bPFfwC1vwxH/AGx4L1Oa/a2+fylBiuUx3QqfmP0w&#10;fTNdx8GPiy3jCH+wtfcf2zbx7o5sYF0g6n2cdx3HPY163XzX8ZfDs3w/+IWneM/Dq+THdT+cVUYV&#10;J15YcdnGTjv81AH0pRVDQtYt9f8AD9jq1mf3F5Asyj0yM4PuDx+FX6BBRRRQAUUUUAFFFYHjuSaH&#10;4d+IZrWZ4JotNuJEkjYqyFY2III5B460Ab9FfDEni7xJLjzfEGqvjpuvZDj9ary6/rMxBm1a+kI6&#10;F7lzj9aB2PqX476lpNr8L7+z1J42uroxi0hLDeXDg7gOuAAcn8O9eW/s1308Pj3ULFH/ANHuNPaS&#10;RPVkddp/AO3515ZaaXrGvXObGyvdRmdtpMUTysTx3APtX0v8Efhjd+C7O41fXVWPVL6MRrAME28W&#10;c4JHckAkDpgUAesUUUUCCiiigAooooA+Tf2gP+St3f8A17Q/+gV9Q+HXaTwvpbucs1nCSfU7BXy9&#10;+0B/yVu7/wCvaH/0Cvp/w1/yKek/9eUP/oAoGadFFFAgooooAKKKKACiiigDz/45f8kY13/t3/8A&#10;SiOvNP2Yv+Q14g/694f/AEJq9Y+LyeZ8JPEAK7sWwbGM9HU5/DGa8i/ZkkYeJtbjH3Ws0Y/UPx/M&#10;0D6H0hRRRQIKKKKAMvxF4d03xVosmla3C09nKys8ayMmSpyOVIPUCsXwp8MPDHgvV5dS0C1mhuJY&#10;TAxednGwsrEYJ9VFddRQAUUUUAcx40+H2g+OrDydZtcXCKRDeRYWWL6HuPY5Feb6D+zkND8Tabqw&#10;8U+cLC8iuRCdP279jhtu7zDjOMZx+Fe30UAFFFFABRRRQAUUUUAFfOvxp0S98E/EXTvHuhqVSeZW&#10;lI+6s6jkH2dR+jV9FVn67oen+JNEudJ1iAT2lyu11PBHcEHsQeQaAKvhLxVp3jLw7b6vpMgaOVcS&#10;Rk/NC+OUYdiP14PQ1tV8x6j8NviJ8MdanvvA891eWb/dlsgHdlHQSQkHcRk9iO/HSnr8TPjMqgHS&#10;b1iBgk6K2T/47QM+maK+Z/8AhZvxl/6A95/4JW/+Jo/4Wb8Zf+gPef8Aglb/AOJoCx9MUV8z/wDC&#10;zfjL/wBAe8/8Erf/ABNH/CzfjL/0B7z/AMErf/E0BY+mKK+Z/wDhZvxl/wCgPef+CVv/AImj/hZv&#10;xl/6A95/4JW/+JoCx9MUV8z/APCzfjL/ANAe8/8ABK3/AMTR/wALN+Mv/QHvP/BK3/xNAWPpiivm&#10;f/hZvxl/6A95/wCCVv8A4mj/AIWb8Zf+gPef+CVv/iaAsfTFFfM//CzfjL/0B7z/AMErf/E0f8LN&#10;+Mv/AEB7z/wSt/8AE0BY+mKK+Z/+Fm/GX/oD3n/glb/4mo5vjD8VtHQXeq6YY7dSAxu9LeOM+xPy&#10;/wA6AsfTlFcL8M/ihYfESwlVYfsWp2oBuLUtuBU8b0Pdc8eoPXqCe6oEFFFFAHzPryf8K+/actry&#10;EBLW9uknIBwPLnykh/Bi5x7Cvpivnn9pzTvL1Hw/qsaAM8ctu8g6/KVZR/4+2Pxr3bQNRGr+G9N1&#10;FTkXlpFOD/vIG/rQM+YPi7E8X7QNy8g2rLPZuhz1HlxjP5qa+r6+Vv2irfyPikJMY8+wik+vLL/7&#10;LX1JbTC4tIpl6SIrjHuM0AS0UUUCCiiigAoJwMngUV5T8ePHp8MeFRo2ny7dS1ZWQlTgxQdGb6n7&#10;o/4Ee1AHmXjjWLz4x/Fq10HQ5d2m28hgt3XlNo5lnPtxx7Be5r6V0XR7PQNEtNK02Py7W0iEca+w&#10;7n1JPJPcmvKf2d/CNpp3heTxG7wz3+oExqUYMYIlP3DjoSRkj/dz0r2SgYV5948+Dnh3xsJLpY/7&#10;M1VhxeW6jDnt5idG+vB969BooEfKpX4h/AzVOMzaVI/vJaT/ANUY/gfqK9o8B/GTw741EdrJINM1&#10;Vhj7HcOMOf8Apm/Ab6cH2rvbm2gvLaS3u4Y54JV2vFKoZXHoQeDXiXjz9nm2uzJqHgWUWdxncbCV&#10;j5bH/Ybqp9jke4oGcHrji4/ahjwuR/wkFspHXpIgP8q+rq+RfAGj6xa/HTRbPxFBdQ6gt0ZJBc53&#10;ttRmzk/eHy9e9fXVAMKKKKBHB/G2Z4Pg3rzxNtYrChOM8NPGp/QmuZ/ZpTHw81KTP3tVdcfSKL/G&#10;t747ybPg5q65A8x4F57/AL5D/SvB/Aviz4heHPD723g/TbmfT5rhpjImnNOpfCqcMAeyjigfQ+vK&#10;K+Z/+Fm/GX/oD3n/AIJW/wDiaP8AhZvxl/6A95/4JW/+JoCx9MUV8z/8LN+Mv/QHvP8AwSt/8TR/&#10;ws34y/8AQHvP/BK3/wATQFj6Yor5n/4Wb8Zf+gPef+CVv/iaP+Fm/GX/AKA95/4JW/8AiaAsfTFF&#10;fM//AAs34y/9Ae8/8Erf/E0f8LN+Mv8A0B7z/wAErf8AxNAWPpiivmf/AIWb8Zf+gPef+CVv/iaP&#10;+Fm/GX/oD3n/AIJW/wDiaAsfTFFfM/8Aws34y/8AQHvP/BK3/wATR/ws34y/9Ae8/wDBK3/xNAWP&#10;piivmf8A4Wb8Zf8AoD3n/glb/wCJq74c/aE17S9aFh4805Wh3hZXSEwzwZ7lDwR04wD9aAsfRdFQ&#10;2d3b39lDd2UyT286CSKVDlXUjIIP0qagQVw/xi0BPEPwt1aPZums4/tkJ25KtHyce5XcPxruKjuI&#10;EurWW3mGY5UKMPUEYNAHkf7OGum/8B3ekyMC+l3R2Ado5PmGf+BCSvYK+bv2dppdJ+I2uaHPjLWz&#10;BiD1eKQL/Jmr6RoGFFFFAgooooAKR0WRGSRQysMMrDII9KWigCtHp1lESYrO3QnrtiUZ/Sp0ijiz&#10;5capnrtXGadRQAUUUUAFFFFABRRRQAUUUUAfJv7QH/JW7v8A69of/QK+oPDilPC2lKwKsLKEEEcg&#10;7BXyn8c5C/xl1v5ywXyFXnOP3EfH55r600xGj0mzRxhlgQEeh2igZaooooEFFFFABRRRQAUUUUAc&#10;v8S4/N+F/iNc4xp0zfkpP9K8G/ZsfZ8S7wY+/pUo+n72I/0r6L8WWn2/wZrVnz/pGnzxfL1+aNh/&#10;WvmT9n25WD4tW0bEA3FrNGuT1IXd/wCymgfQ+saKKKBBRRRQAUUUUAFFFFABRRRQAUUUUAFFFFAB&#10;RRRQAUV538b9d1bw78Pl1DQdQksblL2NWeNQSykMCvIOOcH8K8f0bWvjV4g0uPUdGutRu7OUkJKg&#10;iAbBIPX3BoGfUlFfNP8Axfv/AKin/kGj/i/f/UU/8g0BY+lqK+YNR1D44aTp09/qM2pQWtuheWVv&#10;JwijqeK9K+AvijWvFPhrVLnxBqEl9NDdiON5ABtXYDjgDuaAPVaKKKBBRRRQAUUUUAFFFFABRRRQ&#10;AUyaGK5geG4jSWKRSro65VgeoIPWn0UAfL/hOyHg/wDad/srS2ZLQXcsATd/yyeMsFPrj5f++RX1&#10;BXzT/wA3cf8AcQ/9o19LUDYUUUUCPGf2mIN3gbSp8cpqQTP+9E5/9lrufhZP9o+FXh1zniyROf8A&#10;Z+X+lcb+0r/yTbT/APsLR/8Aomaus+EX/JJPD/8A17H/ANDagZ5T+07p2zVtB1JY/wDWwS27OF/u&#10;MGAJ/wCBtj8a9m+Huof2p8N/D92W3s1hCrt6sqhW/UGuR/aC0NtV+GMl3EhaTTLhLj5RzsOUb8Pm&#10;B/4DVT9nPXV1D4ezaUzL5ul3LKFB58uT51P/AH0XH4UB0PXKKKKBBRRRQAVy3jT4deHvHVqF1q0x&#10;cou2K8hO2aPrxnuOTwciupooA+XNY8DePPg7qUmseG7yW501Tue5txldo7TRHPHXnke4NejeAvj5&#10;o3iHyrDxOE0jUWwolJ/0eU+zH7n0bj3NeukZGDyK8p8e/AfQ/E5kvdAKaNqTZJCJ+4lP+0o+6fdf&#10;XkGgZ6qrBlDKQQRkEd6WvlrTfFnj/wCCupJpet2r3WmZ+S3nYtE4/wCmMvO36ds8rmvd/BXxM8Oe&#10;OYQNKu/KvQuXsbjCyr6kD+Ie4z+FAjrqKKKAK82n2dxeW13PawyXNqWMEzIC8RKlTtPUZBIqxRRQ&#10;AUUUUAeVftFXYt/hYIiebm/iiHHXAZ//AGStH4EW5g+D2kswIMzzyc/9dWA/lXJ/tOXyx+HdCsCf&#10;mmupJgPZEA/9qCvSfhtZmw+GPh2BlKt/Z8TspGCCyhj/ADoH0OnooooEFFFFABRRRQAUUUUAFFFF&#10;ABRRRQAV5B+0VoFjd+A01polW+sbhFSYKNzIxwUJ9MkH8PevX680+P8A/wAkjvf+viD/ANDFAB8A&#10;b2a7+E1ok7Fvs1xNChJzhd24D/x416XXln7PH/JKl/6/Zv8A2WvU6ACiiigD5q8CFtL/AGqNRtCp&#10;AuL2/QYPRSHkGfwUV9K1806Nu/4a4k2Zz/aFz09PJfP6V9LUDCiiigQUUUUAFFFFABRRRQAUUUUA&#10;FFFFABRRRQAUUUUAfHHxgZrr4xa6I1LO1wkaqoySRGi4+vFfYsaCONUXOFAAzXxzrjnVvjxdq2CJ&#10;vEBiGOMr5+0foBX2RQNhRRRQIKKKKACiiigAooooAZNEJ7eSJvuyKVORngjFfHvwjd9N+MuhrONk&#10;iXLwMM5wWR0xx7mvsWvjacHQvjsxYeWLTxFuH+6LjI/AigaPsmiiigQUUUUAFFFFABRRRQAUUUUA&#10;FFFFABRRRQAUUUUAeZ/tAQeb8I7x8f6m4gfr0+cL/wCzU39n2cTfCW2QEnybqZDk9Pm3f+zVu/Fu&#10;wGpfCbxBCRnZa+eP+2bCT/2WuF/Zlvkk8I6zYBvngvhMVz0DxgA/+Qz+VA+h7XRRRQIxPGmkTa94&#10;H1nS7THn3VnJHFk4BcqdoP44rwD4F/EDT/Bt9qOg+Jn+wRXUodJpVIEUq/Kyv6Z45PQg5619NV51&#10;46+Cvh3xrfPqIeXTNSk/1k9uAVl92Q8E+4wfXNAzpR4+8HEf8jXof/gxh/8AiqP+E+8H/wDQ2aH/&#10;AODKH/4qvIP+GXf+pv8A/KZ/9to/4Zd/6m//AMpn/wBtoDQ9f/4T7wf/ANDZof8A4Mof/iqP+E+8&#10;H/8AQ2aH/wCDKH/4qvIP+GXf+pv/APKZ/wDbaP8Ahl3/AKm//wApn/22gND1/wD4T7wf/wBDZof/&#10;AIMof/iqP+E+8H/9DZof/gyh/wDiq8g/4Zd/6m//AMpn/wBto/4Zd/6m/wD8pn/22gND1/8A4T7w&#10;f/0Nmh/+DKH/AOKo/wCE+8H/APQ2aH/4Mof/AIqvIP8Ahl3/AKm//wApn/22j/hl3/qb/wDymf8A&#10;22gND1//AIT7wf8A9DZof/gyh/8AiqP+E+8H/wDQ2aH/AODKH/4qvIP+GXf+pv8A/KZ/9to/4Zd/&#10;6m//AMpn/wBtoDQ9f/4T7wf/ANDZof8A4Mof/iqq6l8TvBel2El1L4l02dYxny7W6SaRvYKpJNeV&#10;f8Mu/wDU3/8AlM/+21NafswWyXCm+8VTTQ/xJDYiNj/wIuwH5UBoc18MBe+Pfj5N4m8kx28Esl5N&#10;6RqVKRpn15H12mvp6sTwr4R0bwZo66doNqIYs7pJGO6SVv7zN3P6DtitugQUUUUAeMftMThfA+lQ&#10;Z5fUQ+P92Nx/7NXd/CyD7P8ACrw6nPNkj8n+9839a8k/ac1HzNU0DSo3y0cUtw8Y772VVOP+AN+t&#10;e8aFp66T4d03TkG1bO1igA9NqBf6UDJtS0+31bS7rT71PMt7qJoZV9VYYP8AOvlfwrrF58FvixdW&#10;OrrI1luNvdbV/wBZETlJVHfsfoSK+sa43x/8MtE+INtGdR3219Cu2G9hA3qOu1geGXPOPyIyaBGv&#10;ZeM/DOo2q3Fl4g02WJu4ukBHsQTkHnoeasf8JLoX/Qa07/wKT/GvDj+y/Pk48Vxkds2B/wDjlJ/w&#10;y/cf9DVF/wCAB/8AjlA9D3L/AISXQv8AoNad/wCBSf40f8JLoX/Qa07/AMCk/wAa8N/4ZfuP+hqi&#10;/wDAA/8Axyj/AIZfuP8Aoaov/AA//HKAPcv+El0L/oNad/4FJ/jR/wAJLoX/AEGtO/8AApP8a8N/&#10;4ZfuP+hqi/8AAA//AByj/hl+4/6GqL/wAP8A8coA9y/4SXQv+g1p3/gUn+NH/CS6F/0GtO/8Ck/x&#10;rw3/AIZfuP8Aoaov/AA//HKP+GX7j/oaov8AwAP/AMcoA9n1TUPCetafJY6tf6TeWsow8U1xGwPv&#10;14PvXg3jb4Radp051b4eeI7MmNvMWyfUEWWMjnMcm7nHoSD7mtL/AIZfuP8Aoaov/AA//HKP+GX7&#10;j/oaov8AwAP/AMcoAq+Bv2gtQ0qVdM8dRPewo2z7bGo86PnHzjo4HqMHj+I19AaLrumeItMj1DRL&#10;2G8tZBxJE2cH0I6g+x5rwn/hl+4/6GqL/wAAD/8AHK9I+G/wo074dme4hv7i/vbhAkkrDy02g5wI&#10;wSPxJJ9Mc0Ad7RRRQIKKKKAPm39o25l1Tx/ouiWiGWWO1GxQfvSSyEBf/HF/Os3Qfix43+Gl2uie&#10;KLGW7t4BtFtfZSVFHA2Sc5X0zuGOmKvwKPHH7VTSKDLa2N7vJzwq2y4B+hdB/wB9V9C6xoOk+ILP&#10;7LrenW19DnIWeMNtPqD1B9xQM4LQvj74J1dUW8up9JnbgpdxErn/AH1yMe5xXVRfEPwbKm5PFejA&#10;f7d/Gp/ItXDav+zl4RvpC+mXF/phPRElEqD8HBb/AMernX/ZeUu2zxcQueAdNyQPr5tAaHr3/Cfe&#10;D/8AobND/wDBlD/8VR/wn3g//obND/8ABlD/APFV5B/wy7/1N/8A5TP/ALbR/wAMu/8AU3/+Uz/7&#10;bQGh6/8A8J94P/6GzQ//AAZQ/wDxVH/CfeD/APobND/8GUP/AMVXkH/DLv8A1N//AJTP/ttH/DLv&#10;/U3/APlM/wDttAaHr/8Awn3g/wD6GzQ//BlD/wDFUf8ACfeD/wDobND/APBlD/8AFV5B/wAMu/8A&#10;U3/+Uz/7bR/wy7/1N/8A5TP/ALbQGh6//wAJ94P/AOhs0P8A8GUP/wAVR/wn3g//AKGzQ/8AwZQ/&#10;/FV5B/wy7/1N/wD5TP8A7bR/wy7/ANTf/wCUz/7bQGh6/wD8J94P/wChs0P/AMGUP/xVH/CfeD/+&#10;hs0P/wAGUP8A8VXkH/DLv/U3/wDlM/8AttH/AAy7/wBTf/5TP/ttAaHr/wDwn3g//obND/8ABlD/&#10;APFV478d/idousaBH4b8O3kV+0kyy3U8J3Rqq8hQ3QknByOmPen/APDLv/U3/wDlM/8AttdR4R/Z&#10;+8OeHb+K+1W5l1q4iIKLNGEhDeuznP4kj2oDQ2fgroN14f8Ahbp8N+jRT3LPdNGwwUDn5QffaAce&#10;9d9RRQIKKKiurhLS0muZjiOGNpHPoAMmgD5v8BBtU/al1K7Zi32e8v5AQAPl+eNc/gwr6Vr5v/Z0&#10;t5tV+IOu67cEFktiHAH8csgbI/74b86+kKBsKKKKBBRRRQAUUUUAFFFFABRRRQAUUUUAFFFFABRR&#10;Wd4hvV03wxql85wtrZyzE+gVCf6UAfJHgnZr/wAb9MnBO2fWPtQ7Zw5k7/Svsivkb4DWRvPi9psn&#10;8NrFNMw9f3bKP1YV9c0DYUUUUCCiiigAooooAKKKKACvj/422T2Hxg1g7SizGKeNgeoaNcn/AL6D&#10;flX2BXzN+0tppg8b6ZqA+7dWPlnj+JHbP6OtA0fR+mXi6jpFnexkMtzAkykdCGUH+tWq474S6iuq&#10;fCfw/Mpz5dqLc89DGTH/AOy12NAgooooAKKKKACiiigAooooAKKKKACiiigAooooAr6hZx6jpl1Z&#10;TjMVzC8Lg91YEH+dfOX7PV9JofxI1bw9e4SS4haMjP8Ay1hY8fkX/KvpWvmT4pWlz8OvjhaeKbKI&#10;/Z7uVb1AMAMwwsyfU5z/ANtKBn03RVTS9TtNZ0m21LTpRNa3UYlicd1I/Q+1W6BBRRRQAUUUUAFF&#10;FFABRRRQAUUUUAFFFFABRRRQAUUUUAFFFcb8UPG8PgbwZc3YkUahcKYbKPqTIR97HovU/gO9AHjG&#10;rv8A8LC/aegtov3lpZXaQ5CkgR2/zPn2LBxn/aFfTNeF/s4+EpYbO/8AFuoI3mXmbe1Z+pQHMj57&#10;5YAf8BPrXulAwooooEFFFFABRRRQAUUUUAFFFFABRRRQAUUUUAFFFFABWJ4y8QR+FvBuqazIVza2&#10;7NGGON0h4RfxYgfjW3Xzp+0V45S9vIPCWmzbo7V/OvmU8GTHyx/gCSR6kdxQBofs16A7/wBs+J7s&#10;M8krC0hkfkt0eQ5PXJ2c+xr3uuP+Fg0OH4d6XaeHL+C+gt4QJpIjg+a3zOWU8qSxPB5xXYUAFFFF&#10;ABRRRQAUUUUAFFFFABRRRQAUUUUAFFFFABRRRQAVwfxo15dB+Feqncomvk+xRKT94ycN/wCObz+F&#10;d5XzP8XPEE/xJ+JWn+EPDj+db2s3kKy8q8x++/HVVAxn2Y9KAO7/AGctBOneALjVZUCyapckq2OT&#10;HH8q/wDj3mfnXrtUdE0m30HQrLSrIYgs4FhTPUhRjJ9z1q9QAUUUUAFFFFABRRRQAUUUUAFFFFAB&#10;RRRQAUUUUAFcZ8Xb8ad8JdfmY/6y28ge5kYJ/wCzV2deS/tG6ibT4aw2i9b2+jRv91VZ/wCarQBw&#10;X7M+n+d401W/PS2sfKH1dwc/kh/OvpevDv2ZNOWPw7rmpY+ae6S3zjtGm7/2pXuNA2FFFFAgoooo&#10;AKKKKACiiigArxH9prTBN4Y0bVAhLW128BYdhImefxjH+TXt1cJ8aNKOrfCXWUQZktkW5U+mxgzf&#10;+O7qAOc/Zv1M3fw7urFyC1jfOFA7I6qwz/wLfXr1fN37M2qiDxPrOktn/SrVJ19MxtjH1xJ+lfSN&#10;A2FFFFAgooooAKKKKACiiigAooooAKKKKACiiigArlPiN4GtvH3hOXTJWWK6jPm2k5H+rkA7/wCy&#10;eh/xArq6KAPlTw1488XfBjUJ9B1vTGuLMMWFncOVAPdopACMH6EZ9Dmu5/4ad0z/AKFy7/8AAhf8&#10;K9m1PSNN1q1+zavYW19BnPl3MKyKD64IrG/4Vx4L/wChV0j/AMA0/wAKBnmX/DTumf8AQuXf/gQv&#10;+FH/AA07pn/QuXf/AIEL/hXpv/CuPBf/AEKukf8AgGn+FH/CuPBf/Qq6R/4Bp/hQGh5l/wANO6Z/&#10;0Ll3/wCBC/4Uf8NO6Z/0Ll3/AOBC/wCFem/8K48F/wDQq6R/4Bp/hR/wrjwX/wBCrpH/AIBp/hQG&#10;h5l/w07pn/QuXf8A4EL/AIUf8NO6Z/0Ll3/4EL/hXpv/AArjwX/0Kukf+Aaf4Uf8K48F/wDQq6R/&#10;4Bp/hQGh5l/w07pn/QuXf/gQv+FH/DTumf8AQuXf/gQv+Fem/wDCuPBf/Qq6R/4Bp/hR/wAK48F/&#10;9CrpH/gGn+FAaHmX/DTumf8AQuXf/gQv+FH/AA07pn/QuXf/AIEL/hXpv/CuPBf/AEKukf8AgGn+&#10;FH/CuPBf/Qq6R/4Bp/hQGh5l/wANO6Z/0Ll3/wCBC/4Uf8NO6Z/0Ll3/AOBC/wCFem/8K48F/wDQ&#10;q6R/4Bp/hR/wrjwX/wBCrpH/AIBp/hQGh5l/w07pn/QuXf8A4EL/AIUf8NO6Z/0Ll3/4EL/hXpv/&#10;AArjwX/0Kukf+Aaf4Uf8K48F/wDQq6R/4Bp/hQGh5l/w07pn/QuXf/gQv+FH/DTumf8AQuXf/gQv&#10;+Fem/wDCuPBf/Qq6R/4Bp/hR/wAK48F/9CrpH/gGn+FAaHlN9+07B9mYab4akM56G4ugFX3wFyfp&#10;x9a4hPDHj/4y3d34huYsxxxHyGm/dRNjpFCD/Ppnqc19IQ/D/wAH28ySw+F9ISRDuVhZR5B9RxXQ&#10;qoRQqAKqjAAGABQB8yeEPjVr3w/t18N+KNGa5isR5UaP+4ngA/hPBDD04B9zXVf8NO6Z/wBC5d/+&#10;BC/4V7Dq3h7RtdVV1rSrK/Cfc+0wLJt+mRxWX/wrjwX/ANCrpH/gGn+FAHmX/DTumf8AQuXf/gQv&#10;+FH/AA07pn/QuXf/AIEL/hXpv/CuPBf/AEKukf8AgGn+FH/CuPBf/Qq6R/4Bp/hQGh5l/wANO6Z/&#10;0Ll3/wCBC/4Uf8NO6Z/0Ll3/AOBC/wCFem/8K48F/wDQq6R/4Bp/hR/wrjwX/wBCrpH/AIBp/hQG&#10;h5l/w07pn/QuXf8A4EL/AIUf8NO6Z/0Ll3/4EL/hXpv/AArjwX/0Kukf+Aaf4Uf8K48F/wDQq6R/&#10;4Bp/hQGh5l/w07pn/QuXf/gQv+FH/DTumf8AQuXf/gQv+Fem/wDCuPBf/Qq6R/4Bp/hR/wAK48F/&#10;9CrpH/gGn+FAaHmX/DTumf8AQuXf/gQv+FH/AA07pn/QuXf/AIEL/hXpv/CuPBf/AEKukf8AgGn+&#10;FH/CuPBf/Qq6R/4Bp/hQGh5l/wANO6Z/0Ll3/wCBC/4Uf8NO6Z/0Ll3/AOBC/wCFem/8K48F/wDQ&#10;q6R/4Bp/hR/wrjwX/wBCrpH/AIBp/hQGh5l/w07pn/QuXf8A4EL/AIUf8NO6Z/0Ll3/4EL/hXpv/&#10;AArjwX/0Kukf+Aaf4Uf8K48F/wDQq6R/4Bp/hQGh5l/w07pn/QuXf/gQv+FH/DTumf8AQuXf/gQv&#10;+Fem/wDCuPBf/Qq6R/4Bp/hR/wAK48F/9CrpH/gGn+FAaHi3iT9ozVNYtDp/hPSGsJ7jEa3DyebL&#10;k8YRQMBvQ8/StLwB8A4tQ0W41Dx+twL29GYYVlKyW+Tnex7ufQ5A78nj2XS/Cfh7RJzPo+h6fYzE&#10;YMlvbIjY9MgZrXoA+Xte+F3jj4Y6o2r+Dru6vLVTxPZKfNVfSSLncPzHGTitPRP2ltWtY1h8RaJB&#10;espw01vIYW/FSGBP0xX0dWRqfhPw9rUol1fQ9OvZR0kntUdvzIzQB5J/w07pn/QuXf8A4EL/AIUf&#10;8NO6Z/0Ll3/4EL/hXpv/AArjwX/0Kukf+Aaf4Uf8K48F/wDQq6R/4Bp/hQGh5l/w07pn/QuXf/gQ&#10;v+FH/DTumf8AQuXf/gQv+Fem/wDCuPBf/Qq6R/4Bp/hR/wAK48F/9CrpH/gGn+FAaHmX/DTumf8A&#10;QuXf/gQv+FH/AA07pn/QuXf/AIEL/hXpv/CuPBf/AEKukf8AgGn+FH/CuPBf/Qq6R/4Bp/hQGh5l&#10;/wANO6Z/0Ll3/wCBC/4Uf8NO6Z/0Ll3/AOBC/wCFem/8K48F/wDQq6R/4Bp/hR/wrjwX/wBCrpH/&#10;AIBp/hQGh5l/w07pn/QuXf8A4EL/AIUf8NO6Z/0Ll3/4EL/hXpv/AArjwX/0Kukf+Aaf4Uf8K48F&#10;/wDQq6R/4Bp/hQGh5l/w07pn/QuXf/gQv+FH/DTumf8AQuXf/gQv+Fem/wDCuPBf/Qq6R/4Bp/hR&#10;/wAK48F/9CrpH/gGn+FAaHmX/DTumf8AQuXf/gQv+FH/AA07pn/QuXf/AIEL/hXpv/CuPBf/AEKu&#10;kf8AgGn+FH/CuPBf/Qq6R/4Bp/hQGh5l/wANO6Z/0Ll3/wCBC/4Uf8NO6Z/0Ll3/AOBC/wCFem/8&#10;K48F/wDQq6R/4Bp/hR/wrjwX/wBCrpH/AIBp/hQGh4T4n+OXiXxvG2heE9KewF3mMiBjNcSqewIA&#10;25HXAJ969G+DfwnPgq1Osa6qtrdzHtEYIYWiHqoI4LHufwHcn0TSvD+jaEjLoulWVgG+99mt1j3f&#10;XA5rRoAKKKKBBRRRQAUUUUAFFFFABRRRQAUUUUAFFFFABRRRQAV88ftOanv1PQdKVx+6hluXTP8A&#10;eIVT/wCON+tfQ9fI3x01Q6r8W9QjT5ls0itUxznC7j/48zCgaPdvgXpp074R6Yzpsku3luGHrlyF&#10;P4qq16HWZ4b0saJ4W0vS1z/odpFASepKqAT+YrToEFFFFABRRRQAUUUUAFFFFABVbU7GLVNJu7C4&#10;AaK6geFwRwVZSp/Q1ZooA+PPhVfyeF/jHpcd23lH7U1jOO2XzHg/8CIP4V9h18ffF3TZfDPxg1OS&#10;0/c+ZOt9buOxfDkj6Pu/KvrTRdTi1rQrHU7c5ivLeOdPoyg/1oGy7RRRQIKKKKACiiigAooooAKK&#10;KKACiiigAooooAK8t+KXxhl+H+pR6XaaK11dTQiZJ55NsWCSOAOWII5HFepV5F+0T4YOreB4dZt4&#10;91xpMu58DJML4VvyO0+wBoA9C8HeIo/Ffg7TNai2g3cAaRVOQkg4dfwYEVt14J+zV4p3wal4XuX5&#10;Q/bLUE9jhZB+e0/ia97oAKKKKACiiigAooooAKKKKACiiigAooooAKKKKACiiigAooooAKKKKACi&#10;iigAooooAKKKKACiiigAooooAKKKKACiiigAooooAKKKKACiiigAooooAKKKKACiiigAooooAKKK&#10;KACiiigAooooAKKKKACvI/iL8bW8DeOItHtdPh1GCOBXux5pR0djkKDyB8uDgj+IV6nqWoW+laXd&#10;aheuI7e1iaaVj2VRk/yr470e1vPij8WYxdBt2qXhmuNpz5UI5YA+gQbR+FAz690DVhr3h6x1VLeW&#10;2W9gWdYpsblDDIzj2rQpscaRRrHEoREAVVAwAB0FOoEFFFFABRRRQAUUUUAFFFFABRRRQAUUUUAF&#10;FFFADZZUgheWVtqRqWZj2A5NfG3hWNvG3xospJBxqGqm7kVhn5A5lYf98givpn4t6z/Yfwr1u5Vi&#10;JJYPs0e04OZCEyPoGJ/CvFf2bdG+2eOL/VHAKafabV46PIcA/wDfKvQM+nKKKKBBRRRQAUUUUAFF&#10;FFABRRRQAUUUUAfPn7TWh7bjRddjQYZXs5m75HzoP1eu3+AWuf2v8Lbe2kctNpsz2rZ67c71/DDA&#10;f8BrS+MugnX/AIV6rHGu6a0UXkXGcGPlse+zcPxryP8AZr177H4t1HRZWITULcSxgn/lpGTx+Ksx&#10;/wCA0D6H0tRRRQIKKKKACiiigAooooAKKKKACiiigAooooAKr39jb6np1zY3sYkt7mJopUP8SsME&#10;fkasUUAfGNrNffCv4sZkDmTSbwpIB1mhPB/76jbI+or7ItLqG+soLu0kEkE8ayRuOjKwyD+Rrwj9&#10;pHwfuisvFlnGcri1vMDt1jc/jlfxWtr9njxn/a/hibw5eyZu9L+aDceXgY/+ytx9CtAz2OiiigQU&#10;UUUAFFFFABRRRQAUUUUAFFFFABRRRQAUUUUAFFFFABRRRQAUUUUAFFFFABRRRQAUUUUAFFFFABRR&#10;RQAUUUUAFFFFABRRRQAUUUUAFFFFABRRRQAUUUUAFFFFABRRRQAUUUUAFFFFABRRTJpo7a3knndY&#10;4olLu7HAVQMkn8KAPHf2i/Fv9meFrfw7ayYuNUbfPg8iBDnHtubH1CsKzf2bPCRhsb/xVdJ81wfs&#10;lpkfwA5dh9WAH/AT615X4n1S++KXxUkawDOb+5W2skb+CIHCk+gxlj6ZNfXegaNa+HfD9lpFgu23&#10;s4ViX/ax1Y+5OSfc0DNCiiigQUUUUAFFFFABRRRQAUUUUAFFFFABRRRQAUUUUAeE/tNa55el6NoU&#10;bczStdygHoFG1fzLN/3zW5+zron9nfDmTUpFxJqd00inGP3afIB/30HP41438ZdYk8TfFy/itv3q&#10;2rpYW6r1JXgj/v4Xr6q8M6Mnh7wtpukR8iytkhLf3iByfxOT+NA+hqUUUUCCiiigAooooAKKKKAC&#10;iiigAooooAZLEk8LxTKHjkUqynoQeCK+M4Xm+GnxeBIcDSNRIOeS8Ocf+PRn9a+z6+aP2kfDf2Hx&#10;XY6/AgEWow+VMQv/AC1j4yT7qVH/AAA0DR9KxyJNEskTBkdQysOhB6GnVwPwV8SDxH8L9PMj7rjT&#10;wbKbJ5+TG0/ihX8c131AgooooAKKKKACiiigAooooAKKKKACiiigAooooAoa7o1p4i0G90jUV3W1&#10;5EYnx1GehHuDgj3FfIOk32pfCf4pZuFYy6bcGG4jXjz4j1x/vKQw/A19m14d+0T4F+3abF4t06LM&#10;9mohvVUfeiz8r/8AAScH2PtQNHtVje2+pafb31jKs1tcxrLFIvRlYZB/I1PXhH7O3jz7Ray+ENSl&#10;/eQAzWDMfvJ1eP8AA/MPYt6V7vQIKKKKACiiigAooooAKKKKACiiigAooooAKKKKACiiigAooooA&#10;KKKKACiiigAooooAKKKKACiiigAooooAKKKKACiiigAooooAKKKKACiiigAooooAKKKKACiiigAo&#10;oooAKKKKACiiigArx39oTxuNG8Mp4bspQL3VBmfa3McAPP8A30Rj6Bq9W1jVrTQtGu9U1KTyrW0i&#10;aWVvYDt6k9APWvj2V9X+LnxQOwEXGpT4UfeW2hH9FUfifc0DR6Z+zj4K3Pc+L76Phd1tYhh3/jcf&#10;+gj/AIFX0FVLRtJtNB0S00rTk8u2tIlijXvgDqfUnqT6mrtAgooooAKKKKACiiigAooooAKKKKAC&#10;iiigAooooAKy/E2tR+HPC2paxNgrZW7yhScbmA+VfxOB+NaleL/tI+JPsPhOx0GF8SalN5sw/wCm&#10;UeDj8XKn/gJoA8p+DmiyeKfi1YSXX75bV21C4Z+pKnIPv+8KV9fV4l+zX4dNp4b1LX50Ie/mEEJO&#10;P9XH1I+rEj/gFe20DYUUUUCCiiigAooooAKKKKACiiigAooooAK4T4y+Gv8AhJvhjqMcUe+6sR9s&#10;gwMnKZLAe5QsPqRXd0jKGUqwBBGCCOtAHzL+zj4m/s7xhd6DPJiHVId8QLcCWPJ4Hupb/vkV9N18&#10;aeK9Ouvhr8WphYgp9gvFurPqA0ZO9R7jHyn6Gvr/AEjVLbW9Fs9TsW3295Cs0Z9mGfzoGy5RRRQI&#10;KKKKACiiigAooooAKKKKACiiigAooooAKiurWG9tJrW7iWWCZDHJGwyGUjBB/CpaKAPjbxl4d1L4&#10;V/EcCwlkQQSi6065/vpnIB9ccqw789jX1T4I8W2fjbwna6zZYUyDbPFnJhlH3lP8x6gg1jfFfwCn&#10;jzwg8FuqrqlnmaykPdscofZgMexwe1fP/wAJvHs/w98YPaar5kemXUnkXsTcGBwcCTHYqeD7Z7gU&#10;D3PrmikR1kjV42DowBVlOQQe4NLQIKKKKACiiigAooooAKKKKACiiigAooooAKKKKACiiigAoooo&#10;AKKKKACiiigAooooAKKKKACiiigAooooAKKKKACiiigAooooAKKKKACiiigAooooAKKKKACiiigA&#10;ooooAKKK4L4tfEKPwJ4VY2zqdWvQY7OPI+X1kI9F/U4HrQB5b+0H8QRqOoL4S0qbNtaOHvnU8PKO&#10;ifRep9/92uw+AXgA+H/Dp8RanDt1HU0Hkqw5ig6j6FuGPsF968o+D/gGbx54uN9qitLpdjIJrt5O&#10;ftDk5EeT1yeW9vqK+tQAqgKAABgAdqBi0UUUCCiiigAooooAKKKKACiiigAooooAKKKKACiiigAr&#10;4/8Ai1r0vjP4r3cdjmeOCRdPtEX+LacHH1csR7EV9L/EjxOPCPgDU9UV9twIjFbe8r/Kv1xnd9Aa&#10;+efgJ4YPiD4jx6hcJvttJT7S5bkGQ8Rj65y3/AKBo+mfCuhReGfCem6NBjbZ26xswH3m6s34sSfx&#10;rWoooEFFFFABRRRQAUUUUAFFFFABRRRQAUUUUAFFFFAHhv7SXhT7To9h4nto8yWbfZrpgP8Almxy&#10;hPsGyP8AgdWv2cfFf9oeGbrw5cyZn01/NgBPWFzyPwbP/fQr1jXtHtvEHh++0m+GYLyFonx1GRwR&#10;7g8/hXyJ4S1e7+GHxUjfUAyfYrlrW+QA/NETtYgd+zD1wKBn2XRSI6yRq8bBkYAqwOQR60tAgooo&#10;oAKKKKACiiigAooooAKKKKACiiigAooooAK+ffj/APDXYz+MtFh4bA1GJB0PQSgfo34H1NfQVMmh&#10;iubeSC4jWSKRSjo4yGBGCCKAPCvgF8TBcQx+DtcmxLGv/Eumc/fUcmI+46r7cdhn3ivkX4q/D27+&#10;HXimO90syrpdxL5tlcKTmBwc+WT2I6g9x7g491+EfxNh8d6H9lv3WPW7NALiPp5y9BKo9+47H2Io&#10;Gei0UUUCCiiigAooooAKKKKACiiigAooooAKKKKACiiigAooooAKKKKACiiigAooooAKKKKACiii&#10;gAooooAKKKKACiiigAooooAKKKKACiiigAooooAKKKKACiiigAoopk00VtbyT3EixxRqXd3OAoAy&#10;STQBQ8Q69YeGNButX1aURW1sm5j3Y9lHqScACvkTUb7Xvi98Rl8pC9zeSeXBDn5LaIep9FGST359&#10;cVr/ABa+I8/xC8RJYaT5p0i1l2WkSg7riQ8eYV9TnCjqAfUmvbvg98M08DaGbzUUVtbvkBnbr5Cd&#10;REP5k9z9BQPY6zwf4VsPBnhi10bTF+SEZklI+aaQ/ec+5P5DA7VuUUUCCiiigAooooAKKKKACiii&#10;gAooooAKKKKACiiigAoorP1/WrXw74fvdXv2229nC0rf7WOij3JwB7mgD59/aQ8V/btfsvDVrLmH&#10;T18+5AIwZXHyg+6r/wCh16V8DPCn/CN/Dm3uLiPbeaqftcuRyEI/dr/3zz9WNfPvhLSrv4nfFaJb&#10;8s/226a7vWGSFiB3MPYdFHpkV9koixxqkahUUAKoGAB6UDFooooEFFFFABRRRQAUUUUAFFFFABRR&#10;RQAUUUUAFFFFABXzl+0f4P8AsmrWniqzixFeAW92VHSVR8jH6qMf8AFfRtY3i3w5beLfCl/ot5gJ&#10;dRFUcjPluOVb8GANAHD/AAF8YDxF4EXTLqXdfaORA248tEf9W34AFf8AgPvXqNfHPw/8RXXw0+Jy&#10;/wBphoYo5WstRj9E3YJ99pAb3x719io6yRq8bBkYAqwOQR60DYtFFFAgooooAKKKKACiiigAoooo&#10;AKKKKACiiigAooooAzPEXh7T/FOg3OkavCJba4XB9UPZlPYg85r5H1zRfEPwh8fRtFK0c1u/m2d2&#10;oOy4jz6e44Zfr7Gvsuub8c+CdO8d+HJNM1Jdkgy9tcgZaCTHDD1HqO4oGV/h54/0/wAf+HVvbTEN&#10;5DhLy1J5ifHb1U9j/UEV1lfGSt4m+D3xAwcwXlsQWUHMV1CT+qtj6gjsRX1V4I8b6X470BNR0p9r&#10;rhbi2Y/PA/ofb0PegDo6KKKBBRRRQAUUUUAFFFFABRRRQAUUUUAFFFFABRRRQAUUUUAFFFFABRRR&#10;QAUUUUAFFFFABRRRQAUUUUAFFFFABRRRQAUUUUAFFFFABRRRQAUUUUAFFFFAASACScAdSa+aPjZ8&#10;Wv7emk8M+GrgHS42xd3MZ/4+WB+6D/cBHX+I+w50fjL8ZftPn+GfCNz+55jvb6Nvv+saH09W79Bx&#10;1qfBT4RHVpYfFHii3IsEYPY2sg/4+CORIw/uDsP4vp1Bm78DPhSbBIfFviODFxIobT7Z1/1an/lq&#10;3+0ew7DnqRj3SiigQUUUUAFFFFABRRRQAUUUUAFFFFABRRRQAUUUUAFFFFABXgn7SHjHy4bPwlZv&#10;zJi6vMf3Qf3afmC34LXtutava6Dod5quoPstrOFpZD3IA6D3PQe5r4+0y01L4r/FJRcFhNqlyZLh&#10;16Qwjrjj+FBgZ6kAd6Bo9r/Z28If2V4Vn8RXaYudVO2HcOVhUkf+PNk+4CmvZKhsrODT7GCzs4lh&#10;t7eNYoo1GAiqMAD8BU1AgooooAKKKKACiiigAooooAKKKKACiiigAooooAKKKKACiiigD5z/AGjP&#10;BP2TUoPFlhEfKuyIL3aOFkA+R/xAx9VHrXa/APxv/wAJF4POi3smb/RwI1yeZIP4D+H3fwX1r0Tx&#10;HoNn4n8O3ujaiu63u4ihOMlD1Vh7ggEe4r5F0bUNU+E3xQzco3nafOYbqJek0R649iuGH4GgZ9m0&#10;VXsL621PT7e+sZVmtrmNZYpFPDKRkGrFAgooooAKKKKACiiigAooooAKKKKACiiigAooooAKKKKA&#10;OS+IXw90z4gaEbS9AgvYQTaXirloW9D6qe4/kQDXy/BP4r+D3jY5U2l5FwyN80N1Fn/x5Tjr1HsR&#10;X2bXM+OfAmk+PdENjqqbJo8tbXSD54G9R6j1Hf64NAxngPx/pPj7RRd6c4juo1H2qzZvngY/zU4O&#10;D39jkV1NfGepaX4q+D/jWKQO1rcxkmC5jyYrlOMj/aHTKnp+Rr6O+GvxW0vx9ZCB9llrMS5ms2b7&#10;/wDtxk9R7dR37EgHfUUUUCCiiigAooooAKKKKACiiigAooooAKKKKACiiigAooooAKKKKACiiigA&#10;ooooAKKKKACiiigAooooAKKKKACiiigAooooAKKKKACiioby8ttPspbu+njt7aFC8ksrBVRR1JJo&#10;AlJCqSxAAGST2r53+MPxqF8s/hvwfcEW+THd36H/AFvqkZ/u+rd+3HJyPix8ap/FHnaH4ZeS20fJ&#10;Saf7r3Y9PVU9up7+la/wk+CLXvkeIPGltttvv22nSrzL6PIOy/7PfvxwQZS+DfwbOvND4j8VQFdL&#10;Uh7W0cYN0ezMP+eft/F9Ov0qqhFCoAqqMAAYAFCqEUKgCqowABgAUtAgooooAKKKKACiiigAoooo&#10;AKKKKACiiigAooooAKKKKACiisTxh4ntfB/hS91q9IK26fu484Msh4VB9T+mTQB4x+0b43Dtb+D9&#10;PlztK3F/tbv1jjP/AKER/u10H7PXgo6N4Zl8R30WLvVQBBkcpADwfbcefoFrxjwZ4fv/AIpfEsDU&#10;HeRbiY3eoz8/LHnLAemchR6ZHpX2NDDHbW8cECLHFEoREUYCqBgAfhQMfRRRQIKKKKACiiigAooo&#10;oAKKKKACiiigAooooAKKKKACiiigAooooAK8S/aG8BnUtKj8WabFm5sVEd4qjl4c8P8AVSfyPtXt&#10;tRzwRXVvJBcRrLDKhSRHGQykYII9MUAeDfs7+PtySeDtUm+Zd0unFz1HV4h9OWH/AAL0Fe+18c+P&#10;vC1/8L/iIv8AZ0kkUKyC7025Gfug5Az3Kng/ge9fUPgHxja+OfCNrq9ttSYjy7qEHPlSj7w+ncex&#10;FA2dLRRRQIKKKKACiiigAooooAKKKKACiiigAooooAKKKKACiiigDI8TeF9J8XaLJpmuWyzwPyrd&#10;Hjbsynsf/wBR4r5X8d/DfX/hlrCX9rNNJYLKGtNSgyrI3YNj7jfoe3oPr+obyzttQs5bS+gjuLeZ&#10;SkkUqhldT1BB60AeNfDH4722riDR/GksdrfnCR35wsU5/wBvsje/Q+3SvawQQCDkHoRXzd8TPgJc&#10;6Z52reCY5LqzGXl0/O6WL3Tu49vvfXth/Dr416v4MZNN1tZdT0hPlEbH99b/AO4T1A/un8CKBn1b&#10;RWT4c8T6P4s0tdQ0G+ju4Dw204aNv7rL1U+xrWoEFFFFABRRRQAUUUUAFFFFABRRRQAUUUUAFFFF&#10;ABRRRQAUUUUAFFFFABRRRQAUUUUAFFFFABRRRQAUUUUAFFFFABRRXlvxF+N+keEhLp+iGPVdXGVK&#10;q2YYD/tsOp/2R+JFAHbeK/GGjeC9HbUNeuhEnSOJeZJm/uovc/oO5FfLnjv4leIPibqyWFrDLFYN&#10;IBa6bb5ZpG7Fsffb9B29TRs9O8YfF7xXJIDLf3TY8y4lO2G2TsM9FXrhQMnnANfSfw7+FWjeAbUS&#10;xAXurSLia+kXkeqoP4V/U9z0wD2OR+FfwOh0Iwa34vjS41IYeGyOGjtj1Bbszj8h78Ee0UUUCCii&#10;igAooooAKKKKACiiigAooooAKKKKACiiigAooooAKKKKACvln48+Ph4l8TjQ9Ol3abpTlWKniWfo&#10;ze4X7o/4F617B8ZviAPBXhJrewl26vqQMVtg8xL/ABSfhnA9yPQ1498CfAJ8U+KDrmpxl9N0uQMN&#10;3Safqq+4HDH8B3oGex/BjwH/AMIX4NWW+i26rqWJrnI5jXHyR/gDk+5PtXolFFAgooooAKKKKACi&#10;iigAooooAKKKKACiiigAooooAKKKKACiiigAooooAKKKKAON+KHgSLx54PlskCrqFvmaylbjEmPu&#10;k+jDg/ge1fOnwr8cXPw68bPb6oJItPuJPs2oQsOYmBwHx6qc59s+1fXtfP37QXw5IY+MtHhJBwmp&#10;RoOnZZf5A/gfU0DPf45EmiSWF1eN1DKynIYHoQadXhXwA+JH2u2XwfrMw86Fc6dI7cug5MX1XqPb&#10;I7V7rQIKKKKACiiigAooooAKKKKACiiigAooooAKKKKACiiigAooooAK83+InwZ0Xxssl7ZBNM1g&#10;8/aY1+SY/wDTRR1/3hz9elekUUAfGV3YeM/hF4mWQmfTbgHCTxHdBcr6Z+649jyPQGvbfAXx/wBI&#10;10RWPisR6TqB+UT5/wBHlP1P3D7Hj37V6pqukafrmnSWGsWcN5ayfeimTcD7+x9xyK8C8d/s63Ns&#10;ZL7wNMbmLljp87ASL/uOeG+hwfc0DPohHWSNXjYOjDKspyCKWvjvwv8AEjxh8Nr86eWl8iF8TaXf&#10;o2F+gPzIcenHfBr3/wAFfGvwx4uWK3uJxpOpNgG2unAVm9Ek6N9Dg+1AWPRaKKKBBRRRQAUUUUAF&#10;FFFABRRRQAUUUUAFFFFABRRRQAUUUUAFFFFABRRRQAUUUUAFFFFABRRWbrniLSPDWnm913UILKAd&#10;GlbBY+ijqx9hk0AaVYXinxnoXg3T/tfiC/S3DD93EPmklPoqDk/XoO5FeL+Nf2jpZVks/BFqYRyP&#10;7QulBb6pH0H1bP0rzzw74I8Y/FHVmvR586SN++1O+dvLHXgMeWx/dXOPagdjd8f/ABz1zxYZNP0I&#10;SaTpb/KVQ/v5h/tMOgP91fxJq58PfgJqniAw6j4q8zS9NOGEGMTzD6H7g9zz7d69e8BfBzw94J8u&#10;7dP7T1ZRn7ZOnEZ/6Zp0X68n3r0GgDP0TQtM8O6XHp2i2cVnax9EjXGT6k9Sfc81oUUUCCiiigAo&#10;oooAKKKKACiiigAooooAKKKKACiiigAooooAKKKKACqWs6vZ6Bot1qmpyiG1tYzJI59B2HqT0A7k&#10;1dr5g+O/xI/4SLWD4b0ibOmWEn7+RDxcTD+aryPc5PYGgDkdTvta+LnxLBijLXF9KIoIuq28IPGf&#10;ZRkk+uT3r628LeG7Lwl4as9G0xcQ2yYLkfNIx5Zz7k815/8AA34cf8IpoJ1vVosatqKDCsvNvD1C&#10;/U8E/gO1er0DCiiigQUUUUAFFFFABRRRQAUUUUAFFFFABRRRQAUUUUAFFFFABRRRQAUUUUAFFFFA&#10;BUdzbw3drLbXUSywTIUkjcZV1IwQR6EVJRQB8gfErwPffDPxpHPpjypYySefp10p5jIOdhP95Tj6&#10;jB9a+ifhd8Qrfx/4YWdykeqWoCXsC8Ybs4H91sZ9jkdq2PGfhKw8a+GLjR9SXAkG6GYD5oZB91x/&#10;nkZFfKGn33iD4QfEVt8ZS6s38ueEkhLqI+/91hgg9jj0xQPc+zaKy/DfiLT/ABX4fttY0iXzLa4X&#10;OD95G7qw7EHg1qUCCiiigAooooAKKKKACiiigAooooAKKKKACiiigAooooAKKKKACiiigDn/ABV4&#10;H8P+M7QQa/p8c7KMRzr8ssf+645/Dp7V4J4y/Z31vSd914Un/te1HPkPhJ1H/oL/AIYPtX03RQB8&#10;eeG/if40+H92bBp5nhhbEmnakjEJ7AHDJx2BA9q9s8KftBeF9c2Qa2smiXRwMzHfCx9nHT/gQA96&#10;73xH4P0DxZa+R4g0yC8AGFkZcSJ/uuOR+BrxfxT+zU43z+D9VDDqLS/4P0Eij8gR+NAz3y0u7a/t&#10;UubG4iuYJBlJYXDqw9iODU1fGMtn49+GF+XK6lop3f6yMkwSH3Iyj/Q5ru/Dn7Ses2gSLxNpkGoo&#10;ODPbnyZPqRypP020BY+k6K8/0D42+B9eVVOqjTZiMmLUF8rH/A+U/wDHq7yC4huoVmtpY5omGVeN&#10;gyn6EUCJKKKKACiiigAooooAKKKKACiiigAooooAKKKKACiiigAorG1vxf4e8OLnXNZs7JsEiOSU&#10;bz9EHzH8BXmXiH9pLw/Yho/D2n3WqSjpJL+4i/XLH6bRQB7NXO+JvH3hnwih/t3VoIJQMi3U75T/&#10;AMAXJ/E8V8za/wDGbxx4rl+y2941jFKdq22moUZs9Bu5cn6H8Km8NfA/xn4nkFzfW39lW8h3NPqB&#10;IkbPUhPvZ/3sdetA7HUeLv2kb+6Elt4OsBYxkYF5dgPL9VT7q/ju+lcDpXhbxx8UtUN6kd1qBY4e&#10;/vHKxIM9Ax4wP7q5x6V754U+AnhPw8Em1ONtcu16vdqBED7RDjHs26vTY40hjWOJFjRBhVUYAHoB&#10;QB5H4K/Z80LQzHd+JpBrV4OfJK7bdD/u9X/Hj2r1uKGOCFIoI1ijQbVRFAVR6ADpT6KBBRRRQAUU&#10;UUAFFFFABRRRQAUUUUAFFFFABRRRQAUUUUAFFFFABRRRQAUUVynxE8d2XgHwxJqFziW7kzHaW2eZ&#10;ZP8A4kdSf6kUAch8cPiYPC2jnQdGmxq99H87oebaI8FvZj0HpyfSvOPgX8NP+El1ceItZhzpVhJ+&#10;5jccXMw5/FV6n1OB61y/hPw3rPxa8fyG7mkfzpPP1C9I4iTPbtk9FH9Aa+vtK0qz0TSbbTdMgWC0&#10;tkEcUa9gP5n3oGW6KKKBBRRRQAUUUUAFFFFABRRRQAUUUUAFFFFABRRRQAUUUUAFFFFABRRRQAUU&#10;UUAFFFFABRRRQAV558XPhrF480Dz7FVTWrJSbZ+nmr1MTH0PY9j7E16HRQB8h/C74h3nw38TS2mp&#10;rN/Zc0nl31qQd0Lg43hezDoR3HHYV9bWl3b39nDd2UyT286CSKWNsq6kZBB9K8b+N/wo/tu3l8Ue&#10;HLfOpQrm8t4xzcoB95QOrgfmB6jnifgt8WP+EWu08P8AiGc/2NcP+5mc/wDHo5/kh7+h59aBn1BR&#10;SKwdQyEMrDIIOQRS0CCiiigAooooAKKKKACiiigAooooAKKKKACiiigAooooAKKKKACiiigAoooo&#10;AbLFHPE0cyLJGwwyOMgj3FcD4i+CfgnxDvcaZ/Zlw3/LbT28rn/c5T9K9AooA+bte/Zp1i2Zn8O6&#10;va30eciK5UwuB6ZGQT+VcLN4Y+IngOUzLZaxpmDuaazdjHx6tGSv5mvsuigdz5M0j4/eOdLAW4u7&#10;XU0B6XluM4+qbT+ea7jS/wBp2BiF1vw5Ig7yWlwGz/wFgP8A0KvYdX8G+G9eydY0Owu3xjzJIF3j&#10;6NjI/OuI1X9nrwPf5NnHfaY2c/6Nclh9MSBuPpigNCXTfj/4DvlX7Re3WnsxxtubVjj6lNw/Wuos&#10;viL4O1AqLXxPpbM3Co90qMfwYg15JqP7MPzs2k+JsLjiO5tcn/vpW/pXM3n7OPjO3Zvs0+l3agnb&#10;snZSR9GUAH8aA0Pp+3vbW7XNrcwzj1jkDfyqavjy5+CnxAtmIbw88gB4aK4icH34bNRv4d+KGlsA&#10;mn+J4/4s26zsB75TIFAWPseivjY3fxRtV5uPF8IY/wB+6XNJ/a3xQ/6CHi7/AL/XP+NAWPsqivjU&#10;ar8UCcC/8XEn/ptdf40pg+KV1lTF4vm7kFbpvxoCx9kMwVSWIAHUntWbfeJdD0xS2o6zp9oB1M90&#10;ifzNfJjfDb4j6wQbnRNUnOcg3T4wT/vsK0LH4B+PrzmbTreyHY3F2n/shagD6A1D4w+AtN/13iO2&#10;lPYWyvNn8UBFcpqf7SXhW1LLpun6lfMOjFFiQ/iTn9K4zT/2Ztfl51TW9OtfaBXmP6ha6rTf2Z9A&#10;g2HVdb1C8ZSCRAqQq3tghj+tAaHKat+0vr9wNuj6NY2IP8UztOw+n3R+lcZdeP8A4ieMp2t4tU1S&#10;6JOfs+nIU49NsQGR9c19IaV8HPAekHdD4fguH4y14zT5/wCAuSv5CuytbO2sYBDZW8VtEvSOFAij&#10;8BQB8naJ8C/HOuP5lzYx6bGxyZb+XaTnr8oy2fqBXpfh/wDZq0a0KS+I9VuNQccmG3UQxn2J5Y/g&#10;RXtlFAXMXQPB/h7wtFs0DSLWyO0KZETMjAernLH8TW1RRQIKKKKACiiigAooooAKKKKACiiigAoo&#10;ooAKKKKACiiigAooooAKKKKACiiigAooqvf39rpenz32oTpb21uheWWQ4VVHegCp4i8Qaf4X0K51&#10;bWJxDbW65Pq57Ko7k9AK+R9c1nxB8XviAghiaSe5fyrO1U/Jbx59fQDlm+p9BV74l/ELUPiZ4mit&#10;dNjm/s2KTy7GzUEtKx43so6sew7A49c+8fCT4Yw+A9FN1fqsut3iD7RIORCvURqf5nufYCgexv8A&#10;gHwTY+A/DEOl2WJJj891c4wZpMcn2HYDsPxrpqKKBBRRRQAUUUUAFFFFABRRRQAUUUUAFFFFABRR&#10;RQAUUUUAFFFFABRRRQAUUUUAFFFFABRRRQAUUUUAFFFFABXzt8bvhGbN5/Ffhi3/ANGOZNQtYxjy&#10;vWVQP4epYduvTOPomkZQ6lXAZWGCCMgigD54+Cnxf+xGDwt4quGMDER2N5If9V2EbH+76Ht06Yx9&#10;EV8y/Gb4QHw9NL4i8L2xOkud1zbIM/ZGP8QH/PM/+O/TGNz4M/GbP2fwx4vueeI7K/lbr2Ech/k3&#10;4GgZ79RRRQIKKKKACiiigAooooAKKKKACiiigAooooAKKKKACiiigAooooAKKKKACiiigAooooAK&#10;KKKACiiigAooooAKKKKACiiigAooooAKKKKACiiigAooooAKKKKACiiigAooooAKKKKACiiigAoo&#10;ooAKKKKACiiigAooooAKKKKACiiigAoopk00dvA808ixRRqWd3OFUDkknsKAEuLiG0tpLi6lSGCJ&#10;S8kkjbVRRySSegr5V+LvxUn8c6n/AGRobSLocEg2KFIa7k7OR1x/dX8TzjFr4w/F5/Fs0mheH5GT&#10;RI3/AHkvQ3bA9fZAeg79T2A7P4LfB8adHb+KPFVsftpxJZWcq/6gdpGH9/uB/D169AZo/Bf4Sjwx&#10;bR+IfEUAOszJ+4gcf8eaH/2cjr6Dj1r2CiigQUUUUAFFFFABRRRQAUUUUAFFFFABRRRQAUUUUAFF&#10;FFABRRRQAUUUUAFFFFABRRRQAUUUUAFFFFABRRRQAUUUUAFFFFADZI0ljaOVFdHBVlYZDA9QRXzL&#10;8Yvg6/hqSXxB4YhZ9Ic7ri3UZNoT3H+x/L6V9OUjoskbJIodGBDKwyCD2IoA+fvg98avLFv4a8YT&#10;/LxHaahI3T0SQ/oG/A+tfQVfNvxe+Cr6Q9x4h8IQF9PJ33FhGuWt/VkHdPb+H6dGfCP41vofkeH/&#10;ABbK0mmcJbXh5a29Ff1T36r7joDPpWimRTR3EKTQSLLFIoZHRgVYHoQR1FPoEFFFFABRRRQAUUUU&#10;AFFFFABRRRQAUUUUAFFFFABRRRQAUUUUAFFFFABRRRQAUUUUAFFFFABRRRQAUUUUAFFFFABRRRQA&#10;UUUUAFFFFABRRRQAUUUUAFFFFABRRRQAUUUUAFFFFABRRRQAUUUUAFFFFABRRRQAUUUUAFFFVNU1&#10;Wx0TTJtQ1W5jtbSBd0kshwFH+Pt3oAmubmCytZLm7mjggiUtJJIwVUA6kk9K+Xviz8YbnxhcS6J4&#10;eZ4dEVtrOAQ94Qep9Ez0Xv1PoKXxQ+K+ofEG+Gl6Sk1voyyARWyj95cvnhnA689F+nU9PR/hB8Fl&#10;0UweIvFkIfUcB7aydeLb0ZvV/Qfw/XoDKnwa+DP2TyPE3i+2/wBI4ksrCVf9V6SSA/xei9up56e7&#10;0UUCCiiigAooooAKKKKACiiigAooooAKKKKACiiigAooooAKKKKACiiigAooooAKKKKACiiigAoo&#10;ooAKKKKACiiigAooooAKKKKACiiigArwb4tfA77QZtf8E24EvL3Omxj7/ctEPX/Z79vQ+80UAfKH&#10;ww+MGoeBrhdK1oTXei7ipiPMlqe5TPb1X8sd/qPStWsNc0yHUdJuo7q0nXdHLGcg/wCB9jyK81+K&#10;XwXsvGAk1bQRHZa2Blx0juv970b/AGvz9R4d4U8Z+J/hP4kntXgkjVZMXmmXOVV8dx6HHRh146ig&#10;e59j0Vzngvx1ovjrSReaNP8AvFA8+1k4khPoR6ehHBro6BBRRRQAUUUUAFFFFABRRRQAUUUUAFFF&#10;FABRRRQAUUUyaaO3geaeRYoo1LO7nCqByST2FAD6K8m1v9onwlpl+9tYQXuqBDhp4FVYyfYsQT9c&#10;Y9DV3w18evB/iC6S0uJLjSbiRtqfbUAjY/76kgf8CxQB6ZRQCCAQcg9CKKACiiigAor53uf2kNX0&#10;/X9QtpdHsbyzhuZEtyjvE5QOQuTlgTjHYV9CW7vLbRSSx+W7IGZM52kjkZ70ASUUUUAFFFFABRSO&#10;6xozyMFVRlmY4AHrXBav8bfAmj3L276x9rlT7ws4mlXP+8BtP4GgDvqK4PRfjR4G1y6S2h1gWsz4&#10;2reRtECfTcflzz613gIIBByD0IoAKKKKACiiigAoorC8T+NPD/g60WfxDqUVrvGY4uWkk/3UHJ+v&#10;Qd6AN2ivD9T/AGm9Jhkxo/h+8vFBxuuZ1gyPUYD103gb43+H/GepR6ZJBNpeoS/6qKdgySn+6rjv&#10;7EDPbNAHpVFFFABRRRQAUUUUAFFFFABRRRQAUUUUAFFFFABRRRQAUUVw3xE+KmjeAbMxSMt7qzrm&#10;GxjbkejOf4V/U9qAN7xX4u0jwZor6nrtyIohxHGvMkzf3UXuf0HU4FfK3jbx74g+KfiKG0t4ZRbG&#10;TbZaZBluT3OPvN7npzjHNVnfxd8YPGI4e+vH4AHyw2sefyVR+Z9zX0p8OPhbpPw/sRIgW81aVMT3&#10;rLyPVUH8K/qe/YAHsYPwp+DNr4PSPWPECx3euMMov3o7T/d9X9W7dB3J9XoooEFFFFABRRRQAUUU&#10;UAFFFFABRRRQAUUUUAFFFFABRRRQAUUUUAFFFFABRRRQAUUUUAFFFFABRRRQAUUUUAFFFFABRRRQ&#10;AUUUUAFFFFABRRRQAUUUUAFch4++G+i+P9N8rUE+z30a4t76Jfnj9j/eX2P4YPNdfRQB8aaz4f8A&#10;Fvwj8VRT75LSZWP2a+tzmKde4z391P5dK92+G3xu0zxasOm68YtN1k4VcnENwf8AZJ6Mf7p/DNej&#10;6xouneINLl07WbSO8tJhh4pBkfUHqCOxHIr5q+JHwL1LwyZtT8MiTUtJBLNEBma3HuB99R6jn1HG&#10;aBn1HRXzB8OfjxqPh7ytM8VmXU9NBCpcZzPbjp1/jUeh59+1fSGja3pviHTI9Q0W9ivLWQfLJE2c&#10;exHUH2PIoEX6KKKACiiigAooooAKKKKACiiigAooooAK8B/aM8bzxS2/hLT5mjR4xcXxQ/fBPyRn&#10;243Ed8rXv1fFvxS1BtS+KniKds5S+eDn0j/dj/0CgaOt+E/wah8daXNrGt3s9rYCQxQx2xUSSkdW&#10;ywIA7dOTnpjmr8WPhB/wr+3t9T0u8kvNLnl8kicDzIXwSMkAAggHnA9Kf/wqH4keGY49S8OyNL5i&#10;B/M0q8KSBSMjIO0n6DNYXivx1441HQ/+Ec8YPPsEyzBbu18qb5QQBnAJHOeecjrQM9n/AGd/F91r&#10;fhi80TUZWml0lk8iRzkmF84XPfaVP4EDtXq+qapZ6LpVxqWpzrb2lshklkbooH8z7d68I/ZhspfO&#10;8Q35UiHbDCp/vN8xP5DH51e/aY1+S30jSNBgYhbuR7mfBxkJgKD6glifqooF1Gap+05aRXrJo/hy&#10;W5t1PEtxdCJm/wCAhWx+db+h/Hvw/r+jah50Uulalb2cs6QTOGWUohYhHGMnjoQCe1eQfCX4Vj4h&#10;3F7cahdTWmm2eEZ4QN8kh52gnIGByeD1FWPi18I4/h9bWeo6Zfy3dhcy+QVnUCSN8FhyOCCAewxj&#10;vQGhxPg3Tf7Y8caLp+wSLcX0KOp6bd43fpmvuWvkf4Dab/aHxc0+Q/csopbhhjOfkKj6cuD+FfSv&#10;xCfy/hn4lOM50u5H5xMP60Azo6K+NvhJNcn4oaBaxXMkcLXgdow5CthSeR07V9k0CCivjfU/iZ4y&#10;tPEGoiz8SalHF9skKRvcM4QbjhRuzgAdulfY0YZYkEhywUBj6mgD5q+PXxGvNR8QT+FNMmaHTrIh&#10;brYcfaJcZIJ/urnGPUH0Fcn4G+EHiPx1Zfb7LyLLT9xVbm6YgSEcHYACTg8Z4Hvwa5rxbI03jXW5&#10;X5Z9QnY/UyNX2T4Dt4rX4d+Horcq0a6bbkMowHzGpLfiTn8aBnyn46+FniHwCqT6msNzYyPsS7tm&#10;LID2DAgFTj8PQmvRf2ffiJeNqQ8H6vO00DxltPaRsmMqMmP/AHdoJA7bcd+PWfipp8epfCvxDDMm&#10;4R2Tzrx0aP5wfzWvlL4dXr6f8S/DtxGcH+0YY2z/AHXcK36MaAPtO+vrbTbGa9v50t7aBS8sshwq&#10;KO5NctpvxV8Hax4jt9D0rVxd3twxVBHC+wkKW++RjoOxrb8UaYNZ8Jatpp/5e7OWEY7FkIB/OvjP&#10;wPqR0fx9od+G2iG+iLn/AGCwDD/vkmgD7gcsI28sAtg7QehNfNUv7R3iWTWYI306wsLNZ1E6eW7y&#10;Bd3zDJPXGf4a+lq+JfiLph0j4k6/Z9lvpHQeiud6/owoBH20CCAQcg9CK+W/HXwv+IOsfEQy6lB9&#10;v/tK52RXsLFoIUycA90VV7EduMk8/RPgvUjrHgbRNQY5e4sYXf8A3tg3frmsH4o/Em3+HehxSpAt&#10;1qV4StrAzYXjG52/2RkcDkkgcckAjjLH9mbQUsAupa3qMt3t5e3EccYP+6VYkfjXgmvaVd+D/F93&#10;p32jNzptzhLiLjJU5Vx6dj7V2cOtfFL4q3E0en3F9cW4bEiWzC3t48/wkggHjsSTWB43+HOteAF0&#10;/wDt17Zmv1cxi3kL7dm3IJIHPzDpmgo+u/CWuL4k8H6XrC4zeWySOB2fGGH4MCPwrYrxz9m7Xvt3&#10;gm90aVwZNNudyL6Rycj/AMeD/nXsdBIUUUUAFFFFABRRRQAUUUUAFFFFABRRRQAUjusaM8jBVUZZ&#10;mOAB61h+K/GWieC9LN7r14sIIPlwr80kx9FXqfr0HcivmXx/8Xde8f3J02wWSx0qR9kdlASZJ8nA&#10;3kcsT/dHH160AeifEr4/QWSzaT4GkS4ucFZNSwGjj/65jox/2unpmvM/A3w08Q/EzVH1C5llhsHk&#10;LXOp3OWMhzyFz99v0Hc9q7n4b/s/yTmHVfHatHFw0emKcM3p5pHQf7I59SOlfQVtbQWdtHb2kKQQ&#10;RKEjjjUKqAdAAOgoGZHhTwho/gzRk03QrYRRjmSRuZJm/vO3c/oOwArboooEFFFFABRRRQAUUUUA&#10;FFFFABRRRQAUUUUAFFFFABRRRQAUUUUAFFFFABRRRQAUUUUAFFFFABRRRQAUUUUAFFFFABRRRQAU&#10;UUUAFFFFABRRRQAUUUUAFFFFABRRRQAUUUUAeU/Eb4G6V4rMupaAY9L1cgsQBiC4b/aA+6f9ofiD&#10;XhEFz4z+EPicribTbn+KJ/mhuVH6OPccj2NfZtZmv+HNJ8UaW+n69YxXlu3RXHKH1Vhyp9xQM4Lw&#10;B8cND8WiOy1cppGqtwI5H/dTH/Yc9D/snn0zXqFfMfj39n/VdD82/wDCbPqtgMsbYj/SIh7Af6z8&#10;MH2PWsjwN8avEfgt00/U9+qabEdhtrhiJYQOMI55GP7pyO3FAH1nRXMeD/iH4d8cWofRb0faAuZL&#10;Ob5Zo/qvce4yPeunoEFFFFABRRRQAUUUUAFFFFABXyf8d/B93oPj651ZYWOnas/nRzAfKsmPnQn1&#10;yC3uD7GvrCqup6XY6zp8ljqtpFd2sow8UyBlP+fWgDwTwH+0NbaZodrpfi2xuZXtkWJLy12sXUcA&#10;upI5AxyCc+ldlonxe8JfEHxQvhiTSnkt7iNvKk1CJCkzj+HZz1GSCT2xjmqOr/s3eF7y4MulX19p&#10;oP8AyyDCVB9N3zfmTVnwx+z74e8P6vBqV1qF9fz20gkhXcIVVgcgnb8xwR64oHoejaH4d0jw3azW&#10;+hWENjDNKZpI4RhS5AGcduFHA4r5q/aMvWufifHBk7bWwijAzwCSzE/+PD8q+p6+Y/2jvD93aeNr&#10;fXPLZrK+t1jEgBwsiZBUntlcEevPpQCPTv2fbGO1+E1vNGMNeXU0zn1IbZ/JBWB+01qCR+FdF04t&#10;+8nvWnC+yIVJ/wDIgrzz4c/Gu/8AAWiPpE2lx6pZCQyQDz/JeIn7wztbIzz06k8+nN/EHx7f/EHx&#10;CNRvYVtoYY/Kt7ZGLCJc5PPGST1OB29KA6npH7MemiTXNd1MpzBbx26t/vsWI/8AIYr134ry+T8K&#10;PELYzmzZcZ9SB/WuQ/Zv002vw7u71wM3l+5Uj+6qqoz+O6ug+OCs/wAGddCKWOIDgDPAuIyT+VAd&#10;T57+CUfm/GTQV44aZufaCQ/0r7Akfy4ncjIVScfSvj/4K6tY6N8VdMuNTkSGGQSQiWQgKjMhCkk9&#10;MnjPvX1N4x12z8O+DtS1K/mWOOO3fZ8wBkcqdqr7k4AoBnxXo0RvfEVhDIBIZ7qNWEnIbLgc+vWv&#10;vCvhzwVF5/j/AMPxYB8zU7ZcHocyqK+46AZ8O+N08r4g+IozjKapcrx7StX1/wDDuUTfDPw2wxxp&#10;duvBz0jUf0r5g+NWkyaT8WdX8xcR3bLdRH+8rqMn/voMPwr2r4FeONO1bwLa6DNdxxarpwaLyZWw&#10;ZI9xKMozyACFPpj3FAHoHitYbnwhrdpKytv06cPGG52tGw+vrzXxd4VYp4x0ZlOCL+Agjt+8Wun+&#10;IOoeMdB+IuqSazqbLf3EbwtJay/u3t3BGxR2UA9DyDz15rD8A6ZNrHxC0Kythl3vY2PsqtuY/gqk&#10;/hQM+3q+GvGOmnR/G+tafs2Lb30yIo/u7zt/TFfctfKX7QHh2fSfiVLqXlt9l1WNJY3x8u9VCOv1&#10;4B/4FQJH054e1JdY8M6ZqSnIvLSKfP8AvID/AFr5i/aF05bL4rSToMG+s4bhuepGY/8A2nU/gX48&#10;6l4P8MxaLdaTHqkNvkW8huDEyKTnaflbcBnjpxxXD+MfFWqeONfuNd1SMLnbCqxKfLhXnagP4Mee&#10;pyaAPpX4Bal9v+EtlEXLvZTzW7ZOSPm3gfk4/CuD/ac065F/oWpgM1qYpLckDhHyGGfqCf8Avk1e&#10;/Zi1Lfpuv6W3AiliuE567gytx7bF/OvZvEHh7TPFGizaVrdsLi0mHKk4KkdGBHII9aA6nzr8J/jP&#10;pfgbwtNo2taddSgTtNDLZqhLbgMhwzDuOvPHGOK574lfEW/+J+qQLZ6fJb2GnxySRwKS7Yxl5Hxx&#10;wFH0555r09/2ZNFNwTHr9+sOeEaJC2PTdwP0r0Hwh8MvDPgq1li0qy86WeMxz3N0RJJKp6qeMAH0&#10;AANAHhX7O8uqWfj4tDY3cum3tu8M86RMYo2X5lLNjA5G3/gVfUVIiLGgSNQqqMBVGAKWgQUUUUAF&#10;FFFABRRRQAUUUUAFFFcJ44+LvhrwSslvNcfb9TUcWVswLKf9tuide/PsaAO5lljhiaWZ1jjQbmdz&#10;gKPUmvF/H/7Qen6V5un+C1TUbwfK163MEZ/2f759/u+56V5L4r+I3i34l6klgvmi3lbEGl2KsQx6&#10;8gcufrx6AV6D4B/Z3dzHqHjt9i8MumwPyf8Aro46fRfz7UDPN9F8N+MPi14jkud017IzYuNQuTiK&#10;EdcZ6Drwqjv0xX0h4A+Eug+BIknjQX+qlfnvpl5U9wi/wD9fU12dhp9npVjFZabbRWttCu2OKJAq&#10;qPoKsUAFFFFAgooooAKKKKACiiigAooooAKKKKACiiigAooooAKKKKACiiigAooooAKKKKACiiig&#10;AooooAKKKKACiiigAooooAKKKKACiiigAooooAKKKKACiiigAooooAKKKKACiiigAooooAKKKKAC&#10;uK8b/Cnw345jaW9t/smokfLfWwCyf8CHRx9efQiu1ooA+QfF/wAKPFnw/uTqEIe6s4DvTUrEkGLH&#10;QsB8yH36e9dL4L/aI1fSRHaeLbc6tajj7THhbhR7/wAL/jg+pNfTJGRg8ivNPGvwO8M+KzJdWKf2&#10;NqLZPnWqDy3Pq0fAP1GD9aBnX+GfGWgeL7P7RoGpQ3WBl4s7ZI/95DyP5VuV8d+Jvhl4y+Ht59vE&#10;MzQQEtHqWnOxCdeSRhk49cD3NdV4P/aK1vStlt4qt11e2HH2hMRzr9f4W/Q+9AWPpqiuX8K/Ebwv&#10;4xRRouqRtcEZNpN+7mX1+U9evUZHvXUUCCiiigAooooAKKKKACiiigAqrqOmWWr2EllqlpDd2sow&#10;8MyBlb8DVqigDzSf4AeA5rrzVsrqFc58qO6bb9Ocn9awvFX7Omm6tfC48PakmkRJEsa2v2bzF+UY&#10;yW3BiSeSTk17RRQBz3gPwwfBvgnT9CaZZ3tQ++VRgOzOzE/+PVq6vpVrrmi3el6ghe2vIWhlAODh&#10;hjg9jVyigD4/8WfBnxd4Z1CVLfTLjVrLcfKurKMybl/2kGWU468Y9zVSx+GfjrWtPmnfR7+K1sYJ&#10;JF+2I6cKu7bGhG5icAAKOTivsuigdz48+G3hrVYvih4eN/pN5BGl8jlp7d0UFfm6kdiK+w6KKBHC&#10;/E74ZWXxD0qPEotNUtQfs1zjIIPVHHdT+YP4g/M+ufC/xl4fumivNAvJVBOJrSIzRsB33LnH44Nf&#10;aVFAz4n0n4b+MdauFhsfDmoDdj95PAYYx77nwP1rfm+GPj3wX4z0mHTI3+33DqbW9sWYxq2MsrMQ&#10;MYGcgjBGeor65ooC5XsFu0063XUpIpbsRqJ3hQqjPjkqCSQM+9UvEXhrSfFejvpmu2i3Vsx3AHhk&#10;bsykcg+4rVooEePj9mvwkLnedR1cx7s+V5sfT0zszXeWXw98J2OhRaPFoVnJYxSicRTxiUNJgrvb&#10;dnccEjJrpKKAK1lp1lp0Ii0+zt7SMDASCJUH5AVZoooAKKKKACiiigAooooAKKKKACiiuG8W/F/w&#10;l4R3xXF+L69XI+yWWJGB9GP3V/E59qAO5rkvGHxN8MeCY2XVr8SXgGVsrbDzH6jov1Yivn/xf8ef&#10;FHiQyWujkaLZP8oW2bMzD3k6j/gIFV/CXwR8W+LJVutQjOkWch3tc3oJkfPcR/eJ/wB7aDnrQOxY&#10;8a/HbxJ4oL2ejZ0bT3yuy3bM0g/2n6j6Lj8ad4J+BHiLxO0d5rm7RdPY7iZ0zPIPZD0z6tj6Gvdf&#10;Bfwn8MeCkSWztPtl+vJvrsB5Af8AZHRPwGfUmu2oC5znhHwH4f8ABNn5OhWKxysMS3UnzTS/VvT2&#10;GB7V0dFFAgooooAKKKKACiiigAooooAKKKKACiiigAooooAKKKKACiiigAooooAKKKKACiiigAoo&#10;ooAKKKKACiiigAooooAKKKKACiiigAooooAKKKKACiiigAooooAKKKKACiiigAooooAKKKKACiii&#10;gAooooAKKKKACiiigAIyMHkV554u+CfhLxVvnjtf7JvmyftFkAoY9csn3T9eD716HRQB8meKfgb4&#10;v8MSNc6dF/bFrGdyzWIPmLjuY/vA/wC7u+tR+Gfjb4z8KyC1vbj+1LeI7Gt9QBLpjqA/3gfrnGOl&#10;fW9c74m8A+GfF8Z/t3SYJ5cYFwo2Sr/wNcH8DxQO5x3hf9oDwnrixxas0miXTYBW4+aIn2kHQe7B&#10;a9NtLy2v7ZLixuIrmBxlZYXDqw9iOK8A8Tfs0zJvm8I6usq9Ra34w34SKMH6FR9a82n0vx98Mr1p&#10;jFqejbSMzQsTC/YZZco30Oe1AH2dRXzN4b/aQ1+wCQ+I7C31WMYBmj/cS+5OAVP0wPrXqfh/46eC&#10;dd2pNfvpU5/5Z36bB/32Mr+ZFAj0aiobS8tr+3W4sbmG5hcZWSFw6t9COKmoAKKKKACiiigAoooo&#10;AKKKKACiiigAooooAKKKKACiiigAooooAKKKKACiiigAooooAKKKp6nrGm6Lam41fULaxhH/AC0u&#10;JVjH5k0AXKK8s8Q/tB+D9IDR6Y1xrM4yMW6bI8+7tjj3ANeVeIv2hvFurbo9IW20aA9PJXzJce7t&#10;x+Sigdj6b1TWNN0S0N1rF/b2MA6yXEoQfrXlPij9ozw9poeHw3azavOOBK2YYR+JG4/kPrXjWmeB&#10;vHvxCvBeG0vrsSHm+1CQqmDzkM/Uey5r1Twv+zXZW/lz+LdUe7cYLWtkNkefQufmI+gWgDzDxB8T&#10;fHHj+6+wi4n8uY4XT9MjZQ/sQuWf6EkV0PhL9nnxHrJjuPEMqaLakgmNsSTsP90HC/icj0r6M0Hw&#10;vofhi1+z6DpltYoR8xiT5n/3m6t+JrWoC5x3hH4WeFfBoSTTdPWe8XH+mXWJJc+oJ4X/AICBXY0U&#10;UCCiiigAooooAKKKKACiiigAooooAKKKKACiiigAooooAKKKKACiiigAooooAKKKKACiiigAoooo&#10;AKKKKACiiigAooooAKKKKACiiigAooooAKKKKACiiigAooooAKKKKACiiigAooooAKKKKACiiigA&#10;ooooAKKKKACiiigAooooAKKKKACiiigApHRZEKSKGVhgqwyDS0UAcJ4i+DPgnxHveTSVsLhs/v7A&#10;+SQT32j5SfqDXl/iD9mjUIS8nhnWobpM/LBeIY3A/wB9cgn8BX0XRQB8a3Xg/wCIXgK5a5Sw1XTi&#10;OWubF2ZCB6vGSMexrY0T4/eN9J2pd3NtqsQP3byEbsegZNp/E5r6yrB1rwP4Y8RZOs6FZXUjDBla&#10;ILJj/fGG/WgdzyzRv2mdKmAXXtCurRs432kizL9SG2kfrXeaT8YPAmrj9z4htrdu63mYMfi4A/I1&#10;y+sfs4+E74s+lXV/pj44VZBLGPwb5v8Ax6uF1b9mnxFbHOj6vYX6DORMGgc/QfMP1FAaH0ja3trf&#10;RebZXMNxH/fikDj8xU1fHN18L/iJ4ama4i0TUI3j4E2nv5jYz1HlknFJF8R/iN4ZcW82tapbuOkd&#10;+nmMPwlBNAWPseivlqx/aO8ZWxUXcGmXqj73mQMjH8VYAflXSWX7T7blGo+FwR3eC8xj/gJT+tAW&#10;PoGivHrT9pTwpKyrdabq1vnqwjjdR+T5/Stq3+Pfw/mA8zVZ7fPaSzlOP++VNAj0eiuNtvi54Duk&#10;DReJrNQRn97ujP5MBV6P4i+DJMbfFWjjIz819Gv8zQB0lFYtv4z8L3bMLXxJpE5XkiO+ibH5NU//&#10;AAkuhf8AQa07/wACk/xoA06KzP8AhJdC/wCg1p3/AIFJ/jVabxv4UtpTHceJtHicclZL+JT+RagD&#10;cormZPiR4LiBLeKtJO087bxG/keaoXXxh8A2YJm8S2zYIH7lJJf/AEFTQB2tFea3Hx+8Awj93qFz&#10;cf8AXO0cf+hAVh3X7THhlM/Y9H1WYjp5gjQH8mNAHs1FfPN5+09dMWGn+GIYxn5WnvC+R9Ao/nXM&#10;337Q/jm7Qrbvp1iT0a3tckf99lhQOx9WVUv9W07SoTLql/a2UYGS9xMsY/MkV8gP4y+I/ixisGp6&#10;5fc4KWIcA+xWIAVasPg38QdcmE0ujzQ+Zy019MsZ/EMd36UBY+gtX+NvgTSMqdZF7IBnZZRNLn/g&#10;WNv61wesftOW65Xw/wCHpJOOJL2YJj/gC5z/AN9CsvSP2ZdWm2trmvWlqM8paxNMSPTLbQD+f413&#10;ej/s8+C9Ow1+t7qjg5/0ifYv5IF/UmgNDxfWPjb4819vIi1L7CsnyiLTovLYk8cNy+foarab8Mfi&#10;D4xuhdS6ZfN5hw13qchj49cudxH0Br6w0fwxoegR7dF0izsfUwQqrH6nGT+NalAXPANA/ZlyFk8U&#10;a6Rx80Gnp0/7aOP/AGWvUvDvwu8H+F2STTNEga4Q5FxcjzpAemQWzt/DFdbRQIKKKKACiiigAooo&#10;oAKKKKACiiigAooooAKKKKACiiigAooooAKKKKACiiigAooooAKKKKACiiigAooooAKKKKACiiig&#10;AooooAKKKKACiiigAooooAKKKKACiiigAooooAKKKKACiiigAooooAKKKKACiiigAooooAKKKKAC&#10;iiigAooooAKKKKACiiigAooooAKKKKACiiigAooooAKKKKACiiigApksMVxHsnjSVP7rqCPyNPoo&#10;A5u++HXg7UmZrvwzpjO33nS2VGP4qAa5q8+AfgG5z5Wm3FoT/wA8buTj/vomvSaKAPF7n9mbw22f&#10;setapF6eb5b/AMlWsW4/ZfcMxtPFSkZO1ZbHGB2BIk5+uK+gqKBnzVdfszeIUB+xa3pkxzx5wkj4&#10;/BWrPk/Zw8aJnbc6RJjptuH5/NBX1LRQFz5Tf9njxyqkhNOcj+EXXJ/MVD/wz/48/wCfK0/8C0r6&#10;yooC58m/8M/+PP8AnytP/AtKn/4Z28cemm/+BR/+Jr6rooC58uJ+zb4zZsNeaMg9WuJP6R1pW/7M&#10;mtso+16/p8R28iON3wfTnHHvX0jRQFzwG1/ZgUODe+Kiy91iscH8y5/lW3a/s0+Fo2VrrVNWnwcl&#10;VeNA3sfkJ/WvY6KAPPLL4FeALNlZtHe5Ze891Ic/UBgD+VdLp/gbwrpTh9P8O6ZBIOki2qb/APvo&#10;jNb1FAhFRUUKihVHQAYApa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2VBLAwQUAAYACAAAACEAZAxKCN8AAAAJAQAADwAA&#10;AGRycy9kb3ducmV2LnhtbEyPTUvDQBCG74L/YRnBm918kFpiNqUU9VQEW0G8bbPTJDQ7G7LbJP33&#10;jid7fHle3nmmWM+2EyMOvnWkIF5EIJAqZ1qqFXwd3p5WIHzQZHTnCBVc0cO6vL8rdG7cRJ847kMt&#10;eIR8rhU0IfS5lL5q0Gq/cD0Ss5MbrA4ch1qaQU88bjuZRNFSWt0SX2h0j9sGq/P+YhW8T3rapPHr&#10;uDufttefQ/bxvYtRqceHefMCIuAc/svwp8/qULLT0V3IeNEpyKIs4yqDBATz51WyBHHknEYpyLKQ&#10;tx+Uv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BAi0AFAAGAAgAAAAhAIoVP5gMAQAA&#10;FQIAABMAAAAAAAAAAAAAAAAAAAAAAFtDb250ZW50X1R5cGVzXS54bWxQSwECLQAUAAYACAAAACEA&#10;OP0h/9YAAACUAQAACwAAAAAAAAAAAAAAAAA9AQAAX3JlbHMvLnJlbHNQSwECLQAUAAYACAAAACEA&#10;HIVy3ckCAAAcCAAADgAAAAAAAAAAAAAAAAA8AgAAZHJzL2Uyb0RvYy54bWxQSwECLQAKAAAAAAAA&#10;ACEARhaN4RJOAQASTgEAFQAAAAAAAAAAAAAAAAAxBQAAZHJzL21lZGlhL2ltYWdlMS5qcGVnUEsB&#10;Ai0ACgAAAAAAAAAhAGuEaJ95KwEAeSsBABUAAAAAAAAAAAAAAAAAdlMBAGRycy9tZWRpYS9pbWFn&#10;ZTIuanBlZ1BLAQItABQABgAIAAAAIQBkDEoI3wAAAAkBAAAPAAAAAAAAAAAAAAAAACJ/AgBkcnMv&#10;ZG93bnJldi54bWxQSwECLQAUAAYACAAAACEAGZS7ycMAAACnAQAAGQAAAAAAAAAAAAAAAAAugAIA&#10;ZHJzL19yZWxzL2Uyb0RvYy54bWwucmVsc1BLBQYAAAAABwAHAMABAAAog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0" o:spid="_x0000_s1027" type="#_x0000_t75" style="position:absolute;top:1809;width:17595;height:6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4bCvwAAANsAAAAPAAAAZHJzL2Rvd25yZXYueG1sRE/NSsNA&#10;EL4XfIdlBG/txoKljd0WkQTMsbEPMM2OSTQ7G7KTH9/ePRQ8fnz/x/PiOjXREFrPBp43CSjiytuW&#10;awPXz3y9BxUE2WLnmQz8UoDz6WF1xNT6mS80lVKrGMIhRQONSJ9qHaqGHIaN74kj9+UHhxLhUGs7&#10;4BzDXae3SbLTDluODQ329N5Q9VOOzkAhWS7FYXy50dXJkrhs/h4zY54el7dXUEKL/Ivv7g9rYBvX&#10;xy/xB+jTHwAAAP//AwBQSwECLQAUAAYACAAAACEA2+H2y+4AAACFAQAAEwAAAAAAAAAAAAAAAAAA&#10;AAAAW0NvbnRlbnRfVHlwZXNdLnhtbFBLAQItABQABgAIAAAAIQBa9CxbvwAAABUBAAALAAAAAAAA&#10;AAAAAAAAAB8BAABfcmVscy8ucmVsc1BLAQItABQABgAIAAAAIQC9y4bCvwAAANsAAAAPAAAAAAAA&#10;AAAAAAAAAAcCAABkcnMvZG93bnJldi54bWxQSwUGAAAAAAMAAwC3AAAA8wIAAAAA&#10;">
                <v:imagedata r:id="rId3" o:title="eduqua_logo_mit_Text_Schutzzone_cmyk"/>
              </v:shape>
              <v:shape id="Grafik 19" o:spid="_x0000_s1028" type="#_x0000_t75" style="position:absolute;left:10858;width:5899;height:5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4pEwQAAANsAAAAPAAAAZHJzL2Rvd25yZXYueG1sRE9Na8Mw&#10;DL0X9h+MBr2U1VmgXZfVCaNQ6LXZYFcl1pKsthxiN03+fT0Y7KbH+9S+mKwRIw2+c6zgeZ2AIK6d&#10;7rhR8PlxfNqB8AFZo3FMCmbyUOQPiz1m2t34TGMZGhFD2GeooA2hz6T0dUsW/dr1xJH7doPFEOHQ&#10;SD3gLYZbI9Mk2UqLHceGFns6tFRfyqtVMJqUZ/Mi9W61OjU/1dfhUm1KpZaP0/sbiEBT+Bf/uU86&#10;zn+F31/iATK/AwAA//8DAFBLAQItABQABgAIAAAAIQDb4fbL7gAAAIUBAAATAAAAAAAAAAAAAAAA&#10;AAAAAABbQ29udGVudF9UeXBlc10ueG1sUEsBAi0AFAAGAAgAAAAhAFr0LFu/AAAAFQEAAAsAAAAA&#10;AAAAAAAAAAAAHwEAAF9yZWxzLy5yZWxzUEsBAi0AFAAGAAgAAAAhAE8TikTBAAAA2wAAAA8AAAAA&#10;AAAAAAAAAAAABwIAAGRycy9kb3ducmV2LnhtbFBLBQYAAAAAAwADALcAAAD1AgAAAAA=&#10;">
                <v:imagedata r:id="rId4" o:title="eduqua label"/>
              </v:shape>
            </v:group>
          </w:pict>
        </mc:Fallback>
      </mc:AlternateContent>
    </w:r>
    <w:r w:rsidR="0031361A" w:rsidRPr="00E859A7">
      <w:rPr>
        <w:rFonts w:ascii="Century Gothic" w:hAnsi="Century Gothic" w:cs="Arial"/>
        <w:sz w:val="20"/>
        <w:szCs w:val="20"/>
      </w:rPr>
      <w:t>Bitte senden Sie das Anmeldeformular an:</w:t>
    </w:r>
    <w:r w:rsidR="0031361A" w:rsidRPr="00E859A7">
      <w:rPr>
        <w:snapToGrid w:val="0"/>
        <w:color w:val="000000"/>
        <w:w w:val="0"/>
        <w:sz w:val="2"/>
        <w:szCs w:val="2"/>
        <w:u w:color="000000"/>
        <w:bdr w:val="none" w:sz="0" w:space="0" w:color="000000"/>
        <w:shd w:val="clear" w:color="000000" w:fill="000000"/>
        <w:lang w:val="x-none" w:eastAsia="x-none" w:bidi="x-none"/>
      </w:rPr>
      <w:t xml:space="preserve"> </w:t>
    </w:r>
  </w:p>
  <w:p w14:paraId="72E7E70B" w14:textId="0D91B40B" w:rsidR="0031361A" w:rsidRPr="00E859A7" w:rsidRDefault="003443EA" w:rsidP="0031361A">
    <w:pPr>
      <w:pStyle w:val="Fuzeile"/>
      <w:tabs>
        <w:tab w:val="clear" w:pos="4536"/>
        <w:tab w:val="clear" w:pos="9072"/>
        <w:tab w:val="right" w:pos="9180"/>
      </w:tabs>
      <w:ind w:right="-82"/>
      <w:rPr>
        <w:rFonts w:ascii="Century Gothic" w:hAnsi="Century Gothic" w:cs="Arial"/>
        <w:sz w:val="20"/>
        <w:szCs w:val="20"/>
      </w:rPr>
    </w:pPr>
    <w:r w:rsidRPr="00E859A7">
      <w:rPr>
        <w:noProof/>
        <w:sz w:val="22"/>
        <w:szCs w:val="22"/>
      </w:rPr>
      <w:drawing>
        <wp:anchor distT="0" distB="0" distL="114300" distR="114300" simplePos="0" relativeHeight="251670528" behindDoc="0" locked="0" layoutInCell="1" allowOverlap="1" wp14:anchorId="5DD1D9FD" wp14:editId="02922B84">
          <wp:simplePos x="0" y="0"/>
          <wp:positionH relativeFrom="column">
            <wp:posOffset>5152708</wp:posOffset>
          </wp:positionH>
          <wp:positionV relativeFrom="paragraph">
            <wp:posOffset>31115</wp:posOffset>
          </wp:positionV>
          <wp:extent cx="1523695" cy="540000"/>
          <wp:effectExtent l="0" t="0" r="63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3695"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61A" w:rsidRPr="00E859A7">
      <w:rPr>
        <w:rFonts w:ascii="Century Gothic" w:hAnsi="Century Gothic" w:cs="Arial"/>
        <w:sz w:val="20"/>
        <w:szCs w:val="20"/>
      </w:rPr>
      <w:t>Schweizerische Kynologische Gesellschaft</w:t>
    </w:r>
    <w:r w:rsidR="00C43585" w:rsidRPr="00E859A7">
      <w:rPr>
        <w:rFonts w:ascii="Century Gothic" w:hAnsi="Century Gothic" w:cs="Arial"/>
        <w:sz w:val="20"/>
        <w:szCs w:val="20"/>
      </w:rPr>
      <w:t xml:space="preserve"> SKG</w:t>
    </w:r>
  </w:p>
  <w:p w14:paraId="65463942" w14:textId="0E19FB62" w:rsidR="00567D2D" w:rsidRPr="00E859A7" w:rsidRDefault="00567D2D" w:rsidP="0031361A">
    <w:pPr>
      <w:pStyle w:val="Fuzeile"/>
      <w:tabs>
        <w:tab w:val="clear" w:pos="4536"/>
        <w:tab w:val="clear" w:pos="9072"/>
        <w:tab w:val="right" w:pos="9180"/>
      </w:tabs>
      <w:ind w:right="-82"/>
      <w:rPr>
        <w:rFonts w:ascii="Century Gothic" w:hAnsi="Century Gothic" w:cs="Arial"/>
        <w:sz w:val="20"/>
        <w:szCs w:val="20"/>
      </w:rPr>
    </w:pPr>
    <w:r w:rsidRPr="00E859A7">
      <w:rPr>
        <w:rFonts w:ascii="Century Gothic" w:hAnsi="Century Gothic" w:cs="Arial"/>
        <w:sz w:val="20"/>
        <w:szCs w:val="20"/>
      </w:rPr>
      <w:t>Fachstelle Ausbildung</w:t>
    </w:r>
  </w:p>
  <w:p w14:paraId="45978CB4" w14:textId="21594622" w:rsidR="0031361A" w:rsidRPr="00E859A7" w:rsidRDefault="00AA1D41" w:rsidP="0031361A">
    <w:pPr>
      <w:pStyle w:val="Fuzeile"/>
      <w:tabs>
        <w:tab w:val="clear" w:pos="4536"/>
        <w:tab w:val="clear" w:pos="9072"/>
        <w:tab w:val="right" w:pos="9180"/>
      </w:tabs>
      <w:ind w:right="-82"/>
      <w:rPr>
        <w:rFonts w:ascii="Century Gothic" w:hAnsi="Century Gothic" w:cs="Arial"/>
        <w:sz w:val="20"/>
        <w:szCs w:val="20"/>
      </w:rPr>
    </w:pPr>
    <w:r w:rsidRPr="00E859A7">
      <w:rPr>
        <w:rFonts w:ascii="Century Gothic" w:hAnsi="Century Gothic" w:cs="Arial"/>
        <w:sz w:val="20"/>
        <w:szCs w:val="20"/>
      </w:rPr>
      <w:t>Thalstrasse 49</w:t>
    </w:r>
  </w:p>
  <w:p w14:paraId="5B974359" w14:textId="6320177F" w:rsidR="0031361A" w:rsidRPr="00E859A7" w:rsidRDefault="0031361A" w:rsidP="00AE63CD">
    <w:pPr>
      <w:pStyle w:val="Fuzeile"/>
      <w:tabs>
        <w:tab w:val="clear" w:pos="4536"/>
        <w:tab w:val="clear" w:pos="9072"/>
        <w:tab w:val="right" w:pos="9180"/>
      </w:tabs>
      <w:ind w:right="-82"/>
      <w:rPr>
        <w:sz w:val="22"/>
        <w:szCs w:val="22"/>
      </w:rPr>
    </w:pPr>
    <w:r w:rsidRPr="00E859A7">
      <w:rPr>
        <w:rFonts w:ascii="Century Gothic" w:hAnsi="Century Gothic" w:cs="Arial"/>
        <w:sz w:val="20"/>
        <w:szCs w:val="20"/>
      </w:rPr>
      <w:t xml:space="preserve">4710 Balsthal oder </w:t>
    </w:r>
    <w:hyperlink r:id="rId6" w:history="1">
      <w:r w:rsidR="000D5B5F" w:rsidRPr="00E859A7">
        <w:rPr>
          <w:rStyle w:val="Hyperlink"/>
          <w:rFonts w:ascii="Century Gothic" w:hAnsi="Century Gothic" w:cs="Arial"/>
          <w:sz w:val="20"/>
          <w:szCs w:val="20"/>
        </w:rPr>
        <w:t>ausbildung@skg.ch</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290D" w14:textId="3A56067E" w:rsidR="00D85C82" w:rsidRPr="00567D2D" w:rsidRDefault="00AE63CD" w:rsidP="00567D2D">
    <w:pPr>
      <w:pStyle w:val="Fuzeile"/>
    </w:pPr>
    <w:r w:rsidRPr="00567D2D">
      <w:rPr>
        <w:rFonts w:ascii="Century Gothic" w:hAnsi="Century Gothic" w:cs="Arial"/>
        <w:noProof/>
        <w:sz w:val="22"/>
        <w:szCs w:val="22"/>
      </w:rPr>
      <w:drawing>
        <wp:anchor distT="0" distB="0" distL="114300" distR="114300" simplePos="0" relativeHeight="251677696" behindDoc="0" locked="0" layoutInCell="1" allowOverlap="1" wp14:anchorId="5120E3FC" wp14:editId="71EB35A4">
          <wp:simplePos x="0" y="0"/>
          <wp:positionH relativeFrom="column">
            <wp:posOffset>5183505</wp:posOffset>
          </wp:positionH>
          <wp:positionV relativeFrom="paragraph">
            <wp:posOffset>-252095</wp:posOffset>
          </wp:positionV>
          <wp:extent cx="1523365" cy="539750"/>
          <wp:effectExtent l="0" t="0" r="635"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36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D2D">
      <w:rPr>
        <w:rFonts w:ascii="Century Gothic" w:hAnsi="Century Gothic" w:cs="Arial"/>
        <w:noProof/>
        <w:sz w:val="22"/>
        <w:szCs w:val="22"/>
      </w:rPr>
      <mc:AlternateContent>
        <mc:Choice Requires="wpg">
          <w:drawing>
            <wp:anchor distT="0" distB="0" distL="114300" distR="114300" simplePos="0" relativeHeight="251676672" behindDoc="0" locked="0" layoutInCell="1" allowOverlap="1" wp14:anchorId="46BA0CB8" wp14:editId="0DBFEAE1">
              <wp:simplePos x="0" y="0"/>
              <wp:positionH relativeFrom="column">
                <wp:posOffset>3157220</wp:posOffset>
              </wp:positionH>
              <wp:positionV relativeFrom="paragraph">
                <wp:posOffset>-427990</wp:posOffset>
              </wp:positionV>
              <wp:extent cx="1759585" cy="819785"/>
              <wp:effectExtent l="0" t="0" r="0" b="0"/>
              <wp:wrapNone/>
              <wp:docPr id="4" name="Gruppieren 4"/>
              <wp:cNvGraphicFramePr/>
              <a:graphic xmlns:a="http://schemas.openxmlformats.org/drawingml/2006/main">
                <a:graphicData uri="http://schemas.microsoft.com/office/word/2010/wordprocessingGroup">
                  <wpg:wgp>
                    <wpg:cNvGrpSpPr/>
                    <wpg:grpSpPr>
                      <a:xfrm>
                        <a:off x="0" y="0"/>
                        <a:ext cx="1759585" cy="819785"/>
                        <a:chOff x="0" y="0"/>
                        <a:chExt cx="1759585" cy="819785"/>
                      </a:xfrm>
                    </wpg:grpSpPr>
                    <pic:pic xmlns:pic="http://schemas.openxmlformats.org/drawingml/2006/picture">
                      <pic:nvPicPr>
                        <pic:cNvPr id="5" name="Grafik 5" descr="C:\Users\Maya Brunner\Pictures\eduqua_logo_mit_Text_Schutzzone_cmyk.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180975"/>
                          <a:ext cx="1759585" cy="638810"/>
                        </a:xfrm>
                        <a:prstGeom prst="rect">
                          <a:avLst/>
                        </a:prstGeom>
                        <a:noFill/>
                        <a:ln>
                          <a:noFill/>
                        </a:ln>
                      </pic:spPr>
                    </pic:pic>
                    <pic:pic xmlns:pic="http://schemas.openxmlformats.org/drawingml/2006/picture">
                      <pic:nvPicPr>
                        <pic:cNvPr id="6" name="Grafik 6" descr="C:\Users\Maya Brunner\Pictures\eduqua label.JPG"/>
                        <pic:cNvPicPr/>
                      </pic:nvPicPr>
                      <pic:blipFill>
                        <a:blip r:embed="rId3">
                          <a:extLst>
                            <a:ext uri="{28A0092B-C50C-407E-A947-70E740481C1C}">
                              <a14:useLocalDpi xmlns:a14="http://schemas.microsoft.com/office/drawing/2010/main" val="0"/>
                            </a:ext>
                          </a:extLst>
                        </a:blip>
                        <a:srcRect/>
                        <a:stretch>
                          <a:fillRect/>
                        </a:stretch>
                      </pic:blipFill>
                      <pic:spPr bwMode="auto">
                        <a:xfrm>
                          <a:off x="1085850" y="0"/>
                          <a:ext cx="589915" cy="589280"/>
                        </a:xfrm>
                        <a:prstGeom prst="rect">
                          <a:avLst/>
                        </a:prstGeom>
                        <a:noFill/>
                        <a:ln>
                          <a:noFill/>
                        </a:ln>
                      </pic:spPr>
                    </pic:pic>
                  </wpg:wgp>
                </a:graphicData>
              </a:graphic>
            </wp:anchor>
          </w:drawing>
        </mc:Choice>
        <mc:Fallback>
          <w:pict>
            <v:group w14:anchorId="29D487C0" id="Gruppieren 4" o:spid="_x0000_s1026" style="position:absolute;margin-left:248.6pt;margin-top:-33.7pt;width:138.55pt;height:64.55pt;z-index:251676672" coordsize="17595,8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zLrTHAgAAGAgAAA4AAABkcnMvZTJvRG9jLnhtbNRVyW7bMBC9F+g/&#10;ELrHstw4kYXYAdo0RosmNZrkZsCgKUpiIy4dUl7y9R3SipPYQZccuhwszwzJ4Zs3j+TJ6UrWZMHB&#10;Cq2GUdLpRoQrpnOhymF0c31+kEbEOqpyWmvFh9Ga2+h09PrVydJkvKcrXeccCCZRNluaYVQ5Z7I4&#10;tqziktqONlzhYKFBUoculHEOdInZZR33ut2jeKkhN6AZtxajZ5vBaBTyFwVn7nNRWO5IPYwQmwtf&#10;CN+5/8ajE5qVQE0lWAuDvgCFpELhpttUZ9RR0oDYSyUFA2114TpMy1gXhWA81IDVJN2dasagGxNq&#10;KbNlabY0IbU7PL04LbtcTICIfBgdRkRRiS0aQ2OM4MAVOfT8LE2Z4bQxmCszgTZQbjxf8qoA6f+x&#10;GLIKzK63zPKVIwyDyXF/0E/7EWE4liaDY7QD9azC/uwtY9X7Hy+M77eNPbotGCNYhr+WKLT2iPq5&#10;oHCVa4BHbRL5SzkkhdvGHGBPDXViLmrh1kGf2D0PSi0mgk1g4zxwjoTcc04LcUvQz7llqM932fTG&#10;4rGaXtA1JW+hUYrDFJN4bHbK8+ZbQ2e1LvVMCje7RqJnV6xq3N0dnrMZk+vbzldTepL9/n5LDwDd&#10;2PtP8MxrYc5FXfsmerutHFHsqOwZ8jYKPtOskVy5zZEEXiMJWtlKGBsRyLicc1QYfMgTVABeBw5l&#10;ZkAotxGBBfYFT2oQhHXAHas8lgIxtXHs93YgFPCA2ZdjUZhkvrzQOSamjdPhLD4rzCTtDo5b8T2r&#10;zqM3aZqEi2ErMpoZsG7MtSTewEoQbdiCLj5Zjxun3k/xyJX2fIZ6avUkgBN9JNTgUbcmFrFpFBr/&#10;jXqPdtSL/u+ol9R0zuvOx8n4X1Np70/KMummeDPi27R/a/bTwSBpL020e+lfkWW4YvH5CSpvn0r/&#10;vj320X78oI++AwAA//8DAFBLAwQKAAAAAAAAACEARhaN4RJOAQASTgEAFQAAAGRycy9tZWRpYS9p&#10;bWFnZTEuanBlZ//Y/+AAEEpGSUYAAQEBANwA3AAA/9sAQwACAQEBAQECAQEBAgICAgIEAwICAgIF&#10;BAQDBAYFBgYGBQYGBgcJCAYHCQcGBggLCAkKCgoKCgYICwwLCgwJCgoK/9sAQwECAgICAgIFAwMF&#10;CgcGBwoKCgoKCgoKCgoKCgoKCgoKCgoKCgoKCgoKCgoKCgoKCgoKCgoKCgoKCgoKCgoKCgoK/8AA&#10;EQgB+AVo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LKOpoAKKa8kcSGSR1VR1ZjwKw9V+Kfw00N/K1fx9o9uwOCkuoxhh+GaAN6iuOf9oL&#10;4KI20/EzSf8AgN0DSx/tAfBWQ4X4maT/AMCugP50AdhRWHpPxN+HOvP5ei+O9Ium/uw6hGzflmtp&#10;ZEb7rdenvQA6ijN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BIAyTUN3e2&#10;1lbve3V1HHDEpaSSRwqqPUk9KAJicdao6z4j0Pw5YNqmv6tb2VvH96a6mEaj8TXiPxc/bU0fRjJo&#10;nwutU1K45WTUpwRBGfVBwZD78L9a+dfF3jjxb4+1JdX8X69cX0y/6vzm+WLJ6Iowqj6CqUe4rn0x&#10;48/bf+H2iCSy8F6Zc6zcLwJiDDAPfLDcw+g/EV5L4u/a/wDjR4mDQ6fqtvpELdF0+3G/6b33H8sV&#10;5cEA4xS1VkLmL2teLPFviRmfxD4n1C9J5/0q7d8fgTj9KzVj25IqSigkaFI6LRs+bduPH3adRQA1&#10;ow/3wG+q1qaD418aeF3V/D3izUrPHa2vHUZ+gOP0rNooA9W8JftkfGPw5tg1a6tdYhXj/TYAsmP9&#10;9MfqDXrngH9tf4a+JGisfFtpcaHdNw0k3723z/vqMj8VAHrXybkjpTdg9PeixXMfohpes6Xrdiup&#10;6NqEF3byf6ue2mDo30I4q0DkZr4B8E/Efxt8NtR/tLwbr01mzMDNGvMcv+8h4b+fvX0d8IP2zfDf&#10;ikx6J8Q7ePSb5iFjvFY/ZpT7k5MZ+uR71PKVc9woqO3mSaMSpKrIwBRlbII+vepM56VI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Ga5v4pfE/w58J/C8nibxFcfKPltrZOZLiTsij+Z6AcmgCb4g/Eb&#10;wp8NfD8niDxVqSwxLxHGP9ZM/ZEHUn+XfFfIfxo/aH8X/F++ayZ2sdFjfMGmwyff4+9Kf4z7EbR7&#10;nmsH4o/FHxT8WfE8niDxLc/LuItbONj5dtH/AHVH826n9K57bzmqSJbAA4+al/CiiqJCiiigAooo&#10;oAKKKKACiiigAooooAOvUU1gMYxTqKAPSfgl+0t4s+E8sek6oZNS0PdhrORvng94mPT/AHTwe2K+&#10;ufBnjfwz490GHxH4W1NLq1mX5WXqrd1YdmHcV+fZXPWus+EXxg8T/B7xEur6HN5lrIw+3ae5/d3C&#10;f0Ydm7d+OKlopM+7qKw/h/8AEDw78SfDUHirw1erJbzL8yH70Td0YdmB7VuVJQ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BIFABRRRQAUUUUAFFFGaACigH2ooAKKKKACiiigAoozRQAUUZooAKKKKACiijNABRR&#10;RQAUUUUAFFFFABRRRQBn+JvEuj+E9AuvEevXYt7OzhMk8jdlHp6nsB3PFfEXxm+Lms/GDxdJr18X&#10;js48pptmW4gj9/8AaPBJ/DtXon7ZXxjl8Q+If+FX6Dcg2OmybtReNuJrj+59E/8AQifQV4cFwc1S&#10;RLYKPl5p1FFUSFFFFABRQTijORmgAoqSw0/UdWvY9N0iymuriRsRwwQtIzfQLz/OvQvC/wCyf8b/&#10;ABQyvJ4aTTIT/wAtdUuBH/46uW/MCgDzmivdbT9gzxs+De+O9LjP92GGR/5gUl/+wf45jX/QPG+k&#10;yHsJo5U/kDRdFcp4XmjNeheKv2V/jd4U3O3hT+0IV5M2lzCb/wAd4b/x09a8+ura6sLp7G+tpIZ4&#10;2xLDKhVkPoQQCD+VBIlFJkdBS0AFFFFAARkYNBoooA7j4C/GrUvg54rS6mkkl0e8dU1S1XLZX/no&#10;o/vqOfcZHpX2vpGq2Gt6Zb6vpl0k1vdRLJBNGcq6kZBHtX53lcnJ7dPavoP9iz4wvb3TfCLXbn93&#10;Jul0d3f7rfeeHnseWH0apaKifS1FFFSU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Xkf7ePjzxh8MP2QvHnj7wDrs2maxpejedp9/Aql4X81BuG4EdCeor1&#10;yvDf+Cln/JifxK/7F/8A9rR16mSQhUzrDQmrp1IJp7NOSumeJxNVqUeG8bUptqUaVRpp2aahJppr&#10;Zp7M/J//AIea/t5f9HK61/4D23/xqj/h5r+3l/0cprX/AID23/xqvCaK/rT/AFfyH/oEp/8AgEf8&#10;j+Bv9cOLf+hhX/8ABs//AJI92/4ea/t5f9HKa1/4D23/AMao/wCHmv7eX/Rymtf+A9t/8arwmij/&#10;AFfyH/oEp/8AgEf8g/1w4t/6GFf/AMGz/wDkj3b/AIea/t5f9HKa1/4D23/xqkP/AAU1/by/6OV1&#10;v/wHtv8A41XhVFH+r+Q/9AlP/wAAj/kH+uHFv/Qwr/8Ag2f/AMkfob/wSg/bN/ai+O37Vq+Bfi78&#10;ZNS13Sf+EZvLn7DdRwqvmq0QV/kRTkBj3xzX6cxKFXivx5/4Iif8ntj/ALE++/8AQ4a/Ydelfzv4&#10;l4XC4PiX2eHpqEeSLtFJK930R/XXgtmGOzLgtVsXVlUn7Sa5pycnZcul22xa+Zf+CsXxh+JnwM/Z&#10;Sm8e/Cfxfc6Hqy+ILK3+3WsaM3luX3Lh1I5wO1fTVfIP/Bbz/kyCf/satP8A5yV8/wAK0qdfiTCU&#10;6kVKLqRTTV01fZp7n2HHFetheD8fVoycZRpTaabTTUXZprVM/Oof8FNv28j/AM3K63/4D23/AMap&#10;f+Hmv7eX/Rymtf8AgPbf/Gq8JPWiv6o/1fyH/oEp/wDgEf8AI/hX/XDiz/oYV/8AwbP/AOSPdv8A&#10;h5r+3l/0cprX/gPbf/GqQ/8ABTT9vLH/ACcrrf8A4D23/wAarwqij/V/If8AoEp/+AR/yD/XDi3/&#10;AKGFf/wbP/5I+g9J/wCCqn7fOjzJLF+0JeTbf+Wd3pNlKrfXdAa9Q+Hn/Bc79qbw5ew/8LA8K+Gf&#10;Etqv+u/0VrKZx7PGSoPvsP0r4soOe1cmJ4Q4YxcXGpg6fyiov742Z3YPxC42wM1KlmFV/wCKbmvu&#10;nzL8D9jf2cv+CxX7LHxovoPD3jC6uvA+rTbRHDrzKbWRv7q3K/KOf+egTPavrKx1aw1O0iv9OuY5&#10;4Zo1eGaGQMjqehBBwQfav5wMtjbgYH8NfQ37GH/BR/44fsjarb6NFfyeIPB4kxdeGb+4O2JSclrZ&#10;znyX9gCh5JXuPzTiLwnp+zlWyiTT/wCfcndPyjLdeSldeaP2fg/x6re1jhuIIJxf/L2Cs15ygtGu&#10;7jZr+Vn7hKwYZFFee/s6/tJ/C39p34d2vxI+E2ui7spfkuraZdlxZTD70UyZOxx9cEcgkHNehfjX&#10;4lWoVsLWlRrRcZRdmno0/NH9L4XFYfHYaGIw81OEldSTumn1TW4Uy43GP5afSP8AdrI6D8VPjZ/w&#10;UZ/ba8MfGnxh4Z8P/tDaxa2OneKNQtrO2jt7fbFFHcyKijMXQKAPwrmf+Hmv7eX/AEcprX/gPbf/&#10;ABqvOv2if+ThfHv/AGOmqf8ApXJXHV/X2ByDIpYKlJ4Wndxi/gj2Xkf58ZlxdxVTzKtGOPrJKctF&#10;Vn3f9491P/BTX9vLH/Jyutf+A9t/8ar9b/2BPHnjD4ofsieBfiB4+12bVNY1TSWmvr+4275n86Rc&#10;naAOgHQdq/Buv3P/AOCZH/JiPw1/7ATf+j5a/OPFbLMtwOS0J4ajCDdRJuMUnbllpokfsXgTnmdZ&#10;rxFiaeNxNSrFUrpTnKST54q6Um1e3U95ooor8IP6lCvz8/4LLftSftCfs7+O/BFh8FfilfeH4NT0&#10;q9kv47OOJhMySxhWO9G6Bj0x1r9A6/L/AP4L/wD/ACUj4c/9gPUP/R0VfaeHuHw+K4soUq8FKLU7&#10;qSTWkJNaPTc/NfFzG4zL+A8VXwtSVOadO0otxavUgnZpp7Ox82D/AIKa/t5Y/wCTlda/8B7b/wCN&#10;Uv8Aw81/bz/6OU1r/wAB7b/41XhNFf0p/q/kP/QJT/8AAI/5H8a/64cW/wDQwr/+DZ//ACR+kX/B&#10;IH9sD9pf9oD9pLWPB/xl+Luoa/plv4PuLuCzu4YVVJlubZQ/yIpyFdh171+kq/d4r8kf+CD/APyd&#10;vr//AGIV1/6V2lfrcn3a/nPxIwuGwnE8qdCChHljpFJLbsj+vvBnH47MuB4VsXVlUnzzXNKTk7J6&#10;att6C0UUV8GfqwVx/wAcviPH8LPh3f8AipChulj8rT45OjTtwv1x94+ymuvbOOK+WP24/H39seMN&#10;P8BWcm6PSrf7RdL2M7j5QfomP++6aBnh881xeXMl5dSs8s0heV2Yksx5J+pNFAzRVmYUUUUAFBzj&#10;iimyZJwvXoOKAEZm6AHPtXtHwS/Y/wDEHjiOLxJ4/kl0vTJF3R2q/Lczj15z5an3+b6V2P7Lv7Ms&#10;GlQ2/wARfiJpwe8k2y6bp0y/LbrwVlcf3yOgP3fr0+ggoXpUuRSRgeCPhn4K+HWnLp/hDw7b2e1c&#10;NIq5kf8A3nPzN+Nb9FFSUFFFFABXN+PvhL4D+JVk9n4s8PQXDMuFugu2aP3VxyP5V0lFAHyD8bv2&#10;TvFPw4WbxJ4Wlk1bR1+ZlC/6RbL/ALQH3lH94c+teRCQZ2r+Br9GXjVxhhnjGK+bf2o/2Z47ZLn4&#10;k/DzTtqjMmq6bCuQPWaMfqyj6iqUiWj57opqEZyP506qJCiiigAqXTNU1DQ9Xt9b0m4MV1aTLNby&#10;An5XU5B/MVFSP0xigD74+Fnji1+I3gTTfGNqFX7Zb5mjVs+XKDh0/Bgfwroa+a/2EviAEutU+G97&#10;KczKL+xXPAIwsij/AMcP4GvpNTkZzWbNBaKKKAPK/wBrnxj4r8C/DG31rwhrc1hdNrMMTXEIXcVK&#10;SEryD3A/Kvm8ftI/Hbr/AMLM1D/vmP8A+Ir379uT/kjtr/2MEH/ouavktOlVElvU7f8A4aR+On/R&#10;Tb/8o/8A4iu0/Z2+Nvxb8W/GXRdB8SeO7u8sbiSYTW8iph8QyMOijuAfwrxavQP2U/8AkvXh/wD6&#10;6Tf+k8tXZMEz7YooorIoKjuAfJYg/wAJqSmz/wCof/dP8qAPiG6/aO+OMV3NFF8StQVVkYKMR8DP&#10;+5TP+Gkfjp/0U2//ACj/APiK4++/4/Zv+urfzqKtNOxPMdo37SHx1IwPiZf/AJR//EV9dfBDWdW8&#10;RfCfQdc1y+e6u7rTUe4nkxudu5OK+Ea+5f2eP+SI+Gf+wWn9amQ0dnRRRUjCiignA6UAcD+0h8RZ&#10;/hn8L77W9Nn8vULjba6fIOqyv/EP91QzfhXyyv7SPx0xkfEzUPyj/wDiK7n9uHx62teN7LwNaXO6&#10;30m38y4VW6zydj9EA/77NeIpnbzVxJudt/w0j8dP+im3/wCUf/xFIf2kfjrjP/CzL7/vmP8A+Iri&#10;6KenYOY+q/2OvjHr/j/T9W8O+NNfkvtRtJVnt5p9oZ4WGCOAM7WH/j4r20HPavhv9nrx4vw9+Lml&#10;6xcMfs1xJ9jvMHGI5cLuPsrbW/4DX3GpyuRUyKQtFFFSAUUUUAFFFFABRRRQAUUUUAFFFFABRRRQ&#10;AUUUUAFFFFABRRRQAUUUUAFFFFABRRRQAUUUUAFFFFABRRRQAUUUUAFFFFABRRRQAUUUUAFFFFAB&#10;RRRQAUUUUAFFFFABRRRQAUUUUAFFFFABRRRQAUUUUAFFFFABRRRQAUUUUAFFFFABRRRQAUUUUAFF&#10;FFABRRRQAUUUUAFFFFABRRRQAUUUUAFFFFABRRRQAV4b/wAFLP8AkxP4lf8AYv8A/taOvcq8N/4K&#10;Wf8AJifxK/7F/wD9rR162Q/8jzC/9fKf/pSPB4q/5JfHf9eav/pEj8KaKKK/so/zlFiinuJVgt4m&#10;kdmCqirksx6ADuTXS/8AClfjNnB+Efij/wAJ+5/+Iqr8K1LfE7w6uOviCz/9HpX9FEUP7sfMw+jV&#10;+f8AGvG1bhOtRhCiqntFJ6yata3k+5+t+GvhrhePcPialXEOl7JxStFSvzJvW7Vtj+eH/hSvxl/6&#10;JH4o/wDCfuf/AIij/hSvxl/6JH4o/wDCfuf/AIiv6IPK/wCmjf8AfVHlf9NG/wC+q+H/AOIyYr/o&#10;Dj/4G/8A5E/Tf+Jdcv8A+hhP/wAFx/8Akj8kv+CMPw6+Ifhb9swar4n8Ba3ptr/wid8n2jUNJmhj&#10;3b4SF3OoGTg8e1frahyKBEAd24n605RivznibiCpxLmn1ydNQ91Rsnfa+t7LufsPBPCVHgvJFl1O&#10;q6i5pS5mkn71tLJvsFfIP/Bbz/kyCf8A7GrT/wCclfX1fIP/AAW8/wCTIJ/+xq0/+clVwf8A8lRg&#10;/wDr5H8w8QP+SJzH/rzU/wDSWfjqetFB60V/Xh/nsTabpeq63qEWlaJplxeXU7bYbW1haSSRvRVU&#10;Ek/QVuXXwg+LllC1xefCvxJDHHy8k2hXCqv1JTFelf8ABORC37cXwzGfveJE/wDRb1+66QDLAt7V&#10;+a8Zce1uFcfTw8aCqc0ea7lbq1bZ9j9m8OPC3C8dZTVxlTEuk4T5LKKkn7sXfVrvsfzeyxT287W1&#10;xE0ckZw8brgr9QaT5s8rX9EHjz4K/Cb4n6fJpnxF+HGia3DIpDJqmlxTYB64LKSD7jmvhL9s3/gi&#10;j4Uu9IuPHH7JU0thqESvLL4SvroyQXI67beVzujb0VyynplOM8eTeK2UY+sqWMpui3onfmj83ZNe&#10;trd2kehxJ4D8Q5ThpV8uqrEqOrilyTt5RvJS9Oa76Jn5mUhUfeqzruhaz4b1m88O+ItLuLG/sbho&#10;LyzuoykkMqkhkZSMggjHIquvSv1SMozimnc/DJQlTk4yVmtGup61+xp+1349/Y/+LNr488MTy3Gl&#10;3DpD4g0UyER39tu5HoJFyWRuzeoLA/uR8Jfid4O+MngLSfid4A1db7R9asVubG4VSuVPYg8hlIKs&#10;DyGBB5FfztsMiv0D/wCCH37V974a8bah+yz4pvZHsdbWTUPDfmSblt7tBmaBfRZEXeAON0bd3r8n&#10;8TuFaeOwLzTDx/e0171vtQ7+sd/8N10R+8+CfHdbK80jkeLl+4rO0L/YqPovKe1v5rPqz9R6R/u0&#10;kbM6ZYUr/dr+eT+vD+en9on/AJOF8e/9jpqn/pXJXHV2P7RP/Jwvj3/sdNU/9K5K46v7Vy//AHCl&#10;/hj+SP8ANbNP+RnX/wAcvzYV+5//AATI/wCTEfhr/wBgJv8A0fLX4YV+5/8AwTI/5MR+Gv8A2Am/&#10;9Hy1+X+MH/Ijw/8A19X/AKTI/b/o9f8AJTYv/rz/AO3wPeaKKK/no/roK/L/AP4L/wD/ACUj4c/9&#10;gPUP/R0VfqBX5f8A/Bf/AP5KR8Of+wHqH/o6KvuvDb/kscP6T/8ASJH5Z40f8m7xfrT/APTsD896&#10;KKK/qY/ho+2f+CD/APydvr//AGIV1/6V2lfrcn3a/JH/AIIP/wDJ2+v/APYhXX/pXaV+tyfdr+Yv&#10;FD/kq5/4Ifkf2x4G/wDJA0/+vlT8xaKKK/PD9gGzSJFE0sjbVVSSx7V8B/EnxVJ448f6t4rkc4vr&#10;6R4+ekecIPwULX218YdfHhf4WeINd8zY1vpM3lN6SFCqf+PEV8Ex5xz7fjxVRJkOHHFFFFUSFFFF&#10;ACMSBmvYf2Q/g3B8QvFLeNtcthJpejyqY43Hy3Fx95R7hR8x9yvvXkCRTXEi28EZd5GCoqjliegr&#10;7w+D/gKL4afDzS/CACedb2wN5JGB+8nbl298sTj2wO1TIqJ0yrtUD0paKKkoKKKKACiiigAooooA&#10;KbLGssbRugYMuCG7+1OooA+Nf2pfg0nwr8a/2rotuqaRrDNLaxqvywSD78f0/iHscdq8wUk9a+4P&#10;2iPAC/EX4W6lpEMAa8t4Tdae2OfOQZAH+8Mr/wACr4eUFTtYYNWiZDqKKKZIUUUUAdV8DfFzeBvi&#10;zoeuf8svtqwXHp5cv7tvyDZ/CvuyM5TIr86A8kUqzRNtZGDKfTH/ANev0F8Fa0PEng/S9fUj/TdP&#10;hm4/2kB/rUyKialFFFSUeM/tyf8AJHbX/sYIP/Rc1fJadK+tP25P+SO2v/YwQf8AouavktOlVEmQ&#10;6vQP2U/+S9eH/wDrpN/6Ty15/XoH7Kf/ACXrw/8A9dJv/SeWtEET7YooorEoKbP/AKh/90/yp1Nn&#10;/wBQ/wDun+VAH53X3/H7N/11b+dRVLff8fs3/XVv51FWhmFfcv7PH/JEfDP/AGC0/rXw1X3L+zx/&#10;yRHwz/2C0/rUyKidnRRRUlBVPXdasPD+jXWt6lOI7ezt2mmZuyqMmrleNfto+PW8NfDJfCdrJtm1&#10;6bypPUQL8z4+p2r9GNAHy14r8SXXjDxTqHim/wA+dqF287A/w7jkL+AwKo0igjk0taGYUUhJzwKU&#10;GgBrbgco2056+n/16+5vgF46k+IXwq0nxBczCS6W3EF6yt/y2j+VifTON3418N179+wp45FnrGqf&#10;Dy8n2reJ9ts1b++uFkA9yu0/8BNKRUT6aoooqCgooooAKKKKACiiigAooooAKKKKACiiigAooooA&#10;KKKKACiiigAooooAKKKKACiiigAooooAKKKKACiiigAooooAKKKKACiiigAooooAKKKKACiiigAo&#10;oooAKKKKACiiigAooooAKKKKACiiigAooooAKKKKACiiigAooooAKKKKACiiigAooooAKKKKACii&#10;igAooooAKKKKACiiigAooooAKKKKACiiigArw3/gpZ/yYn8Sv+xf/wDa0de5V4b/AMFLP+TE/iV/&#10;2L//ALWjr1sh/wCR5hf+vlP/ANKR4PFX/JL47/rzV/8ASJH4U0UUV/ZR/nKbvwslWP4neHXY/Kuv&#10;WZP/AH/Sv6Hotf0MoM6za/8AgQv+Nfzh/MpytT/2pqTNuN/cfjMa+B4y4JfFlajP2/s/ZqS+Hmve&#10;395W2P1Xw58So8A4fEU/q3tvauL+Pltypr+WV738j+jf+3tD/wCgza/+BC/40h1/QxydZtf/AAIX&#10;/Gv5yv7T1H/oIT/9/TSHU9Rxn+0J/wDv6a+M/wCINv8A6Df/ACn/APbn6T/xMZH/AKFv/lX/AO5n&#10;9HVpqmnX7tHZXsUzL94ROGx+VWK/N/8A4N/Jri4T4oPcXEkmDpOPMbOP+PrOPToK/SCvyviLJ/7A&#10;zirgOfn5La2te8U9ru29tz904P4i/wBa+HaGa+z9n7Tm92/NbllKO9le9r7BXyD/AMFvP+TIJ/8A&#10;satP/nJX19XyD/wW8/5Mgn/7GrT/AOcldPB//JUYP/r5H8zm8QP+SJzH/rzU/wDSWfjqetFB60V/&#10;Xh/nse3f8E4v+T5Phl/2Mif+gPX7sJ95vrX4T/8ABOL/AJPk+GX/AGMif+gPX7sJ95vrX87eL3/I&#10;8w//AF7/APbpH9d/R7/5JfFf9fn/AOkQHU1445OHQN9RTqK/KD99Pzd/4Le/sgaaljbftZ+BdGjh&#10;mjmSy8YLCuPOVvlguSPUNiNiOSGQ9ia/Nlelf0BftZfC63+MP7N3jn4ezqrNqnhm8S13LnbcLGXh&#10;b8JFQ/hX8/pBAr+j/CvOa2YZJLDVXeVGVk3vytXivlZpdkkj+N/HXh3D5TxNTxtCKjHExcmloueL&#10;tJ/NOLfdtvqBGa6D4SfETXfhF8UfD/xN8N3TRXmhatBeQspxu2OCU+jLlT7Ma5+hP9ZwPQfrX6bW&#10;pU61KVOaupKz9Ho/wPxbDV6uFrxrU3aUWmn2ad0/kz+jbwjrtj4o8L6f4l0yQPbahZxXNu69GjkQ&#10;Mp/IitF/u14Z/wAE0vGd147/AGGfhxrF4zNJbaAuntuPOLV2t1/8diWvc3+7X8X5hhXgcfVwz+xK&#10;Uf8AwFtfof6Q5Tjo5nlWHxkdqkIT/wDAop/qfz0/tE/8nC+Pf+x01T/0rkrjq7H9on/k4Xx7/wBj&#10;pqn/AKVyVx1f2Tl/+4Uv8MfyR/nNmn/Izr/45fmwr9z/APgmR/yYj8Nf+wE3/o+Wvwwr9z/+CZH/&#10;ACYj8Nf+wE3/AKPlr8v8YP8AkR4f/r6v/SZH7f8AR6/5KbF/9ef/AG+B7zRRRX89H9dBX5f/APBf&#10;/wD5KR8Of+wHqH/o6Kv1Ar8v/wDgv/8A8lI+HP8A2A9Q/wDR0VfdeG3/ACWOH9J/+kSPyzxo/wCT&#10;d4v1p/8Ap2B+e9FFFf1Mfw0fbP8AwQf/AOTt9f8A+xCuv/Su0r9bk+7X5I/8EH/+Tt9f/wCxCuv/&#10;AErtK/W5Pu1/MXih/wAlXP8AwQ/I/tjwN/5IGn/18qfmLRRRX54fsB5n+13eG1+AusIrY86S3jP4&#10;zJ/hXxnjDYr7D/bM3n4GXmOn2623f9/BXx2rbhmqiTIWiiiqJCiiigDrfgB4c/4Sr4yeH9JddyjU&#10;FmdfVYg0h/8AQK+6UBX5cdq+N/2OAh+PGnlh92zuiufXyj/QmvsqpkVEKKKKkoKKKKACiiigAooo&#10;oAKKKKAGyIHGCua+A/if4fPhX4ka54eCbVtNUmSNR2TeSv8A46RX39XxH+1GkSfHzxEIB1uIS2PX&#10;yI8/rVRJkcGDxRR9KKokKKKKAGsxHGK+4v2a7w3vwM8Nyn+DTxH/AN8MV/pXw62d3Svtj9lXj4Da&#10;CB/zyl/9GvUyKiehUUUVJR4z+3J/yR21/wCxgg/9FzV8lp0r60/bk/5I7a/9jBB/6Lmr5LTpVRJk&#10;Or0D9lP/AJL14f8A+uk3/pPLXn9egfsp/wDJevD/AP10m/8ASeWtEET7YooorEoKbP8A6h/90/yp&#10;1Nn/ANQ/+6f5UAfndff8fs3/AF1b+dRVLff8fs3/AF1b+dRVoZhX3L+zx/yRHwz/ANgtP618NV9y&#10;/s8f8kR8M/8AYLT+tTIqJ2dFFFSUBIAya+MP2sfHS+Nfi/d2tpdGS10dfscK/wAO8E+YR/wIlc9w&#10;gr6t+KvjW3+HngHVPF9w3NpaMYV/vSnhB/30RXwVNNNd3Ml5cvukmctIx/iY8k/nmqiTISmvkjaO&#10;/FOoSKSeVIYhlnYKq+pPQVRJ6p4C+C/9vfs3+KPiDNZb7pZ1l0w7fmEcHMuP94M4x3Kj2rylK+8/&#10;hr4HtfBvw003wM8CssGnrHdfLxI7DMn5sT+dfEXxA8MXPgfxxqnhG4iZTY30kSbv4kzlCPqpU/Sl&#10;cpoy62vhl4yn+Hfj/S/GUW7bZXitcKvV4j8rj8ULVijOOaa/SmSforZ3UN7bR3du+6OWNXjYfxKR&#10;kGpa8x/ZJ8dv41+EFnbXlz5l1o7fYZst82xQPLP/AHwQPqpr06szQKKKKACiiigAooooAKKKKACi&#10;iigAooooAKKKKACiiigAooooAKKKKACiiigAooooAKKKKACiiigAooooAKKKKACiiigAooooAKKK&#10;KACiiigAooooAKKKKACiiigAooooAKKKKACiiigAooooAKKKKACiiigAooooAKKKKACiiigAoooo&#10;AKKKKACiiigAooooAKKKKACiiigAooooAKKKKACiiigAooooAK8N/wCCln/JifxK/wCxf/8Aa0de&#10;5V4b/wAFLP8AkxP4lf8AYv8A/taOvWyH/keYX/r5T/8ASkeDxV/yS+O/681f/SJH4U0UUV/ZR/nK&#10;FFWNH0q917WLXRNOXdcXlzHBArMADI7BVGSeOSK+nB/wRv8A28j8y/DnSyP+xitf/i683HZxlWWS&#10;jHF14U3K9uaSje1r2u/M9rK+Hc+zyMpZfhp1lG1+SLla+17J2vZny3QelfUn/Dm/9vP/AKJvpf8A&#10;4UVt/wDFUH/gjd+3mR/yTjS//Cjtv/i64f8AWzhn/oNpf+Bx/wAz1f8AUDjf/oW1v/Bcv8j6C/4N&#10;9/8AVfFD/uE/+3dfpFXxb/wSJ/Y8+PH7Jp8dQ/Gzw7a2B1z+zzp/2XUorjf5X2jfnyycY8xevWvt&#10;Kv5t47xeFx3FWIr4eanB8tmndP3IrRo/snwty/HZXwJg8Ni6cqdSPPeMk01epNq6fdNMK+Qf+C3n&#10;/JkE/wD2NWn/AM5K+vq+Qf8Agt5/yZBP/wBjVp/85K5eD/8AkqMH/wBfI/mej4gf8kTmP/Xmp/6S&#10;z8dT1ooPWiv68P8APY9u/wCCcX/J8nwy/wCxkT/0B6/dhPvN9a/Cf/gnF/yfJ8Mv+xkT/wBAev3Y&#10;T7zfWv528Xv+R5h/+vf/ALdI/rv6Pf8AyS+K/wCvz/8ASIDqKKK/KD99KXiGe3g0C+nuWXyo7OVp&#10;d3TaEOf0r+ci8aNriTyj8rSsV+lfvD+3l8XI/gv+yZ488bCdY7hfD81pYMT/AMvNwvkRY9SGcH6A&#10;+lfgycYVVHev3jwdw844PF4h7SlGK9Ypt/8ApSP5Z+kRjKNTH4DCp+9CNST9JOKX4wYtAzkkN24o&#10;pARu+b+Hmv2eWx/N8T9sv+CQySR/sDeC/MH3pdQK+4+2zV9LP92vIv2B/h9N8L/2OPh34PuoGiuI&#10;/DMF1dRMPmSa4H2hwfcNKRXrkjYWv42z+vDFZ7iqsNpVJtejkz/RjhXD1MHwxgaFRe9GjTT9VBJn&#10;89X7RP8AycL49/7HTVP/AErkrjq7L9otSv7QvjzJ6+NNU/8ASuUVxtf1/l/+4Uv8MfyR/npmn/Iz&#10;r/45f+lMK/c7/gmOwP7CPw1x/wBANv8A0fLX4Yt0r9vP+CUWtRa3+wR8PJo2z5FneWzZbo0d9cJ/&#10;7L+VfmPjBF/2DQl2qr/0mR+2/R7nFcU4qHV0W/unD/M+jKKKK/ng/rwK/L//AIL/AP8AyUf4cn/q&#10;B6h/6Oir9QK/LX/gv1qCSfF7wDpeBuh8O3Ux9t84X/2SvvPDWN+MKHpP/wBIkv1Pyvxpko+HeKT6&#10;umv/ACpF/ofANFH0o/Cv6kP4bPtn/gg//wAnb6//ANiFdf8ApXaV+tyfdr8k/wDgg7Ez/tZ+IJFH&#10;C+A7kMfTN3a/4V+tq8DrX8xeKH/JWT/wQ/I/tjwN/wCSBp/9fKn5hRRRX54fsB5h+2FAZvgLqjgf&#10;6u4tXPsPOQf1r40jPGK+6P2g9GbXvgr4k09Fyw0uSZRjvGPM/wDZa+F0yOCaqJMh1FFFUSFBPHNF&#10;FAHe/su6xFonx40C4nb5ZriS3695ImVf/HiK+2wc9K/PPwxrMvhrxJYeIYvvWN9FcL/wBw39P1r9&#10;BNL1G21axh1OymEkNxCssLL/ABKwyD+VTIqJYoooqSgooooAKKKKACiiigAooooACQOtfB/xy1ga&#10;78ZPE2pI25f7WljRs9kPl/yWvt/xb4gsvCvhq+8SajJthsbOSeRvZVJr8/L27m1G9m1CZv3lxM0s&#10;h9WY5P61USZEYGBiigZ70VRIUUUUANk54r7e/ZktTafArw6h/isy/wBdzsQfyNfEEnXJr79+FuiH&#10;w58NtB0Jk2ta6RbxyL6MI1z+uamWxUTeoooqSjxn9uT/AJI7a/8AYwQf+i5q+S06V9aftyBv+FPW&#10;oA/5j0JP/fuWvktOlVEmQ6vQP2VCP+F9eHx/00m/9J5a8/rtv2artLH46+G5pTjdetGPq0br/UVo&#10;gifcVFFFYlBTZz+4f/dP8qdUN8/l2skhPCxsf0oA/PK+/wCP2b/rq386ip9y4kupZB/FIx/M0ytD&#10;NhX3L+zx/wAkR8M/9gtP618NV9y/s8bh8EfDIYddJjP55qZFROzoopsrrHGzu+1QMlj296ko+ev2&#10;7vHjwWWk/Dqynx9oc3t4qtyVU7YwfbO4/wDARXzamccmuo+NfjcfEb4oat4qhnZ7eS4MdkW7QJ8q&#10;fTIG76k1zA4FaES3A9K7z9mXwZH44+Mmk2V5D5lvYsb24XHBERyoP/A9n4GuDPSvpD9hrQtK0bQ9&#10;W8Z6neW0M15crbW/mTKG8tBljg9Mscf8BoYkfQyrxgivlf8Abm8FtpXj2w8cQx/udVs/JkZe00XH&#10;P1Rl/wC+TX09/wAJDoH/AEG7T/wIX/GvL/2stF0fxr8I7yaz1S1kvNKmW8tkjnUlgvyuvX+4Tx6g&#10;VCND5DHSkbOOKSNw449qdVmZ69+xX46Twx8TJvCt1N+51228uP8A67x5dfzXePrX10DkZxX54aDr&#10;t94X12z8R6UdtzY3STw+7Kcgfjj8s19/+FfEFn4r8NWHiXT2zDfWkc8f0ZQcVMu5cTQoooqRhRRR&#10;QAUUUUAFFFFABRRRQAUUUUAFFFFABRRRQAUUUUAFFFFABRRRQAUUUUAFFFFABRRRQAUUUUAFFFFA&#10;BRRRQAUUUUAFFFFABRRRQAUUUUAFFFFABRRRQAUUUUAFFFFABRRRQAUUUUAFFFFABRRRQAUUUUAF&#10;FFFABRRRQAUUUUAFFFFABRRRQAUUUUAFFFFABRRRQAUUUUAFFFFABRRRQAUUUUAFeG/8FLP+TE/i&#10;V/2L/wD7Wjr3KvDf+Cln/JifxK/7F/8A9rR162Q/8jzC/wDXyn/6UjweKv8Akl8d/wBeav8A6RI/&#10;Cmiiiv7KP85Te+FSA/E/w4D/ABa9Z5/7/pX9E0cSeWMrX86nw5vrbTPiFoOpXsojht9atJJpGOFj&#10;RZlJYnsABX7rx/tz/seBArftK+C8+/iCD/4qvw/xcwuKxWKwnsacpWU9k3bWPZH9OfR/x+BweDx6&#10;xFWMLyp25pJX0ltdo9W8qP8AuCjyo/7gryr/AIbo/Y7/AOjlvBf/AIUEH/xVH/DdH7Hf/Ry3gv8A&#10;8KCD/wCKr8d/srM/+fE//AJf5H9D/wBuZH/0E0//AAOP+Z6qkSJ90U6uD8AftPfs+fFXxB/winw1&#10;+Mfh3XtS8hpvsOl6tHNL5akbn2qScDI5967pH3ruxXLVoVsPPkqxcX2aaf3M78PicPiqfPQmpx7x&#10;aa+9aDq+Qf8Agt5/yZBP/wBjVp/85K+vq+Qf+C3n/JkE/wD2NWn/AM5K+g4P/wCSowf/AF8j+Z8t&#10;4gf8kTmP/Xmp/wCks/HU9aKD1or+vD/PY9u/4Jxf8nyfDL/sZE/9Aev3YT7zfWvwV/YN8WeHPBH7&#10;Yfw98V+LtbtdN02x19ZLy+vJhHFCmxhuZjwBk1+x837eP7G9lC1xcftLeDdv+zr0LH9Ca/n/AMVs&#10;FjMVndB0acpr2dvdi39qXZH9XeAmY5fguGcSsRWhB+2b96SjpyQ11a08z13OKhuJgg3+ZtVc7ua+&#10;Zfip/wAFev2Ivhxp8h034jz+J73H7ux8N6fJMx9zI4SID/gZPtXwn+2P/wAFefjF+0Vpt14A+GNh&#10;J4M8M3C+Xcrb3e+/vE7rJMuBGhGAUTqMgswJFfI5NwHxJnFaMfYulDrKacbLyTs2/RfNH6FxJ4qc&#10;G8PYeTWIjWqJaQptSbfnJXjFd23ddE3ob/8AwWH/AG5NL+OnjOH9n74X60Ljw34Zvml1a+t5A0d/&#10;qCgrhSPvJECy56F2b+6DXxIM4pByc0tf0tkeS4PIcthg8OtI9Xu292/Nv/I/i/ijiLHcVZ1VzHFv&#10;3pvRLaMVtFeSX3u7erAnFegfsqfBXU/2hv2h/Cvwj06NtuqatH/aEi/8srRD5k7n6RK+PfFefNg9&#10;K/Uj/giZ+yDdeDPCN3+1J460tU1DxFa/ZfC6PndFp+4F58djK6jB67EBHD8+dxhn1Ph/IquIv77X&#10;LD/G9vu3fkj2PDzhetxZxRQwnLenFqdR9FCLV/8AwL4V5s++NItrey06GztECxQxiONV6BQMAVLc&#10;nEeSe/anIuxdoFJPnZgV/JDfc/v/AKWR+AH7YGkHQf2rPiNpe1l8vxrqTAN6NcyN/WvOa+lf+Ctf&#10;wsvvhv8Atw+Kb2W38qz8SR2+sac2D86yRhJO3/PaOX9K+agciv7I4fxUcZkeGrxd1KnB/wDkqv8A&#10;jof50cV4GeW8TYzDSVuSrNfLmdn81ZoDkjiv1n/4IWfE218R/syat8OZr1PtPhjxJKRCW+Zbe5US&#10;IfoZBNz7V+TB6V7N+wr+15r37G/xuh+IFtYyaho99D9j8RaXHLtNzbEghk7eajAMueDyuQGJHj8c&#10;5HWz/h2ph6KvUi1KK7uPT5ptLzZ9F4Y8T0OE+LqWLxDtSknCb7RlbX0Ukm/JM/eFXVhlWBpa8/8A&#10;gX+0t8FP2hvDsPiX4R+P7HV4ZIVeS3jmC3Fvn+GWFiHjYehH0zXeNdRqMmv5UrUa2GqulVi4yW6a&#10;s16pn93YbFYXGYeNehNThJXUotNNeTWg55I0/wBY6rn+8a/Gr/gs78WbH4lftnX3h7S7hZLfwjo9&#10;vpLMjZVp8tPL+IaYJ7FCK++f23/+ClPwX/Zl8IX2k+GPEdj4g8bNG8Wn6JYzrMtrKV4kuSpxGqnB&#10;2k726AdSPxi8T+Jte8a+JtQ8X+KdRlvNS1S8kur66mILzTSMWdjjuST04r9k8K+HcZDGTzTEQcYq&#10;PLC+jbdryXklpfrfTY/nPx24xy+pl9PI8JUU5uSlUs01FRvaLa6tu9t1y67opL0oOcZFHSkPJAzX&#10;7s9j+XOp9+/8EBvD73fxq8feKjHlbLwzb2xb+601zuA/KA1+pg44FfBf/BBH4fTaN8DvGHxJuLQr&#10;/b3iGO1gmYf6yK1j6j23zOPqpr70r+VvETFRxXF2I5XpHlj90Vf8bn92+EOBlgfD/BqSs5KU/wDw&#10;Kcmv/JbBRRRXxJ+lFbWLGPVNKuNMmXKXELRMPUMCP61+euoafPpGqXWk3S7ZbW5khmU9mVip/UV+&#10;iTHC5xXxV+1T4Vfwn8atUCwFIdS230HHB3j5sf8AA1aqiKWx57RQDmiqICiiigBGJHP+TX15+xt8&#10;R4/GPwtj8N3T4vNBZbZ1ZsloiMxt+WV/4BXyIRkdK6r4J/FG7+Enj+18TLvktX/c6hCv/LWFiMnH&#10;94EAj3GO9JjR93UVT0TWtO17SbbWNIu47i2uoVkhmibKspHBq5UFhRRRQAUUUUAFFFFABQSFGSaK&#10;zvFXibRvCPh678R6/eLb2lpCZJZHP6D1JPAHcnFAHkH7bnxGXQPA1v4Dsn3XOtSZuFDfdt0OT/30&#10;20fTdXyuOlb3xQ+IWp/FHxxeeMNSRo/OYLbW+7PkwgnYn4Dr6kk1g4xVohhRRRTEFFFNckCgDS8H&#10;aHP4l8ZaT4ft49zX2pQwbfZnAP5Ak1+g0KCOJY16KuK+Pv2M/CsniH4xx6w1vvh0ezkuHb+EOw8t&#10;B9fmJH+7X2GowOlTJ9C4hRRRUjPI/wBtOxku/gpJKv8Ay76pbyn2HzL/AOzV8hLjqpr7k/aJ8Mze&#10;Lvgxr+j20e6b7EZ4VHdoyJAP/Ha+GlOegqokyHVoeDtcPhjxnpPiTdt+wajDcN/upIpP6A/nWfTS&#10;M9RVEn6LWtzBdW0d1byq0ckatGynhgRkGpK+df2Xv2mdBtdDtvh58RdUW1ks1Eem6hcSfu5Ix0jd&#10;j91lzgE8EY7ivoW1vbW9gW6s7hJY3XKyRsGUj1BHWszQlrl/jP4tg8FfC7XPEMkqq8OnyC3G7rKw&#10;2oP++iK3Na1/RvD1g2pa7qlvZ26DLT3Myoo/EmvlP9qT9oe1+KE0fgzwXdO2jWs3mTXPT7XKPukD&#10;rsAPGep59KaA8dj+7TqagYD5qdVmY1zhc196fBfTzpfwk8NWLfej0O1DfUxKTXwroemXGva3Z6Fa&#10;qWkvLqOCNR3LMF/rX6EaXZR6dp0FhCm1IYVRV9ABj+lTIqJYrz39pnx/J4B+EWpXlnMv2q/X7Fa5&#10;7NJkM31CbiPcV6FXyn+2747/ALZ8eWfgazut0OkW/mXManjz5ADz7hAv/fZpIo8RiAUbQfw9KdRg&#10;dcUVZmB5GKay7jk07NFACFF9KTZjpTqKAuIFwaWiigBpGeWH0r6s/Yi8df258PbjwZdXIM2i3P7l&#10;Cfm8iTLL+AfePbj2r5Vr0L9lnx7H4H+MNgl3KVtdU/0Kf0y+PLJ+jhR9CaLXKifa1FIGycClrMoK&#10;KKKACiiigAooooAKKKKACiiigAooooAKKKKACiiigAooooAKKKKACiiigAooooAKKKKACiiigAoo&#10;ooAKKKKACiiigAooooAKKKKACiiigAooooAKKKKACiiigAooooAKKKKACiiigAooooAKKKKACiii&#10;gAooooAKKKKACiiigAooooAKKKKACiiigAooooAKKKKACiiigAooooAKKKKACiiigArw3/gpZ/yY&#10;n8Sv+xf/APa0de5V4b/wUs/5MT+JX/Yv/wDtaOvWyH/keYX/AK+U/wD0pHg8Vf8AJL47/rzV/wDS&#10;JH4U0UUV/ZR/nKJgg5WlDSD+P2oooAXe/wDeNG9/7xpKKAPsD/giNlv22gCT/wAiff8A/ocNfsNG&#10;Aq7QK/Hn/giIf+M2x/2J99/6HDX7Dr0r+Z/FT/kqr/8ATuP5s/tLwJ/5IVf9fZ/+2i18g/8ABbz/&#10;AJMgn/7GrT/5yV9fV8g/8Fuz/wAYQXH/AGNWn/zkr5vg/wD5KjB/9fI/mfb+IH/JE5j/ANean/pL&#10;Px1PWig9aK/rw/z2DnOQaAZN27f+tFFACYJGCe+aNp6UuaaWbOAKXuxK95jicUm7jpVrRNA1zxPq&#10;9v4f8PaRcahfXUojtrOzt2lkmc9FVVBLE+gBNfev7En/AARc8W+Lb63+IP7V6yaPpcciyQeEYZP9&#10;KvBwQLh14hQ9CinfwQSleJnnEOU5BhnVxlRR7R3lLyS3frsurPpeGuEc+4sxiw+X0XLXWT0hHzlL&#10;ZemrfRM8s/4Jof8ABPDW/wBq7xpB8RPiHpVxa/D7SbkG6mb5Tq8ynP2aPPVP+ejjgD5R8xJX9lNL&#10;0jTdFsodN0mxjt7e2hWG3ghXakcajCqAOAABgVW8K+FtD8GeHrPwr4Z0e10/T7C3WCzsrOEJHDGo&#10;wFUDgADFaVfzFxVxRjOKMf7ap7sI6Qj0S7vu31fyWiP7Z4D4Hy/gfKfq9F89WdnUnazk+y7RXRer&#10;erYUUUV8wfcHwx/wW0/ZaufiX8I9P+P/AIStJptU8F7otShhj3ebp0rAs57/ALpwD6BJJCfuivyc&#10;DV/R9q2k22s2c2mahaxT2txC0VxBMuVkRhhlI6EEEgjvX5D/APBSD/gmR4p/Z213UPi18G9Em1Dw&#10;DcSNPPDbq0kmhZbmN+pMIz8sn8P3W6An9w8MOLsPTorKMZLld37NvZ31cPW+q73aWyT/AJj8bPD7&#10;FVsU+IMvhzJpKtFLVcqsqluqtZS7WT6tr47pCM9qOQcUtft+5/Mnwk+m6pqujXqalo+qXFrcx/6u&#10;4tpmjdfoykEVval8afjNrFl/Z2r/ABa8TXVuV2m3udeuJEK+m1nI/SuayOmaKynh6FSSc4ptd0mb&#10;08XiqMeWnNpdk2vyG7Tj604A5zRmgsOma2sjDVgelaXgnwb4l+IXi/S/A/g7S5LzVdXvo7TT7WPO&#10;6SV2AUdOBzkk8AAntVfQtA17xRq9t4e8N6Pdahf3kyxWtlZW7SSzSE4CKqglmPoAa/WT/gl5/wAE&#10;z3/ZytIPjn8aLOGXxteW5Gnae2HXRImBDc9DO6nDEcKCVGcsT8rxVxRg+G8vdWo06jXuR6yfp/Ku&#10;r+W9kfccCcEZlxpm0aFKLVGLTqT6Rj2v1k18K+b0TZ9MfsufBLSv2dfgb4b+DeklGXQ9LSK5mjXC&#10;zXDEvNJ/wKRmb8favQqBRX8n4ivWxVedaq7yk22+7erZ/e+EwtHA4WGHoq0IJRiuySsl9yCiiisT&#10;oAgHrXg/7c3gCTV/COn+PLCIeZpM/lXjd/IkP3vwcL/30a94rP8AFXhnTPGPh688M61AJLW+tmhm&#10;Q/3WGM/UdR70Afnsp4pa0vGvhXVPAniy+8JaxCyTWVw0Z3fxr/Cw9iMH8frWbmtDMKKKKACmsoPJ&#10;p1FAHrX7NH7R8vwuu18IeMJ3fQbiX93N942Lk8t7oerenX1r6303UbPVbGLUtPu454Jow8U0bAqy&#10;nuK/Ox1yOnbvXdfB/wDaE8cfCCZbSwlW+0tnLSaXdMdoz1KN1Q/Tg9xUtFJn3BRXnvwz/aX+FXxF&#10;hhtbbXU0/UHGDp+oMI3Lein7r/hz7CvQFmRhuU5HqO9SUOoo3A96QMDx/SgBaM015Y40MkjhVHLM&#10;TwK83+Jn7Uvws+H0UtnBqq6tqKD5bHT2DhW/23+6o/M+xoA77Xdd0rw7pk2sa1qEdra28ZeaeZwq&#10;qB9a+P8A9oz9oW9+MGpf2NobyQ6BaSZgjb5Wum7SuMcey9up5NYfxd+OXjj4w3pOu3Kwaer5t9Lt&#10;yREnu399vc/hiuNC92qkiWxVGO1LRRVEhRRRQAU0kMdtOrc+GPgPUPiX4607wfZRttuZh9okH/LK&#10;Ecu+fZc/jigD6Y/Ys8Av4Y+GDeJr2PbPr03nxrjlYEysf5/M30YV7IAB0qtpGlWWh6bBpGmwLHb2&#10;sKxQRqOFRRgD8qs1maBRRRQBHcxpLA0Uq7lZcMp7ivhj44/DW5+FnxGvvD/lN9jkka402T+9Ax4G&#10;e5U/Kfce9fddcP8AHX4MaR8ZPC/9m3Drb6ha7n02+x/qnI+6fVT3H0PammB8Pg55orU8a+CvE3w9&#10;16bw54s0t7W5iPy7vuyL2ZT/ABL71khs9BVmYbPU/rV7S/EXiLRF2aPr99ar/dt7t0H6GqeaKAJt&#10;T1TVNZk83V9SuLpv71zM0h/UmoAuO9LRmgAoJppc7sYrrvhJ8F/F3xh11dP0W3aGyhkH27UpI/3c&#10;C+3qxHRfz4zQB237GXwxuPE/j0+PLyDNjoZ/dsw/1lwwwoH+6CW+u2vrasXwF4G0H4d+F7Xwp4ct&#10;9lvaR7QzY3SNnLOx7sTyTW1UM0Kev63Y+G9Fu9e1OTZb2du88zeiqMmvgDxV4jvvGHijUPFOof67&#10;ULt55Fz93cchfwGB+FfUv7a3jyTwz8NI/C9lcbbjXLjym55ECYaQ/idq/ia+SxjGDTiTIdSMQBlj&#10;SgjpmrWg6JqHifXrPw5pEe65vrpIIf8AeZsZPsM5qiT2D4E/sn2XxS8Cx+MvEPiC80/7RcOtrFbw&#10;owaNfl3nPqwb8K7T/hgrwh/0P+qf+A8de0eEfD1l4S8NWPhnTk2w2NrHBH7hVxn8etaVRc0seC/8&#10;MFeEP+h/1T/wHio/4YK8If8AQ/6p/wCA8Ve9UUrgfNHxH/Yo0zwt4K1LxH4b8W3t5eWNq08drcQI&#10;FkVPmYZHfaGx718+LwxGc+/rX6LXVtHdwtBMisjKysrdCCMYr4L+Kvgpvh38RNW8IbW8u0uT9nLd&#10;TC3zJ/46R+VVFkyOfohlmtZ1uraUxyRsGjdTyGHQ0bh60jHPQ1RJ96fCPxsvxE+HuleMMr5l5Zqb&#10;hV6LMCVce3zA10tfOv7CHj1JLLVvh3eXRLRuL6xRm/gbCyAfQ7T/AMCNfRQIYZBrM0CiiigAoooo&#10;AKKKKACiiigAooooAKKKKACiiigAooooAKKKKACiiigAooooAKKKKACiiigAooooAKKKKACiiigA&#10;ooooAKKKKACiiigAooooAKKKKACiiigAooooAKKKKACiiigAooooAKKKKACiiigAooooAKKKKACi&#10;iigAooooAKKKKACiiigAooooAKKKKACiiigAooooAKKKKACiiigAooooAK88/aw+Dur/ALQP7Ovi&#10;v4NaDq1vY3niDTfs1vd3asY4m8xWywXnHy9q9DorbD4iphcRCvTdpQakvVO6/E5sZhaOPwdTDVle&#10;FSLjLppJNPX0Z+VY/wCCBnx1x/yXDwr/AOAtz/8AE0f8ODPjp/0W/wAK/wDgLc//ABNfqpRX3X/E&#10;TuL/APn7H/wCP+R+W/8AEEfD/wD58S/8GT/zPyr/AOHBnx0/6Lf4V/8AAW5/+Jo/4cGfHT/ot/hX&#10;/wABbn/4mv1Uoo/4idxf/wA/Y/8AgEf8g/4gj4f/APPiX/gyf+Z+Vf8Aw4M+On/Rb/Cv/gLc/wDx&#10;NH/Dgz46f9Fv8K/+Atz/APE1+qlFH/ETuL/+fsf/AACP+Qf8QR8P/wDnxL/wZP8AzPhn9gH/AIJY&#10;/E/9kD4/f8Le8V/EvQtUtf7DuLEWunwTLJvkaMhvnAGBsNfckYYL81Oor5POM5x+e4z61jJKU7JX&#10;SS0Xkj73h3hvKuFct+o5fFxp3crNt6u19Xr0CvDf+CgX7MHij9rr4ByfB3wp4ksNJuZNYtbz7VqM&#10;btGVjLZX5ATk7uK9yorlwOMxGX4yGJoO04NNO19Vto9GehmWX4XNsvq4LEq9OpFxkk7Np6PVar1P&#10;yrX/AIIG/HUj/kt/hX/wFuf/AImj/hwZ8dP+i3+Ff/AW5/8Aia/VSivtv+IncX/8/Y/+AR/yPzP/&#10;AIgj4f8A/PiX/gyf+Z+Vf/Dgz46f9Fv8K/8AgLc//E0H/ggZ8dP+i3+Ff/AW5/8Aia/VSij/AIid&#10;xf8A8/Y/+AR/yF/xBHw//wCfEv8AwZP/ADPyvsP+CBfxfln8vVPj34bhj/ia3024kb8jt/nXq3wp&#10;/wCCDnwR0ArcfF34ta94jm3Z+z6Xbx6dAR6HPmyH6h1/w++qK5cV4icX4qHK8Tyr+7GMX96V/uZ3&#10;4Hwh8P8AA1FOOD52v55Tkv8AwFy5X80ec/Av9k/9nr9nPSF074QfCvS9IcriW/WHzLub/fuH3SN9&#10;C2B2Ar0RYlTlRinUV8fXxGIxVV1K03KT3bbbfzZ+iYXB4XA0FRw1OMILZRSSXyWgUUUVidAUUUUA&#10;FQ3Fja3UT29zAskcilZEdQQwPUEdxU1FHmB8eftSf8Ecf2bvjde3vij4byzeBfEF1+8aTTIRJp8k&#10;ncvbfLtz/wBM2TnnB7/GPxW/4ItftkeAS114L0zSPGVruwG0bUlhmA9WjufL/JWY1+yNFfbZR4hc&#10;TZPBU41VUgtlNc343Uvxt5H5nxB4R8E8QVZVp0XSqS3lSfLd93Gzhfu+W7PwL1z9hz9r3w9K0eqf&#10;s2+NFZWwfJ0KaUfgY1YH8KyYf2Uv2nriRYYP2dPHJdu3/CKXgx+cf9a/oKIzRX1cfGHNFG0sNBvy&#10;cl/mfC1Po8ZG53hjaiXZxi396t+R+Dvhj/gnd+2z4xnFto37N/iRSxHzX1qtmo/4FcOg/X8K+g/g&#10;/wD8EJvjl4kkt7/4yfEjRfDdnuBubPTUa+uiuRlQfkjUnkbtzgHselfq+QDzRXl47xW4kxUeWgoU&#10;vNK7/wDJm1+B7eV+BHBuBmp4mVSvbpKSjH7oKL/8mPFf2Xv2Df2bf2U7dpvhp4LE2rSJi48Qaswn&#10;vH4wVD7QI1/2UCg9817RGixpsQcU6ivzvF4zFY6u62Jm5ze7buz9fy/LsBlWFjhsHSjTpx2jFJL8&#10;Pz3CiiiuY7AooooAKKKKAPA/20vg5Jrekr8U9As991p8YTVEReZLfPD+5Qk5/wBkn0r5iAI61+it&#10;1bxXltJa3ESvHIpWRHXIZT1BHcV8Z/tKfAy5+EXiltR0iBm0PUJGayZVJFu3Uwsfb+H1H0NVEmSP&#10;N6KRSTS1RIUUUUAFIy7qWigBpTPX9a6Lwt8W/id4JwPDXjjULaNfuw/aC8X/AHw2V/SufooA9Nsf&#10;2wvjtapibX7Kb3k02P8A9lAou/2xfjvc/LF4hs4PeLTY/wD2YGvMqMD0oHdm54m+J/xH8aMzeKPG&#10;2oXit/yxa5Kx/TYuF/SsEIAOlOooEFFFFABRRRQAUUUMTQAyQ7OSR16k4x3r6w/Y++DsngzwofHO&#10;u2m3UtZjBhVh80NtnKj6scMfbaK8r/ZY+A03xK8Qr4u8RWn/ABI9NmB2yL8t5MP+Wfuo/i/L1r6+&#10;RFjQRouFUYAHapkykhaKKKkoKKKKACkZFbqKWigDE8c/D3wd8RNJbSPGGhw3kP8AAz5Dxn1Vhyv4&#10;H614R45/YTuRctdfDnxUnlt92z1VeV9hIg5/Ffxr6Sop3A+Idc/Zm+OHh+VorjwFcXCL/wAtrGRJ&#10;lP8A3yc/oKw5vhR8UYHMUvw51xT/ANguX/4mvvqinzE8p8D2/wAJPipdnFv8Odcb/uGyDH5qK6Tw&#10;3+yh8cfEk4V/Cn9mwnrcalcJGP8AvlSzf+O19qUUcwcp4B8P/wBhrw5psq3nxJ1+TUnBytlYqYov&#10;+BP95vw217novh7RPDunR6ToWlW9nawrtjgt4wqqPoKuUVNygAwMUE4oooA8S+P/AOzZ43+M/jRd&#10;ftvFlha2dvarDa28yyEr3YnAxkn9AK4r/hgzxt28b6X/AN+ZP8K+oqKpSYHy4f2DfG45/wCE30v/&#10;AL8yf4V1vwM/ZI1H4ceP4fGvifX7O+Wzhf7HFaxsCsrDG47uwUtjHcj0r3aihybAAAOAKKKKkAoo&#10;ooAK8c/aH/ZlvvjD4ntPEugavaWM0dr5F39oiJ87ByjcegJHPbHpXsdFAHy6P2DPG/8A0O+l/wDf&#10;mT/Cg/sGeN8ceN9L/wC/Mn+FfUVFVzMDwH4R/sn+Ovhb8QbDxn/wl+mzRW7Fbm3jSQGSNgQVHGM8&#10;j8hXvqNuGQKWipeo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k+NPCOheOtAuPC/iSwW4s7qPEiN1U54ZT2YHk&#10;HsRWtRgHqKAPhj4z/BTxH8Gte+w3qtcabcOf7O1JV+WVR/C2OFcdx07iuOzX6CeKvCWheNNDn8O+&#10;JtMjurO4GGhkX8iD2I6gjpXyZ8df2XvFXwtmk8QaAkuqaFuLedGmZrRfSQDt/tDj1wetKRPKeXUU&#10;1XB6n6c06qJCiiigAooooAKKKKACiiigAooooAKM0U1mHf8A/XQA7IIrv/gN8Btd+MWtrPMJLXRb&#10;aT/Tr7bjd/0zjz1Y+vRep7A7/wABv2UfEHxBaLxL43hn0/RtwZYWys12OuFB+4n+0eT29R9XaBoG&#10;k+GdIh0TRNPjtrW3TbDDEuFUf5/OpcilEb4d8P6R4W0a30DQbGO3tLWIRwQxrgKo/r6+pq9QOOKK&#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ja4hQ4aQV438d/2+/wBlD9nq5fTPiJ8YtOXUo1y2j6WxvLsezRxB&#10;jH/wPbXRhcHi8dWVLDU5Tl2im39yOPHZll+WUHXxlWNOC6ykor720e0UV+enxJ/4L5/DjTLlrT4S&#10;fBDWNWjXj7ZruopZK3uEjEpI+pU15hrX/Be/9oW4Zv8AhHvg34OtFZvl+2Nd3GP++ZY6+wwvhzxd&#10;ioqX1flT/mlFP7rt/ej89xnjF4f4Oo4fW+dr+SE5L5OyT+Tsfq1mmyxJOjRyDKspBBANfkS//Bdj&#10;9shnbZ4W8BqM8D+xbrgf+BRq9pP/AAXl/aps/wDkM/DnwLeY/wCedjeRMfx+0kfpXdLwt4sirqMH&#10;/wBvr/I82PjlwFKSTnUXm6b/AEbf4H6AfF39jrwl4yabW/Assei6g2S0Ij/0aZv90fcPuvHsa+cf&#10;H3wm8f8AwzvGt/Fvh+aCPOI7yMB4JPo4OPwOD7V534f/AOC/3jSJlHiz9nLTbjn5m0/X5Ify3RPX&#10;q/gv/guR+yl40tjpfxG8DeKNAM0e24W4sob21OeoJjfeR9Y68vE8A8XYSN5YVtf3XGX4Jt/ge1gf&#10;Ffw/zCXLDHRi3/OpQ/GUUvxOLBA6mlyK9p8O67/wT2/ad2x/CP4yaLp2pyN8tnbXotZmOen2a42k&#10;jP8AdUfWk8U/sReP7FvtPg3xFpusW+MqsrmCQj6cqf8AvoV8viMLicHU9niIOEu0k0/udj7jB47A&#10;5hRVXC1Y1IvrGSkvvTaPF6K6zXPgP8YfDYb+0Ph7qbqv3pLSDz1H/fvdXNXWl6pYOYr7S7mBl+8s&#10;1uykfgRWJ1EFFHI6j86OvIB/AUXAKM1YstG1vU38vTtGu7hj/Db2ruf0BrqND/Z7+NHiTB074d6g&#10;q9nu4xAv/kQrRcNTj6TI65r3Dwf+wr4+1FhN4z8TWOmRn/lna5uJPp0VR+Zr1fwL+yP8IvBoWa90&#10;h9ZuVOfP1QhlH0jGF/MGldFcp8w/Dz4MfEj4oXSx+FvD8ht/4tQuP3cC8/3iPm+i5NfSPwf/AGSP&#10;BPw/kh1vxNIutaouCrTR/uIW4+4hzkj+83PoB0r1u3t4rWJYIIUjjRQsaxrgKo6DHpUn4UuYdhFU&#10;KMClooqR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DWYr0XNeZ/tOfta/B39k3wK/jf4seIFh8xWGm6XB811qEg/g&#10;iTv2yxwqg5JFVf2wv2sPh/8AsjfB68+JXi+eO4u2byND0YT7JNRuiDtjBwdqjBZnxhVB6nAP4g/H&#10;z4/fE39pL4k3nxR+KfiCS81C6bEMSkiGzh/hhhT+BFHGOpOSSSST+gcE8EVuJan1jENww8XZtbyf&#10;aPl3l02Wt7fkviZ4nYfguj9UwqU8XNXSfwwT+1Lu39mOl920rX9t/a0/4KqftF/tH3F54e8M6vJ4&#10;P8KyMUj0jR7hluJo8f8ALe4GGcn+6u1ecYbGa+YXlmlcySyMxY5bc2cn1/zzTOSPWnDPZa/o7LMp&#10;y3J8OqGDpqEV23fm3u35s/jrOs+zjiDFvE5jWlUm+70XlFbRXkkkIo9RS4HpQCT2or0jxgwPSjHt&#10;RRQAYHpQelFFAAHYHI7dOa9J+D/7Yn7TvwInR/hh8ade0+3Q5bTpL03Fq3/bCXdH/wCO59682orm&#10;xODwuMp+zrwU49pJNfczswWYY7Layq4SrKnJdYycX96aZ96/BL/gu38WtA26b8d/hhpfiKHIAvtD&#10;kayucerId8ch+nlj+dfXXwU/4KrfsXfHC0hSfx5H4Z1KVtraX4uRbZlb0EuTC2faTPqBX4n7eMZo&#10;Ckd//r18JmnhjwzmCbpQdGXeD0/8Bd193KfqeReNnGmT2jXqRxEO1Ra/KUbSv/i5j+jO1t/DGswR&#10;3ltp2n3EMyB4pY0RlkU9CCAcj6Vbi0HRIf8AVaPar/u26j+lfgJ8Ev2sv2if2d72K6+EnxY1bS44&#10;2ydP+0ebaOPRoJA0Z/75z6EHmvtv9nn/AILw3O+PRP2mfhwGXgf294XyPxe3kP45V/8AgIr8vzjw&#10;t4gy+88I1Xj5e7L/AMBb1+Tfoft/Dvjlwrm1qePUsNPvL3oP/t5LT/t6KXmfpRFbwQrtihVR/sqB&#10;SqgU5yfxNee/Ab9qb4BftGaKusfCD4pabrDMu+WyWby7qD2kgfEifiuPQmvQhKjfdYV+cV6FfC1X&#10;TrQcZLdNWa+TP2LC4zC46hGth6kZwltKLTT9GrpjqKKKyOgKKKKACiiigAooooAKKKKACigsqjLG&#10;vHfFvxY1vxL+134d+BPgrU5o7Xw/os/iDxpNbyfKVkU29naPjP33d5iODiBSMjNdGHw1TFSko/Zi&#10;5N9kl+rsl5tHJjMZSwcYOe8pRil1bk7fgryfkmz2KihenWiuc6w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r3t9FYwSXFyyxxxoWkkkbCqoGST7AVY&#10;r5a/4K4/Hqb4J/sjaxpui6l9n1jxdcLomn7G/eCORWM7r3GIldc9i6+1d2V5fWzXMaWDpfFUko+l&#10;938lr8jy87zWhkeUV8wrfDSjKXrZaL1bsl5s/Nj/AIKIftZav+1z+0Deatpl5cN4X0WV7DwrY7sq&#10;Yw2HuNv9+VgGJ/uhB/Dk9F+zv/wST/aw+PWn2fifU9EtfCGiXSiRL7xIzRzvGf4kt1BkOeo3bARz&#10;mvrb/glf/wAE0vDvw68OaZ+0N8evDEV54pvoVudB0m+hDLo8R5SUqcjz2Bzk/cBwPmyR94LaW6DC&#10;xCv1jOvEClkVJZVkMI8tJcvO9Vdb8qWj1u3J3u76dT8D4b8Ja3FNaWfcUzlz13zqnF8rSeyk90rW&#10;SirOKtd30X56+Hv+CAPgiG3X/hJv2j9YuJNvzfYdBihGf+BSP/WpNe/4IA/D+a3/AOKd/aM1qCQL&#10;8pvdEimG7/gMicf5zX6FAADAor4v/iIPGHNzfWn/AOAwt93LY/Sv+IS+HnJy/UI/+BVL/fz3Px/+&#10;K/8AwRD/AGrvBU01z8O9Y0DxdZDmL7PeGzuj/vRzDYPwlavmH4o/A34xfBTVW0X4r/DbWNBnVsL/&#10;AGlYvGknuj/dce6kg1/Q55Uf92qOv+E/DHivTJdF8U+H7PUrOZds1rqFus0bj0KuCDX0uV+LWdYa&#10;0cbTjVj3Xuy/C8f/ACVHxedeAPDeMi5ZdWnQl0T9+HpZ2l8+Z+h/OL82NwPanZA6mv2G/aE/4Izf&#10;ss/FtLrU/h1p914F1aVy0cui/PZlj/etnO0L7RlMdq+E/wBo7/gk7+1j+z/JLqOmeE/+Ey0VEL/2&#10;r4ZjeZ41HXzLfHmqcddodR/e4NfqWS+IHDedWgqns5v7M/d+535X99/I/DuJfCbjHhxSqyo+2pL7&#10;dK8rLzjZSXm7WXc+ZaKJA8LtFLGysrYZW6g+9GTnlTX210fmji47hRRRTJCiiigAwM5xRgelFFAF&#10;zw74k8QeEtat/EfhfWbzTdQs5RJaX1jcNDNC395XUhlP0NfZX7LX/Baj44fCt7fw18e9N/4TfR1m&#10;UNqQZYdTgj6H5xhJsDnDgMe74r4ppCDnIrx82yDKc8o+zxlJT7N/EvSS1XyfqfQ5BxVn/DGI9tlt&#10;eVPut4v/ABRd4v5q66H72/s5/tu/s4/tQaf5/wAKPHsE19tDXGh3x+z30Pu0LfMR/tLuU9jXrKTB&#10;yAB1/wBqv5v9O1HUtFvY9U0jUJrW5hYPDcW8rJIjDowYHII9etfXv7Mv/BZf9o/4NSW3h/4qiPx3&#10;ocMYT/iYS+VqEQ6ArcgHzPfzFZj/AHl7/jOfeE+MoXqZVU51/JKyl8paJ/Pl+Z/RvCvj5l+K5aOe&#10;UvZS/wCfkLuHzjrKPy5vRH7DUV89fs0f8FLP2Wf2lls9M8P/ABAj0bXrshV8N+IittcmT+7Gc+XN&#10;ntsYk+g6V9B+am3cWH51+UY3AY7La7o4qnKEl0kmvuvuvNaH71lubZbnGFWIwNaNSD6xaa+dtn5O&#10;z8h1FAIPQ0VyHoBRRRQAUUMwUcmsPx9498J/DTwtqHjjxz4kt9L0nTYPOvb68kCxxKPU+pJAA5JJ&#10;AGScVUYynJRirt6JLdt9ialSFKm5zaSSu29Ekt230SOf/aN+PXgn9nH4Q6x8W/HN4EtdKt90Nusq&#10;rJdzHiOCPJ5d2wPYZJ4BNeU/8E3Ph140X4Xat+0b8VmX/hLfivqn9ualGoJ+z2m3bZ24J52rFyB2&#10;EmO1fKJ+IXiz/gr5+2Xpvg6xsZ7X4SeCbj7feWcy4NzCrbfMlx1knI2KnRI92MkNn9ONMtLexso7&#10;S0gWKGFAkMUahVRQAAAB0AHGK+szbB/6u5XHA1P94rWnUX8kFrCm/Nv35LpaJ8Dw/mS4wzqeaUv9&#10;0w/NCi/+flR6VKq/upe5B+c31srA4GKKKK+RP0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vjf9q/4b2v7UH/BRz4afBrWbX7X4d8DeGZfFPiCEj92&#10;zPcCOGJ/Xc8MeV7oTX2OxwOleRfCz4T+JdF/aY+KHxj8S2EaR+IJNJsvD8ysrM9nbWYLHAOV/fyS&#10;jBxnaD6GvZyXGf2fUrYiMrTVOSh35ptQ081GUn8rnzvEWXf2tSw+DnG9OVWDn25YXqJPyc4Ri/Wx&#10;6zDbLCVCgAKuFA7VLRRXjH0QUUUUAFFFFABUcsRc5GOlSUUAeF/tKf8ABPH9mb9p+3ku/HfgaGx1&#10;g5MfiHQwLW8B/wBtlG2Ue0it7Yr86/2of+CNf7Q/wXF14n+E8i+OtBhbft0+EpqMMfq1vz5mO/lE&#10;nuFHQfsQQGGCKaYYj1Svrsi424gyC0aNTnpr7E7uPy1vH5NLyPz/AIp8M+FOK4ynXo+zqv8A5eQt&#10;GXz0tL/t5N9mj+b/AFLTNU0e+l0vVrGa1uoH2TW88ZSSNh1DKcEEehxUIORX7wftOfsJ/s4ftV2N&#10;wfiX4Fjj1dodlv4l0sCG/hx0PmAYkA7LIHX2Ffm3+1d/wR4/aA+BhuvFXwohk8ceG4I/MLWUJXUL&#10;de++3GfMx/ejLZH8I7ft3D3iRkedWpV37Gq+kn7rf92W332fkz+ZuLvBvibhvmr4ZfWKK15oL3kv&#10;70NX6uPMu9j5Dop1zbXFjcyWl3BJHJG22SORCrKfQg9DTN3tX6GnzK6PyJxlF2YtFFFMkKKKKACk&#10;2j0paKAEV2jbg4w2enpXvP7PX/BSn9rP9nIpYeGviFLrOkjaP7F8SFryFVHQIWPmRcdkZR6g14PR&#10;XDjstwOZ0fZYqnGce0kn+e3qtT08rznNMlxCr4GtKlNdYya++268ndH6sfAf/guj8C/FEMOnfHPw&#10;PqnhS+YhZb6wU31n/vfKBIgPptbHqa+svh5+1H+zx8WbaO6+HHxm8Oat5gysNtq0fmj6xsQ6/QgG&#10;v59TuIwDSEMW3k/NX5vmXhLkeKlzYSpKi+3xR+52a/8AAj9lyTx84mwNNQzClDEJdf4cn6uKcf8A&#10;yQ/pFW6jcAxndkZBXvVfU9d0vRLKTU9Zv4bW3jGZJrmVY0UepLEAfjX89fh344/G3whZLpvhP4w+&#10;KNMt0GFt9P8AEFzDGv0VHA/Ss/xT8RviH43ZZPG3jzWdYZGyp1TU5bjafUeYxr5+Pg5ifae9jFy/&#10;4Hf7ub9T66X0isH7G8Mvlz9nUVr+vJf8D9lv2kP+Crf7JPwEspLKx8aR+LtcVT5WkeGXWcBsf8tJ&#10;/wDVR846sW9FPNfmn+0X+2F+01/wUI+Iem+BxbSC0utQWHw/4M0PPkmZm+UueDNJ0+d8KoBICgtn&#10;wPStO1LXNRt9H0qwnurq4lWK2t7aIvJI5OAqqOWJPQDkmv1y/wCCXv8AwTjtv2a9Di+Mvxe0mGbx&#10;5qlqRDbyqH/sOFhzGpBI81wRvYdB8o/iLerisr4Y8N8D9ba9riXpDmte/dJaRS6vV20vd2Pn8Hnn&#10;G3jNmf8AZ6fsMFFp1OS6SjfaUm/fk/sx0V9XGyZ7B+wb+yN4f/Y9+Cdn4FtljuNcvwt54m1RYwDc&#10;XTAfu1PeKMfIg+rYBZs+4U0IoO4CnV+FYzGYjMMVPE15c05ttvzf6dl0Wh/UuW5fg8pwFPB4WPLT&#10;ppRil0S/Xu+r1CiiiuU7Q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DzTZYy4+WnUUAeA/tTf8E5f2cv2qre&#10;41TxT4Xj0nxE8JWHxNoqrDc7scGUY2zgf7YJxkBlr8x/2tv+CX37Rn7LpuvEMOl/8JV4Xt1MreIN&#10;GhYmCMZ5nh5aLA5LZZP9odK/bY8jFRvaQSLskTcO+7nNfacO8dZ5w81CMvaUl9iWqX+F7x+Wnkfm&#10;/F3hbwvxcnVnD2Vd/wDLyCSbf95bS+evaSP5u8SA4agHIr9kP2vf+CSP7P8A+0NLdeK/AkI8FeJp&#10;V3fbNLth9juZPWa3GFyf7yFW9dxr87P2gP8Agmb+1v8As93Elxq/w3m17SVyV1vwzuvIdvqyKvmR&#10;8f3lA9Ca/dsh4+yDPIqPtFTqP7E9Hfye0vk7+SP5Z4q8K+K+F5yk6TrUVtUpptW/vRV5R+enZs8C&#10;zRRNE1vO0MqMrKxDqw5BBxg0m4V9opJ7H5s4tC0UZ4yaM1QgooyKMigAoprHjFa3gzwD41+Iusx+&#10;HPAfhPUtZ1CT/V2emWjTSH32oCce9RUqU6UHObslu3okaUqNStUUKabb2SV2/RGTnn72K6T4VfCT&#10;4k/G7xna/D/4VeErvW9Wu+Y7Wzj3FUB5kc9EQd2YgDua+wP2YP8AgiV8aPiBPaeJv2hNYXwfpL4e&#10;TSLdkn1KZMfdOMxw599zDuua/SL9nj9l74KfszeDI/CHwg8Fw6bE3/H1eOfMurxs/fmlbLOfQZwO&#10;gAHFfmnEniblGVxlSwLVar5P3E/OXX0j96P2jg3wV4gzypGvmieGoaPVfvJLsov4b95bfys8H/4J&#10;7/8ABLzwh+yxbQfEn4ky2uveO5YQVuI1Y22kgjBjgB++/UGYgHHChQST9dRIUTa1EcYj6CnV/Pua&#10;Zrj85xksVjJuU39yXZLZJdl+Z/WmR5DlfDeXQwOX01CnHtu31cnu2+rfptZBRRRXnns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2RCy4FOooA81+Kn7JP7OHxquGvfif8E/D2sXUi7W1C&#10;fT1S5x/12TEn/j1fPvj7/gh5+yD4puWvPCV54m8Ls3S303VhPCv4XCSP/wCP19mUV7GB4gzzLUlh&#10;cTOCXRSfL/4C7r8D53NOEeGM6k5Y7B06jfVwXN/4EkpfifnbrX/Bv14QmDf8I9+0xqVsf4ftnhiO&#10;f89s8dcvqP8Awb9eNomb+x/2ltJm5+T7V4ZkjyPfE74r9OqK96n4i8YU/wDmJv6xh/8AInytbwf8&#10;O60rvBW9KlVfgp2PzHsP+DfrxrIVGq/tM6ZEv8Zt/DMkmPznXNdVoP8Awb/+Brdoz4k/aQ1a8C/6&#10;xbPw/Fb59cb5ZMV+h1FFXxE4wqafWbekYL/224UfB/w7oO6wV/WpUf4Odj5K+Ff/AARj/Yw+HUq3&#10;mu+G9W8V3C8rJ4i1Q+WD/wBcoBGhHswb8a+j/hz8JPhx8JtJ/sL4Z+AdH0CzJy1vpNjHArn1bYBu&#10;Puea6aivm8fnObZo74uvOfk5Nr7tvwPssq4byHI1bAYWnS84xSb9Xa7+bDpRRRXmnt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TWk2HDCqsviHQ4Lz&#10;+z7jV7WOY9IXuFDH8M5oAuUU2NxIu4U4tgZoAKK4f4X/ALSnwJ+NXivxR4F+E/xR0fX9Y8E6l/Z/&#10;i7TdNu1kl0m6y48mZf4HzG/H+ya7gHIzigAooooAKKKKACimvIE6isHwj8V/hn8QNW1TQvAXxC0P&#10;W73RJhDrVnpOrw3MunyEsNk6xsTE2UcbWwcqfQ0AdBRRRQAUUUUAFFBOBk1z/g34rfDT4j3OoWfw&#10;7+IOh69JpFz9n1aPRtWhumspskeXKI2PlvlW+VsHg+lAHQUUA0UAFFU/EXiHRPCXh++8VeJdThst&#10;N02zkutQvLhtscEMal3kY9gqgkn0FYPwW+N/wl/aK+HVj8XPgd4/03xR4Z1NpRp+t6PcCW3uDHI0&#10;T7WHXa6Mp9waAOqooooAKKKKACiimySLGu9ulADqKp2niHQ764azstXtZpl+/DHcKzL9QDmrSybj&#10;gD/gQoAdRRRQAUUUEgDJoAKK4j4M/tIfAv8AaI03WtY+B3xS0fxRa+Hdam0jW7jSbxZVsr6IAyW8&#10;hH3XUMuQema2PAnxS+HHxR02bWfhn4+0TxFZ2ty1tc3Wg6tDeRxTAAmNmiZlDAEEqTkA9KAN+imo&#10;+8kAdKa04R9jfhQBJRTUlWT7tDSbWwfp1oAdRRRQAUUUUAFFFFABRQxwM4pFbd2oAWiufj+K/wAM&#10;ZfH8nwpi+Imht4ojt/tEnhsatD9vWHAPmG33eYEwQd23GCKwv2hf2oP2fv2T/AR+J/7R/wAW9D8G&#10;6D5ywJqOuXywrLMRkRRj70jkAnagLEA8cUAd7RXlvw6/bW/ZS+KnwU0v9ozwd8efDb+B9avJLTSv&#10;E1/qSWdrc3CO8bQq9xsy4eORdvUlGxnFbHxb/aY+A3wHvvDWm/GH4q6L4duPGWsR6T4Vj1S8EZ1S&#10;9cqEgh/vuSygAf3hQB3VFIjbxkUtABRRTXbYucZoAdRTUcuuSuOaJJBEm9un8qAHUV4boH/BSj9h&#10;bxX+0Yv7JfhX9pnwxqnxEa4mt/8AhGdNu2uJlmhRnljLxqY1dFRyylgV2kHB4r277QgPTtnqKAJK&#10;KbHIJBlTTqACiiofttv9o+yCePzB96PeNw/CgCaio57mG2XfPKqL/eZsUkV3DMgkhkVlbkMrA5Hr&#10;QBLRUK39u032dZY9/Zd/J/CpgdwyKACiqPibxR4b8F6DdeKvGGv2WlaXYwmW+1LUrpILe2jHV5JH&#10;IVFHqSBTPCni7wt478PWvi3wT4ksNY0u9TfZ6lpd4lxbzrkjckkZKsMgjIJ5FAGjRTUmV22inUAF&#10;FFFABRXFaz+0Z8DvDvxt0X9m7Xfifo9r488RadNf6H4VmuwLy9tYg5kmjj6siiNyT22mu1oAKKwP&#10;GPxT+Gvw7vNN0/x/8QND0OfWLoWukQ6xq0Ns19MSB5UIkYGV8svyrk8isb4o/tIfA34JeJPCvg/4&#10;t/E/R/D+qeNtU/s3wlY6pdiOTVbvKDyIQfvvmROP9oUAdxRQrbhkVx3x0/aB+C/7M3gCb4qfHz4k&#10;aV4T8O29xFbzaxrN0IYElkbbGhY92PA9TQB2NFR2V5bahZxX9nMskM0YeKRejKRkEexFSUAFFFFA&#10;BRRRQAUUUMwUZNABRXOx/Fn4ZTePH+FcPxE0FvFEdv58nhtdYhN8kOAfMMG7zAmCDuK4wRXRA5Gc&#10;UAFFFFABRTZHKDO3P0pdxK5AoAWisDwR8VPhp8TJL+P4dfELQ9ebSrn7Pqg0XVobr7HNz+7l8tj5&#10;b8H5WweDW40219mP/HqAH0UUUAFFIzY6DvVHXvE2g+FtEuvEvifV7XTdOsLd576+1C4WGG2iUEtI&#10;7sQqqAMlicAAmgC/RWT4O8c+DviHoFv4s8A+KtN1vSbvd9l1TSb+O5t5tpKnZJGxVsEEcE8g1rUA&#10;FFFFABRRRQAUUUUAFFFFABRRRQAUUUUAFFFFABRRRQAUUUUAFFFFABRRRQAUUUUAFFFFABRRRQAU&#10;UUUAFFFFABRRRQAUUUUAFFFFABRRRQAUUUUAFFFFABRRRQAUUUUAFFFFABRRRQAUUUUAFFFFABRR&#10;RQAUUUUAFFFFABRRRQAUUUUAFFFFABRRRQAUUUUAfNv/AAV7+NPxZ/Z3/wCCbXxe+M/wLvZrbxVo&#10;fhRn0u8t4w0llvmiikuVB43RRO8gJ6FM9q/Pf/gmR/wRm/4Jkft9/sYeG/jx4h+PHjvxx8RtY02O&#10;fxt4ltPiFOl/pOrSAvLbvEd3llGyAZFYyBd4JDDH7FeI9D0fxLpN14e8R6Vb32nX1u1ve2d3CskU&#10;8TjayOjAhlIOCCCCDz7/AI9/8FV/+CQPgb/gnJ8OfE//AAU+/wCCZ/xj1r4P+JPB81vqGreF7PVi&#10;ukajC9yivDEjk7cu6n7O++J8FAq5FUnpYD9Rvjt+0R+z9+wz8A5Pil8ePiFb+GfCHh20htf7Q1Bm&#10;leQhNsUKBQzzTMF4VQS2CegJHz5+yz/wW1+Bv7Wnxh8N/Cfwb+zN8cNDsfGUsqeFfGvinwD9l0XU&#10;vLhkmJW4EzbQyRttJX5v1r4a/b4+OB/bg8Wf8E1/GP7UdpDpvgL4lalDq3jLSixXTJ9Uc2SrHJuO&#10;PLZnZRuORHPJz1NftZaWtpaW0dlZ26JDEoWKGNQqoo4AAHQdsUbAfjF+wX/wUC+An7CX7bP7bj/F&#10;GLXta8ReKfj00HhLwN4L0V9S1rW3jl1BpDBbpj5UDqWdmVRuAzkgH9Af2Ef+Ctv7Mf7fPi3XvhN4&#10;EsPFfhD4geFo/M134d/EDRRp+rQQgqDMI97qyAugOG3KWXcAGBPyL/wRC+D/AIU1f/grF+3T8b9S&#10;0iGbWNL+J76Rpd1IoL2sU15fSzhD23+VBnHZMdzXWfGvQ9K8L/8AB0L8HdV0PT47W68QfAfU/wC2&#10;prddrXfl/bwnmY+8QEQZPaNf7ooYH2D+xt/wUC+BX7bus/EDwv8ACiDXrHWPhj4ok0HxdpHiLTVt&#10;bi0vELqQFV33JujkUNkZKGua8F/8FYP2RPiB+31rX/BODw54l1R/iLocczXBksVXT5pYYUmlt4p9&#10;+XlSNiWXaMGNxn5TXyHJ4+0P/gmB/wAF1vjJr/j2ddP+H3xy+Ddx46trj7sa6ppEckt0n++YoryQ&#10;9yZk7tx84Wfwp8Z/s1/sLfs6/wDBZbxbocsfiRf2ib34gfEa9EY+0LoHiS4W3dmONxQwJa4XOB9p&#10;PTJosB+vPxv/AG6fgv8AAn9pP4Z/smeJIdcv/GnxWkuv+EZsNG04TLDDbANNPcsXXyY1Us27DZET&#10;8ZGD5X+1z/wWe/Zd/ZU+ML/s5aT4V8dfFL4iWtv9p1XwV8KPDDateaXBhTvufnRI+HU7dxYZGQAV&#10;z4/+y28X7aX/AAXh+L/7Uumyx3vhH4B+CrLwH4XvF+ZZtUu1M95JEQcfIDPESOzp618kf8Ed7/8A&#10;4Kgar8X/ANpzxv8Ast+H/gpfeK7z4zX8Xj+6+J11qCapDMJZCkSfZgR9m3GbaMj5gwx8oNFu4H6r&#10;/sJf8FHf2Zf+CiXgvU/Ff7P/AImvhfeH7v7J4o8K69p5s9V0S4ywEdxASduSjAMpZcqwzuBA8h/4&#10;JmX3/BPPT/i/+0x4o/Yw8DeKrHxHp3j6aD4wSaw0siXmqwzXrn7IryuNu9rj7oQHcvHTHE/8E+f2&#10;Dv8AgoH8LP8Agpv8RP27P2po/hTpWn/ELwKul61o3w3vrxkl1CGW18i5aO4iHOyKXc24nMnTkmuX&#10;/wCDfhSP2nf25yf+jiLr/wBKL+iyA7u7/wCDi79j3TLOXUtS/Z4/aEht4InkuJ5vhHcIkSKNzMxM&#10;mAAOSTwB1r6B/ZW/4KS/sxftdfssah+2X4D8R3mh+AdKuL2LU9W8XW6WP2QWoUzSPl2CoAw+bPrx&#10;Xxj+3x+0D8W/+Csn7Udz/wAEkP2H/FlzpvgLQ5RJ+0V8U9NWTy7W3V8No1vMPlaST5kZcncylTlI&#10;5gbP/Bfv4MeGv2S/+CFd98Av2ZvDC6D4S0XVtC0y7s7Xd8tj9qDO8rdXMkwjLuxy7OxJyTRo9AO3&#10;b/g5O/YZXUk8QN8MfjCPhtJqv9nr8ZG+Hsn/AAjXm+YY93neZ5pTcCM+Vuz/AA8V9OftQf8ABQP9&#10;nX9k39lmH9sv4g67eap4DuvsBs9T8M2wumuY7xlW3kjUsoKNvBzkYH5V8Uab8Gv+Cznxl/Yhtf2c&#10;fDfw3/ZPk+GviL4cw6RptvaahrGwabNZqkUkZCFd+0q4POGAbrXkf/BST9mP47fsZ/8ABsLb/szf&#10;tD+JdK1bxJ4S8TafbfbNGupJrcWja00tsivIiMdkTouCvAUDkCiyuB92fAH/AILE/s0ftT/tWyfs&#10;vfATwf478R28Ml1A/wASLHw5nww11bxmSWBb7f8AOwClQwTazY2kghq5b/gl54s/4Ju+Htd/aM8T&#10;/sfaLr3hv+wviHdj4xal4supFtzqcDXLzTxNLK6pCv75iRsAHbivov8AYk+Cvgj9nz9kv4c/CH4d&#10;aXHaaRofg3T4LeNUAMj/AGdC8rYA3O7lnZupZifp+bn/AARe+Cuh/tIeHv8AgoJ+z54n1S5sdN8b&#10;/GjxBod9eWWPOgiuvt0LOmRjcA5Iz34o0eoH0R8M/wDg4I/ZO+M/xTsPBXwm+CXxm8QeF9T8TRaB&#10;Y/FDT/ADnw7JfSTCFQbgyB0TzCAWaMYz0xXtH7dv/BTr9lH/AIJ36Vpcv7QHjC+k1zxA2zw34N8O&#10;ae19q2rvvCAQwLjjcQoZ2RSeASeK/PP4HftCft3f8G9dp4F/ZO/bH+HGg+PP2fb7xRNo/hL4m+E5&#10;THeaR9pnklVLiFh83LPIY3AON4SWTYFPWfBCy0z4h/8AB1P8WpPj9M1zfeEfhVav8I7PUof3MVu1&#10;vp/mzW24ffBnuiCpz+9mIzt+V2A+mfDX/BRbwd+3J+y98cdA0f8AZ/8Aip8PdU8N/DXUp7zTfid4&#10;R/st54Z7K5EckP7xxIMxsDyMcetfE/8AwRq/4LC/s6fsd/8ABLb4a/A9Phv8RviV4x0eHWtQ8T+H&#10;/hb4SbU5PD9nLrN9JHLeuXSOLehDKu4tggkKCDX6u/tc7f8AhlH4nNnr8Pdb/L7BNXxn/wAGvHwv&#10;8J+D/wDgkX4N8YaHpUNvfeLdc1q+1q6SMeZcSRahPaR7jjJCxW8agHIHPTJyugH1h+xN+3X+zz/w&#10;UE+C9v8AHf8AZr8YSalpDXDW1/aXdqYLrTrpVBa3uIj91wGU8EqwIKsRzXgv7QH/AAXo/ZG+DfxZ&#10;174M/DnwB8Tvi9rHhGRk8aTfCfwa2qWvh9kYq63ExkjTcpBzsLAEEEgggfOn/BJpdb8DfFb/AIKT&#10;eHvhZAbSXRviBez+HbO0UKsN2YtW2FFAABLJH0/urXk3/BAuD/gqLb/sDWWt/sPeGf2c73QdV8Ta&#10;jP4gvvGOoap/bU2oiUq323yAV3eWItnP+rKHqxosrgfqp8Bf+CiP7I/7SH7Ll9+2L8Nfi/Zt4D0m&#10;1uJvEGqahG1u+jGCISzx3UbDdE6KQSMHcCpXcGBPhPwE/wCC9f7M/wC0f8WvD/w8+G3wC+NUmgeK&#10;/EA0bw58SbrwCY/D99cl9gxceaWRCwPLICMHcBXjv7In/BGr9qi38H/tYfDj9rLxR4H8L6D+0hDH&#10;c22n/DG6uZ7XRNSLzvNNHBcIgVS0sZKbsuE25AAxyP7MH7X37d//AARn8cfCf/gnt/wUS+E2h+JP&#10;hfruoQ+F/ht8W/BsxzC/mKkEFzEQN23cgO5UkC5YGXBNFkB+uibvL+Y5PrX5O/t7/Ez9pf8A4Klf&#10;8FQ5v+CRnwB+K+seAvhj4A0WLWPjT4m8N3Xk3+oKwif7Ikg+6MTwxrGflZ2kd1ZYwp/WJf8AV/nX&#10;5Nfsd+NtF/Zd/wCDlX9on4U/FuddLuPjJ4bsdR8C3d2Nq6iyJDJ5EZP3mYC4AxnLWzKOcCiIHZ/F&#10;L/g2P/ZJsfhxdXn7JnxU+JHw8+JVjbmXw342j8cXUv8ApinKNcquDtJ4Ji8tgGyCcYPcf8EOv+Ch&#10;3xm/aY/Zs8e/D79ruPd8T/gT4gn0LxvdQoPMv441kMc7KML5uYZo2I4dot3G/A+7de8T6B4V0S88&#10;TeJdXttP03T7d576/vZ1iht4kBLu7sQFVQCSScD8DX5Lf8EFrr/hdXjX9uX9sTwlaTN4T+Inju5i&#10;8KzeQV+1rEuoTM6j/cu4M+70fEtQP0Y/Yc/bZ+DX/BQP4BWv7R/wGXVh4dvdSurKH+27AW0/mQPs&#10;kygd8Dd0OefSofhP+3F8GfjP+1T8SP2PvB8esL4s+FdvZTeKGvLFY7XZdRiSLyZA5Mh2kZyq4PrX&#10;yN/wav6lYz/8EldHtbe5SSSz8c67HcpGwYxv9oD7TjvtdT9GHrWB/wAEzvH3hfxl/wAF0/24/E/h&#10;/WI7ixtbfQbSa6iYFVktYvImGR/dkikX/gJosB7d+0Z/wW+/Z2+A3xQ8RfCDwr8BvjN8TtU8G3bW&#10;vjO6+G3w+lvrPRZlAZ45p5HjUuoIJCbhg9ete3fsS/t0/s5/8FBfgzD8c/2avGjapo7XJtNQtbq3&#10;MF3pt0FDNbzxknY4VlPBZSCCrEc18Ofs5/8ABQ7/AIKlf8FJ5fF3xO/4JrfBH4M+DfhPpfiq50zT&#10;fEXxOuLyS8124Ta0k/k2Y+TcHRjuU/e++xzih/wbjw/EXTf2hf2ytB+KMnh1detfi/A2vQ+EVkXS&#10;l1Bjei4NqsmGWMsvAYbhjB56HL7oHRf8G1QL/CD9pAP93/hp7xEGH/bC1rof2F/2rP8Agmp+yH+w&#10;j4y+PH7HXwj+Jz/D+3+KlxY69pNppM2qapLrLLDHNLHCZnYw48vkMAOTgc1gf8G0n/JH/wBpLP8A&#10;0c94i/8ARFrU3/Br4q/8ML+PvlA/4vp4g/8AQbah7sDyv/glv/wXg1Lx78dPil4P/aM074teKm8T&#10;/GAad8Ol0/wAXtfD2lvJ5MFvd+UFFoy5Uyb9zDDMxNe9f8FfvjR+zf4U/aC+C9l461f466t498Da&#10;n/wl2g/D34H6HJeSazaieMZ1AYEZt/MtGXbvDff4w2a5b/g31Yj4nftkLKf+bltU42j+/J7Vs/GD&#10;/got+2t8ef2+fHX7Fn/BMP4DeAbjVfhnY28fxF+JHxMupktbaWTLxWscVsRI4BZ8ZLfMJCFUYZj7&#10;QFz/AIIyftJfsdeOPEXxvtvgx8UPixP421TxddeKvGXw6+L1n9n1Tw4srsfJtocbVtgz7QodmXKB&#10;tuVz85eNv+DhP7Z/wVO8GPo2gfGa1+Dln8PbyTVvAJ+G5j1S91ZhOFufs/8ArpYVUR/MX2KVJxnN&#10;L+yNH+1x4e/4OX0sv2v9U+HreNtU+As/9sP8MVuk0+5tRJug80XID+cPLUnjG0R4r2b4tfL/AMHR&#10;XwrUn/m3rUPl4xnzLyjqB7z+0H/wWT/ZN/Zs+BngH4yeP9N8ayal8ULdZfAvw70/wy0niPUskAr9&#10;jLARMCyAh3HLADceK0/gP/wVS+Fvxy+AvxD+PDfAH4t+FV+GNv5viTwr4s8Eta6vIPKaUC2txI32&#10;gsqnG0jJIFeT/wDBWL/gnf8AtVfHD46fC/8Ab3/YS+IOh2PxV+EMFxBpvh7xVGpsNYtZdzPGHPCS&#10;EPJGcgArJkPGyAnpv+CUv/BUvxL+3GvxB+D37RHwOm+G3xY+El5Ha+PdDkuN9mQxkAmidvmVcxvu&#10;QlgAVIdwc0dAON8R/wDByH+xV4U0W48ReJvgP8ftN0+zXfeX2ofCmaCGBOm53klCqM9ya+ktA/4K&#10;K/ss6n+xZpv7f3iTx43hn4a6ppP9ow6p4kg8iZYjIY1UwoXZpGcbVjTczEgAHNfBfxM8V+Mf+Dg/&#10;9sC4/Z2+GOqXum/sk/CXXEfx94ms/MjHj3Vo2OLCCQEB7dWUcrnCnzT8zQ4h/wCDnPw1q3gb9nv9&#10;mv4N/C/w/oOm+BY/i9Y2NxpN/GbfRo2hhC2Vvc+UPktgpn3BRkKpI5AotG6A9u8D/wDBxp+xJ4i8&#10;YaDpvxA+G3xb+H3hbxZdrb+E/iP488CtZaDqjtyhS4EjkKw+YMV2heWKgEj6O/bE/wCCgn7Ov7C2&#10;l+C/EP7QGvXtjpfjrxRDoWlapaQJJbW00iF/OuHLqIoFUFmfnAHSviz9s39kz/guF+3L+zBrn7Kv&#10;xO8Ffst2nh7XbeBIbvSdQ1cTWDRSJJFLAWjKqwKDHBGDjGDXmn/Bcv4DeMU/YQ/Ys/Zj/aF1W1vt&#10;YX4l+GvC3i680u4d4riT7CLSeSN2CswPzNlgCT1AzRp0A+nPDP8AwcF/soeNrLxP4p8G/An426z4&#10;W8P+UbHxVpfw5kms9ejefyPMsf3geZQ3JJVfl5x1r52/4JQ/8F2dT+JHxt+KHgP9oyw+LPii58Vf&#10;GxtM+HZsfAe+z8PaXJKsFtbXZi2rZsgKtLvBdQCzE4NfrT4Y8JeHfAvhux8I+EdHttN0rS7SO20+&#10;xs49kVvDGu1I1UcBQoAA9BX5wf8ABu4dni/9sJZOq/tRa4Me/mPRpYD2PTov+Cf9t/wW0v7O08He&#10;JR+0ZP8AC4ahea000p0ttFAjgCBfN2CTAQf6vPBOa/PX/gq9/wAFJ/2bP2mf+Civ7M1p41+B3xOv&#10;vAfw48Va1ceLvCuufD6XdrNwvkCFrW2LH7citAdwHAVueGIr6k04bv8Ag6vvgBj/AIxhX/0rjq1/&#10;wVKAH/Bbz9gxWP8AzEfFWPlH/Ptb/wCH6UR+IDc/bX+Mv/BLr42/8E3vh78Vf2n/AIFeNNI+E+s/&#10;EqCLwz4XsfD76Lf2esCS9hjkmtYpIzEjMlw/X5hIrYO4VyP/AAcGokXxZ/YkjtgfLH7TGjBP93z7&#10;bANav/B0SgX9hDwHjj/i/Hh3/wBFXn+fxrkv+DlRPHkmp/shx/Cy606HxQ3x808eG5tXjZrRL/db&#10;/Z2nCgkxCXYWABJUHGTwRdGB9kftTf8ABUH9mf8AZR+OHhP9mbxC3iDxV8RvGkoXRfA/gfS1v9QC&#10;N92WZC6LDG2GwzsBhHbhVLDpP2xP26fg3+w98NtL+IfxosPElxNr+pLpvh3w34Z0CXUtT1O+MTSC&#10;2hhhypfajHLMq8fer8+/+Dfe9+Emi/tD/Fvwn+1ppWrQ/tmJ4gvP+E51DxpMXuL/AE3zf3Z0oudo&#10;tggVmEYyUMZBaLywn0X/AMFG/wDgo58bPg7+1L8Of2Cv2KfgHovjb4y+OtPn1bT7zxbdG20rQ9PR&#10;ZhJcO6kOzFIZsqpXCj+IsqMW1A2f2VP+C2v7MH7TXx9h/ZZ1/wCHvxJ+FvxA1CFptB8NfFPwmdMm&#10;1aNQSfIIeRS21S21ipYA7dxGK+Xf+CxX/BbbxH8E/wBoD4c/AX4Ep8TvDv8Awj/xktbP4nzR+CQI&#10;fEOmRSxNJa6fcOGadn5GItrMDjPOK8q/4KEWn/BSDSv+ChP7E/iP9vPVPgx9tl+Oen2/hmT4WrqE&#10;d8kL39gLqK4N0MGEqyD5c8k+oNfR/wDwcGZ/4XF+xfGp+9+0rpg/8iQfl/n1ot7wH2n+xp+2P8Pv&#10;22fhhdfFT4aeC/GWg2Fpq0mnvZ+N/DsmmXjSIiOXETkkoRIMNnkg+lcV/wAFHv2/vh7+w38ObdfG&#10;/gbx7rF34s0zU4tFuPBPhWTU1spoYUw9yUI8ld0qlWPXa2Pumvo4sAeBXM/HOL/iyvjBs/8AMq6g&#10;P/JaT/61SB+R/wDwbP8A7Sf7Ium/BrwT8Ak/Zs8USfFjxJres6jqnxFm+HoksZJd07AnVTyMQII9&#10;ufvkr1Y5+wvgjffs2/8ABTv9reD9s/4QfFv4l6XefAHW9W8Eap4VkeOz0rU7xoJo5ZJYsuZtgudy&#10;PuXDInBxisP/AINp4/M/4I9fDX7vy32tD7vT/iZ3Ned/8G2l7a2dp+1Z4fnnX7ZbftNa09xahgXi&#10;VgqqWHYFo5B/wA+lV3A9v/YT179nn9h742zf8EjfC/xR+I3jLxpBotz46fWvGjJcj7FcSohj+0gg&#10;/KwwqbOB3PWqvx6/4LyfsOfs9/ELx78GvFjeLtQ8beA9etNGbwfofh8XN/rl5cRtIqWEYk/fKiLl&#10;2by1XIHJIB8a8F+MNA8U/wDB1J4p0/Q9QjuJtD/ZzisNSWNw3k3HnwT+WcHqEmjJHbNc/wD8E1/g&#10;z4D8Xf8ABwl+2V8YvEGiw3WteE20210C4miDfY/tkY8+RM9JCsCoGHIVnHQ4o5QP0e/Zk+PGk/tN&#10;/Azw78dND8H+IPD9r4isftMWh+KtO+yahZ4dkMc8O5tj5U8ZPGK/Of8Abf17xH+xJ/wcOfAf9o+a&#10;/uo/BPxw0F/B2vRi4fyP7QUeRGxTO0HdJpzZxnEbelfqlGpQYr88/wDg5c+BfiT4gf8ABPFvj18P&#10;If8AiqPgv4u0/wAX6XNGv7xIo5RFOVPUBVkEp9ofaktwMn/g408Y634/+GnwU/YE+H/iG8sfE3xy&#10;+MGnWCtp8zJNHpluy/aZcqQcLJcWxPOCA3arn/Bt98RvFFr+yr4+/Y5+J2oXM3iv4F/FLVvDeo/a&#10;5i0zW7TNJFISTuwZPtCg+kYxXlvwb+Pnhz/gqB/wXP8Agp8UPCFr9p8P/Cf9nNPFl/Gy7o7HVtYh&#10;jYQnsJBHeW/uDEe61i+PP2ldL/4JT/8ABX79rfWPEkSW+l/Eb4Fr8RPC9uwwt9q1nEYxCP8Aakm+&#10;1ep49xTtpYDs/wDgm14uu/2t/wDgs3+1V+3drmoyWvgP4Z28fgXwzdXl0Vslkt/kurhdzbRhbR5C&#10;2BhLteRXpvi//g46/Yf8P61ql54K+G3xd8aeBdAvTa+IPip4T8AyXHh6wcEbi1w7oxRepYIRjldw&#10;Kk/Nvw6+BfxQ/Zj/AODVn4ieKJEmh8Z/Ejwzc+Mdflh/1z2+p3cALMQMgnTtrN6Fm9DXXf8ABPbw&#10;5/wWBuv+CePw68Efs8fDX9lW8+Gep+BYE0+31K+1bzbu3mj/AHpuljUoZ3Zn80An59wyafu9QPt7&#10;9pL41/sd/tB/8E3vGnxw8da9P4u+CuteAbzUNauvDUjrNe6WI2MoiwUdZAFZSpKMrAg4NfPurf8A&#10;BQz9kv8AYQ/4JW/D/wAS/srfDj4lL4R8UeBdWPwq/s3wxJqs2lPHHJJHLfl5H8pBNIG3OWUgHPAx&#10;Xl3w7/Ye/aV/4J5f8G9v7Rn7Nv7SniXQNUurXwz4nv8Aw63h2+muILawnsUbysyxxlSJxO20Aj58&#10;55IHsP7AGB/wbq+G8n/m3vVtrZx/y6XdIDhf+CC3/BXe8/ar+CPgH4E/HO1+JPiL4qas2vXWs+ON&#10;Q8JFNFuRHfXkyKt4m2L5YFSIKqgKyFOoNe4ftS/8FtP2U/2a/jPefs4+GPBnxC+LHj7SITN4i8L/&#10;AAm8Ktq02ixgAk3Lb0RDgj5VLMMgMFJGeO/4NsZWP/BFT4Sm0+aRZPEXl7uzf29qGARXwp/wQe1f&#10;/gqtq/hP41+OP2W/D3wTvte1P4vXn/Cwrz4nXWoJrP2/YjFD9mBHkBnm27ufMM3ZRmrK7A/W39hv&#10;/god+zP/AMFDPhzefEX9nLxfcXH9k3f2TxFoOr2ptdS0a55/c3MDZKE4bDKWRtrYYlSB86eJP+Dj&#10;n9g2y0vyfAHhr4k+NvEq+I7/AEmTwP4R8JrdavELMqJrt4RNhLfLbVcsC5VsLhSRX/4JrfsF/t4f&#10;Av8A4KCfGD9sn9qc/C/TbD4qeGYItQ0H4bXl40P9qQSw7Lgx3EQ5aMTlm3kl5CcfMceYf8Gv/wAE&#10;/Aen+APj58fItFgbxRrHxs1XRbnUpIwZEsbYRyxwK3UIXuJGYcZO3OdoxNluBift6ftV/BX9n7/g&#10;vT+zz+1N8bPFf/CNeEbT4AatqF3c6hC3nIs1vqHlQ+Uu5mmZpFQRrk7iBX0N8JP+DgH9j74gfGrR&#10;Pgj8Svhv8VPhPd+Kjt8H6t8VvBZ0ux1piwVBFJ5j7NxK4LhV+YAsCcHwj/goX4J+D3jz/g5Q/ZZ0&#10;H42Wdjc6WvgG8uLG31LHkzalCdQlswwPBP2hI2UHq6KO9ej/APB0L4f+G17/AMEpNd8ReMYbX+29&#10;J8VaPL4KuGVftCX7XKqVhPXLQGfIH8IJPQEN20A9S/4Ko/8ADAQ+Jf7PQ/bW8JeJNU1m4+KMFv8A&#10;CmfQZZVS11t5Lco9x5cqZj3LETuDDAPB5rxn/guoXH7aH7B6N3+PWGwOv73T643/AIK+XniTUdP/&#10;AOCdmoeMi/8AbE/xe8Nyat5n3vtLW9mZc++/Ndp/wXZ/5PQ/YN/7L5/7VsKS6AfV37eP/BSf9lv/&#10;AIJ0eCrHxV+0P4tuhfa1cGDwz4V0Kz+16rrMoIBSCAEZALKC7MqAsqlssAfzH/4Li/8ABWX9n39s&#10;3/gmj4s+CEHgXx98N/Hy69omoWngv4peFW0q+1CzF4u64tssyTIufmCtuHJ24Fe3ftL6bp3ir/g6&#10;L+C2kfGGyt5tH034J3F54EgvEDRNqQl1As6hgR5oKsRjn90hHIFUv+Dtbwh8INR/4J4aD448Wi1i&#10;8WaZ8Q7GHwfcEATyebFN9qhB6mMwqZD2DRoTzQgPtn45ftz/AAS/Yx8PfCHQfjAus+d8Ttc0/wAM&#10;+GRpNgs6/bpo49nmksuyP5uW5+lehftPftD+A/2TvgJ4o/aM+KCX7eHvCOltf6uNLthNceSpAOxC&#10;yhjyOMivz1/4LuXEViP2I9YvZFitbX4/aCbm4k4SMbYeWPbofyPoa+gv+C9/jrw34L/4JE/G688Q&#10;ajHbrfeF006z8xgDLcXF1DFGgB6ksw/DJpW2A7X4w/8ABUL9mj4G/sPeG/8AgoL44/4SL/hAPFNn&#10;pd1phs9LVrwR6gqtb74jIAvDDd8xxXh/xF/4OMv2H/AWrTanpngD4r+J/AdjfLZ6t8WPDHgOS48N&#10;2UxO1kN0zr5uxvlYxqwJ4Uvxn5c/4KWRC4/4NUvgrBIeH8L+AVbHvDFX6HfFP4B/DPw9/wAEpPE3&#10;wI0LwpZW3huz+B95ZW+mpbgRqiaU2GIGMtuUMT1LfN1pgex6L8d/hL4i+DMP7Q+jfEHTpvBNxoP9&#10;tReJvO22v9niPzTcFjjagQFjnBGDkZGK+LNK/wCDkD9hbWtfmv8ATfAHxam+Hdtqw065+Msfw/m/&#10;4RiGYvs3PPu81I92PmMQIyMgV8L+KvHfxLsf+DO/w/L4e1W823GrNpmrXCSHcmmnxNcr5RP9wsIo&#10;tvQq23pxX62fswfDr9max/4J0+C/h14LtNLvPhfL8K7VI/OVWtbrT5LJTJLLnK5cM0jludzMTzmj&#10;ltuBS/Z9/wCCpP7In7Rn7N/jb9rXwp45utL8A/D3Xb7S/Emv69arDHG1pHFJLNGI2cyRFZU2Ffmc&#10;nAXOAfL/ANmT/guj+zt+1d8YfDvww+H/AOz38arPSPGGoyWXhTx/rXgE2+halKiO523AlYqpWNsE&#10;qM45A5r44/4IcfskeFv21v8AgiL8d/2TNM8YSaLpviv4taxZ6VrkMIlNuI7fTJbeUpuXeuY0LLlS&#10;VJwQTkehfsn/ALcH7dP/AAS7+MXwl/4Jq/8ABSz4P6Nq3hLxH9n8L/Cz4t+DJv3Mxi8uC3guIiF3&#10;bQ0KscRyKCrlZAWanyroB9K6Ta/sCW//AAWu1aysPB3iQftETfCxNRvtY86X+zG0XMVuEC+bs8z5&#10;U/5Zg8E5NWvjZ/wXA/Yc/Z++M3jz9nz4g6v4nHjDwFLYwS6Bpvh83Vzrl1dxiSG206KNi9zLtILA&#10;qqqPvEZGfFPD7F/+DqDWmJOD+y9GRkf9P0Vcl+xX8IPBPjb/AIOZv2ovib4k0eC81Lwh4R0w6BJc&#10;R7vsk1zbWUbzJ/dfy1ZAeuJX5GaVgPqH9jD/AILL/sw/tl/Gq+/Znh8JeO/hv8SLOzN5F4J+J3hv&#10;+y768tgu8ywrvcPhMuVJDbQWAZVJEH7Xn/BaH9mb9k346t+zBZeBfiF8TviJbWK32seEPhX4VOqX&#10;Wk2zIrq9xl0VSUZW2qSwDKSBuXd4X/wVL8I6NoH/AAW7/YX+JGjWcdtrGqavr+l6hfQqFkuLaOCI&#10;pG5xlgPtE2BnAEjVhftf/sc/8FB/+Cfn7cnxJ/4Krf8ABPfTPD/xF0PxxpIn+Jnw28QymK8WO3SM&#10;yPaSZBcYhLqFbepLKI5RtALID0v9vn/gtd4H+F37B7fGL4ReAvijpfiTx98PtY1DwFqMvgDzV0K9&#10;t98KtqQctHa7Jl3fOGXapJ4zTv8Agh9/wVRsf2wfgb4F+CXj3SfiVqnxGtfBk2peJfGfiLwq8Ola&#10;jIk4DGK8zslY+au1VUDCNgYWn/Fz9ujwR/wUU/4ICfFz9qjwF4eudHj1r4Q+JLfUNGvJA8lheQW0&#10;0c0O8Ab13Dcr4GVZcgHIHpn/AAQtkjP/AASS+A//AGI6Hlen7+Wj7IHl37Ff7Qf/AATZ/Zb+F37R&#10;3xt/ZP8Ahf8AET7J4V+Jz2vxU0+306fUb6+1o3Hks9nAZnLxhpSxC7AF3HHFeBfsK/8ABf8APiT9&#10;rr48Wvx30L4weJPDV/4002x+Fui6X8OTI3hyx3XKmK8ji2m2kYtGSZSzkRnn5TXqH/Bu2CfGf7YQ&#10;H/RzGrf+hPV//gi9Kq/8FGf2/FfP/JYtM/DjUf0/w9qO4H1r4g/b4+CHhv8Abh8P/wDBPvUY9d/4&#10;T7xJ4Tk8RaayaapsfsSedndNu4f/AEeTC7SOnPNWP2xf25/gt+w3pHg/WvjYutND448Z2vhjQ/7H&#10;04XDfbrjd5fmBnXanynLc49K+KPjlNFpv/B1D8Gbm/Hkx3v7P99FayScCVwdV+Vffg/lUv8Awcqe&#10;J9EtvD37MHhWe8Rb++/aQ0W5tbdj80kUOVkcD0UzRA+m8UW1QHO/8F4f+CzPiz9nCwX9nn9nRviP&#10;4V8YaP8AEDSoPE3ieHweP7NvtLeDz5re0vZAytKweNcIFfKuoIwa+oLD9ub9lP8Abw/Yn+Mvijxd&#10;8LPiRpfw98P+F9RtfHWn+KfDMuk315p5sZJbgWqmQM5MIcbgyndxkV4f/wAHPqY/Y1+GJZtp/wCF&#10;9aAS3T/lnc96+vP+Ck+w/wDBPL47EDkfCDxJk9sDTbij7IHL/wDBN3xj+xt4P/4J0+EfiH+y2t94&#10;X+DVjo99f6TN4vuzHLp9ml1O9xLcSSyNsUOJWyzkBcdBXh2uf8HI37Edtf6lrHgj4S/GXxj4E0O8&#10;a21r4peF/h7JNoFmw+8zTO6OUXqW2dMEA5GfkX4pa/8AETQ/+DP/AMLnwCZ1S7srS116W3XLR6e+&#10;vyCU8EfKW8tW55V2BwMmv1c/Yr+G3wa8K/sSfDnwB8LdA0v/AIQ2TwDpy2cMECG3u4JbVGZ3A4kM&#10;hdmYnO4sxOc8m24G34A/a3+Anxd/Zyl/aw+EHxBtfFHgaPRrrUk1bSAzGSK3R2mXy3Cukq7GBjcK&#10;wYYIBr5Nvf8Ag4w/Yi1jwNpfi34J/Dv4sfEy9vtNk1DU/DvgHwQb690K1WR082+/eiK33eWzKpkL&#10;bcEhQQa+c/8AgjZY6J4W+EP/AAUE+Gnwqnz8NPD/AIy16LwPHazF7WJTZ36yJEem0RRWuOvyhfXJ&#10;9+/4NjfhB4H8Af8ABJbwX4w8NaDa2+qeMNU1PUvEF5HGBJdzLeS28e5sZYJFEiLnoB6k0NKLA+p/&#10;2Kf26/2ev+CgPwVh+Ov7NviqbUNJ+1vZ6ha31qbe7067QAvbzxN9xwGVuCVYMCpIrwb4/wD/AAXj&#10;/ZJ+DPxb1v4MfD34d/E/4uax4T3jxo3wo8HnVLbQGUkOtxM0kahl2tkLuAKkEggivl3/AIJNHxR8&#10;Nv2p/wDgpf4A+D0ckP8AYPiibUfCel2q/LBqEv8AbZXy1HAy8cSgAdEUc4rzf/ggG/8AwVMh/YR/&#10;t39iXw/+z3f6Lqvi7UpfEGoeONQ1T+259R8wBvtfkZX/AFfllBnlGUnljRZAfrL+yl+3d+zX+2r8&#10;Am/aP/Z18fLrnh2BJRqCeSY7uwnjjEkltPE2DHKqkHaeGDBlJUgn5mT/AIOLv2HPE3grTvEfwS8B&#10;/FX4ka1fLcTXHgvwP4Ha+1XTLWGRozc3iJJ5dvEzIdmXLsMHbgg1l/8ABM79gz9sH9kDxR+0p8Vv&#10;2l1+H1ja/FyT+3LPw/8ADq8uns9PvhHdfaNsc8S+Wreap6k5GPQVzP8AwapfC7wX4X/4JqXHxH0T&#10;w9axa14p+IGrvrOpLEBNOsEghhjLYyURV4XoC7HvyWW4H2F+wn/wUI/Zx/4KKfCy4+K/7OfiO9mh&#10;06++w67ourWf2bUNJusZ8m4iydpI5DAsrAHDcED3Svy9/wCCSGiWPgv/AILY/t2eB/C8QstJOsaH&#10;fNp8A2xfaJRPLJIFHAJeWQ8Dnd7Cv1CpMAooopAFFFFABRRRQAUUUUAFFFFABRRRQAUUUUAFFFFA&#10;BRRRQAUUUUAFFFFABRRRQAUUUUAFFFFABRRRQAUUUUAFFFFABRRRQAUUUUAFFFFABRRRQAUUUUAF&#10;FFFABRRRQAUUUUAFFFFABRRRQAUUUUAFFFFABRRRQAUUUUAFFFFAHn/7UHwb1L9oT4E+JvgvonxS&#10;13wTeeINNNra+LPDNwYb/S33KwmhcEFXGMZBHBPIr4I8S/8ABvv8a/j+2l+Df24/+CsHxY+KngDT&#10;NShvH8F3NutrHftE25RPIZpC3cbtpcA/KynBH6b1Dd6jY6fayX2oXcdvBEu6SaZwqIPUk8D8adwP&#10;Af2sP+Ca/wCyz+17+yXY/sfePvBX9l+FtCtrZPB02gYt7nw5JbxeVbzWjEHYyIduCCGUkMDmvL/2&#10;YP8Agm7+3F8Dviz4V8R/Ev8A4K0ePvH/AIL8KzSND4N1bw3bwtqMZheJI7u6WRpJgm4ON+csgPXk&#10;fZGla/oeu2q32h6xa3kDcLNa3CyIfxUkVcBzyKVwPmv9ij/gnrov7Gfxy+OXxs0f4mXWuS/GzxqP&#10;EN5p9xpqQLpT77h/KR1djKP9IPzEA/KOOasePP8Agn5o3jz/AIKSeBv+Cid38SLq31DwT4Ju/Dlv&#10;4ZTT1aK7jn8/MzTbwVIM5+UKQdo55r6MpGbau4igD46/4K1/8Eg/AP8AwVT0XwbbeIPi7qngnUvB&#10;9xe+Vq2k2K3D3VndRKk9q4Z0wrbF5z03DBDGvYv2hv2MPhv8ff2Itc/Ydv7h9N8N6p4Jj8O2txDC&#10;HaxjiiRIJVQkAtG0cbgZAygr2IyIo3M3GM59K5b4tfHT4L/ATw/D4u+OHxZ8N+D9JuLxbWDU/FGt&#10;wWFvJOysyxLJO6qXKoxCg5IU+lAHi3/BLz/gnL4P/wCCaH7P198EfDnxD1Dxbeat4kuNZ1nxJqlq&#10;Ibi8nlVEAZQ78KkaKOST1PJryb9ov/git/wkX7VOsfto/sS/tfeMPgP4+8UqR4y/4R+1jvtN1uTr&#10;50trKyr5hOGOSVLZYKGZmP3De+INF07SJfEF9qcEdhDbNcTXzzAQpCF3GQvnaFC87s4xXjXwB/4K&#10;U/sK/tTePdY+GX7PP7S3h3xZrWgabJqGr22kySMlvaxuqPOZSgjZAzoCysR83pmjUDnv2G/2Kfjp&#10;+zL4i8UePf2g/wBuPxp8Zte8TW9vbpJ4itY7Wz0uKJpG22ttGzLEWMh3EYztXjisH9lf/gmFZ/sr&#10;P+0Pd+E/jpq0178fvE19rTX0emrbzeHp7gXOPIKyZkMZuNwYlTlB0zmvoz4W/GH4TfHDwv8A8Jv8&#10;GPiZoHizRftD2/8Aa3hvV4b6285Mb4/MhZl3LkZXORkZrpKAPy9/Zz/4N6f2hf2SPDGoeC/2bf8A&#10;grv8Q/B+m6pqTahqVvpPg6zH2q5KhPNkZpSzttUDJJxj619Y/Cr9gbVJf2UvFn7J37bf7QOufHzT&#10;fF15MdQ1XxbYpazx2jxwqtunksdvlvEZUkBDK75GMCvpGiq5mB+bvgP/AIIkftg/AXwk3wX/AGaP&#10;+CyPxQ8J/DeGRhpXh2bw/a3l1psDNnyYLourRKMnGwIBnIFe6/th/wDBMXTf2vf+Cd1j+wD4l+O3&#10;iCC3s4NKSfxtqNul7qF49k6v5soZkDySlcs2RycivqszIvUH8qVWDDIqQMrwfoH/AAiHhDS/CUNy&#10;0y6Zp0NoszIAZBHGE3YHrtzXyv8Asvf8ErbT9lrwt+0JoPgr9ofxBHffHvxNqWtHXNPsktLvw3cX&#10;QnAa2dXbc0Zm3Kx2nKivr6igD86Ln/ghv8afjb4/8G337eH/AAUr8c/GLwX4F1uLVtJ8E3/h+20+&#10;G8uoh+7a6ljdjNxuBJG4qzAMoY59p/b/AP8Aglb8O/21/G3hj4+eE/iz4l+Fvxc8ExND4Z+JXg+Y&#10;LdR25Lk2s8ZIE8JMkh25U4dxnDMD9XUU+ZgfJ/7PP7B37U3grwd8RvCv7UH/AAUJ8SfFn/hOvCcm&#10;hWP9oeG7exg0RHimjaeKKFyryESjcTjOwV3v/BOX9i3Sf+Cen7IHhf8AZK0Px5ceJrXwvJfPHrN1&#10;YrbyXH2m8nujmMMwG0zFRz0Fel+FPjb8HfHfjbXPhr4J+Kfh3WPEXhmRU8R6HpeswXF3pbMcKtxC&#10;jF4SSDjeBnBrqKQHzZ+xb/wTx0P9jX45/HT42aR8SrvXpPjh4wj1++0+601IV0tle5byUZXbzFP2&#10;k8lR9zpzXguq/wDBDDxh8IPjX4q+Lv8AwTh/b08Y/AWy8a35vvEXgvS9Fg1LR3uSMGSGCVlWLq2F&#10;IbZnClVAUfobRRcD5b+Dn7Anxu+G37LHj34GeLP2/fiR4o8a+Or6W7/4WpfOiX+iymKGONbKMMRF&#10;GghBCBsZd8bc1434W/4ImfFbx98ffAvxm/bz/wCCh3jP41ad8NdUXU/CPhO80G302zS+Qgxz3Hks&#10;3nMrKrHgMxUAttyrfoRRTuA1MlOfevmP/go//wAEpf2bv+Ckug6Ld/EqTVvDnjTwtOsvhD4heFrk&#10;QappLBw+1WwQ8e8BtpGVb5lKHJr6eqvq2radoOl3Gt6xeJb2lnbvPdXEh+WONFLMx9gATS16AfjZ&#10;/wAFD/8AgjH/AMFSU/Zru4tE/wCCj/xI+PWgaVcQzeIPhRf3EmmT69pkbBpYkmSSUXE+B8qSK2e2&#10;5giN+hP/AAS6vvgPcfsW+FfDP7Pv7PPiL4XaDo9mbW48B+LvDlzp99p10cPMJftCK1wzu7MbgbhI&#10;WJznKj2T4H/Hj4P/ALSnw4s/i78CPiDp3ijwzqEksdjrWlTb4JmjkMcgU4H3XVlPuK66qcpbMD84&#10;9I/4IRfEv4F/EfxpdfsI/wDBRnx18GPAPjzW5NS1rwFoeh211FaTScP9ilkYfZ/lwiMF3KqqCzBF&#10;r1T/AIJ5/wDBHX4Rf8E5Pjj8RPiv8KPiFq+rWPxA0XTrKfR9ahEskMlupM1zJcli08txK0krkqoD&#10;SMBgV9kUUrgfm74K/wCCD3xe/Z48QeKvD37Ff/BTv4ifCv4b+Ltam1HUPA+m6La3X2J5f9YLW5cg&#10;wHaFUOE3gKu4uQDXuP8AwTT/AOCVPw7/AOCZWufEq4+FvxH1jW9N+IWqWN79l1yPzJ7FreORWL3G&#10;4m4eRpWdnKr82eMHFfWNFK7A+bv+Cc//AAT20b/gnt4Q+IfhTw/8TLvxMvxA+JGoeL55rzTVt/sc&#10;l0kSm3AV23hfKB3cE7ugp/8AwTY/4J+6N/wTk+Ceu/Brw98TLzxPDrnjW/8AELaheaalu8Ml0IwY&#10;gquwIXy+CTk56V9HUUAfAmn/APBF/wCJXwi/a88W/tG/sj/t++Mvht4d+IXiqHXvHXgG30OC8tr+&#10;4E3mypHI7AxLIWkG4KXUSsN2AALP7Qn/AARo8X+IP2wvEH7bv7GP7b3iz4I+MPGdjHb+NbbTNIh1&#10;Gx1QooXzPJmZQrEKD828bgWUKS2fvKqev69o/hbQb7xP4h1CO00/TbOS6vrqZsJDDGpd3Y9gFBJ9&#10;hQB8R/sof8EVdJ/Zo/bh039vHWv2rfGXj3xo3g+60rxXd+LLdJZdZup3ObvzA3+jokSwwxwKpVUh&#10;HJJJO9/wUG/4JPz/ALYP7QXgn9r74IftOeI/hB8VPAunyafY+J9DsY7qO5s3LHypYXZQceZKPvbW&#10;WVlZTwR9HfDr9qD9nn4sfBY/tGfD34w6DqXgRYbiaTxZHfKljHHAzLM7SvhVVCjBmJAGDXQfDz4m&#10;fDz4t+DbP4ifCzxxpPiTQdQVzp+taDqUV5a3O1yjeXLEzI+11ZTgnDKQeQaNQPlP4uf8E+/25PGn&#10;hHwJF8N/+CsHjjwr4m8L+H5tN8Sa1H4Ztbm28SSyTtL9rmtHcRxSqDsUrnCgAY5zyfws/wCCHXhT&#10;4a/ss/Gn4O3n7Tni7XPiJ8fIyvxA+LuqRhr6cbifKSESACMq0qlS5LCVgW2hVH3ksiscCq2t67o/&#10;hvSbrXvEGp29lY2Vu897e3UyxxW8KKWeR3YgKqgEkk4A5p3YH5tfA/8A4IOftW/sy/DWz+EPwE/4&#10;LG/Ebwr4Z09pGs9H0fwbZRxRtI7SOx/e5YszEkkk8+wx9LePf+CbHgv9o/8AYSi/Yj/bS+J2tfFC&#10;TEstx48vo0tNUa78+SSC7TYSqSRLIIwOVZF2sCGYH37wB8Svh78V/DcPjH4X+N9J8RaRO7pDquh6&#10;hHdW0jI21lWWJmUkEEEA8EVuUXYH5zeH/wDgjJ+3RoXhG2+DEH/BbL4sDwBZxrbw6Xb6Dbpqf2MD&#10;HkC/80y424XPTH8Ne+/t2/8ABOPRf24tF+Eeiax8VdQ0JfhP4/07xPazx6et0+pPagBYXLOu0NjJ&#10;cZPXivpyilcBkoLw4x6V8DaL/wAEXviV8Gf2vPFn7RP7Jf7fXi74c+GfiF4wj8R+O/h7a6Db3Vtf&#10;3Hn+dMkcrOphSTLrkKXVZGAYjAH35RQB812n/BPPQ7b/AIKezf8ABS//AIWZdNqE3w3HhD/hFV01&#10;fIWPzVk+0edv3bsrjbtxz1qb9pj/AIJ9aJ+0l+2b8D/2xdQ+Jd5pd58E7jU5bLQ4dOSSLVPtkaIQ&#10;8hcGPbs7A5z2r6OooA+c/wDgpb/wT90X/go98END+C3iP4kXfheHRfHGn+I0v7PT1uXlktVlUQlW&#10;dQA3mnnORjpVX9vP/gnXov7dHib4N+Jdb+Jl34fb4P8AxEtPFlrHa6atwNRkt5InEDbnXy1Pl43D&#10;JwTxX0tRQB8f/wDBQj/gkn4C/ba+K3gn9pP4ffFPVPhP8WvAd8j6X8RvDGnxzXc9sofbbTozKJEV&#10;mJXcTgO6kFXYHN/bi/4JHXP7YPjr4d/tI+F/2n/EHw3+Nnw504WVj8RvCemoq3kJU+Ykloz8KS8p&#10;CiQgLNIjB1OB9WfF/wCMfwv+AXw61T4ufGbxtY+HfDOixLJq2talJst7VGdUVnbsCzqv1IrU8IeM&#10;PDfj7wvpvjXwdq8OoaTrFjFe6ZfW7ZjubeRA8cinurKwI9jTu0B+e17/AMEF/GHxI+Mnw2/aX/aT&#10;/wCChXjr4hfEL4c+ONN12w1bVNJghs1tLSdZ/wCz7e0icR2yyyIrPKCzEquAMHP0P/wU4/4JrfDz&#10;/gpV8GNH+HXiXx9rPhDXvCviOHXfB/i7QcG40y9jVlB2EjehB5AKsGVGDArz9KUUrsDxf9iz4A/H&#10;/wDZ4+Gl54V/aK/ax1j4w61cakZ4PEWraNDYvbW/lRotuscTEEAoXLE7iznOetep+OvDY8ZeCtX8&#10;IPdm3XVtLuLNplTcYxLGybscZxuzj2rVqHUdRsdIsJtU1S7jt7a3jaS4nmcKkaKMlmJ4AA5JPAFA&#10;HiX/AATj/Yr0n/gnx+yX4f8A2VdD8d3HiS18P3V7LFrF1YrbyTfaLmScgorMBtMhXqcgV85fE7/g&#10;iX4z0P8Aav8AG37VX7B/7cvij4E33xLkWfx9oei+H7fULPULnc7NcokrKI3Z5JJOQ2HkcqVDED7d&#10;+Fvxg+FHxw8LDxz8GfiXoPizRWuHt11bw3q0N7bGVMb08yFmXcMjIzkZro6APiL9jX/gin8OP2M/&#10;2yf+GzPDHxz8T+JNev8AwTcaN4qfxQouLrXdQuLr7RPqk9xu4kbCIIlQKqIoyTkn039mP/gnzo37&#10;N37aHxs/bD074lXWq3XxoubCa90SbTlij0z7KrKAkgcmTduycqMe9fSFFF2AVy/xr+Ffhz44fB/x&#10;T8G/F6FtL8VeH7zSdQ2ruIhuIWiYgdyA2R7iunLhTg1gfEn4sfDH4N+D7r4h/F34g6L4W0GyZFvN&#10;b8RapDZWkDO4RA8szKiksQoyeSQBQB8l/wDBIT/gjX4A/wCCUEHji58P/Fy+8a6j42/s9J9S1LSU&#10;tZLWC0WYJCu2R9wJmJPT7qjtWX/wVt/4IhfDH/gqz418G+OvE3xl1LwXqHhHT7mwlm0vS47ltQtZ&#10;XV/Lfe67NhD46j962RX2x4b8VeHPGXh6x8XeEdds9U0nVLSO607UtPuFmguYHUMksciEq6MpBDAk&#10;EHNaAIYZFAHJT/B/4d6p8IG+A+veFrO98KyeHxoVxo86boZbHyfI8gj+75fy18F+CP8Aghh+0L+z&#10;KuqeA/2Ef+Cq/wARfhn8PdQvZrm38E3GhW2qx6X5rFnS2lldWjGW+8AGPVmZssf0hop3A+dLn9gy&#10;81r/AIJ3+IP2DPGv7QvijxNdeJPCup6Rq3xE8ShbrU7iS9aVpLiQFgHIMpCrnhVUZ4rqf2UP2PPC&#10;P7Nn7F3hn9i7Vdak8UaJoPheTQrq7vbUQNqFs/mBw6Kx27lkK4DHjvXsAkUnArmfHfxs+D/wu1vQ&#10;/DPxK+KXh3w9qXie9+x+G7DW9agtZtUuMqPKt0kcNM+XQbUBOXXjkUgPjv8AYA/4JBfFf/gnl8Sr&#10;HTPhf+374u1L4N6dql9fWfwl1TQbcxb7lJFCtdhg5VHcSfKqhnQMVySap/Gn/giVqC/tQ+Iv2vv2&#10;EP2zvGHwE8VeM2aTxtY6HYxahpesXBbcZ2tpWChy3zHO5dxYqFLMT98UU7sD5y/YZ/Yv+M37Lt54&#10;r8VfHn9tbxt8Z/EHioWqPeeKIUt7XTYoPO2x2ttGxWEMZiWx1IHFL/wTZ/4J+aL/AME7fhl4w+G+&#10;hfEm78TR+LPiFqHimW7vNOW2aB7pIlMAVXbcq+Vw2QTnoK+jKKQHxP8At+/8EW/hN/wUH/ao8M/t&#10;M/Ev4seItDn8KeE5NK0ez8OqILi0vRLJPbalDch8xzQTOsirsZSY8HrXn7/8EKfH/wAcfjD4R8Zf&#10;8FCf+Cg/jT44+FvAmoLe+H/A+raHBYWcs68K115Lnz+nzHaGYfKW2lg36MUUagfNn7dX/BPPRP24&#10;PGfwZ8Xar8SLnw5/wp74g2/imytbXTVnTUXiMZFu5Lp5a/u/vDJ56cU79tz/AIJ9aN+2h8Yfgh8W&#10;9X+JN1oM3wV8cf8ACSWdlb6es66pJugbyXJdTGv7j7wDH5unFfSNFAHyn/wUl/4JY/Dj/goVL4R8&#10;fw/EfXvh38TPh7ffavBHxG8Ln/S9PJYOY2XcPMj3qrAblZSMhgGYN87/AB3/AODejxj+2H4BuNP/&#10;AG1v+CjXjz4jeKbRYYvB+tXmh29vZeHk8yNp5IrGJwkk8yR+W0rscKx4J5r768K/tM/AXxx8bPEX&#10;7OPhH4paTqHjrwlaxXPiXwxbz5utOhkWNkeRccBhLGQefviu6p3YHzn+31/wTo+EX/BQz9l2H9mn&#10;4ratqWntpc1teeHfE2l4S70m/gQpHcR9j8pZWU9VbqDg18x+P/8Aggv8Zf2lPhdd/Cn9tf8A4Ke/&#10;EL4maTZ6a0PhHTbrRYbW00292lI9QuI45N19PGjNsMjDBYkk85/SigtjtRcD48/aI/4JKeGP2gf+&#10;CZHg3/gmtf8Axm1HTdN8I6dodpD4qj0lJLi5/s1VVWaJpAoMmzn5jjPFfSPjH4XxeL/gbq3wSm1i&#10;SCPU/Cc+hvqCwhmjWW2a380LnkgHdtz+NcP+03/wUV/Yj/Y116x8K/tOftH+HfCGqalbi4sdN1CZ&#10;2uJYSxUSeVErME3Kw3EAHa2DwcewaPrOm+INLtda0i4E1reW6T20yqcPGyhlbn1BBpAfKvwV/YJ/&#10;Zr/Yi/4Ja3n7Fn7RHjm38TfDHQdB1Y+LNc8RWy2cT2NxczXcskgV28oR+acOGypjDZBANfHV3/wT&#10;m/Yy/Z5/Zt1N/EX/AAWw8dX37Mtnay3f/CuLHx/Ym0v7Qs0h09bm3YvLFKTs8mFEZyxH3mJr9Y/G&#10;/gfwl8SPC2o+BPH3hmw1rQ9Ys5LTVdJ1S1We3u4HGHikjcFXRgSCpBFfK+l/8EGf+CSWk+L18cW3&#10;7EHhNrxJxLHbXElzLZhgc5+zPKYSP9kpt9qpMD5a/wCDf/8AZk+IfxD/AOCNXjTwv4J8f+IPhTJ8&#10;SPiRq2reCfFGhDbfaXZr9kiimiDn5hvtZEwThlzzzXs/w0/4It/EbxB+0z4H/aY/bv8A2+vGHxwu&#10;PhncNd+BfD2oaJb6ZY2V4dm24kSFm81w0cbcbSzIm4sBtr7w8P6Bo3hbRbbw74d0i10+ws4Vhs7G&#10;ygWKGCNQAqIigKqgDAUAADpVypuwPm+w/wCCfWi2P/BTa7/4KUL8S7ptQuvhqPB58Kf2evkpEJ1l&#10;+0Cbfu3ZXG3bim/Aj/gnpovwN/b9+Lf7eFp8TbzUL74sabYWd14dk01Y4tPFskahkl3ln3eVnBUY&#10;yfSvpKigD52/am/YD0X9pv8Aay+Bn7VOofEi80m6+CerajfWWjw6asseqG7jiQq7lwYgvlcEBs7u&#10;2OfKf2qv+CY/7aPx5+JPjLVvhx/wVh+IHgnwV44bGpeB4fD9vdR2UTQLDJDaTs6vAjKucLjl29a+&#10;36CcDJp3A+e/gH/wTj/Z6+AH7CH/AA718N6ZdX3ge48N32kaxNfyL9q1IXgkFzPIyqB5rtK7DAAX&#10;5QAAoFeVf8E4f+CWHxy/4J7+JLPwvaf8FAfFXjL4VaHa3sPh34b6xoMEMdo08m4O9wjln2HcQoCp&#10;udjtXOK+11lVjgA/lXNaF8a/g94o+ImrfCHw18U/DuoeK9AhSXXPDVjrMEt/p8bhSrzwKxkiUhlw&#10;WUA7hjqKQHi3/BP7/gnpof7BusfFnVNG+Jl14jb4rfEa68W3S3WmrbjT5Jyc267Xbeoz944PtXi/&#10;xU/4IvePbT9s7xh+2J+xt+3j4w+Dd58SGhfx9oOmaLBfW2oyp1kj8x18tmO5skMys8hQqGK198UU&#10;7tAfIv8AwUU/4JVaJ+3L4s8A/G/wV8d/EHwv+Knw2kYeF/Hnh63SaRYXOWhliYrvXdll+YYLuDuD&#10;EV4n45/4N/vEXx78V+FPjB+1V/wUD8c/ET4g+E/Fmm6npviDVtHgjs7SxtZDK1hb2UbrHAJpPLaS&#10;XLMTCmAOc/pNRRcDwH/gpJ/wT9+Gn/BST9ma8/Z1+I3ifU9B/wCJpb6poviDR9puNOvoSdkqq3yu&#10;CrOhU4yHOCCARxfwZ/4J/ftE6J+yx8Tf2a/2mf28vEXxWk8feFZ/D+m6/rHh+G2k0O2ls5rZmVUk&#10;PnufNDsztlii5J5r6yopAfPP7M//AAT5+FHwM/4J/wCk/wDBPXx5cDx34Rs9Bu9I1KTVrIW/9o28&#10;88krBkRz5ZBkwCrZBUMCCM18y6J/wQu/aN+F/g+6/Z//AGef+CuHxW8H/CC4aWO38F/2Zb3V1ptr&#10;KzM9rbXzMskSfMwGFGAeQxJJ/SCincDwH9nn/gnh+z/+yh+xtffsXfAPSX0bRNR0S9sr7VplWa8v&#10;Lq6gMMt9O2FEszZB/hUbVVQqgAaf/BPP9jjS/wBgT9kfwr+yjonjm48SWvhdLlYtYvLJbeSfzriS&#10;c7o1ZguDIRwe1e10UgPmH9jP/gnBoP7Hn7Ufx8/aZ0v4o3muXPx18RW2qX2k3GmJDHpLQy3jhEcO&#10;TKG+1kZIX7nvXiWu/wDBDTxj8KfjX4p+MX/BOj9vfxt8B7bxteG88SeDtP0eDU9IkuSWJligmZVi&#10;OWYgEMV3YUquFr9Cmbau4ikEqHvRcD57/Y8/Yu+In7NXws8W+EPi7+1r4y+LniLxpfyXepeKPFwV&#10;Wtt1stusNvCpIiiVVzsBxuJ6ZxT/APgmj+whpH/BOD9luz/Zj8P/ABDuvFFtaa1faiur3mnrbO7X&#10;MvmFNiuw+U8ZzzXq/j747/BT4VeIdB8JfE/4teG/DmqeKb4WfhnTtc1yC0n1a4LoghtkldWnkLyR&#10;qFQFiXUY5FdYGz2oA+a/2aP+CeGifs4ftu/Gz9tLTfibeapefGiTT2vtAm01I49M+yoVGyQOTJuz&#10;k5AxX0pRRQAUUUUAFFFFABRRRQAUUUUAFFFFABRRRQAUUUUAFFFFABRRRQAUUUUAFFFFABRRRQAU&#10;UUUAFFFFABRRRQAUUUUAFFFFABRRRQAUUUUAFFFFABRRRQAUUUUAFFFFABRRRQAUUUUAFFFFABRR&#10;RQAUUUUAFFFFABRRRQAUUUUAFFFFAHn/AO1N+0L4W/ZS/Z48aftGeN7eSbS/Bnh261W6t4SBJceU&#10;mViUnjc7YQHplhX5T/sN/wDBOf4vf8Fw/CP/AA8C/wCCpnxk8XTeFfFl5NJ8O/hP4b1p7HTbTTY5&#10;GiWSQLyoYqQuAsjqPMZ23jH6Cf8ABYH4Q+L/AI8f8EzvjT8LfAOmy3msah4HuJNPs7dS0lzJAy3A&#10;iUDqzCIqB1JNeZ/8G+H7VHwu/aL/AOCY3w58NeDdXt11v4e6HD4Z8U6LvAnsri2BRHZOu2WMJKG6&#10;EswzlSBX2bgdh+xL/wAEef2P/wDgnb8YtW+Ln7LyeKNHi1rw+2lX/h3UPEU17p+POimE6rNudZQY&#10;tuSxGGauE+Kv/BwH+x/4H+I/iX4efC/4Z/FP4qR+DLhrfxZ4h+GXgl9T0zTZU++rXAdVfbg5K5U4&#10;OGOK+nf20dU8X6T+yD8VNV+HrTLrtv8ADfW5dFaEHzBdLYzGIrjndv2ke4r8rv8AghA3/BVmx/4J&#10;x+FZf2LtE/Zkk8I3WqalLcTeMbjW/wC2JL77U6ytefZj5ZkwqAY/5ZiOha7gfpp8Df2+/wBm/wDa&#10;Q/ZPu/2zfgz4xk1vwbp+l3t7qBhtGS7tjaxNJPbyQvgpMoX7p4OQQSCCfnTwh/wcN/sX/FLU/B+g&#10;/Bf4ffEzxteeK4YJr638L+EftR8NxzXTW8Z1FklK25JQyFQWIjKscbgDwX7GX/BP79q/9hj9lj9r&#10;y7/aP1zwI2n/ABIsdY8TaNoPgC8u5LLSrmWxvftUaJcxqUjwbdUGWO2IZPAro/8Ag1/+D3gv4df8&#10;ElvB3jjw9pEMWqeN9Y1XVPEF8FHmXM0d9PaRgnrtWKBFA7cngsaPdA+cv2kf+C+GtSf8FNPg2PBP&#10;g3446P8ADLTNM1NvGHgOTwI8F9r935c8cUsNuD5l1Enysfm2jYWxlc19Kf8ABS/9ov8A4JrftC/8&#10;E1fCf7Sv7fXwK+IF58MtQ8YQS6b4bmtbnS9YtdRAvLaN5oo7iF1G0T/KXIKupwQRXLft1yIv/Bxp&#10;+yKScf8AFB+IP/RN7VX/AIOznU/8EsICG6/EzScf9+bqjsBvf8F5f2/PB37Pv7Gvj79lbS/h18RG&#10;1jxd8L2XSvEmh+HJJ9JsYJmMBS5vA37ltiupzk4dTzmsn/ghL+0H+yX44/ZB8NfAbwL+yx4q8Ma1&#10;4b+DdvN4w8Vah4FGn2uubo4lu2t75SGuvMlcyA5GVAbgKMe9f8Fsfl/4I7fG1gf+adn/ANDire/4&#10;JvnP/BIL4Nk/9EG0j/01R0fZA5//AII5+If2EY/2GY/F/wCwX4N1jwf8M38QancNa+Kr2V5orpGU&#10;XMzvPPKVQ7M8vgAE4HNcBq//AAcR/sgXvibWtL+CvwW+MnxR0Xw9eSW2r+MPh78PZr7SoXQndiUs&#10;hdRjO4LtIwVJBBPxZ+y3qHjHSP8Ag0o+Ktx4IMwvWutcim8jO77G+qQpdZxztNu0wb/Z3V+mn/BI&#10;Dwj8F/BX/BND4MWHwItrGPRLrwFp95cSaftInv5YVe8kkK9ZTcGXfk5DAjjGKANX9rf/AIKR/BL9&#10;jjwj4Q1/x74S8ba7q3jyN38K+EfB/hObUNUvfLjikl/dp8sYjWaPcWYfewM4NcJ+yX/wWl/Zh/au&#10;+PbfstyeC/Hvw5+IUmnve6b4V+JnhZ9LudRhTlvIBZgzBQW2nDEBioba2OO/by/4KRftJ+EP25/C&#10;n/BOr9gT4I+D/FHxU1rwnJrmqeIvH19LDpugaezkcrARJIxEQchW/wCeYCuSdvyZ+0ro37f/AIY/&#10;4LG/sX6p+3P47+Eeqa1deKNQg0WT4W6XfW00dptjEyXJuiS8ZZsLt4yZP7woSA6T/gpt/wAFwte8&#10;F/tffBz4X/CPwv8AGbw1ofhn4uXln8S7FfBhgXxdbWs8UYgsGyWu1LLKQqlQ6yITnIr9LP2O/wBq&#10;3wh+2V8Hh8ZfBPgHxh4bsm1Sey/szxxoLadfB4gpL+SxJ2HcNrZ559K+Mf8AgtpIp/b0/YKIOMfG&#10;66Pp/wA+FfpAjjGKOgHiP7c//BQL9nn/AIJ6fCq1+K37QWtXqxapqiaZoGh6LZ/atQ1e8cEiG3hB&#10;G44GSSQq8ZIJAPPfsRf8FJvBf7b3iXXvCWg/s+fFTwHf+H7C3vJoPiR4PbTPtMMzuiGEl238oc9M&#10;DHrXnH/BZH/gml8UP2+PCXgH4j/s6fFa28J/FH4P+JDr3gW41aLfY3NzmN/LlwrFCJIIWV9rAFSG&#10;Ug5GH/wTE/4KfftE/H/9onxt+wF+3b+z/Z+BfjF8PvD8Oq3k2g3fnadq9mzRRmeMFn8skzwsAHdC&#10;JONpUrR9kD6I/Yf/AG7/AIN/t+/DnW/if8ELPWodO0HxVd+H71dcsVgkN3bhPMKqrtlPnGGyM+lV&#10;fh7/AMFBvgh8TP25PG3/AAT98O2muL458A+H7fWdcmuNOVbFraVbVl8uUOWZsXcWQVGPm9K+Rv8A&#10;g1/vLZP2Qvitp/mD7RbfHzXluIcfNGfLtsAjtXLfsR+JNF8T/wDB0X+1Jd6Fex3Edv8AC+xtZpI2&#10;yBNEmixyJ9VcFT7g0rAfSf7FWrfsDXH/AAUF/aTtf2d/h54g0r4q6bqVj/wuDWdUup3s9QlcO8TW&#10;6vO8aAfNnZHH2yDXHT/8HCv7JWseOdU8O/CT4JfGPx/oOi622lap488G/D+W60eG4Vgr/vmdWKAn&#10;7+3BHzDKkE+d/wDBMPSrXXf+Cxn7fmi34b7Pe6tosE21iDseCZWwR3wa8X0PWf2+v+DZvwzdaL4g&#10;8H6H8YP2Wb3xeJYdc09/smt+HWunCHzFJwWZgvDb42ccPFuK0wPvz9tr/grd+zj+xD8StB+BniXw&#10;z408a/EDxFp7X+n+CPh74bbU9QW0GR58iBlCKSr4Gdx2McYGa7v9nH9uf4XftD/s76h+0veeHPEf&#10;w/0HRbi8i1yH4kaX/ZNxp32UBppJldiEjCnIbOCAa+PP24/2MP2y9a/ax8K/8Fl/+CXPizQdc8Sz&#10;eAbaw1b4f+LoTHHrekunmqIZNwCu6OmULRkNGpVySynwn9vr/gp14j/4KQf8EA/ix8QNG+G974J8&#10;V+F/GWm+G/iZ4da4aRLN1vYGl2SYDGIkrkMAykMpzwSb7AfTF1/wcm/sTw2s3jmw+D/xmvvh3b6g&#10;bWb4pWfw5mbQ1w+wyeaXD7d3H3N3+znivvD4bfEbwb8XPAmkfEz4d+IrbVtB17TYb7SdUs33RXNv&#10;KgZHU+hB+o7gGvze+Evw1/4LB/FH9hDw78EvAHgf9jm7+FviL4Y2+l6XZrN4gKS6TcWQRc7QY9xR&#10;8kgEFsn2r6X/AOCOP7IHx1/YP/YV8N/suftA+MNG1rWPDmoagbO60G8mnt0s5rl5441aaONvlMjj&#10;GMDjBNDSsB7f+0L+0L8Jf2WfhHrnx1+OnjW18P8Ahfw/a+fqWpXWTtGdqoqjLO7MQqooJZiAOtfD&#10;mof8HBX7IXxb+G9/aax8Kfi14L8L+LNJu7Dw58RvGHgV7bQbueWB1iH2pZGCB2IAZgF5GSOcc/8A&#10;8HUL3cn7Fvwz0vWHdPCV78dtEh8ZMq/L9j+z3hw/+xkE9Mbgua+vv26PBfwC1r/gnf8AEzwb8T4L&#10;GDwDH8L7/wC0bUXyrW1is2aGSIDgMhSNo8chkTHOKNAPmX/g258Y+Gvh/wD8ESfBPjXxlrdppWka&#10;TeeJLzVNRvphHDawpql28kjscBQACSTgfyq3qX/ByT+xRbwXXjLRvhD8ZdV+H9nqBtbj4paf8Opm&#10;0JcPtMglZlcpk/3N3bGeK+GPDGqeOdL/AODOq8uPAslwvm69cQ6y9sp3fYH8UFZRxn5TlVb/AGWa&#10;vrD9m/wL/wAFjPiB+wH4R+Efwo8H/shXHwy174Y2unaXbyzeIGaXS7iyEeJAo2GRkc7+CN+7iq0A&#10;/SL4WfE/wH8afh1o3xX+F/iuz1zw74g0+K+0fV9Pk3Q3VvIoZXU/Q9DyDkHBBFZvx9+PXws/Zi+D&#10;+vfHj42+L7fQvC/hqxN1q2p3IYrEmQoAVQWd2ZlVVUEszAAEkV4b/wAEcv2QPjr+wh+wl4d/Ze/a&#10;C8VaHrGseHdT1A2d14fupprdbOa4aaOPdNHG2VaRx93GMc18q/8AB1/cX/8AwxH8NtL1e9vIfCV9&#10;8a9Mh8ZPb52mz+zXbASYH3QcsMj7yJ3xUL4rAeneBv8Ag4w/Yw8UfYfEXi34VfF3wd4M1acQaP8A&#10;ETxV8P5bfQ7qRjiMfaldlQO3yhmAUE/MVwSPa/hl/wAFTP2dPix/wT81T/gpJ4Y03xIvw/0jTtQv&#10;bqC602NdQMVlM8U22ESlc7o2wC4yK3/2v/B3wG1P/gnt4+8GeJdP0yP4eR/C6+j8mJE+zQWMdkzQ&#10;tGOmECxsnoQpFfmv+wvaXN3/AMGjfj6GCFmkHg3xm5VVPRb65Zj+ABP4U7ID9Y/2cfj/AODf2ovg&#10;P4V/aI+G8F5HoPjHRYdT0lNShWKdYZRlQ6gsFbHUAmuR/Y4/bp+D37cei+Mte+DVjrUMHgbxveeF&#10;tZ/tmzSFmvrYIZDHtdt0fzjBOCfQV59/wRY17SLz/gk18B9Rt7+NoYfhvZRSy7htRogyyAnttZWz&#10;9K+Rf+CEP7R3gH4M/sJ/tX/tVa00l54c0D43eKvEUn2TDPcWyWsE6hOxLrgDtzRyge3fEL/g4P8A&#10;2XvBF7q2oaP+zn8dPEvhXQrya21Tx5ofwznbSI2icpI4mkZCY1ZWy20Dg1754h/aM+En7WX/AATx&#10;8WfH/wCBfiuPWvC3iT4Z6xcaZfLGyMR9inV0dGAZHRwyspAIZSK+OPgX+0r/AMFtv+CgH7O//DQv&#10;wl8A/s5fCn4WeINKuJNC0fxtHqWpX13puHVnlNswiRSqt1VMjnaBgnl/+Df+4uJP+CAXxEhnmV1h&#10;uPGiQiNsoi/Y92Fz/Dkk/jRoB0f/AARfHwiP/BuH537QOjXepeB4/DXi6Txfp9hIyTXOmrd3jXEa&#10;FGRgxjDAbWU5PUV33gr9u79jn9hz/glX8O/Hn7InwQ+KC/D3xRpOrr8P9N0bQZtYvNJk8y5maW8M&#10;s0jInn+YwLu45C9sDyH/AIJekL/wa0+Ji56/Dfx3/wCh39e7f8EfwR/wQG+H4/6pbrXT/rvfU2B5&#10;H/wQN/4K86/+0d8G/BPwK+PujfFPxV8SNf1LWpr74hX3hdn0N1We4njj+2KRGgWJVjCBQA42gZrt&#10;v+Cv/wC3l+yN47tdY/4Jt6rqnxa8Wa7qCW1x8QPDPwN8LrqWoR6WGDtZXEr/AC24mGzeFy4Q4IUP&#10;Wh/wbEsP+HNnw7jXazLrXiAfj/a91Xxn/wAEVNR/4KY6n8Sf2l/FH7M2mfAe68ZXnxmvk+Ik3xWu&#10;NX/thZhJIY1X7IcfZ/Ma427hneJOwFFgP0z/AOCXv7aP7FH7U3waPgb9jXTZvDdl8PNmj6l4A1TS&#10;Tp9/oG0bUSaAk8HY/wC8BYMyvk7gwr6fr8+P2Ff2A/2+fhz/AMFO/HH7f37Ul18IdPh8e+BV0fWt&#10;F+GNzqGye8ha28i5eO7i5bZCwZt5Occen6DEfKeKl+QHwJZ/8HGH7DviSyvtP+G3gj4neL/FVn4k&#10;vtI/4QXwr4NN9qzi0WIy3nlRSFUti0oRXdgWZHAUhSa9n/YM/wCCqX7MP/BQm68Q+FvhHPruieLv&#10;CUm3xN4H8YaSbDVdPUttEjRFmBTd8pKsSp4YKSK+Iv8Ag1e8PfDOPSP2kvFlpFat4yk+Mlxaag5U&#10;ecmmKu+2Hdghma6OOmU7kVf8fK2hf8HZXgg/B0LGNU+Bsj/ExbPA8zEV/safGOf3emHnniP1FU1H&#10;YD6v/a+/4LJfso/sjfGKD9nCbTfGHxC+I81r9pm8D/DPw0+q31nCRuDTBWVIztw2wtv2kMVCkE6X&#10;7En/AAVv/ZS/bp8a618I/ANzr3hbx94dj8zVvAPj7R20vVooxjMiwuTvQblztJK7huAyM/Jv/But&#10;o3h3XPj9+118U/iJb283xYk+NN7ZeIJ7rDXltp4llMUak/MsTSrKOOD5Kg/dFM/4Ktafp/hX/gut&#10;+xT40+DtvHH4+1nVLyy8VGzA86fQ1kjUmbHJRYpb4DPZW/u0uXWwH3X4N/bv+Dnjb9uHxR+wDpNl&#10;rQ8ceEfCMPiPVpprNFsTaStAqhJN5ZnzcR5Xbgc88U79qv8Abr+Dn7IPxA+F3w2+J9jrU2ofFzxY&#10;PD3hdtKskljS7JiGZyzrsTMq8gMevFfGvwDvLTTv+DpD40WuoXCwzX37Pun/AGOOQ4abEmmE7fXG&#10;1unoao/8F4PHfht/28f2E/h7HqMLaofjV/aMlqrfvI7cXFhEHI7KXYgZ6lCB0NCWoH1F+2V/wVz/&#10;AGQf2DPjDpfwY/aO17VtKvtW8H3XiGzvodPEtu8ELOnkAh97XEjpsSNUJZmAyOa679hT9unwl+3j&#10;4D1j4geEPg94+8G2+k6mtp9k+IHh06dcXStEsqzRJvbdGVYfN618Q/8ABQX4O+AfjV/wcffsqeFP&#10;iNocOpabZ+AdS1ZLK4QNG9zZm+ubcsDwQk0Ub49UFfqZCjITlcUAfHH/AAcFjH/BHf44Pk/8i/ZD&#10;6f8AEztK734C/Hn4S/sv/wDBMT4bfHP43+NbPw94Z0H4U6FNqmp3sh2ov2CAKiqMl5GYhVRQWZiA&#10;Bk1wf/BwUSP+CO3xwI/6AFl/6c7OviL/AILYzeL5P+CN/wCyBo2nppp0K+1zwhHrya2X+wPjST5S&#10;3RTkW+d5fHOBxzigD6i8P/8ABx7+xXeajomq+OPhL8YPB/grxHfR22i/ErxT8P5LfQ7gyf6uTzg7&#10;MI2HO7aeOSAAce//ALcf/BTD9mz9gTwT4b8WfF2/1bVrzxpffZPBvhvwlpjX+oa1LtVv3EakKVAZ&#10;PnLBcuoGSyg/K/7WH7L3/Bbb9tP9lzxD+y18RfDf7JEPhfxJpSWq3Gj3HiBZbNUZXhlt96MishRS&#10;h2nAFZ/7SP8AwSH/AG2fG37Mf7Mfjr4SfHLw5a/tCfsx6Klrpct8ZLjSdc2pAnlmWWMMrGO2jG54&#10;yCXYMV4cHugfX/7EP/BQPwh+3HH4kTw38D/iR4FvPC0lquoab8SPCraXNILgSGNogzN5g/dNk8YO&#10;Oua9m+IkWhT+Atah8UwSS6W2k3A1KKFirvB5TeYqkEEErkcEH3FfGv8AwSs/4Kl/E/8AbE+JnxC/&#10;ZL/az+Ao+Hfxm+FZhbxLpWnzGWxu4HIAnhLMxXlozt3OpWVGViCQPsP4s/8AJK/E2f8AoX7z/wBE&#10;PS6gfJf/AATC+L/7AHwq/wCCZmq/Hz9iT4e+JvDvwh8Pvrut3WlaxJNcX/mWgZrtl8+4lYkiE7VM&#10;mD6DNcjB/wAHG37F3ijwbpvi74O/Cj4u+P2udK/tHWNO8GeA3vZdAg82RFF86yeVE7CMuEDkhCpb&#10;bkCvD/8AgkKc/wDBst8SCv8A0K/xB/8ARV1XuX/Bs38OvDfgz/gj/wDDnWdB02OG48SahrOp6xMk&#10;YDXNx/aM9urN64hghQeyDp0p6a3A+jv2U/8Agoh+y5+2P+zVP+1d8HviCv8AwiOnR3Ta9Nq0Btpt&#10;Ha3TzJ0uUb/VlE+ckblKkFSRXgvwd/4L8/syfHv4h6D4V+FP7P3xq1bw74k8S2+h6T8RIfh3Iuhy&#10;3E1wsCM05fKR72GWZQVGSQMHHgf/AAR++CPh74xX/wDwUK/ZYe7k0nw/4j+LOraKPsKgfYo7yK+t&#10;5JI16AhNvHAO0DiuX+D37S/7eX/BvePAn7KH7afgPw/4+/Z7v/FH9heDfil4XkaG+0pbiR5Vingb&#10;720ebIY2G7aG2TSbQtFkBpf8FK/+C4+u+DP21fgz8M/hT4X+Mnh3w74Z+KV9Z/EzTF8FND/wltvb&#10;SxosVixJa7j3LI21CodXQnIIr6Y/au/au/YV/a7/AOCU/jL4+ftbfA34jR/CG31G2j8ReF9a0u40&#10;nWJJINQt1hdY4545AvntEwIkAKg9RxXn3/BZOWN/+Cjf7BFzuAT/AIW5ffMzY/hsvWvR/wDg4yZX&#10;/wCCOHxkCf8APnpX/p2s6OwHnf8AwUT/AOCkvgD9gr/gnTo/w7/ZV8B/EfSLrWPgra3fws8S6T4Z&#10;N/Z+H7T7PHHai9uZmcRSLHt5feejZJ5rsv8Agih/wU0sv2vPgL4J+Dninwf8TpvGmh/DW21HxP41&#10;8XeHJItP1mdDDFLJBeMxFw7vKHGAMqGPAFQ/tqkL/wAG5uvZ/wCjcNM/9N9tXr3/AAR8cf8ADqT4&#10;BoDyfhPpP/pKtDWgHY/sOft1fBz9v/4Xat8XPghZ6xDpej+KbvQLtdcs0glN1biMyFVV3ymJFwSQ&#10;T6Cucl/4KbfAMftUfFD9j200DxVeeMPhP4DbxX4ihs9HWSG5sxDBL5dsQ+6WYi5jUJtGWJGeK+X/&#10;APg15urc/sN/EOwEv7+3+PGvpcRfxRt5VocEdq5X9iXxX4f8Xf8AB0V+0/e+HdSjuorP4T2dlNJE&#10;2VWaH+xY5Uz6q6sp9CCO1FtwPNPh9/wX91Z/+CsfjnXPFHgz45X3wng+HEEHhn4Z2ngNjf6dfs1k&#10;8t7PZqQ+1tswWVmbAlUAAOa+zP26fHH7APjX4s/sp+Mv2qfhT4s1DxN4m8aW8/wZe3kuLVtH1SUW&#10;c6texx3EYG0iAMrrIAVYY658g/Z9nhX/AIOkfjwWf73wB0oIP73/ACCelaX/AAW8Kn9t79hEr/0X&#10;r/2azo6gfWn7bX/BQP8AZn/4J9/DKD4n/tJeOG0+HULr7Jomk2Fo1zf6rc/88reBPmcjIyxwoyMs&#10;MgHwX4Wf8F+/2P8Axf8AFfQPhJ8YPhz8TvhBeeLJhD4Z1L4q+DX0ux1GUkBEWcuyqWJABbC5IBIy&#10;M+H/ALWek+E/HX/Bzn8CfCvx6jhuPD+l/Cm41LwHZakc2z6wpvHDqrfKZVaIOvcNDH7A+tf8HLnh&#10;34Zax/wSJ+IWofECK2+2aTfaVd+FLiQDzI9UN7FEvlHqGMUkynHOwtQlHRAfRH7av/BQ39nz9gf/&#10;AIQKf9oHUL+zs/iF4th8P6XqVrBG1vZzyYPnXLvIgigVTuaTnABOK+ctV/4OO/2IvD2r6fqXif4a&#10;fFzSvAmq6ktlpvxU1L4ezQ+H7lixUSpMzb2jOCwYITt5xivlD/grj4Y8TfHj9gn/AIJ6+Cf2iLa4&#10;k1Pxh408Kaf4wW44mka60+3jn37ud5EjFs/xE194/wDBbf4d+Drj/gj38avCMnhy1XTdJ8B+bptn&#10;HCqx2zWskUluUGPl2NGhGOmKEo6Aem/tm/8ABQ/9mn9hT4G2Px++Nfiua40jWrqG18NWvh22+2XW&#10;t3EqF447VFOJNyAtu3BcY55AOF+xP/wUl8Gftt+Jdc8I6H+z58VPAd9oWnw3s0fxI8HNpi3MMrsi&#10;tCxdhIcrkgdBXyP8Rf8Agm/8Tf8Agop/wSR/ZW8T/BL4qWvhv4mfCvwnofiLwTeatG0llcXSWUBE&#10;M2FYp80MJV9rAFcFSCa9N/4Jlf8ABVL9oj41ftPeKv8AgnZ+318BLPwL8aPBvh2PVpLrQbky6drV&#10;oPJDTRjc4iJE8TgB2Vg7Y27StFgPvpmwm72r4R8f/wDBwZ+yD4d+K3iL4W/C74X/ABV+Jw8H3TW/&#10;irxB8N/A8mpabp8ikhwZg67gpBBZVKnacFhzX1F+2lqHjvTP2OvipqnwvlmTxJb/AA51qXQZLckS&#10;LdrYzGIrj+IPjHPWvjn/AINdtO+G1l/wSJ8H3nglbf8AtS98R61L4seMDzDfC/lRPM75+yrahc/w&#10;7e1JdwPHP+CRnx/+Fv7UP/Bez9qb9oD4J+Jl1jwz4m+HGg3ek3ywtGWX7Ppiujo43I6yKyMpwQyk&#10;dq+sf2l/+C2f7Lf7PHxy1H9mvw34F+InxS8b6HbrN4k0P4V+EX1VtGB6C4cMqo2MZUFiuRuwTivl&#10;H/gltongDwt/wcI/toaP8Hbazj0tPD8EscVjtEQvpJLKS6AA4H+ktNkeu6vH/wDggze/8FNNQ8Ff&#10;GjxX+ybpv7P954g1D4vagfiLdfFObVxr73m1WAl+yfL5G95inQmQ3HPFNrUD9Xv2Fv8Agol+zf8A&#10;8FDPAGo+OP2fvEN55+h6kbDxJ4d1yxNnqej3Qz+6uICTtJw2GBKkqwByrAeiftA/GXRP2evg34g+&#10;NPiTw1resWPh3T2u7nTfDemm7vrhQQNsMIIMj89M9M18Xf8ABPT/AIJ//tzfBX/go98Uv24f2nLz&#10;4TabafFDwrb2ereH/hfdX/kPqMDQbLsx3cQ+Z1SVnbeSXkY4+Ymv0DIz3pMD8C/gh/wUT/ZZ8Vf8&#10;Flvjv+1n8cf2R/ih4ztNS8N6Rp3g/Qbr4ZnUNQ0FFhhWUz2kjH7Nu8v5WGdwZv7xz+sX7Y//AAU+&#10;/ZR/YF8EeGdY+M2pal/afi1Y4vCPgjw7o7Xer6gSoOyO2QjYBkKS5VQxVQSxAr5p/wCCfGT/AMHA&#10;/wC2n/2L/hj/ANJ465XwJoPgvxv/AMHUHju7+N8EM2o+GfgtYzfCmPVMYjYpbiWS2DcFwJr7lckB&#10;5T2pgfQP7PX/AAXM/ZL+N3xy0z9nDxx4P+IHwn8Y6+m7w1pXxW8JvpI1c/3IZCzLvP8ACrFSx+Vc&#10;t8tei/tl/wDBUL9lj9gj4keDfhz+0pr9/ov/AAm1jqd5p+sLaK9nbR2MQlm85twYMwKqiqrF3YKB&#10;k18m/wDB1Xovgv8A4d9eHfHTbI/HWh/ErSz8P7q3UfakunLmRIiAW5RNxA4LRR+lcP8A8FlfhfpX&#10;x9/4KTfsBfDT426HHdW+satcv4k0yZAY55I3sJpIXHdGdCrL3BIp2iwPrb4Nf8FmPgN8YP2ffiZ+&#10;00vwZ+KPh3wp8MNFj1fULrxR4PNk+r2TrKwlsVaTEwxEepXG5OeRXnfi3/g45/Yn0Xw/D448F/DT&#10;4r+MvDcGl2d74k8T+E/A7XWneHzcRJL9nu7jzBGk0auokVSwVjtzkEV7J/wWUhS2/wCCUHx8hjQK&#10;qfDHUwqqAMDyq8j/AOCd/wAIPAHhL/g3u8O+GNI8MWsen678CdQ1PWLfywRdXN5ZzzXEj9NxZpG5&#10;POMDtS92wGp8Tf8Ag4F/Yl8K29pefCDw98Qvi1A3h231zWbr4YeD5dRh0Kzmj8yM30hZFt5NmS0T&#10;Hcm07guCK+l/2UP2vvgl+2j8BdJ/aS+AnidtU8L6xHKY5JLcxz28kbFZIZY+SkiEEFec8EEggn4z&#10;/wCDXv4XeC/Dn/BIDwv4o0rQoY7zxlr+uXviKbaC13LHfzWabzjkCC3jXB6c+teLf8EFf2ivBX7G&#10;P/BLP9pz41+M9OuJ/C/w0+NHiK4g0izwXaKOysNlvHnoXcquTwN2TxRZdAPofxl/wcSfsp+Fbe88&#10;Waf+zp8dtY8FafM6XnxB034YzrpCohw0oklZGMYIPzbRnt2z7H8eP+Co3wE+Gf7JXhn9rfwNovi7&#10;x94V8dL5fhu7+HvhttSmVmhlcSTQkqYlRomR93KuNpGeK+UfAvx0/wCC2/7df7KV5+0BoPgr9mv4&#10;X/CfxR4RuLjTfDnjSLU9QvLnRXgf95M0LCFEaDpwuVOSijArc/4Nl7u6u/8AgizYRz3BZLfXfEcc&#10;Ck7tiGZn2g+mXb/vqjQDg/8Ag39/4LF+Nfj78NdE+CX7TNn8VPGvxE8WeM9SI8eSeGPM0OCLyhIk&#10;TXMZWOBVEbLtVAoZ1HVq+qP2btR/YOm/4KufHTTPhB8OfEFn8cbXw3pjfErxBeXk7WF9aOlubdIU&#10;ado1ZQIs7YkPB5NeJ/8ABqNIn/Dp+0z3+Ims/wDtD8qk/Yawf+Div9r5u3/CB+HP/RFrR3A9y/a7&#10;/wCCzH7Kn7I/xmh/Zqm0fxj8Q/iQ1qLm68E/DLw2+q3llEVDAz4KrGSpDbSdwUhioDAnY/Yh/wCC&#10;tX7Kv7dvjDWvhT8O7rXvDPjzw6N2s/D/AMdaO2m6xDGMZlWFmIkQbl3bGJXcpYKGUn5J/wCDb3Q/&#10;CGtfFD9q/wCKHjyGKb4vXHxuv7TxVcXmGu4LHzHaFAT8yxtP9oHoTEAfuACP/gqPYf8ACJ/8F+P2&#10;L/GPwLtbdPHmuTXln42+yALJcaCsiIXmxyyrbvqOCc/c/wBkUW6AfTP7Q3/Bbj9i/wDZi/aC8Zfs&#10;xfFG48TR+LvB2k2N4dP07Q/tTazNdiFoLOxSNzJcTkTqSu0KoViWGKh/ZQ/4LY/swftTftEL+yhd&#10;+BvH3w3+IF5p73ui+Hfid4YOlzapEoYnyPnbLbVZtrYJCtjO1gPm74K/CDwh8Qv+Dq74yeOfE+kQ&#10;3V14L+Eem6hovnruFvdy2mmW3nL/ALYillUH/bNdB/wW40XT9F/4KMfsF+OtNs0h1Zvi9dae+oRr&#10;iRrZn0/MRbqVyzcf7betFlsB+nHPevnX9vH/AIKgfssf8E84dE0z4165qmoeJvFDlfDPgnwrpbX+&#10;rangkF0hUjagI27nZQW+VctxX0RL9w8Z9q/J/wDZnsNA8Z/8HRfx21T44u0/iLw38NrL/hVdvqbf&#10;LBZtBZCV7YMMZ2zTfdP/AC3nIzztI+YH2x+xV/wUa8E/tp3XibTtM+AvxP8Ah9deFrW1uL+H4m+E&#10;20nzoZzLseIs7bwPKct028Z614l4x/4OHv2ONP8AGGveHPg/8KPi18VNN8LXLweIPFnw48By32k2&#10;jJnf+/LpvUYJ3gbWHKlhg16r/wAFpNY8X6T/AMEpvjtf+A57iPUF+H14jSWufMW2fatyRjp+4aXJ&#10;7DNZP/BDrwd8GvCX/BKr4M2vwUgsv7N1HwdBfavcWuCbjVpRm+aX1kFx5qEHkbAvQCjTcD1z9kb9&#10;uD9nH9uX4MQ/Hb9mv4gQ69ojM0d1H5ZiubGdRloJ4mw0UgBBweCCCpYEE/L+i/8ABxd+xF448GWm&#10;ufCLwD8T/G2u3l9eQL4J8JeDzfavBDbsqvdTxRyFYYWZtqMzguQcKQCa8b/4JP2kfg7/AILbftvf&#10;Dz4KWgh+Ga/Y7u+hskH2WHXG2FlXHAbzJNRUgf8APPH8IqT/AINMvhJ4N0L9i74ifF+z0iNtf8Rf&#10;Fa/sb/UGQeZ9ltbe3MMO7rtVppnx0zIaLWA+tP2Wf+Cuv7LX7YXwP8d/GX4QW/iaS6+GsNw/jPwN&#10;faIU16xaKN3CC1Vm8xn8p1TaxBdWQ4YFa+AfB/8AwX51qf8A4K2eKNe8Q+DPjpdfCOD4ZxwaD8Mr&#10;fwG39o2eoM9o0l7NZqQ5U7ZQsrsxAkAAUMa94/ZB0DTPB/8Awco/tQ6f4ctltLbVfhboOo39tbja&#10;kt00VjulIHBYlmYnuXY96p/B2RP+IqP4tMzAK37PVjjnr82mf1osB6l+3n8Qf+CdXjn4vfsleM/2&#10;svhH4w1DxT4q8XWl58E2gluLVtH1SWXT5la+iS4jX5ZDa7kkEgBRhtPOfVP21v8Agqn+yj/wT8+J&#10;Xgz4bftL69qejnxvp+pXun61Fp/m2VrDYxh5jMwbeGIZVRURi7MABkivlX/gu+wb9vj9gcr0/wCF&#10;6L/6V6ZVP/gsL8NfCvxZ/wCC0v7CvgnxrpUN9pkuqa7dXFpcIGjla2+zXMYZSMMPMhTg0W2A9c8B&#10;/wDBwV+x94k+Lvhn4V/EL4WfFj4d2/jW/Sz8I+KPiB4Fk07S9UlcgIElLkqGLLhmUAbhuK5r6C/b&#10;E/bx+DH7EP8Awr8fGC01qb/hZHjqz8J+H/7HsVm231znY0u512R8csMn2r49/wCDq3R7CX/gli3i&#10;OW2X7dovxE0a40262/PbykyoWQ9jtZh+NY3/AAcFawy/D39jvxVr1yVjh/aO8M3F9dSfdX90zszH&#10;8CfwosnYD9Bf2ov2kfAn7I/7P/ij9pD4owahJ4f8I6W1/qsel2omuGiDBf3allDNlhxkcViP+238&#10;ANL/AGPtP/bn8beL/wDhG/h7qHhO18QrqWtxeXJFa3ESyRK0aFiZW3oojTczOwUAkgV4z/wXu8Va&#10;D4c/4JE/G6fWb9IVvPCyWVtvYL5k8tzCkaD1JYj/ACDX56f8FYrvxFJ/wQl/Yo0WC4sxod/qHhCP&#10;XI9YeRdOlA0k+Ut2Y/m8jO8tjnAJHIBBFAfZWgf8HHf7Fd5f6Lqvjf4S/GHwf4L8RX0drovxI8Uf&#10;D2W20O4aRsRv5+9iqN13FeBknABx9/WF/Z6pYw6np13HcW9xEskE8LhkkRhkMpHBBHII4Ir81/2o&#10;P2Yv+C1H7Zf7Kuv/ALLfxA8Jfsgr4R8TaKlnBJpM2v7rJE2tbz225XjV42RHjO0gFVIGK+zv+Cf/&#10;AMFvij+zh+xX8M/gF8aPENhq3ibwb4StdH1LUNLnklt5vs6+XGUaRVdh5aoMlQcih26AewUUUVIB&#10;RRRQAUUUUAFFFFABRRRQAUUUUAFFFFABRRRQAUUUUAFFFFABRRRQAUUUUAFFFFABRRRQAUUUUAFF&#10;FFABRRRQAUUUUAFFFFABRRRQAUUUUAFFFFABRRRQAUUUUAFFFFABRRRQAUUUUAFFFFABRRRQAUUU&#10;UANkjWRdjdK/Pn9or/g34+DnjH45ah+1B+xd+0Z48/Z68fatcST6veeA70/2ffSu253e1DRkFm+Y&#10;qsgjJJOzPNfoRVHWvEfhzw5p76t4i1uzsLWPiS5vbhYo1z6sxAFAHyX+wn/wTU+Pn7MPxe1f40/t&#10;J/8ABRX4hfG7UtU8NSaJDpPiaMw6bZwvNFK8iW5mlUSEwqu4bflZgQ2ePL7z/ghN4v8Agf8AFLxB&#10;8QP+Cbf/AAUC8dfAfS/Fl411r3gy10uHWNJEzH5nt4Z3UQnHQncVHAYKAo+/vDnjXwZ4wtWv/CPi&#10;nTdUgVsNPpt4k6A+mUJFamFPOKd2B86/s/fsI658Hf2TvGf7N3j/APaf8afEbWPHY1Jtd8ceMp1m&#10;vPNvLUW7eUnIjiRQCke5gOeQMAb3/BPb9jfRP2A/2SvCv7JnhvxveeIrHwsLv7PrF/apDNOJ7ua5&#10;O5EJUYMxXg9BXtm0dNtJhV+bFID5K/4KR/8ABK7S/wBuvxz4D+PHw9/aC8QfCn4pfDWWVvCfjbQb&#10;dLjy45CC8UsLlfMXI4w68MwIYMRWD+0//wAElPEf7Zn7AGi/sV/tJ/ti+JfEWrWPiZda1T4iy6HA&#10;t3fyrJOyxeQG8uONVnCKAThYl68ivtLzI/73TrXM/FH4z/B/4H6DF4s+MvxN0Dwppk10ttDqPiLV&#10;IrOGSYqzCNXlZVLkKxCg5wDRcDjv2wv2YdM/a/8A2SvGP7KWveLLjRrPxfoP9l3GsWdqsstuu5Tv&#10;VGIBPyYwTitH9n79njS/gF+yj4T/AGWtL8R3Go2XhPwTa+HLfVbiFUluI4LYW4lZQdoYhc4Bxmu8&#10;1DxBoOlaLN4k1PV7a30+3tWubi+mmCwxwqu5pGc8BQvJJOMc14l+z1/wU6/YL/av+I2ufCf9nf8A&#10;aV0LxZrnh3S5dR1i30yO48mC0jkSN5vPeNYXQM6jKO3XPQEgAyv2A/8AgnJ8Nv2H/wBjyX9i+48T&#10;SeOvDtxealLqDa/pkSLeQ3rky28kS5VkwSvOcjOa+dNK/wCCFnxe/Z9vNW8GfsDf8FQfiX8Ivhzr&#10;V1Jc3XgMafBqsentJ/rPsU0ro1sCe4Bb1ZiAR98fDP4s/C74zeGv+Ey+EPxD0TxPpH2hoP7T0DU4&#10;ru381cbk3xMV3DIyM5GRXQkA9RTuwPiP9sf/AII4QftHfE/wH+1B8HP2svGXwz+M3gLwzDoVp8RN&#10;Lgiuv7UtUVgftcDlfNdjJISd4BEjBlYBdvL+Cv8AghNDD+098Nf20/jj+2x48+InxR8C6+NS1DXd&#10;etYfs+owqu2OwgtlISxgQmRvk3MzSsSew/QTA64oo5mB8w/8FNP+CZngr/goz4G8K2138Vte8CeL&#10;vAGvf2z4I8Z+H9rTabd4UFijY3qSkZ4ZGBQEMOQe+/Yx+A3xw/Z7+FE3g79oT9qrWPi/4iuNUe8k&#10;8U61o8Ni0cZjjRbeOGIlVRdhbrks7E16+XUHBahWVxkUgPn79uT9kb43/tO2vhnWPgB+2j4u+DPi&#10;DwzdXUkd/wCHbOK7tdSjnWMGK7tpSFmCmMFcn5dzcZxjiv8Agnx/wSq0f9jf4q+MP2n/AIr/ALQv&#10;ib4ufF7x1apZeIPHHiSJIFWzQxlbe3t0LCJcxx5+dhiNAAoGD9b4Gc4ooA/PnxZ/wQ78a+BP2hfF&#10;3xp/YU/4KBeOvgjpfxH1F7/x14T0fS4NQtbi5dmaSa1851Fs5LuQ21yu4gELhR137BH/AARY+DX/&#10;AAT9/as8RftR/C/4weJtbm8TeDV0PUrLxNILqe5nM0E0+oTXZO+aeaaEu2QADIQMAAD7YwOuKNq/&#10;3aLgfNn7O3/BO3w1+zx+1Z8c/wBqrSPihql9ffG+5tJdQ0yS0SJNJaBHRfJkUlmJ35ywGCBivm7x&#10;l/wQa+Nnx8/sn4Xftff8FU/id8SvhLo+pxXsXgO+0uG2uL5ozmNLm/V2eZVHGSm4dVKthh+kgAHQ&#10;VT8QeINB8KaJeeJvE+rW2n6fp9tJcX19eSiOK3hRSzyOx4VVUEkngAUAfI/7WH/BOT9qH4sfENfF&#10;n7KP/BSjxp8F9Fl8O2ei3fg3SdDh1DTo4LdWRZLZZJENtKUYKXTk7V9K3v2SP+CSX7Kf7Kn7HHiL&#10;9jA6Xe+MdC8byXNx8QNT8UTeZc+ILqdFSSaQjAjwFXYE5QqGyXyx+ifh18T/AIcfF/wpD46+FPjz&#10;SPEmi3Mjpb6toeoR3VtKyMVcLJGSpIYEHB4IxW7gdcUAfm74L/4IW/tK/ADSbj4Tfsf/APBXf4qe&#10;APhjc3Uktv4Rm0m2v7jTlkYsyWt2XQwDJOCig9yS2WP3Z+zl8G7X9nv4H+GPgrZ+M9b8RJ4b0eKx&#10;/t7xJdeffagyj5p53wN0jElicdTXbUUXA8x/bA/ZG+C37cf7P+vfs3fH3Qpr7w7r0Kib7LN5c9tM&#10;jB4riF8HZIjgMDgjqCCCQfi7wb/wQV+Id/4Bt/2cP2jP+CmfxQ8f/BnSsJo3w3e3jsVkiT/U297d&#10;o7TXMEZCkRDYuVXG0ACv0fo2g/w0+ZgfNP7Hf/BMj4P/ALL/AOwEv/BPTxVrE/jzwfNb6nb6pJrF&#10;osDX0N7PJNIjLGx24MpAYHIwDnPNfOfgz/ghf+0f+z3p158Lf2N/+CuHxS+HvwyvLqSWLwdPo1vq&#10;U+nK5yyWl3I6GAdeVUHPzHLfMf0iAA4AopXA4X9mf4H2n7NvwJ8N/A+z8d694oXw7p4tm8ReKL77&#10;TqGoOWLvNPLgb3ZmJJ/n1ql+1l+yr8Hv20/gD4i/Zu+OmiSXvhzxJarFdC3kCTW8iuHjnhcg7JY3&#10;VWVsHkYIIJB9HooA/MHxB/wQw+Knh/8AZ71b4OfGr/gp58UvHHwb8K6Jd3Gi/DNoYrHzo4Imkgtb&#10;u9R2lnt0Kr+6ARflGNmBjov+DbrwV4Y+JH/BDjwv8OfGmkxX+i69deJtO1axm+5cW0+oXUUkZ9mR&#10;iPoa/RHWtIsNe0240TVrNbi0vLd4LqCRQVkjYYZSO4IOK4z4bfCr4Bfsd/Bibwt8MvBWjeB/A/hu&#10;3utRmsdMgENpZRfPPcS7R0H33b8aq4Hwv4A/4IB+PfhhoF9+zp4H/wCCnfxW0z4A6jeSzXHwvsba&#10;CK6MMrFpbRdSB3xwvlg4SMFgxzyxJ9u/Yt/4JFfAn9jz9mj4ofsj2fiG98ReCPihr2pX19pd5ALc&#10;2FreW6W5s42VmLKkcYCuTuyMnNe8+Bf2pP2dPiZ8D4/2lPBXxi0G88ASW8s6+LmvVisBFHIY3cyy&#10;bVVVdSMnAyK6vwZ408G/EPwzZ+NfAHibT9a0fUYfO0/VNLuknt7mM/xxyISrj3BIpXYH52/DX/gg&#10;f8Ufhj4Uk/Zu0r/gqX8WI/gHJdSNJ8M7O2t7e6e3eQs9l/aSnzEt3yyukcaBgzcDOa+gP2Iv+CYv&#10;gz9iL9i/xZ+xX4S+Jupatovia81iaLVLyxRJrFdQgERjUBiHEYGQScsevWvqb2xRtGc7aVwPln9n&#10;P/gmV4R/Zx/4Jp6l/wAE3NI+KupanpGpeH9a0pvE1xp8cdyi6i029xGDsynnHAJwcc16L+xd+yD4&#10;Z/Y8/Y68KfseWnie48TaT4Y0e4046lqFqsMl7FLNLI29EJA4lK8HoK9h98UY4xigD4P/AGI/+CNX&#10;jz9gD43/AG74A/t3+MoPgyuvXOrf8Ka1LSIJoDNLE8fl/bC+8RDcjYVFLNGpbccmpv2lf+CK1l4z&#10;/ad1L9tL9i/9rDxh8BviVr/Him+8N2sV5pmtHj57izkZAzEgFvmKkjdtDksfurAznFBAPUU7sD5s&#10;/YQ/Ya+LP7LPibxV8Sfjx+2x46+M3irxba2dtcXnieOK2sdOgtjKypZ2kRZYNxmYuQ2G2rwCCT9J&#10;npVPxF4g0TwloF94p8R6hHZ6fptpJdX13N92GGNS7ufYKCT7CuT+GH7SvwE+NHwUh/aP+GHxW0fV&#10;/Ac1rdXMfiqC622Xk20kkc8hkfAVUeKQMTgDYe1ID8WP+CI//BPfxp+0b4F+Mv7RX7O/7W3jD4Nf&#10;ErR/jlrmgtrugQx3tjqWm+TaTrb3djMRHLslkdlfKsCxznAx+kv/AATo/wCCSngP9hnx14s/aD8a&#10;/GvxP8VPi547Xy/FHxC8UyBZZIN4fyIIgW8lCyoT8zE+WgGFVVHs37J3wy/ZK+H/AMPbrXP2OfDn&#10;hGz8L+KNYn1a8vPBckUlnqN62I5Z/MiJV3zEFJB/gx1zXqgIP3apyA+Kv2p/+COekfEz9o68/bO/&#10;Y/8A2l/E/wAB/itq1sLbxLr3hezhurHXowFH+mWUhVZXwq/NuwSASpYBhqfsTf8ABInwN+zR8c9Q&#10;/a++Ofx18VfGf4z6lZNZt488YbI10+2YAGGytUylspAwcM3DMF2hmB+m/Efxm+Efg7xlpPw68W/E&#10;3QdL1/Xmxomi6hq0UN1qBzjEMTsGlOf7oNdKrK33TS5mB8bft+f8Ei9F/a4+PPhn9r/4HftDeIvg&#10;78YvCOn/ANn6f418PWqXSXdn8+ILm3dlEoHmyD7wBVyGDALt81t/+CAPh/xL8cvh3+1b8df2yfHn&#10;j34peC/GNrrepeLdetYiupQWzo8GnRWysI7K2RlZsJuYtIxJ6V+ihAPUUbR/do5mB86/Er9gDw18&#10;TP8Agoj8N/8AgoNe/EW+tdU+HPhe+0W08Nw2cbW97HcpOhlaQtuUr9oOAAQdvavoqgKB0WikB5D+&#10;3b+ypo37cf7KXjL9lHxD4vudBs/GFjDb3GrWVqs01usdxFOCqOQrEmIDk9DWH8SP+CfPwG+OX7EO&#10;mfsIfHXTpvEfhbTfDOn6THe5+z3SyWcKRxXcTLnypgUDDGRyQQVJB96x3xRj2oA/N/w//wAEQv2v&#10;fCXguH4A+GP+C0XxfsfhVawfZbTw5b6TbrqkFn0FumpB96IF+UbUCgAAKBhR9BftdfsPftAfGjSv&#10;BP8AwzB+3r40+D+o+DNJl01p7Cxh1K11mF1hUG7t5WVZJV8nKydQZH9a+nuPSuZ8UfGT4ReCfGei&#10;/Dnxj8TNB0rxB4kZl8P6JqGrQw3WpFeogidg0uO+0GndgfPP/BOL/glf4H/YI1rxp8XNf+MHiL4l&#10;/FD4kXST+NviB4o2rNebCWWKKJSwijDMTjcxOFGcKoH054s0NPE/hfUfDUlw0K6hYzWzSquSgkQr&#10;kDvjNX1YONymhiAMtSA+Vv2V/wDgl/4T/ZZ/4J0+If8AgnfonxW1LVdL8QadrtnJ4kvNPjjuIl1N&#10;ZA7CNWKkp5hxzzjmvQP+Cf37H2h/sCfsk+FP2TvDXja88RWPhRLpbfV9Qt0hmn8+7muCWRCVGGlK&#10;jBPC9zXtACMuQvB56Vy/gH45fBf4qa1rfh34ZfFTw94g1Dw3ci38Q2Wi6tDcy6bMWdRHOsbExNui&#10;kG1sHKN6UAfPf7Pf/BL7Q/2d4v2iD4T+PXiJbz9oLXLzVbvVLG2S1ufDlxcR3Ch7R1YktGZ9ys2M&#10;FFrxmw/4IXfEn4t/Fbwd4p/b8/4KN+OvjZ4U+H+rR6l4X8FalokGn273cZzHLePHI5uSOhJAZhlS&#10;wBYN+iQePsadRcD5e/4KZf8ABMvwX/wUS8H+EFb4t698P/GXw917+2PAvjTw7hptNuvl3ZjJXehM&#10;cbYDIwaNSDjIPPeN/wDgmR8UPjp/wTv8XfsOftQ/tseIvHWreM76Ge/+IV14fghuLZI57eZYIrZX&#10;8sIDb92z+8Y9cV9hdeCKQoh6oPyoA8qv/wBlL4eeKv2Ov+GKvH80+reGZvh/H4S1CfcIZrm1W0Fr&#10;5gIzskKjcCM4bGOleEf8E4P+CYHxs/4J96+vhi4/b68W+Pfhjo+l3Nj4Q+Hes6HBDHpnmyxyCR50&#10;ctKyBWVV2qgErEKMjH2bgelcvYfGn4Pap8Trz4K6b8UPD9x4wsLT7VfeF4dWhbULeDCHzXtw3mKm&#10;HT5iMfMvqKeoHw54i/4IaeM/h38f/GPxj/YQ/wCCgnjz4I6R8R9Re/8AG/hHRtMh1C3muHZmkmtW&#10;mcfZnJdip2sU3YUhQqr2v7B3/BFX4Lf8E+/2svEn7Uvws+K3ibVpvE/g1NC1HTPEjLczTTmW2mn1&#10;Ca7J3zTzTW5kYbVUGUgAACvtbaOu2jav92jmYHxH+2r/AMEgdT/aB/a50v8Abs/Zi/a28SfBX4pW&#10;+iro+sa1oukw6hb6pZL8oWSCRk+fYAuSWUiOMlcoDXcfHr/gmza/tD63+zn4t+IPx31m41j9n/Xb&#10;XV/7UbT4nk8TXUUVujyXHzARGRoN7FM8yHAxX1JtH92jAPUUgPnP/goT/wAE0PgR/wAFDvCGi2nx&#10;E1LWvDvirwjfG+8EePPCt0tvqmh3PB3ROQQyFkQsh6lAQVYA14JpP/BDrxh8YPH/AIe8Tf8ABRn9&#10;v/x58edB8Hagt74b8EalpsOlaW06n5JbyOFmN24HykkruBIJKsyn7f8AGXxr+Dvw88VaJ4G8ffFH&#10;w/outeJZjD4d0nVdWht7jU5AVUpbxuwaVssowoJyw9a6dSpGVp3A+bv28f8AgnZ4U/bq1X4R6prn&#10;xDvfDQ+EnxEs/FemwafYRyrfS27KVt33EbEO3qvOK9E/bB/Zy0z9r39mHxt+zNr3ia40Wz8baDLp&#10;lxqlpbiSW2R8ZdUYgMRjoTXp2PauD+PH7S3wC/Zi0bS/EXx/+J+l+FbHXNYi0rSbrVZCq3V7KCY4&#10;FwD87BTge1IDwb4j/wDBOP4tXH7L3wo+Af7Nn7dHjL4X6z8J9Jh0+x8UaNpsM8esQJbLBtvLR2CS&#10;DCBgN2FbJweCKn/BPv8A4JM6J+x98Z/Ff7Wfxh/aF8SfF74xeNLFbHWPHHiS3jtxBZgxnyLe3QsI&#10;lJijz8xGI1ChRkH6W8ffG74M/CfU9H0X4nfFLw/4dvPEF19m0G11rVobWTUJsoPLhWRgZHy6DauT&#10;lh611QIPIoAbIitEY2UFSuGB7ivzrj/4IP8AjD4L/FnxR4n/AGB/+Ch/xC+Cng3x1qDXnirwJoun&#10;wXtusrbtz2TyMotDg4VgjMgwAxAUD72+J/xV+HHwW8Cap8T/AIs+NNP8O+HdFtjcarrOrXAht7aP&#10;OMs7cdcADqSQBkkCuE/ZN/bp/ZN/bl0TWvEP7KPxksfGVj4evY7TWLixs7mFbeZ1LIv7+NN2VBOV&#10;yPenqB4R/wAE+P8AgjD8HP8AgnP+0v44/aG+E/xa8T6unjTw7b6bdaV4kkW5kSVGhea7e6J3SzTS&#10;xvK+VUBpWxwABz/x5/4IlpqX7Tuufti/sK/tfeMPgH478WSNJ4uXQbOK/wBJ1iRm3NLLZyMi72bL&#10;NlipZmYKGZifvLAHQUfhRzMD5x/YT/Ye+JX7J2peLPGvxt/bL8dfGXxd4y+xJfap4rZIbSwjtRNs&#10;is7VCy26sZ3L4YhiE4GCT9GSuUXIHtTgAOgopAfOvwG/4J/+G/gZ+3R8Xv25NP8AiNfX+o/Fyx02&#10;11DQJrFEh04WkaorRyBtz7gvOQMVjf8ABQH/AIJXfB39unXvDPxeh8d+Ivh38VPA7Z8G/E3wZMkW&#10;oWQ3bvKlBGLiHJb92SuN74YB3DfUe0Zztop3YHwX8K/+CJupeIPj34b/AGjv+ChP7aPjD9oDXPBM&#10;yy+C9H1rTYdN0bTJlYMtwbOFmWSYMqtuyoJUbg2Bj2P9qT/gnf4X/ah/a6+Cf7Wur/EjUNJv/grq&#10;V1eabo9vYxyQ6k0/l5WVyQyY8v8Ahz1PWvpHAHQUAAdBSuB5r+13+z1p37Wv7Mvjj9mfXfElxotp&#10;438O3GkXGqWsCyyWyyrgyKrEBiPQkVifBf8AZI0j4N/sO6P+xHp/jG6vdP0fwC3haPXprVUmeI27&#10;QecYwxUNhs4Bxkdq9lwOmKQ7VG44HvQB4X/wTu/Ym0D/AIJ4/si+HP2SPCfjq+8SWPhue/kg1nUr&#10;RIZpvtN3NdEFEJUbWmKjB6CvNP2T/wDgj38E/wBnT9lf4ufsieL/ABjqPjXwr8YvFGpax4hXULZb&#10;WWD7ZBDC8UZjJxsEKsr9Q3NfTPwu+NHwf+N2kXPiD4N/E7w/4qsbS6Ntd3nh7VobyOGYAExu0TMF&#10;cAg7TyM10+1eu2jUD82/hl/wQQ+Jfgbwav7M3iH/AIKe/FDVPgDHI6/8Ktg0+3tJbi0ZizWMt+jG&#10;T7MxOGiREUgsAFzx9Qf8E4v2BvCX/BOj9mRP2XvCPja68SaRHrl/qEd3qVmsMm26fcYSFYghegPU&#10;jrX0JgelGBnOKAPgn9k//giv4v8A2G/2iLrxZ+y/+3P4u8O/CHUfFja/qXwZk0eGe2mmK7fIF0z7&#10;44cBV+VNxWNAxYjNe2fBf/gn94Y+DX7fXxT/AG8rD4jX99qXxU0ew0288PzWca29gtqkaq6SBtzl&#10;hFyCBjNfRWB6UBVHRaAPij9qL/gjnpnxC/aNvv2y/wBjn9pzxV8BviprVqtv4l1rwvZxXen64gCj&#10;ddWUhVZJMKuX3DJGSC3zVsfsT/8ABJPwL+y78bdS/a5+Nnxx8VfGT4zatZNZXHxA8ZOiixtmADQ2&#10;VshKWyEAA8scbgpUMyn6/owD1FPmYHzp8Mf+CfXhn4df8FIPiF/wUXtfiRqF1qnxA8G2nh668MyW&#10;KLbWiQC1CzJKG3MxFqMqRj5zzxT/ANtH/gn14Z/bJ+NnwR+NGv8AxH1DQ7j4J+MpPEOnWNnZJKmq&#10;SMbc+VIzEGNR5A5UE/Ma+iMAcgUUgEK5XaTXyp+3/wD8EpPhZ+25438N/Hjw58UPE3wv+LXg2Py/&#10;C3xL8FXAjvII9xYQzpwLiEFm+UlTh2GdrMp+rKCAeooA+Zf2Nv2KP2ifgtJ4ruf2u/24tf8Ajsvi&#10;jS4dOXTPEHh23sdPsrZfM3qttGzq7SrJtkLD5goBrwaP/ghZ8SPgjqOteG/2A/8AgpR8R/gx8PfE&#10;moSXeqeAbPT4NSt7N5ABIbCaVke0yO43MMA7mIGP0TwPSms0cfLYHc0AeC/sHf8ABOr4Af8ABO74&#10;M3vwo+B8Wp3VzrV0194q8Ua/efatS1y+ZdrXFxJgAnrtVQFUE8ZLE5//AATG/wCCefhf/gmj8ANT&#10;+AXhD4kah4otNR8XXmvHUNTs44JI3uEhUxbUJBC+SPm4znpX0UsiMPlaub0X4z/CHxF8RdS+EPh/&#10;4naDfeKtGgE+seG7PVYpL6yjO3DywKxeNTvTlgB8w9aAPH/h3+wL4a+Hv/BRT4hf8FCLX4iX1xqn&#10;j7wjYaDdeG5LJFt7SO2WBRKsobczN5A4IAG415V+2x/wSD1j4/8A7WOl/t1fsx/teeJvgv8AFC10&#10;NdG1bWtH0mHULfU7EdEeCVkAcL8uSWUhY8qCgNfbYweQKMA9qLgfJfx//wCCXlr+0l4j/Zv8bfEj&#10;9orX7vW/2e9YtdWGrS6fDJJ4ouojaM8t1kjy2ka13Ep0MjYHArqv2jP+Cfvhz9on9tL4K/tm6r8R&#10;r7TL74LnUm07RYLJHh1L7ZGqN5khYMm3aCNoPvX0VgelG0A5AouwPnf/AIKZ/sDeGf8AgpZ+y7df&#10;sxeLfiLfeGLO41yz1FtU02zjnlDW7sQgV2C4OTznirH7cf8AwT2+Dn7fv7Ky/sr/ABk1PUrW1tTa&#10;3Wja/o8ixXenX9sjJFcx7gy5wzBkIIKuwyDgj6AKqRgrQQD1FAH5r+Mv+CBPxC/aL+GFx8Lf23/+&#10;CmHxK+J2m6fpslr4J0+60+GytNJuCmxL6eJJGOoXEaZCNK4AJJ5zX1JrH/BOT4C/ET9gDQ/+CeHx&#10;tgn8VeEtF8J6foi6hIi292Ws40SG7jK5EMylAwIyOoIKkg/Qm0Hgr1owOmKLgfm/4d/4Ihftf+D/&#10;AAbF8BfCX/Bab4v6f8LLeL7Na+HodJt11S3s+gtk1IPvRQh2jagUdlxxX6IeEvDtr4Q8K6b4TsLm&#10;4mg0vT4bSGa6k3SyJGgQM7YGWIGScDJrQwPSigAooooAKKKKACiiigAooooAKKKKACiiigAooooA&#10;KKKKACiiigAooooAKKKKACiiigAooooAKKKKACiiigAooooAKKKKACiiigAooooAKKKKACiiigAo&#10;oooAKKKKACiiigAooooAKKKKACiiigAooooAKKKKACiiigDz39qv9obwx+yj+zn41/aM8YWj3Gn+&#10;C/Dl1qtxaxyBXuPKQlIlJ4DO+1ATxlq/Kz9gv/gmr8Q/+C2Xhm3/AOCh/wDwVj+KfijWfD3ibULm&#10;5+HHwn0nV5LLS7HThK6LIyxkMikqQuwq7qFkd23gD9Af+Cvnwc8X/Hz/AIJqfGj4U+ANNmvNa1Tw&#10;TcNptlbKWkuZICtwIlA6s3lbQO5IFeWf8G8v7Vvwx/aS/wCCZHw78M+EtXhXXvhxoUPhnxZovmDz&#10;rKa3BSGR1znZNEqyK2MHLjkqcUvhA739j7/gj9+xX/wT9+O2r/Hf9lPw3rXheTXPDL6Pqnh9vEE9&#10;1p7qZ4phOBcM8iyKYdvD7cO3y55rz34m/wDBwL+yV4T+IPiTwN8Ivgz8YPi5beDbpoPF3ib4V+A2&#10;1TS9KZM799x5qK23ByVBUgEhiBX09+2nf+K7D9jz4rX/AIAlkXXYfhvrcmjmEkOLoWExixjkHeBj&#10;vmvyo/4IT+F/+Cr95/wTj8K6j+xV8Tf2abLwjdanqT3Fv4t8P6zPq/237U/mm8e2kEbSY2YwM+WY&#10;/aheYH6b/Aj/AIKC/s2ftL/sn3/7ZXwV8UXGs+D9L0++udSRbQx3to9pGzz20kLkFJlC/dJwcqQS&#10;pBPzt4R/4OIf2LvixqvhHQfgR8L/AIs+PLrxQtvJqUXhPwWLr/hGYp7hoEbUmWbbAcrv2gvhGBOC&#10;Qp4v9j//AIJ2/tPfsDfsp/tb3v7QnxA8D6rb/E7TdY8S6fpXgSK7is9Ku5LK9N0iR3KApG26AKoL&#10;YEWCcAVu/wDBsJ8I/BHw+/4JJeC/GnhrSoY9S8bavq2qa/eKg8y5mjvp7SPc3UhYYI1APTnpk0aA&#10;fOf7SP8AwXj1iX/gp98GJ/BHgn4+6L8M9P0fUz4w+H8vw9e3v/EF1snSKaC13b7uNDsJO4Ku3OMi&#10;vp7/AIKPftOf8E1fjR/wTg8K/tNf8FAf2ePHmp/DHUvF0TaX4X1XSbjT9Xs9SC3dvHLNbx3ULINi&#10;z9ZCNrqdpyMcX+3T/wArGn7IoHbwHr5Pt+6vcfrVP/g7QKD/AIJYw/8AZTNJOPbybqjsB0P/AAXp&#10;/bx8G/Ar9i34hfst6V8M/iY+r+Lvhiw0zxN4f8KyXGj6fBMxhMd1eB8Qny0ZWyGOHHJzVL/ghV+0&#10;h+y544/Y58Kfs9eCP2WvGvhnUPDHwegvPF3iTWPAP9m6frjNFEt21tfBs3TTSP5gPG5RuyMCvbf+&#10;C2BX/hzx8bgG+b/hXhz/AN9xVv8A/BN8o/8AwSB+DMigEf8AChdHKn/uEx0fZAy/+CSXjr9g3VP2&#10;J1+IH7BHw8v/AAR8Lzr2pSy2PiCWVZIbmJgtzOzTXEzBMoDkyYAXOBkmvNb/AP4OIf2StZ8Qapa/&#10;Aj9n345fFjQNCung1rxp8NvhrLqGk27L1ImMiFh33bQCOQSCDXxb+y1eeNNP/wCDSr4qXHgc3C33&#10;2zXI5jb53C0bVIVuunO37OZQcfw5r9Nv+CP3hv4L+F/+CZPwVs/gZa6fHod14AsLqSSwC4nvpIg1&#10;5JIR1lNyZt+eQwYdsUAan7Wn/BR34Nfse+FfCOt+NvAHj7xJq3jyOR/CvhDwP4Rm1LVbzy445JB5&#10;KEKhQTR7tzD73GcGuB/ZK/4LTfsy/tT/AB7T9lfWPht8SPhb8SLixe807wj8VvCZ0m41CFAWYwfv&#10;HDEKGba20kKxAIU1w/7ef/BRP9p/Rf26PCf/AATX/wCCfnwy8G6r8UNc8LnXtY8YeP5pf7N8O6cZ&#10;GDHy4cSSMViDEKTjdGNjknHyj+0t4O/by8C/8Fi/2L739uH43fDfxXrV14s1CPRW+H/h6bT5ba0K&#10;xiVZ/MJMkbM2F6c7x3oSA6j/AIKdf8FtNZ8G/thfBX4c/CXwh8cPDOjeGPi5e2fxK0+PwK8CeL7W&#10;1mhjENgSxa+UskrBUK7lkUnORj9B/hF/wUJ+BXxK/Za1j9sDxPpfib4c+DdAkuhqz/E7RG0i6t0g&#10;VS0hhZmJVtwVMZLtwoJOD8qf8FtNift7fsF7MD/i911u/wDJDrWb/wAHTsty/wCwL4O03Ubm4h8K&#10;33xk0SHxpJCxVRp+24b5yP4RIIyM/wAQXvii17AdQf8Ag5I/Y+/s/wD4WAv7OPx8b4b/AGgxf8LV&#10;Hwxl/sH723f5/mZ2e+3d225zj7l+DXxj+Gv7QHwy0f4xfB/xlYeIPDev2a3Wk6tps4khnjYdj1DA&#10;8MpAZWBVgCCKzl8E/BGL4Bt4BsNB0Ffh+vhf7JHptvDF/Zy6WbfGwKP3fk+T0xxt6cV8Af8ABqzd&#10;a+/7A/jjToriabwnY/GrWofAsk2TnT/JtG+T/Z81pD/vF6OgH3R+11+1/wDAr9h34G6r+0N+0T4p&#10;bSfDuktHGzQwGa4uZ5G2xwQxjmSRj0HTgkkAEjxL9lP/AILC/Df9q7xrJ4I0j9kX48eEZJfDt1rm&#10;i6h43+H4sbPV7SBVYi3m85leRt67VyAcg7gDmtj/AIK1/wDBOy2/4KZfsmXHwAs/H7eF9asNct9a&#10;8N600RlhhvYA6qsyDkxskjqSPmUkMAdu0/P37Bv/AAUa/bo+F/7Zuif8Esf+Cnvwh0ZfGmqaHdXn&#10;gj4leFLoGz8QWttG7GSSPszLDL84EZDJholyCUB9d/sLft6/An/gob8E3+O/7P8AJqo0mDWrnSb2&#10;z1yzW3vLS7g2l45I0dwuVdGHzHIYVxM37eP7Jf7VF/8AtC/syyeHtf1/R/hHoN1YfFS4jswlhcpL&#10;bTC4sredJg8koSO4jYDYVZCN3Q18P/Aj41+DP+CM/wDwUT/bC+DXjRW0/wAE694Ll+LvgHTvuxTy&#10;KJPPtbcdNzyu0S47W2Owx6v/AMEtf2ePFHwa/wCCJXxA+K/xP0/yfGnxn8O+JvH3iWSRf3rm/tJW&#10;tt5IzzbiKTB6NK3fNPlA9Z/Ym/af/YX+C/8AwSx039pj9i/4FeOLP4P2M97NpHg/R9Jn1DWS51WS&#10;2uPLgeeV3JuDI+PMOEyRgVwvjb/g5H/Y7+Gugt4q+Iv7Mn7RegaXHIqSalrXwne1t0duFUySzqoJ&#10;PQE807/g3D8V+G/BH/BDj4d+NfF2uWum6TpP/CT3uqaheShIra3j1rUHkldjwqqqliT0AzXj3w98&#10;PeM/+Dhb9ruH47/EHTbyx/ZF+EevvF4H8P3ccsQ+IOrRMVa9mRiA1upGMEZVT5X3nm2lgPs748/8&#10;FT/g58AvhF8N/jVqXwS+LXijSfih4fj1jQ4fA/gR9TubK3eC3nUXkaSDyHK3KADLZKuM/LXk3gr/&#10;AIOG/wBjnxf8dPB/7O2o/BX41+GfE3jrWbbTfD1v4s+Hv2BJZJphEJD5k+7y1Y/Myq20A+le/ft4&#10;ftwfAz/gnB+zLqnx++L19Db2WmwC18P6DBMkU+r33lkw2Nsp/iIUngYRFZiMKa+YP+CUH7Dnxp+J&#10;fxV1L/grX/wUS09pvi542t9vgjwndR5h8D6GwYQwRxn/AFc7xsM/xIjNu/eSS4QHvf7bv/BVv9mb&#10;9hTxdoXwp8daZ4t8X+PPE9u1x4f+H/w78Otqmr3cIJHm+UGUIhZWA3Nuba20NtOKf7E3/BXP9mr9&#10;tz4oax8AdC8K+NvAPxG0PTxfah4A+Jnh06Vqf2fcoMscZdxIoLLnBDAEEqBzX52eCtP/AG1vEv8A&#10;wcX/ALTTfs0eM/hPpnxAstCsV0f/AIXBp2oXQ/sX7PY5Fgtq6lMAwbz3Dtjq2fpPRv8Agmx/wU/+&#10;Jv8AwUe+EP7eP7T/AMVPgQs3w1W5sr6P4d6Xqtndanp88citE/2gOJCvmNtyygBm9afQD1r9qL/g&#10;uf8AsXfslfHnxZ+zJ8RdO8a3/jrwvDp3k+HfD3h0Xlxrk17Ak8MFiqy7pXCOpfcEVemScA+kXf8A&#10;wUq/Z78GfsT2f7dvx5ttf+GfhW6hYyaP440lrXV4ZxPJCtsbRS7tM7Rkqi5JU7uADj5B/Zw+Gvg/&#10;xX/wdBftDePvEOj293feF/hToUmizTQhjayz2WnxvLGT91vL3Jkc7XYdCRWF/wAHDUNrr37an7Ev&#10;gv4uyTf8Kn1L4tN/wlUUy/6HPeC6sFgSfPGDG86/N/A8vbdksB61pf8Awcc/sfQTaZr3xR/Z++On&#10;gHwXrlwkWi/Efxj8NZLfRLnd91/PSVzsPUFVbjJOMHH3t4b8S6H4u0Sz8S+GtWt7/T9RtUudPvrS&#10;YSRXELqGSRGHDKVIIIOCDXiX/BTHwx8GPEf/AAT6+MGjfHG10/8A4RaP4d6o939sVVWBktXaF0z9&#10;2RZQhQjB3hcc4rxX/g3Ev/HWpf8ABIP4Uz+P5Lx5o4dRj0p77dvbT1v51t8bv4AgwnbYFxxijpcD&#10;6m/ad/ae+C/7HvwZ1j4/ftAeM7fQfDGhwq95eTZZ3dmCpFEg+aWV2IVUXJJNfBnxi/4L/fspfFz9&#10;mvxnpPiL4F/GrwB4f8ZeC9W0/wAH+PvHXw9e00LVbiaxmWFEu0kkA8xiFU4wSeorO/4OgzZy/CX9&#10;n3T/AB66r4Bufj1pieNhJgRG28t/9Znjbs83Oa+wf+Cm3hn4I6z/AME3fjFoXxbsNMHhWD4aanIU&#10;njVYoHjtWNs0fGFdZRF5e3kNtx2oA+Pv+CXet/ADw5/wbXaXr/7VHhO81z4dWPhHXZ/GWi6az+fd&#10;WK6lctJHGUljbcccYkU8da+4v2BNS/Z81v8AY4+HGs/sp+E7zQ/hxeeF4Ljwbo+oM5ntLGTLRo5k&#10;kkbcMnOXY+5r83/2YXRP+DRvxGzsP+SY+Jj1/wCn+6r7m/4Ixcf8EqPgCrDB/wCFY6Zwf+uVDA9p&#10;/aC+P/wo/Zd+EOufHb44eL7XQfC/h2za51TUrtjhFyAqqoBZ3ZiFVFBZmYAAkgV8aeAv+Di79jfx&#10;ZDZ+LfFfwS+NXgzwHql0lvpPxS8W/Dt7fw7dMxwp+1JK4jVm4DMMDksVANcZ/wAHUryn/gn14Ptd&#10;RlkXQbj4zaIniZVYhWs/KumO/wD2Q6o31Ar7H/ag8Lfs8ah+wZ448M/EGy0eH4ax/DO8F4qLGLO3&#10;0xLFirx4+VQiBWQrjBVSuOKNAOb+F3/BUP8AZv8Ai7+wnrX/AAUQ8JWPiT/hX+g2WpXV5FcabEuo&#10;NHZSMk2yISlWyUO35xuHpXrH7OXx68E/tQ/Ajwr+0P8ADeC+j0HxhosOqaTHqUKx3AgkGV8xVZgr&#10;Y6gMfrX5N/8ABP6Jp/8Ag08+IYtcszeEfGLL68XE7H8hn8BX3l/wRb1/Rbj/AIJK/AnVYdUhNtb/&#10;AA3s47ifeNkbRBklBPQbHR1b0KnPShoD0D9kf9uz4Mftp3XxCs/g9Za1HJ8M/Hd34S8Sf2zZJBnU&#10;LY4kMO2R98fox2k+lfOPxA/4OD/2afBk+qaz4f8A2VP2hPFXg/Q7qaDWfiD4c+Fkz6Lb+UxWR/Pl&#10;kjyilWyxAHHfIz4H/wAEMf2oPhp8Of2a/wBtX9sK6upLnwnpXxz8SeKw1t80k1kLYXShe25k2gds&#10;kdq7T9mr48f8FtP+Ci3wTh/ae+EF/wDAX4P/AAv8QC4bwp4d8TaDd6tfXOnKzRmS5dWEQVtrjgJk&#10;D7oHJLAfYFz+058G/wBsT/gnv4q/aE+AfiyPWvC/iD4e6zLY3qKVdWS2nR4pEPKSI6srKehB68Gv&#10;lz/ghzJ8PIf+DdrwvP8AGLSZ9T8Jf8Ij4zbxVp9uzCS707+1NVNzEpR0bc0O9RhlPIwwPNeZ/wDB&#10;vzLdf8OPPi7ZXN1FKlrrXjCOE2+RCFOnof3Y7IScgehrs/8AgkKD/wAQxsOV5Hwx8ff+l2sUWsmB&#10;6B8O/wBvv9ib9kT/AIJqfD34mfslfs8fFH/hWviqDUovBOi+E/C8+rXelOss7SS3Qe4laOMzb23N&#10;I4/DivIP+CAf/BXrxP8AHn4PeEPgJ+0LoHxg8YfEPxL4m1Zrj4h3nhGSbQlUebOkb3wYJEFSMoEC&#10;AKxVRXtf/BC+SNP+CG3w1Yt/zJ+r8+v+l3mK5X/g1t+X/gkR4VLDp4r1vHH/AE9HH6UONrgUf+Cx&#10;H7R37H/xY8Qy/sreJv2d/j340+Ifw71Sw13S/FvwU+HbaheeDL7bFdQ3EdzLiPJjKFo8MrA4OGAI&#10;+ov+CeP/AAUT/Z6/4KE/DO/8T/BTxDrUupeGbmLTvF2j+KNF/s7U7C82f8t7cEqm8qx+RmUEMvBU&#10;gfJnw2/bz/4Kbf8ABSr41/EfSf8AgnD4d+Fvw5+Gvw/8VXGg6j46+IljcX9/rl/CQpMUEBCquxVP&#10;zqcKy/OT8o4v/ghtYfFzwv8A8Fdv2y/C3xx8aeHdb8VRpoMnibUPCFi1rpt3fYk3SRwsco3O1gcn&#10;fv8AWi2gH61MxCbtv4V8GP8A8HEX7EWsy6h4Y+Fnw9+K3jnxlp+v3+lP8P8Awd4Ha/1hjaMqyXRi&#10;ilKpbFjtWRmDMVbC4BNfeUvzQtlc/L09a/KH/g2D0H4QLc/tPeJrCGyfx1/wuu8ttYkZVNxDpgaR&#10;7Vcn5ljaX7UfQspz90YF3A+x/wBg/wD4Ku/su/8ABQTWvEHgP4XxeJPDfjXwnt/4STwD460b+ztX&#10;sVJwZDDvYMgbCkqxKllDBSy55z9q3/gs9+zJ+zB8bpv2ZdF+H/xE+KnxFs7RLrU/B/wm8KtrF1ps&#10;LAEG5w6rG2CDtBZgCpYLuFfOfxbtPCmmf8HUfwwm+F8dvDql/wDBK/b4h/2fhWkUQ3nkG4C9WIS0&#10;+9ztWHtivnr/AIJG6Z/wU38T/tSftZa9+zD46+COl+MG+Ml5H48i+LGkardaocXN15Xkm0kULbBv&#10;NUAj7y8cAAFgP1F/YP8A+CnP7M3/AAUMsNfi+Ctzrml6/wCE7pbfxV4L8XaSbDWNJckgebblm+Ul&#10;WUMrMNylTg8HxX4g/wDBw9+xF4M8ZeIvhP4c8D/Ezxf468O+Lr3w9L4H8I+EhealdTWh2z3MSJNj&#10;7MG+UOxVmOQEOCRnfsVf8E7v2+/hl/wUz8T/APBQf9qv4l/CG6PjDwD/AMI/r2j/AAzsdRtluZY5&#10;LcwXDR3QYFwIdpYvkg8DrXnn/BAj4S+B3/bF/bU+N9zoFvL4iPxyvdFh1GSINJBZrPPM0aE8qHdl&#10;LY6mJM/dFAH6TfCn4hWXxZ+GHh74o6boWqaXb+ItFtdSg03WrT7PeWqTxLIIp48ny5VDbWXJwwIy&#10;a+Y/2yvE/wCwNo//AAUI/Z18PftF/CnWNY+LWsXmor8H9es2n+z6U8Ije4MwS4jTB3LjfHJnFfXm&#10;AB0r8z/+CqTxj/gt7+waDjnUvEwXnr+5t6kD3T9r3/gsp+zp+yT8dV/ZcsvhZ8TPid8RY9Mj1G+8&#10;I/C3wi2q3NhbOAweb512/IQ20biAyk4DA1xf7Yn/AAWP8DeB/wBiGP4u+DvgV8bNP1X4heCPEkvh&#10;SSH4ds9z4avrISW6y6nHvYWW2fbIC24FELdsV5v+3J+wr+3/APsv/tweK/8AgrN/wTV1rw74s1Lx&#10;JoNva/EL4V+JoW8zVLe2hiQ/ZZAy5JWCNgm+Ngw48wNsr0z4U/8ABQ3wd/wUz/4IzfFj9pXwx4Xm&#10;0G6/4Vv4q0vX9Dmm837Ffw6ZMWVJMDejI8cikqDiQAgEGqA4z/ghV/wVUuf2mfgL8OfgF8UvB/xc&#10;1r4gz6Jf3WtfETxF4RkXRb947iZ8rqBba7bCiABR8yleMV0/7Inx5/4Jp/BPUP2qvjf+yR+zx42t&#10;Nc8GeOntfjTDpWn3N/e69qsV5eDfZQPdSeYBLNdNhBECH+7wMdV/wb6Swn/gj18EVdgW/sG8+v8A&#10;yEbqvFf+CALR/wDDUv7dRk6f8NH333vT7Vf0dwPGP2Lv+C7/AIhuP+ChXx/vfi94P+PvijwTe32l&#10;23w78F6f8P3uJvC0WZvMF3bIy/ZWcsnzOWZgnXiv038b/t1/Bj4e/toeCv2ENfs9bbxt478N3Ota&#10;LNb2KNYrbQedvEsvmblf9w+AEIPHNfFf/BJcoP8Agtv+3wxA2/254f7e11V79rjULXTv+Dlz9mGS&#10;7cRrcfCPW4INx275CNROB6nFFrsD68/bz/4KC/Ar/gnT8OfD/wAUPj7Za9NpviTxXb+HtPXw/YJc&#10;SC8mimlTeHkQBNsL5bJI44NYv7aH/BSr4ZfsP+J9E8K+PPgT8WvFk2u2El3b3Hw68CyatDbqj7Cs&#10;zq6+WxPIBzkc18a/8HYPiTQ7b9lf4L+Fbi/jW/vvjtp1za2275pIobK7EjgdwpmjBPq6+tfZP/BS&#10;j/goV8NP+CcX7ONx8YPGkDarruoSDTvA/hO2ybjXdUcYjgRRztBIZ2A+VfUsoKA8t+B3/Be79kn4&#10;6ftNeFf2SLD4P/GLwz4y8YSMNHtPGvgMaahRYpZDK2+csI8RONwUjcMV0Pw01T/gn/c/8FhfiB4f&#10;8E/CPVrf9oiz+HMF74s8XSST/Y7nR5DZIkKA3Jj3jbbZxCp+T71cH/wSO/4J3/FHwT4h1n/goz+3&#10;4y6x+0J8TYfOuobiEqnhDTXA2aZAhZhGwUKHxjaqrGM4dn5D4AgL/wAHPvxwC/dH7PGmfh/pGnU+&#10;oHvf7Zv/AAWH/ZW/Yv8AitY/s9a1o3jLx78StStVubX4e/DPw42ramsLAlHkUMqxhgM7S27b823a&#10;QSv7GX/BYb9lf9s/4s337O+j6N4y8A/ErT7Nrq4+H/xM8ONpWpvCoBd40LMsmAQxXIfb823aCR8m&#10;f8EHbHQ/EH/BS/8Abf8AGfxfeS4+Kln8TGtI/wC1FLXFrohvL0RLDuHEREduvH8EcA6baP8AgvHZ&#10;6HoP/BSv9iPxl8Ii0XxWvPibHaf8SlP9JuNFF5ZiTztvJhHmTqc8bJJuwai3QD6u/ap/4LPfsX/s&#10;aftC6h+zN8dNR8RWXiSx8Hw+IbcWOjC5j1COafyIrS2CSeZNdO/3YgnQMSwAJrnf2ev+C537L/xv&#10;/aL0f9ljxt8Ivit8KPGPifcfCen/ABX8EtpK6yApYCFvMfDMFbAYKCV2gljtr59+Ifw58I/EL/g6&#10;68M3ninSo7z/AIR34Arq2mLIoKrdI9xEknPUqszkejYPauo/4L7aTZW3x5/Yr8a2i+XqVl+0lplp&#10;b3UYxIsM0kDOmfQmJOKLID2j9v7xJ/wT30H9tX9mzSf2r/hHrGvfEnWPFFxb/BnWrBp/I0i+SezZ&#10;3m8u5jXaZDbn545R8p4r7EjYsDk/xV+Yf/BaEr/w9k/YBZvu/wDCytQz/wB/tOr9PVIIyKkD5q/b&#10;y/4Kqfsyf8E9dR8O+EPi1H4i8QeLvFzMPDHgXwPo/wDaOrX+Dt3iEOoVN3ygk5ZshQxBA/M3/gtR&#10;/wAFQfgd+2p8LfhP8ItN+HXxC+HvjrQfjl4f1PUPBPxO8Jy6RqLWTLcILmJWZllj3MASrZBZcjBz&#10;XuPw5i8K6n/wdceOm+M/lyX9n8EbdvhcuoKCqvstPMNvn+LY1+RjsZqrf8HSmh/DRvCn7OPiW+gs&#10;18Wp8abO20eXaonksSFa5UH72wSC1JxwCV9RVID6Y/4Kf67/AME89C+MH7PUf7b/AMJNX8TeI9W+&#10;JMWmfCO80ySdU0vWJbiz2zTCK5hGzzFtmO5ZB8h+X1+xIAQvP1r8x/8Ag4PMf/DSP7C5GP8Ak5XT&#10;R/5OWFfp2pBGRUgfjB/wdLft0+Gdd+Ckn7E2nfDr4jWt5p/xG0e48Q65P4Xkj0HVLQWsk4t4bzft&#10;mk3yRHZgfNC2CCma+/v2JP20/wBk/wAcfATxN8Qvhv8ABDxL8HvBXw/toodUXx54JXw6kVtFAWEi&#10;KWPmRIgI3djxyTXy3/wdi7f+GAfApUcL8bNJLY7f6JfV13/B0hqXjzTf+CTmvJ4Oe6j0+68YaNB4&#10;pks+q6e05+9/smf7OvuSB3qugF26/wCDkX9j64s7zxz4O/Z0+PXiL4e6bcNDqHxP0X4YySaHDhsG&#10;TzmlVtgwSSVBA/h6Z+sfC37bX7Pnj/8AZGv/ANtz4beMV8SeAdP8LXuvSX2jxlpmt7SF5Z4hG+wr&#10;MojdTG+0hhg4q5+zL4R+Auk/sleCfCHwbsdLm+Hn/CD2MegxxBZLe4017VSjE8hw6NuZjncWYkkk&#10;1+TH/BJOS5sP+CfX/BRDwv8AD24eX4UaXqnjGP4cOszPD5f9mXwcRk8bfs62LcdS2TRoB9kfCb/g&#10;4N/Y5/aB8c+DPAfwA+FnxW8ZXHiu4tY9SutB8Gie38L/AGicxRnUpVmKwdA52l9qMCcH5a6P45f8&#10;Fzv2LfgF8fPHX7L/AIn0nx1qnj3wNdadat4X8N+F/t15rlxe263EUWnxRy752WJgzlgip0JyQDxf&#10;/BtB8LvC3w7/AOCQXw51/QtOhjvPFV3qurazdrEFe4n/ALQuIFLHvtihjQegWvH/ANiTwF4X8S/8&#10;HQ37VfjXVNNS4vvD/gXS/wCy5ZFB+ztPZaRG7r6MUBXPozetFldge3eB/wDg4f8A2EfEHhvxZL4+&#10;0T4geBfFng6e2g1D4a+MPCbQeIbya4fZDFa2iO7TuzFQVBDLuBYBSGPZfsg/8FoP2af2tv2gpv2V&#10;Lj4b/Eb4Z/EP+zH1HT/CvxU8L/2TdajaqCxeBfMfcdgL7W2kqrMu4K2Pmv4n/CXwF4k/4OtvAur6&#10;r4et3lsvgCddUtCD5l9HJe2yTNkcusZUAnkbF9BWx/wU30rTdN/4L2/sNeKNOsY4dQvB4itLq8jj&#10;CySwJb/JGWxkqPPlwM4HmN6nLsgPqj9s3/gp18IP2L/HOk/CbWfhF8TvH3jLWtKbUrDwr8MfBE+r&#10;XRtBI0ZmcgrGi71I5bI9Mc1l/sNf8Fcv2Zv27fiNr3wN8I6B4w8E/ETw1Y/bNX8AfEbw+dM1RLfc&#10;qmZYt7blUvHu53L5i5GCDXiPx6/4KI/tqfHr/goj4q/4J2f8E0vAfgLTdY+H2jwXPxD+JnxGWea3&#10;sxJHG6wW8EGGdgZ0UE7gX3AhQNx8A+F/hz9rTwF/wcm/Cay/bA+LHgHxR4w1L4L6i1xqPw90N9Pi&#10;Nj/p/lR3KOSXlDRsQ3TYEHYUrAfZvx2/4LT/AAR+AHxe1/4N+If2WP2gtavfD18bS51Twt8Kpr7T&#10;7lgoO6CdZQJE+b72BzxXRf8ABP7/AIK2/szf8FJ/FfjLwR8BfC/jjTNS8BrbnxDb+MfDq2DRPK8q&#10;LGAJnO8NC+5WC4498eS/8Fb/APgoJ8VNE8X6N/wTO/4J+kap8fviZD5Ml9azYTwXpbY83Ubh9rCJ&#10;/L3FMglB+8wT5av7z/wTc/4J8/Cf/gnL+zxY/Bj4fmTUdVum+3eMfFV5811rupyLma4kYjdtzwiE&#10;naoAySWZkB59/wAEaPFv/BPDxJ8BPGWpf8E5/hNq/g3wrZ+P7uz8R2WtyTl5tVit4PNmBmuZzsMb&#10;RgYZR8p+UVzHxA/4OCf2RNI+JGu/Dj4GfB74v/GZvCt00PifXPhL4DfVdO04qcPun8xA2MH5lBQ4&#10;4YjmvkL/AII53/j7S/8Agh5+2LqvwuV/+Ehg8VeOG0l4siRZf7GtzuQ/3xyQB1YCvr7/AINz/Dnw&#10;n0P/AIJGfC68+G9nZrJqVvez+JpoUUSS6l9qlWfziOSy7UT5udioOmKbQH0B+xD/AMFAv2Zv+ChP&#10;wyuPih+zX41bUINPvPsmtaRqEH2fUdKuMZ8u5tyS0ZIzhuUba21jtOPn3VP+DhX9ih9S1rwV8Pfh&#10;78VPG3jTRfFGoaHJ4B8F+CTqOrTSWTKs90sUMrBLbc2BI7KW2thSFYjx/wDYh0bwr4Q/4OU/2mPD&#10;/wAELe3tfC9x8NNPuvGNtpYCWsets1k+SF+USkyTse+55e5apf8Ag2/+G3g6z8X/ALV3xbj0WH/h&#10;INQ+P2qaXLqbxAyraQyPKkQbGVXfO7EA4J25+6KOUD63/YH/AOCpX7N//BQ2TxN4e+FWn+JfDvir&#10;wXcRw+K/BPjbR/sGqacXJAZotzAruUqSD8pGGAyM8z+1r/wWW/Zm/ZY+NTfs0aT4D+IfxS+JENkt&#10;3qHgv4T+En1e80+FgGVrjDqsWQVO3JYBlJADAn5r+Fmm2Hhn/g64+Idv4egS0XWv2eIrnVI4F2rc&#10;yh9OAdgOC2ETk88e9fPv/BKnSP8AgpH4i/bZ/a+1f9ljx78FdL8aD4v3UXjRPi1pGq3OpNbi7vBb&#10;fZzauqrbcOACOdqdgtHKB+on7CH/AAU//Zl/4KFR+ItM+Dc2u6P4k8I3CQ+KPBXjPSTp+r6WzEgG&#10;WAsw2kqV3KxwwIO08H6IDZTdX58/sff8E5/2/vBH/BTzVP8AgoZ+1X8TPg/PJr3gN/Duu6T8MtP1&#10;G1+2MrRGCd0ug2518tQzF87VUAcV90fFCTxHB8M/EM3g6Njq0ehXbaWi9TcCF/LA99+2l1A+Tf2g&#10;P+C537Kfwc+OOrfs2/DX4afFD4w+NvD8hTxFo/wj8Fvqw0pgfnWeTeihl6ELu2sNrYPFeqWn/BSP&#10;9nLTv2MU/bt+K8uu/DvwT5c/2i18faM1hqlvNFcyWxge13M/nNLGQka7i4KkdePkH/g1M0z4XTf8&#10;E8Na8a6HLb3XjbWPiRqp+IV7JIJLtrtWTyUlblseSyOoPBMjnqxNZ/8Awcg2Wg678Sf2RPCHxWEf&#10;/CsdS+OMaeOo7pitpIM2yxLOem0xvc53YGC3bOHbWwHoVp/wch/seWcNh4x+IH7PPx48I+AdWuEh&#10;0v4neJPhnJDoc5Y4V/OWVjsPYhWJ9Bg4+o/2lv28PgF+y3+yddftp+MtYuNc8B29rZXMWoeE/KvT&#10;dw3UsccMsOZFR0JlQ53dDmrf7a/hD4Pa/wDsW/Ezwp8VtI0//hEI/h/qf9qQTW6eTb20dpI29Vxh&#10;dgUMpGNpQEYwK/HSwvfHt5/wZ5Xi+PmlxHqnlaD9pPzHT18RIIhz/CG3hf8AZAxxihK4H3T47/4O&#10;LP2OvDFpdeLfBfwU+M3jjwZpKqfEfxD8G/D9rrQtJJUFlluzKqFo87X2kqCDhm4z7V8Tf+Con7O/&#10;g79lPwl+2H4K8O+N/iF4P8bTLFor/DfwrJql4pZJSWlgDK0QRonRweVkG0jNan7GfwJ+GPhr/gnB&#10;8PfgVo3hSzj8O3fwm0+0vNPNurJcrcaepnaRejtI0jsxOdxck5J5+Yf+DXYyxf8ABKG10l7iRorH&#10;x94gt7dGbPloJw20enzMx+pJ70aAeQ/8G/P/AAV/8e/GfwOnwa/aetfjD488c+LfiReix8cN4TNx&#10;othbm3h8uCa7QrHbBDG58sJgGRf71fX3wA8Uf8E/rj/gq/8AGTwd8I/hRrFj8fLHwjaT/ETxVcPM&#10;bO/sJPsZijj3XLR7h/o2dsKH5Dye/wA8/wDBpiY2/wCCbfiQkg5+L2rfiPs1lV79i7Yf+Dlj9qvc&#10;v/NLdFHT/Y02hoD174pf8F6f2JvhT8ZvHn7Od94f+IWtePfAmvW+jt4R8M+Eft9/rl1Kkj4sIopS&#10;ZURYiXd/LC7k6lgK6j9iT/gsJ+zT+298WtZ/Z40Lwb468A/EbQbE3moeBPiV4bOm6gbcFN0sah3D&#10;Ku9MglWw2duOa+Xf+CUvw/8ADGr/APBd/wDbk+JWo6VHLq2harpdnptxJGC8MV35rTbT23fZYh9B&#10;jpW1+1JaWmhf8HN/7NeraNAlvca18I9cg1KSNQPPjjt9SKBsdcEDGemBii3QD7G8Nf8ABQP4HeK/&#10;27tf/wCCd2l2euf8LA8N+EY/EmoTSWKDT2sn+zAbJhIWL5uo/l2DvzxVz9pj9uf4N/so/E/4XfCX&#10;4oWWtSap8XfFX/CP+FG0qySWJbrMYzOzSKY0/er8wDHrxXw/8KLq10j/AIOtPiZDqTLA2p/s724s&#10;fN48/DaYTtz1/wBXJ/3w3oa0v+C2/i3w4/8AwUM/YR8F/wBqQtqjfGj7b9j8wF1txPZx7yOwLkr7&#10;kEdqLagfXP7bH/BQv4TfsNw+HbLxv8PvHni7XfFsl0nhvwt8O/CcurX999nEZlYIhCqq+bHkswPz&#10;cA1wH7H/APwWZ/Zo/a3+O0v7Lc3w6+I/w1+JC6fJe2/g34peEjpV3eQIMs0I8xw2F+baSrFQSAQC&#10;a89/bf8A+CiP7Wd1+3xpH/BNH/gnd8LvBt58RG8Lrr3ibxx8QpZTp3h/T3IJ2xQ4kkcjyzwW5dB5&#10;bYJX5Z+KPhP9t7wL/wAF3f2P5f22vjP8O/FniC+XXE02b4e+H5tOaCx+xzbkuPMOZFaQvs7cSZzR&#10;YD9olORnFFA6cUVIBRRRQAUUUUAFFFFABRRRQAUUUUAFFFFABRRRQAUUUUAFFFFABRRRQAUUUUAF&#10;FFFABRRRQAUUUUAFFFFABRRRQAUUUUAFFFFABRRRQAUUUUAFFFFABRRRQAUUUUAFFFFABRRRQAUU&#10;UUAFFFFABRRRQAUUUUAFFFFABRRRQA14yzZ3fpXwJ+0f/wAG+f7O/wASfjdqn7S/7Lnx28f/AAD8&#10;da1M02raj8NtS8i0u5WOXka3BXBZgGZUdULZO3LMT9+0UAfIf7CH/BLr4ifsj/FfWPjJ8Y/+CgHx&#10;Q+NGq6t4fk0dbPxtdE2FrC80UrPHA0kmJMwquQwG1mGDmvM73/gghbfCb4peIviP/wAE/v28fiX8&#10;BLPxZfPea54U8OxxX2lmVySxhhmZfK6/LkvsHC4AAH6EUU7gfPf7Pv7AcPwS/ZT8Xfsz+KP2jPHX&#10;j+68bLqJ13xr40vlutQaS8thbuUyMKiIBtQk4PUmuh/YJ/Y28J/sCfsr+F/2U/A3jDUte0rwsLsW&#10;up6tDGlxN593NcncIgFGGmIGAOBXsdFID5P/AOCi3/BKXwf+3t418C/GrQfjv4q+F/xI+HEkp8J+&#10;NvCWxpYEkZWaOSNiN65XjDKcOwOVYg5H7R//AASLg/a6/YL0f9iP9oz9rbxt4muNP8SLrd/8Qby1&#10;tv7Sv5xJcOqFCDGkaifYqr91I1APevseii4Hlv7Wf7LPhr9rf9lnxb+yr4q8T32k6X4u0M6Zdapp&#10;8aNcQR5U71DgqW+XuMe1aHwH/Z40H4C/su+Ff2WtD8QXl9pvhXwXa+HLXVLtVE80MNsLcSsFG3eQ&#10;M8cZr0KigD57/YX/AOCc/wAJ/wBh39kt/wBjvSdduvGXhi4u9Qlvv+EosoH+1x3jEzQSRooRoyCV&#10;wRyODmvnPSv+CCGv/Ba51fwv+xP/AMFLvjJ8IPAWu3Us994E0maK9t7UyMWcWcspV7UnON43Pgcs&#10;a/RCindgfFv7Yf8AwRm8KftNfEfwL+0R8O/2pPHnwz+LXgHw3Boen/EPw7JHLPf2sQb/AI+o22+a&#10;xLyEkMobzGDBhgDmfAH/AAQZ8D6R+0t8Pf2yfi9+2J8TPiH8TvA+vf2lceIvE1xC8eoxhQI7NbfB&#10;S0t0JkYLFhsytlsYFffFFHMwPmj/AIKT/wDBMr4c/wDBSLwT4X0nxP8AE3xH4J8SeBdc/tfwX4w8&#10;Kyqt1pl0QoY4b7ynYh4KsCikMOQbHw9/4J52+pfsleJP2T/20Pjtr/x4s/FtxI+s614ytY4ZghSJ&#10;Y44FiJEAiaISIwJZZGL5zX0fRSA/OMf8G/niuPwGv7OEH/BU/wCOUfwUC+T/AMK1W5twwtP+fMXo&#10;AYQY48ry9mOMV9zfs5/s7/CP9lH4MaD8AfgX4Rh0Twv4csxb6bYwkscdWkd2JaSR2JZnYkszEk12&#10;1FO9wPH/ANtH9lrxT+1h8KbXwD4K/aS8ZfCvVtO1yDVdN8VeB7lY7pJYldRFIG4lhYSHdGSAxC56&#10;YPh/7I3/AAR2074FftSj9tr9or9rXx18bPiha6RNpmia54sWK3tdKtpQVcQWsRKo20uvDbQJHwoL&#10;Zr7QoouB8a/8FRf+CKvwB/4KneJfB3i/4o/ETxF4Y1HwjbXFot14dWAvf2kzI5glMqsdqsrEYx/r&#10;G68Y+nPF3wd8PeJfghqXwI0+ZtM0m/8AC82hQtaxjda272xtxsB4+VDwDxwO1ddRRdgfFq/8EV/h&#10;VB/wSwh/4JU6f8dvF9r4XjupJZPFFulumoSo+pvqDRMAojKF3MZBXleuTXA/D7/gg78T/hP4I0v4&#10;bfDH/gr5+0R4f8P6LarbaTouj6naW9taxLnCJGkYAHP4nOc5r9EKKOZgfDP7Y3/BEfQf20vDHwb0&#10;z4jftl/Eq31j4N6e0Wm+Jo2tprvVLxjCft9x5qMv2gGEEMB/ERVj4df8Ei/j54E8faH401H/AIK/&#10;/tE67a6Tq1veXGh6trkDWuoJHIrtbzAJzG4Uq2OcMe/Nfb1FF2B8i/t6f8Effg5+2x8VtC/aU8O/&#10;Frxh8K/ix4btBa6V8QvAN4sF00AJKxzKR+9VdzAYZWKsVJK4Am/ZF/4JpfF/4DfHaP8AaF+P/wDw&#10;US+KHxi1i10efTtN0rxEIbPSbVJtm+VbSIsvm4QDfkdTnOa+tKKVwPA/hp+wF4H+GX7fXxG/4KAa&#10;b481a5174j+GtP0bUdBnhiFnaRWkUEaPGQN5YiAE7iR8xxit79tP9iD4Cft9fAq+/Z//AGh9AmvN&#10;Iupo7mzvLG4MF5pl3Gf3dzbSjJjkXJHQqysysGViD69RQB+depf8ECfEXxQ0fT/hN+1F/wAFO/jV&#10;8SPhbpdxHJb/AA91S5ht0uljOUiu7lMyXCDAxkKVwNpXFff3gbwN4U+GvhHS/APgXQrXS9F0Wwis&#10;tJ0uyhEcNrbxqESNAOgCgD8K1qKAPK/2zf2N/gj+3h8AtY/Zx/aA0GS+8P6wqP5ltJ5dxZ3CHdFc&#10;wPzslQ8g4IIJBBBIPx3on/BvzP4h8EWvwN/aS/4KO/GL4k/C7R1xofw71O6jtbWPYv7gXMkTF7pY&#10;mwyxnYg2qMAZB/RiindgfLfw+/4JYfDL4d/8Eyr7/gmFpnxO16bwzf8Ah/UNJk8RzQwfbliu55Jm&#10;cAL5e5TIQPlxgdK9g/ZP/Z20H9kz9nDwX+zZ4X8QXmrab4J8P2+k2OoahGiz3EcS7Q7hAF3HvgAV&#10;6JRSuB53+1X+y58HP2zfgN4g/Zx+PPhsap4Z8R2oivIVkKSwurB454nHKSxuqujdmUZBGQfhtv8A&#10;ggbfaD8I7j4N/Fj/AIKP/GLxt8HfD9rJPpXwqvLmG1tXhiQvHa3NxF+8mt1KriJRGoA+ULxj9KKj&#10;vbO11Gzm0+/t1mgnjaOaKRcq6sMFSO4IpqVgPzl/4NtvBXhj4k/8EUvD/wAP/GmiQ6houtal4isN&#10;U066TdFc20t5NHJEw7qykg+xp3gL/g3r/wCFX6JqHwN+Hv8AwUh+NGi/BPU72Se8+FWm3sUKtHIx&#10;Mlst6v7xIXyQ6oil8ksSSSfvH4L/AAN+EH7OvgK3+F3wM+HWleFfDtrNJLbaPotqIbeN5GLuwUcA&#10;sxJPvXV0+YD5R/Yy/wCCQv7N37GHwQ+LH7OPhPUNS1vwX8Wtc1C81XQ9WVPLsbW6txbNYwlRkxLE&#10;AqliW75zXh/w5/4N7rz4aeGJ/gDoP/BS/wCNUXwRurqR7j4V2t3DAskMjZktftqYdYHyQ6Ii79xJ&#10;5JNfo9RS5mB8x/sV/wDBL34UfsO/smeLv2QPhr461q98P+K9Q1a5+1ahHH59it9CsLRx7QAwRVG0&#10;tlj/ABE1qfsxf8E6fh/+y9/wT3X/AIJ4+GPiBrOpeH18P61pK6/fRRC8EepTXUsj4RQm5DdMBxg7&#10;RnvX0RRRcDyD9ir9jvwb+xR+yj4Z/ZL8KeJ7/XtH8M2U9rDqGrQxrPcJLNJK28RgL1lI4A4FfOn7&#10;IH/BFK//AGHfjdH4l+AP7d/xK0/4Wr4il1qX4OTJC+nzXDqwKNPkMYslTt2At5abmbGa+6qKLsD8&#10;+ta/4INzeCPjj4x+Ln7Gn/BQP4qfBXT/AIhapLf+MfCvhnyLi0uJpHLyPb+YR9nclmw+12QHCkDi&#10;vT/+Cf8A/wAEgvgt/wAE7fjV48+M3wp+KPi7XLj4gabY2+rW/iq8W6kM1vuaS6a4IEkss0jySOWO&#10;MvhQAAK+tqKLgIR8u3Nfhv8A8EbP+Cbcv7T3hz4yftE/Bv8Aal8dfBv4kaP8dvEOjf8ACUeDbhZI&#10;b/T8wyrb3VpL+7mVJJJHXkEF+c4GP3Jrj/g3+z78E/2etL1TRfgh8MNH8L2mtavLqurW+jWawrd3&#10;sgAkuHA6uwUZbvimpWA+eP8Agnp/wSI+En7CHxA8VfH/AFr4q+Jvih8VvG0Yi8RfEbxpIrXbw7tx&#10;ihUZ8pGITdlmJ8uMZCoqjmv2of8Agib4C+Ln7S95+2f+zN+0148+BfxQ1WNV17XvBEyyWurFVC7r&#10;m1kIWQkKu4bgrFcsCSSftyilzMD5r/Ye/wCCf/jf9lDxf4k+J/xZ/bU+I3xi8UeJ7OC0ub7xpdIl&#10;pZQxOzqtrax5WDLMd2GwRgYGK2f2Kf2A/An7Eniv4r+LfBnjnV9Zm+LXj648VatFqkcSrY3Eu7MM&#10;OwAlBu/iya97opAFfPv7Rn/BPXwF+0h+138G/wBr/wAR+PdX0/V/gzc6hNo+k2MMRttQ+1qiuJiw&#10;LDAQY2kdea+gqKAPjH9rf/glf8ev2jfix4o8c/Dn/gqH8Wvhv4f8aW9vB4g8E6GkVxZLHHbx27C0&#10;LsrWhkWPLlckszE9SK9Y/Zd/4J3fs5/slfsdt+xH8NtGup/B93pd9Z61JqVxvutUN4rLczTOoX53&#10;VivyhQqhQAABXu1FPmewHxN+wV/wR68UfsB/EOzXwB+3x8Stb+F+j3F7Novwm1iOD7DA9wrg75VO&#10;6RVL7woVF3jdjJr1L9if/gnZ4C/Yi+I3xj+I/gr4g6xrNx8ZfHk3inV7fVIolTT7iSWeQxQ7ACUH&#10;nkfNk/KK+h6KVwPhX4//APBEuLxx+1/4h/bT/Zg/bW+IHwV8WeNrJLXxwnhWGG4g1WNY1j3BZSPK&#10;kKoh3fMA671CsST6L/wUS/4JWfC7/goJ/wAId4zu/in4o8AfEL4e3Lz+DfiD4RuAl5Ys+0urKSBI&#10;pZFbqrAg4YBmB+paKd2B+b/xQ/4N1vC37RthY+Iv2r/28fip8RfHGm6ta3Gn+LtY+zrHYW0OSbS2&#10;sgDDAsr+W0j8s3lDkZbPpP8AwUJ/4IueD/2/v2kPCH7TmpftS+PvA+u+B9LjtPDkfhj7O0dnKssk&#10;n2qPzlbZMS4BZcE+Wh6qCPteijmYHxj8D/8AglL8cfhF8W/D/wATPEP/AAVh+P3jKy0TUo7q58L+&#10;Itahex1NF/5Yzqqgsh74I/nn07wX/wAE/PA/gr/gob4u/wCCiNn4/wBYm1/xf4Hg8MXXh+WKL7Hb&#10;wRPbusqEDfvzbjqSPmNfQFFID47/AGwv+CPPw9/aL+P9v+2B8Ef2gPGnwV+LkenrZXnjTwJOm3VI&#10;VACLeWz/ACT4CqucqWVVDbgq4d+x9/wR88Afs7/tCT/tifHP9oLxt8bPi5JYtZWPjLx1OmzSrdgQ&#10;yWdqmUgyCy5ySqswXaGbP2FRT5mB88y/8E7/AAHJ/wAFIY/+ClH/AAsDWB4jX4f/APCJnw75MX2I&#10;2/mF/O3Y8zfk+uKs/trfsBeCP22/Enwq8R+MvHuraK/wn+IVr4t0mLS4YmW9uICCIZfMB/dnHO3D&#10;e9e+0UXYHzr+1j/wTn8B/tZ/tL/BP9prxP8AETWdJ1L4I6/Pqui6bp8MTQahJK9uxSYuCwUfZwPk&#10;IPzHPSvoiNPLGM06ikB8nf8ABQ//AIJK/Cr9vfxn4V+N2n/FbxN8M/ij4HVk8LfETwXIsd5bxli3&#10;lSg482MFnKjcpG98HDsD4l47/wCDdTwP8dtV0X4kftSfty/FX4i/EDQ9csr2x8W6zLbrHbW9u7P9&#10;jt7MAxQRyOVZyMsxjXkc5/R6inzMD54/bd/4J2eAf24vH/we+IHjT4g6xos3wc8eQeKtHt9LhhZL&#10;+4ilhkEU3mKcIfIA+XB+Y19ConljANOopAfOX/BTD/gnB8P/APgpp8FdG+CnxD+Ims+GbPRfF1tr&#10;8N9ocMTyvNDDPGsZEoI2nzySRzxwR1Hs/wAWPhB8Pfjj8MNc+DnxW8NW2teHfEmmy2Os6beISlxD&#10;IuGHBBB7hgQVIBBBAI6aigD857X/AIICeLvCfhS5+BHwo/4KofHPwz8HrxmWX4c2t5BIYbdj81tB&#10;eHDwwnLAoEIIY5zX1J4E/wCCe/7P/wAH/wBiHWP2DPgtpc3hvwhrHhPUtEmuYGE10TfW8kM927v/&#10;AK2dvMLbm4yAMBQAPdKKd2B5H+wv+yJ4V/YS/ZV8J/so+CPFuo65pfhKG5itNU1aNFuJ1muprg7x&#10;GAvDTFRgdAO9cj8Fv+Ccvw++Cn7f/wAUv+CgujfELWrzXvipotnp2qaDdRRCzs0t47ZFeJlUOSRb&#10;LncT9419FUUXYHz/AKv/AME+fAWr/wDBRzTf+CkUvj3WE8Rab8O28Ix+HVji+xPbmaWXzi2PM35l&#10;IwDjgU39on/gnr4C/aM/bB+Df7Y+v+PtY0/WPgzJqDaPpNnDE1rf/a0VHE29S42heNpHWvoKii7A&#10;+Iv2qv8Agi5o/wAYv2trr9uT9mj9rbxx8EPiVrFhHZeJNU8Jww3Ftq0SRpGDLBIVBbZFGDlipKKx&#10;XcCSz9m3/ghx8Iv2eP2u/Df7cNz+0X8Q/GXxE0zTb638Ra34u1BLp/EE1zE0Xmykj9yI42CJHHhQ&#10;FGdx5r7goouwPzw8Sf8ABAGCT9qL4gftZfCv/gop8ZfAfib4i6vcXmsyeGLi1jZIpJTItqspjMhh&#10;T5VVSxG1FHYY9+/Yt/YL+KH7J/i/WPE/jv8Ab4+LPxct9U01bWLSviJqUVxb2TiQN58IVRtcjKnt&#10;g19I0UXYHzl/wTt/4JvfDn/gnV8JPFPwg8DeO9W8TWPizxleeIb6bXraEMklxFFG8AEahTHiIdRk&#10;7jnPWvCtR/4IOxfDDxv4g179gr9vb4pfAXw/4s1CS817wT4XaK70xZXJLtaJMQbRucAgttAAXCgK&#10;P0CopXA+ff2Af+CbP7Pn/BOvwJq3hr4Pf2pq2ueJtROoeMPG3ia4F1q2uXRyd882B8oLOVQAKGd2&#10;5ZmYr+wd/wAE+PAn7BFt8RLXwL4+1fXF+I3j+88V6j/a0MS/Zbi4xuhj8sDKADgtlvevoGigD510&#10;f/gnN8P9H/4KS6r/AMFLI/iFrL+JNV8Cr4Xk8OtDF9hS3DQkShseZvzCvfHJ4rzH9qz/AIIqfD/4&#10;0/tKXH7Zv7N/7Snjr4G/FPUIEh1rxF4HlRrfVVVQoa5tXwsjEKgb5grBRuUnmvtiindgfNX7EH/B&#10;P/x5+yp478R/Fn4v/tsfEb4yeJ/Emnw2U114ynjjs7KGN94Ftax5WAk/ewcHjivpU8jFFFID4V+L&#10;H/BEDQ4/j74i/aU/Yi/bF+IH7P8A4k8Y3Bn8XWfg9YrrStTmYktK1nKVVZCSWzkqGZmCgk59O1L/&#10;AIJd/Cj4q/sMf8MOfta/ETxJ8XLGWW5ubrxl4smU6wbyW4lnW6imAPkyRGUomM4jGw5UkH6cop8z&#10;A/Oi/wD+CAfiXx74ZtPgf8d/+Conxv8AGnwhsZY/I+HN5eQwefChBjt7i8XLzxrtUBSoxgbdpwR9&#10;J/tV/wDBOH4JftMfsM3X7AGkzz+BfBMljYWenx+GbaPdYW9rPHLHHGsoZesQBLAk5JJJJNfQlFHM&#10;wOb+Gvw3sfht8LNB+FdlqU11a6D4ftdJhuplAeWOCFYQ5A4DEKCcd68p/wCCdf7BHgj/AIJzfs6/&#10;8M5fD/x1q3iLT/7fvdV/tDWoYlm8y5ZWZMRgLtBXjvzXvVFID4S/Z6/4Iir+yR+0befE79mT9t74&#10;h+Efh3q3jBfEet/CC0t7d9NvLgSBzB5vDJAQAhULuKKqlyAMez/Cf/gnf4C+E37fnxG/4KA6V8QN&#10;Yute+JHhy00fUtBuIYhZ2scAgCvGwHmFj5C53Ejk8dK+hqKAPnr9mf8A4J4+A/2Yv2rfjV+1h4X+&#10;IGs6hqvxt1Cxutb0y+jiFvp7WwmCCEqAxB8453E9KX4of8E9PAvxS/4KBfDn/goPqfxA1i1174b+&#10;Hb7SNN0G3hhNndx3MVxGzyMR5gYC4YjaQPlHvX0JRTuwPkX9vX/gkh4L/bL+NPhb9qf4f/H3xb8J&#10;fix4PsDYaT458HCNpJbQs7eTPE2PNAMkmPmXh2U7lOB514c/4IDfDNvjt4D/AGrfjD+1l8SPH/xS&#10;8G+LrTXLnxl4kuIZG1FLYgw2CwYMdpbBtzbYsEs5JJAAH3/RRdgfHH7cX/BH3wt+1d+0Zof7ZHwj&#10;/aW8afB34saHpS6ZH4t8H+XIt3aKzFY54HwJMb2X7wBU4YMAK5X4U/8ABCfwP4J/am+Hv7bHxK/a&#10;++JnxA+J3gm/urm+8QeKrmGVNWSWAwrbCHbttYIw8pVIjnMjZYgAD7xoouwERdg2iloop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9lQSwMECgAAAAAAAAAhAGuEaJ95KwEAeSsB&#10;ABUAAABkcnMvbWVkaWEvaW1hZ2UyLmpwZWf/2P/gABBKRklGAAEBAQB4AHgAAP/hEOxFeGlmAABN&#10;TQAqAAAACAAEATsAAgAAAAwAAAhKh2kABAAAAAEAAAhWnJ0AAQAAABYAABDO6hwABwAACAwAAAA+&#10;AAAAABzqAAAAC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TmluYSBCw7xyZ3kAAAWQAwACAAAAFAAAEKSQBAACAAAAFAAAELiSkQACAAAA&#10;AzU0AACSkgACAAAAAzU0AADqHAAHAAAIDAAACJgAAAAAHOoAAAAI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yMDE3OjEyOjE1IDE3OjUx&#10;OjI1ADIwMTc6MTI6MTUgMTc6NTE6MjUAAABOAGkAbgBhACAAQgD8AHIAZwB5AAAA/+ELHmh0dHA6&#10;Ly9ucy5hZG9iZS5jb20veGFwLzEuMC8APD94cGFja2V0IGJlZ2luPSfvu78nIGlkPSdXNU0wTXBD&#10;ZWhpSHpyZVN6TlRjemtjOWQnPz4NCjx4OnhtcG1ldGEgeG1sbnM6eD0iYWRvYmU6bnM6bWV0YS8i&#10;PjxyZGY6UkRGIHhtbG5zOnJkZj0iaHR0cDovL3d3dy53My5vcmcvMTk5OS8wMi8yMi1yZGYtc3lu&#10;dGF4LW5zIyI+PHJkZjpEZXNjcmlwdGlvbiByZGY6YWJvdXQ9InV1aWQ6ZmFmNWJkZDUtYmEzZC0x&#10;MWRhLWFkMzEtZDMzZDc1MTgyZjFiIiB4bWxuczpkYz0iaHR0cDovL3B1cmwub3JnL2RjL2VsZW1l&#10;bnRzLzEuMS8iLz48cmRmOkRlc2NyaXB0aW9uIHJkZjphYm91dD0idXVpZDpmYWY1YmRkNS1iYTNk&#10;LTExZGEtYWQzMS1kMzNkNzUxODJmMWIiIHhtbG5zOnhtcD0iaHR0cDovL25zLmFkb2JlLmNvbS94&#10;YXAvMS4wLyI+PHhtcDpDcmVhdGVEYXRlPjIwMTctMTItMTVUMTc6NTE6MjUuNTQxPC94bXA6Q3Jl&#10;YXRlRGF0ZT48L3JkZjpEZXNjcmlwdGlvbj48cmRmOkRlc2NyaXB0aW9uIHJkZjphYm91dD0idXVp&#10;ZDpmYWY1YmRkNS1iYTNkLTExZGEtYWQzMS1kMzNkNzUxODJmMWIiIHhtbG5zOmRjPSJodHRwOi8v&#10;cHVybC5vcmcvZGMvZWxlbWVudHMvMS4xLyI+PGRjOmNyZWF0b3I+PHJkZjpTZXEgeG1sbnM6cmRm&#10;PSJodHRwOi8vd3d3LnczLm9yZy8xOTk5LzAyLzIyLXJkZi1zeW50YXgtbnMjIj48cmRmOmxpPk5p&#10;bmEgQsO8cmd5PC9yZGY6bGk+PC9yZGY6U2VxPg0KCQkJPC9kYzpjcmVhdG9yPjwvcmRmOkRlc2Ny&#10;aXB0aW9uPjwvcmRmOlJERj48L3g6eG1wbWV0YT4N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PD94cGFja2V0IGVuZD0ndyc/Pv/bAEMABwUFBgUE&#10;BwYFBggHBwgKEQsKCQkKFQ8QDBEYFRoZGBUYFxseJyEbHSUdFxgiLiIlKCkrLCsaIC8zLyoyJyor&#10;Kv/bAEMBBwgICgkKFAsLFCocGBwqKioqKioqKioqKioqKioqKioqKioqKioqKioqKioqKioqKioq&#10;KioqKioqKioqKioqKv/AABEIA18DY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pG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o6nrelaLD52salaWMf965mWMH8zQBeorzXWfj34G0ne&#10;sF7canKvGyzgJBP+821T+BNcNq37Tkx3poXh2NOPklvJy3Puigf+hUAfQdFfI+qfHnx5qR/dajDp&#10;6d0tLZRn8W3H9azPI+JPi/5WTxHqcc2c7/OaIgj3+UD9KB2PrrUPEWi6SpOqavY2QHX7RcpH/M1z&#10;d/8AGHwFp3+u8SW0hzjFujzZ/wC+FNfPenfAfx9fn95pcNkvZrm5QZ/BST+ldLYfsza/KM6nrmnW&#10;3PSBXm4/EL70AegXv7RHge1H7g6jen0gtsf+hstY8/7TWhL/AMeuhajJz/y0dE/kTVay/ZisEX/i&#10;ZeJbmZv+mFqsYH5s3vW1afs3+DYCTcXWrXR9HnRQP++UB/WgNDl5P2oJT/qfCaLx/FqBb/2mKpy/&#10;tOauceT4esU9d8ztn+VekxfAX4fx/f0maXnPz3kv5cMKvW/wa+H9tGUj8NwEE5/eTSufzZiaA0PG&#10;5v2l/FjSk2+laMkfZXilYj8RIP5Uz/hpXxj/ANA3Q/8AvxN/8dr3MfC7wOAB/wAIvpv/AH5FSp8N&#10;vBSLtXwtpJH+1aIT+ZFAaHg//DSvjH/oG6H/AN+Jv/jtS2/7S/ihWP2rSNIkXHAjSVCD+LmvcpPh&#10;p4Jkxu8LaUMf3bVV/kKif4WeBnQq3hjTwD/diwfzFAaHj8X7Tmqgfv8Aw5Zuc/wXDrx+INXrf9qA&#10;eYBdeFMJnlo7/JA+hj5/OvRrj4L/AA+uSvmeHIl29PLuJY/z2uM1nzfALwBIuE024hOMZS8kP48k&#10;0Boc/b/tM+HWx9q0TU4/XyzG+PzYVtWf7QfgS5UGa4vrQkcia1JI/wC+N1Z11+zZ4RlZmttQ1e3z&#10;0XzY2Ufmmf1rGvv2YbZjnTfE8sY/u3FoHz+IYfyoDQ9Jsfix4E1FA1v4msUB6faGMB/JwK6Sx1fT&#10;dTjV9N1C1vEYZVredZAR+Br5xv8A9mnxNDzp2raZdL3EheJvy2kfrXN33wR+IGmybk0U3AXkSWtx&#10;G35DcG/SgD6+or41/tb4leECWlufEWmpH8pFx5ojH4N8tbWl/tBeOdPAF1cWepDP/L1bAHH1j20B&#10;Y+sKK8F0n9py3Y7dc8Oyx/8ATSznD5/4CwGP++q7vR/jd4E1gqn9sfYZWGdl7E0WPq3K/rQI7+iq&#10;9lqFnqVstxp13BdwMMrLBIHU/Qg4qxQAUUUUAFFFFABRRRQAUUUUAFFFFABRRRQAUUUUAFFFFABR&#10;RRQAUUUUAFFFFABRRRQAUUUUAFFFFABRRRQAUUUUAFFFFABRRRQAUUUUAFFFFABRRRQAUUUUAFFF&#10;FABRRRQAUUUUAFFFFABRRRQAUUUUAFFFFABRRRQAUUUUAFFFFABRRRQAUUUUAFFFFABRRRQAUUUU&#10;AFFFZmueJdF8NWv2jXtTtrGM/d86QAt7KvVj7AUAadFeHeJv2lNNtS8PhTS5L5xwLm7Plx/UKPmY&#10;fXbXlWrfEbx747vDaLfXsokztsdMjZAR6bU+Zh/vE0DsfUHiL4i+FPC25dZ1u2imXrbxt5kv/fC5&#10;I/GvLdf/AGmbWPdH4Y0OSY8gT3z7B7HYuSR/wIVxXh39n7xjrBWTU0g0a3J5Ny+6TGOoRc/kSK9T&#10;8P8A7OvhPTAkmsy3WsTADcJH8qLPqFXn8CxoDQ8a1b4wePvE9x9nh1Oa3Epwttpkflk+wK5c/nTd&#10;L+EXj/xPP9pl0q4h835mudSk8sn3Ib5z+VfWGk+H9I0GDydF0y0sY+4t4VTP1I5P41o0Bc+e9G/Z&#10;knYK/iDxBHHx80VlCW/8fbH/AKDXdaP8BPAulhDPY3GpyKc77y4Jz/wFNqn8RXpVFAjL0vwxoWiK&#10;Bo+jWNlznMFuqEn1JAya1KKKACiiigAooooAKKKKACiiigAooooAKKKKACiiigAooooACMjB5FYe&#10;q+CvDOt5Oq6Dp9y5/wCWj267/wDvoDI/OtyigDyzVv2efBOoAmxS90t85H2e4Lr+Ik3cfQiuD1j9&#10;mbVoAz6FrtrdjORHdRNCcemRuBP5V9H0UAfG978PfiF4LuGuY9M1K2Kkj7Vpzl+PXdGSQPritLRP&#10;jr450NvKub2PU41IBiv4tzDHX5lw2fqTX1tWLrng7w74lUjXNGs7xsECR4gJAD6OPmH4Ggdzy7w/&#10;+0rol2Ui8RaVc6c5ODNbsJox7kcMPwBr1HQPGPh3xRGH0HWLW8O0MY0kxIoPqhww/EV5l4g/Zt0C&#10;93SeHtRutLkPSOUefGPzww/M15br/wAEvHHhpzc21l/aUUR3LPprl2XB4Ozh89+AcetAaH1zRXyH&#10;oHxk8c+E5vss9697HEdrWupoXZfbccOPz/CvXPDH7RfhzVNkPiG1n0ac8GQfvoevqBuH/fOPegLH&#10;sFFVNN1XT9Ys1u9Jvbe9t26SwSB1/MVboEFFFFABRRRQAUUUUAFFFFABRRRQAUUUUAFFFFABRRRQ&#10;AUUUUAFFFFABRRRQAUUUUAFFFFABRRRQAUUUUAFFFFABRRRQAUUUUAFFFFABRRRQAUUUUAFFFFAB&#10;RRRQAUUUUAFFFFABRRRQAUUUUAFFFFABRRRQAUUUUAFFFFABRRRQAUUVxHjT4teF/BO+C8ujeagB&#10;xZWmGcH/AGj0X8Tn0BoA7euP8W/FLwr4NV49T1FZrxRxZ2v7yUn0IHC/8CIr568W/G7xb4sla10+&#10;Q6RZyHattZE+Y+ezSfeJ+m0c9Kn8I/AbxT4k2XWrAaLZv82+5XMzD2j6j/gRFA7F7xX+0R4j1cvB&#10;4dhj0W2JwJBiSdh/vEYXj0GR61zWhfDbx14/uft32a5dJeTqGpyMqv77myzfUA19F+Evg94R8I7J&#10;oLH+0L1eftd9iRgfVVxtX6gZ967qgDxnwx+zhoOn7JvE17Nqsw6wxfuYf0+Y/mPpXq+kaFpWgWgt&#10;tF062sYe6QRBM+5x1Puav0UCCiiigAooooAKKKKACiiigAooooAKKKKACiiigAooooAKKKKACiii&#10;gAooooAKKKKACiiigAooooAKKKKACiiigDG1/wAIaB4pgMWv6TbXvGBI6YkX/dcfMPwNeQ+KP2ar&#10;WbfP4R1VrduSLW+G9CewDjkD6hvrXu9FAHxnfeHvHfww1A3bQ3+lFWwLu2cmF+eMsvykH+63r0rv&#10;fCf7SOo2YS38X6euoRAAG6tAI5fqUPysfptr6NkjSWNo5UV0YYZWGQR6EV5p4u+BHhTxGJJ9OiOi&#10;XrDIktFHlE/7UfT/AL520DOt8MeOfDvjG38zQNTiuHAy8BOyVPqh5/Hp710FfIXin4R+MfA1wb6C&#10;GS7tYDvS/wBPYkx+5A+ZMevQetbfg79oTxBopjtvEkY1qzXA8wkJOo9d3Rvx5PrQFj6iormvCXxA&#10;8O+NbYPod+jTgZe0lwk0f1XuPcZHvXS0CCiiigAooooAKKKKACiiigAooooAKKKKACiiigAooooA&#10;KKKKACiiigAooooAKKKKACiiigAooooAKKKKACiiigAooooAKKKKACiiigAooooAKKKKACiiigAo&#10;oooAKKKKACiiigAooooAKKKKACiiigAooqpqeqWOjafJfatdw2lrEMvLM4VR/wDX9qALdcz4w+IP&#10;h3wPaeZrd6BOy7o7SHDzSfRew9zge9eOePf2iJ7lpLDwLGYIfunUZ0+dv9xD90e7c+wrhvCPwy8W&#10;fEe+N+/mx2srbpdUv2Y+Z67c/NIf045IoHY1fG3x08SeKmey0Xdo+nudojt2zNKM/wATjkZ9Fx6c&#10;0vgv4D+JPE3l3mtZ0Wxc7t1wpM8g9o+31bH0Ne6eCPhL4a8EKk9rb/bdSA5vroBnB/2B0T8OfUmu&#10;4oC5ynhD4a+GPBUSnSNPV7sDDXtxiSZvX5j936LgV1dFFAgooooAKKKKACiiigAooooAKKK5vxJ8&#10;QfC3hKQxa9rENtOFDfZwDJJg9DtUE0AdJRWT4Z8Tab4u0KLV9FkeS0ld0Uum1sqxByO3TP0NWNb1&#10;mz8PaLc6rqbtHaWqb5WVCxAzjoOe9AF6ivOvDvxs8M+KPF1roGkw3zS3O/ZcSxKkZKoWx97PRe4F&#10;ei0AFFFFABRRRQAUUE4GTwKjFzAzALNGSTgAOOaAJKKimure2x9onji3HA8xwufzqRWDKCpBB6Ed&#10;6AOM8V/FXwz4L11NJ12S5jneETho4C6hSWA5HOcqe1b/AIb8SaZ4s0WPVdEmaa0kZlV2jKHIODwe&#10;etfMPx/uxcfFy9iHW2t4Ijx3KB//AGevc/gdata/B3Rd67Wl86Qj2Mz4P5YoGegUUUUCCivMfjtf&#10;+ILLwdZDwt/aKXLXoaWXT1fckao3BK8gElfriub+A3i3xb4m8QapB4h1ae6s7G2AMM0S7hKz4BLY&#10;3ZAVxgnv7UAe5UVieMPE9t4O8K3muXsTTRWoX92hwzlmCgD8TXNeC/jN4b8barFpdjDfW1/KGKxT&#10;w5BCqWJ3KSAMDvjnj0oA9AooooAKKKKACiiigAooooAKKKKACvP/ABn8GfC3jDzLj7N/ZmoNz9rs&#10;1C7j6unRvrwfevQKKAPkHxd8JvFvgCf+0IQ91ZwHemoWBYGLH8TAfMn16e9dN4I/aH1XStln4wib&#10;VbQcC6jAWdB79A/6H3NfTBGRg8ivMfHPwM8O+KvMu9KVdG1JssZIE/dSH/bTpn3GD65oGdv4d8U6&#10;L4s04XugahFeRfxBDhoz6Mp5U/WtevjTVvDnjX4T64ly3n2EgOIr61YtDL7Z6H/dYfhXrngH9oWz&#10;1Dy9P8bIljcn5Vv4l/cv/vjqh9+R9KAse30UyGaK4hSa3kSWKRQyOjBlYHoQR1FPoEFFFFABRRRQ&#10;AUUUUAFFFFABRRRQAUUUUAFFFFABRRRQAUUUUAFFFFABRRRQAUUUUAFFFFABRRRQAUUUUAFFFFAB&#10;RRRQAUUUUAFFFFABRRRQAUUUUAFFFFABRRRQAUUUUAFFFFABRUF9fWumWMt5qFxHbW0K7pJZWCqo&#10;9STXzv8AEj4/XWotLpXghntbTlZNRIxLJ/uD+Ae/X6UAem/EH4xaF4HWS0iYalq44FnC4xEcdZG/&#10;h+nX27186ajrHjP4t+JEhYT6hOTmK0twVhtx64zhRzyxOfU1ufDz4Maz43aPU9WeTTtIkO/7Q4zL&#10;cD/YB9f7x49M19MeGfCejeENLWw0CyS2i6u3V5T/AHmbqT/LtQPY808AfADTNE8q/wDFzR6pfjDL&#10;bLnyIj7/AN8/Xj2PWvY0RY0VI1CqowqqMAD0paKBBRRRQAUUUUAFFFFABRRVDXdWj0Lw/f6tNDJN&#10;HY273DxxY3Mqgk4z7CgC/RXzpZfH7W9f+IOjWsNvDpukTX0cUsK/PI6s235nPpnPAHTvX0XQAUUE&#10;4GTwK5u8+Ifg/T7lre78S6ZHMhwyfaVJU+hx0oA6SvJvil8Hbv4geLLLU7HULexjjtfIuGlVmY4Y&#10;lSqjg/eOckdBXpumavp2tWYutIvre+tycCW3lEi59MjvXJ/GC+1jS/hrf6j4evJbS6tXjdnhALFC&#10;wVhyOPvZyPSgC38OfAo+H3hyTSU1KTUFknM5d4wgVioBCjJwPlz19an+IlxpieA9WtNX1G1sFvbS&#10;WCF7mVUDSFDtAyRk55wK8G+BvjLU5/iqkGtapd3v9o20kANzO0mHGJAeTx9wj8a9o+K3gS4+IHhW&#10;DTLK4htriG7SdZJs7cBWUjgE9G/MDmgZ8p+C9cXw1420jWJM+VaXSPLgZPl5w+B67ScV9T+BPi3o&#10;vxA1u603SbS8t3t4PPzdBBvXcFOArHoWH518l65pUuh+IL/Srht0ljcyW7NjG4qxXOPQ4zX1Z8M/&#10;hr4Z8NWtl4g0Nrya4vLJWE084bKSBXxhQB6du1AM767u4LCymu7yVYbeCNpJZHOAigZJJ9gK+XPH&#10;Px18ReINRmtvDVxJpOmBikXkcTyjoGL9VJ9Fxj1Ney/HW/lsfhHqYgco1y8UBIPO0uCw/EAj8a8B&#10;+EGteGvDnjNtX8WS7I7a3Y2oELSEzEgA4AOMLu6+tAIoyeIviJoDQ313qXiKyDH93JdSTBHOM4w/&#10;DfTmvcvg58YJPGEn9g+Iyg1dELQzqoUXSgc5A4DjrxwRngYqt4p+Ofw+1nQrvSbu11LULe6jaNhH&#10;bKAOOG+Zhgg8gjkEV4B4R1STRfGekajE5jNveROxBxldw3D6EZH40AfafiQ48Katj/nym/8AQDXw&#10;3p99caXqVtf2T+Xc2syTQvgHa6kMpwfcCvuTxMQvhLVyxwBYzEk9v3Zr4u8FW0N54+8P21zGssM2&#10;p20ciMMhlMqggj6GgEXtW8LeNtQ05/E2taZqlxbyDzHvLhWY7f7xzyF98YxXuHwB8IeJdE02XU9Z&#10;vLm10+6T/RtLk6HnPmlT9z2AwTnJ7V7KVBUqQCCMEEUtAXPjX4wXH2n4ueIHHa4VP++UVf6VXPxM&#10;8XDQ7TSdP1afT7GxgWNI7AmE4B+8zL82STzzj25rO8bXBuvH/iCctu8zUrhgfbzGx+lfYPgbw1ae&#10;GPBGm6XbwxqVtkNwwTHmyFcux9cknr24oA+avCnxx8X+H76I6hfyaxYjAkguzuYr6iT7wb6kj1Ff&#10;Vekapa63o1pqlg++2vIVmiJGDtYZ5HY+or5I+NGi2mhfFTUrfTokht5RHOsSLhULICwH/Asn8a+g&#10;/gdJJJ8G9EMpLY89VJOTtE7gfl0/CgGR/EL4vWPw91+z02802a8+0W5nZ4ZQrRjcVHykc52tzkdK&#10;3/A3jXTvHuiS6vpVpdW0STm3b7UiqzMFU5G1jkfMPxzXzd8e9S+3/Fu/iH3bKGG3Bz1+QOf1civd&#10;/gjpx074RaOHAD3AkuGx33SMV/8AHdtAHM/tKax9k8FadpaPte+vN7L/AHkjXn/x5krkf2Z9J+0e&#10;KtX1ZgSLO0WBfTdI2c/lGfzqn+0hq/2z4gWmmowMen2a7gOokkJY/wDjoSvRv2dNI+w/DWS/b72o&#10;3jyKcfwJhAPzVvzoDoes0UVyevfFDwZ4avmstY12CK5U4eKJHmZD6MEU7fxoEdZVLUNZ0zSpbePV&#10;NQtrN7lisIuJVTzCOoGTyeRxVHw94z8O+K0LeH9Xtr1lG5o0bbIo9SjYYfiK+dv2ifEP9qfEGLSo&#10;n3Q6TbhCMdJZMO3/AI7sH4UAfUasGUMpBBGQR3pa8r/Z60q5sfhqLy7lkYX9w8kKOxxHGvyjAPTL&#10;Bjx6ivVKACiiigAooooAKKKKACiiigCC9sbXUrOS01C2iubaVdskUyBlYehBrwjx/wDs8BvN1HwG&#10;+DyzaZM/H0jc/wAm/PtXv1FAHx34R+Inir4Y6o9gyyG2ifFxpd4CoU9TjPKH3HBzkg19L+B/iRoH&#10;jyz3aVP5V4i5msZiBLH7gfxL7j8cHipPGvw78P8Ajuy8vWLXZdIMQ3sOFlj/AB7j/ZOR/OvmTxh8&#10;PPFHww1aK+SSRrZHzbapZ5UKewOOUb2PB7E80D3PsSivDfht8foL7ytK8dPHbXPCx6kAFjk/66Do&#10;p/2h8v0r3FWV0DIwZWGQQcgigQtFFFABRRRQAUUUUAFFFFABRRRQAUUUUAFFFFABRRRQAUUUUAFF&#10;FFABRRRQAUUUUAFFFFABRRRQAUUUUAFFFFABRRRQAUUUUAFFFFABRRRQAUUUUAFFFFABRRRQAVzv&#10;jLxxovgbSTe63cYZgRBbR4Ms5HZR/MngVznxN+Lmm+A7ZrO0CX2tyLmO2B+WHP8AFIR0HovU+w5r&#10;540vSPFnxe8YSSl5Lu4kINxdy8RWydh6Aeijr+dAyfxf498TfFPXYbNIpfJeTbaaXaksufU/32x/&#10;EenOMDNeu/DT4DWmjCHVvGaR3moj5o7LIaGA/wC1/fb/AMdHvwa7fwB8NNF8AaeFsY/tOoSLie+l&#10;Ub39l/ur7D8c12NAAAAAAMAdAKKKKBBRRRQAUUUUAFFFeReNv2gdG8PXNxp2hWcup6hA5jkaUGKK&#10;NgcEHPzEgjpgD3oA9drkfiL4/tvh5oEWo3NjNevPL5MMcZCrv2k/Mx6DjsCfarPgLxtYePPDEOqW&#10;OI5h8l1bbsmCTHI9x3B7j3yByn7QtgLz4UTTkZNldwzA+mSY/wD2pQAz4WfGaHx1fT6Xq8ENhqeS&#10;9skZOyaP0BP8Q7+o5HQ16ZfWkd/p1zZzDMdxE0Tj2YEH+dfBtpdT2N5DdWcrw3EDiSORDhkYHIIr&#10;62+E3xOt/Hui/Z71kh1uzQfaYhwJR081R6HuOx9iKBnyb/pOk6rz+6urOf8A75dG/wARX3fZ3KXl&#10;jBdR/cmjWRfoRn+tfGfxT0waR8U/EFqudpu2nGewkAkx/wCP19S/CzUV1T4V+HrhW3bbNYCfeP8A&#10;dn9VoBniPxy+Jt9quv3XhfSLhoNMsnMVyY2wbmQcMGI/hB42+oJPbGNo3wE8aazoseorHZ2ayoJI&#10;4LuYrKwPTgKQM+hIrk9dmFp8RdSmvIvOEOqyvLG38eJSSD9a9V8QftL6hNvi8MaLDaJ0We8fzGI9&#10;di4AP4tQM8z0HX/EPwy8Xu0IktLu2k8u7s5ThZQOqsOhHPB98ivrQz2XxB+HEslkc22sWDquTyhZ&#10;SMH3VuPqK+ZP+EP+InxO1p9WutLnllnChru4iW2j2gcYyBkAY6Amvon4U+EdW8E+CxpGt3dvcyLO&#10;0sYt8lYlbBK5IGecnp3oEz5N8MarJ4b8ZaZqT74jY3iPKMchQ3zrj6ZFfcwIZQVIIIyCO9fF/wAU&#10;9H/sL4oa7aAEI10Z48j+GT94Mew3Y/Cvqn4baz/b3w10K/aTzJGtFjlb1dPkYn8VNAM+afjjpp07&#10;4uaqcAJdCO4TH+0gB/8AHg1fQ3wb1L+1PhJocjcNDE1uwznHluUH6AH8a8v/AGl/D041TSvEUMTN&#10;btAbOZwOEZWLJn67m/75rjfAvxl1nwJ4bm0iysbW8jaVpYWuC37okDIwCMjIzjI780B0PfPjdp0u&#10;pfCPV1gG57cR3GP9lHBb/wAdyfwr5l+Hmi6H4i8aWmk+Jry4s7S6DIk0DqhEuPlBLAjBPHTqRX2J&#10;pF5B4m8JWV5PEjwanZJJJER8pWRASuPTkivmL4gfBTX/AAzqk0+h2U+qaQ7loXt0MkkS/wB11HPH&#10;94cHrx0oBHsdt+z74DgAEtre3OO8t2wz/wB84qPQ/AvwiudcvNI0qwsrvUbIjz4ZLiSUjHpuYg4z&#10;g46Hg18+pefEKeD+z47nxNJEo2fZlkuCoHTG3+ld98Lfgr4jk8QWet699o0O2tZBKiK+y4lI7ADl&#10;B2OcHGRjnIAPdvH3/JNvEv8A2Cbr/wBEtXyb8LP+Sq+Hf+v1K+uvF1jc6p4I1ywsY/NurrTriGGP&#10;cF3O0bKoycAZJHJr568A/CHxzonxA0bUtT0PyLS1ulkmk+1wNtUd8ByT+AoBH07SOwRGZjhVGSfa&#10;lqpqqzNo16tqhec28gjQHG5tpwPzoEfCN3cteX09zIMPNI0jAepOf61936Ze22o6Ta3tk6vbXEKy&#10;RshyCpGRXyDafCHxrPq1tZXOhXdos8gj+0PEWjjJBILFc4HHXtWZqkHjHwcsmkajJq2mQZKmDzXS&#10;GTPXGDtYH2zmgZe+LOswa78VNbvbOUSwecsMbg5BEaKhI9sqT75zX0/8KbMWPwo8PRBQu6zWbAGP&#10;9YS+f/Hq+YPAfw01vxvq9vHDaT2+mFwbi+dCqKnfaTwzY6AZ568V9darcweHvCd5cxgRQadZO6gD&#10;hVjQkDA9hQDPjHxzqJ1bx/rt6W3CW/mKH/ZDkL+gFfZvhjTRo3hPSdNGf9Es4oTnqSqAE/mK+K/C&#10;enf2v4y0bT2j8xbq+hidducqXAOR6YzmvtbxHqD6T4W1XUY1LPZ2U06qOpKIWA/SgGfHHxF1f+3P&#10;iRrt+DlXvHRCDnKIdin/AL5UV9d+BtI/sHwFoumsoV7ezjEgA/jIy3/jxNfGvhOwh1Txlo9hdFBB&#10;cX0McpkIC7S4Bzn2r7ooBnCfGHxnJ4M8Az3FlJs1C8YW1qw6oxBLP+Cg498V8peHvDmr+MNdTTdF&#10;t2u7yXLsS2Aq93Zj0HPX39TXp37SWuteeNLHRkb91p9tvYZ/5aSHJ/8AHVT8zXa/s3+HUsfBt5rs&#10;qL5+pTmONu4ij4x7fMW/IUAeM654N8YfC3VLLVLuI2jpKDbXttIHTeOduR6jPBHIz1Ga5+8ur7xZ&#10;4qluJP3l9ql3nGeN8jcKM9skAe1fS37RN/Ba/C/7NLzLd3kSRD/dyxP5Lj8RXj3wH8P/ANufFC1n&#10;lQtBpkbXbnbkbhwgz67mB/4DQM+p9C0mHQvD9hpVt/qrK3SBT67VAz+PWn6brGm6zA02k39texqx&#10;Vmt5Q4Vh1Bx0Nct8WvFn/CIfDy+uoZNl7cj7Lac8h3B+Yf7q5b8BXzd8H9M1LV/iZptvpd3cWio3&#10;n3UtvIUPkoQSDgjIY4X/AIFQI+xqKQkKpLEAAZJPaue8OePfDPit2j0LV7e4mQkGAnZJx3CnBI9x&#10;kUCOiooooAKKKKACiiigAooooAKiubaC8tZLa7hjnglUrJHIoZXB6gg9alooA+ePiX8AZLfztX8C&#10;I0sX3pdLJyyepiJ6j/ZPPpngVyvw4+MOr+BbhdL1hZb7R1bY1vJ/rLXnnYT/AOgnj0xzX1jXmvxL&#10;+Del+N45NQ03y9P1vGfPC/Jce0gHf/aHPrnpQM7jQfEGl+JtIi1PRLuO7tZRwyHlT3Vh1BHoa0q+&#10;M9J1rxZ8IfGEkZSS0uEIFxZzZMVwnY8cEejD8D1r6g8BfETR/H+k/aNNfybuID7TZSN88R/9mX0Y&#10;foeKAOsooooEFFFFABRRRQAUUUUAFFFFABRRRQAUUUUAFFFFABRRRQAUUUUAFFFFABRRRQAUUUUA&#10;FFFFABRRRQAUUUUAFFFFABRRRQAUUUUAFFFFABRRRQAV4z8WfjZF4e8/QvCcqTaqMpPdj5ktT3A7&#10;M/6D3PAx/i/8bMCfw74LueeY7vUYz07FIz/Nh+HrXL/Cj4M3Hi6SPWPESSW2iKcpHyr3f+6eyf7X&#10;foPUAzJ+Hnww1r4k6o1/eyzQaZ5ha51CXLPM2eQhP3mPc9B3z0P1T4e8O6X4W0aLTNEtVtraIdBy&#10;znuzHuT61ds7K206yis7CCO3toVCRxRKFVAOwAqagQUUUUAFFFFABRRRQAUUUUAFeKfHP4V/2xay&#10;+KvD1vnUIVzewRjm4QD74HdgPzA9Rz7XRQB8WfDvx5e+APEyahbhpbSXCXlsD/rY89v9odQf6E19&#10;O+OprLxb8F9Zu9NkW6tbjTnuYmAznYN449QV6dQRXjvxx+Ff9g3cnifw/ABpk7/6XBGvFtIT94Ds&#10;jH8j7EYx/hF8Rh4dnn8Oa9PjQtTVoyzni1kYY3+ynPP5+uQZxHhTQv8AhJvFFnownFu94zRxyMMg&#10;PtJXPsWAB+tTRS698PPGW5fMsNV06bBU9D7H+8jD8CDUXha6Ol+NtHupDs+y6hC7EHptkBPP4V9Q&#10;fFr4XW/jzSPtdgqRa5aIfIk6CZevlMfT0PYn0JoGfPXxO8UWXjTXrHX7JBDNc2KJeW/eKZCyke6k&#10;bSD6e4xXuf7OepfbPhnJaN1sb6SMDOflYK+fblm/Kvl66tZ7G8ltbuJoZ4XMckbjBRgcEGvd/wBm&#10;HUGE/iDTmbKlYZ0X0ILKx/VfyoEcj8evCsmg/EWbUY4iLLVx9ojcDjzOki/XPzf8Crqfgt4x+H+m&#10;aNHba5aWGma3bs3+nzxZ89ScgiQg7SM4xkDgY9B7V4w8IaX420CTStajYxk745UIDwuOjKfXk/UG&#10;vAdT/Zs8TwXjLpWpadd22fleV3ifHuu0j8iaAOy+I3x60my0mfT/AAVdG91KYFPtiIRHbjuwJHzN&#10;6Y49+MHS+CfxB8TeN7W7TXrOGS3slCjUkGxpJDj5CgG0nGSSMY445zXJ+G/2aJ/OSXxZrMYjBy1t&#10;YAkt7eYwGP8Avk17roui6f4e0iDTNGtUtbO3XakafqSTySepJ5NAHhXx+8DavrPjXS7/AEDS7q/e&#10;6tTFKLeEsEZG4LEcLkOBz/drvvgloHiDwz4Fk0zxNafZZFunkt0MiuRGwHB2k4+bcfxr0WigRXvr&#10;C01Oxls9Rtorq2mXbJDMgZWHuDXDr8Dvh8t1539g5O7cEN1Ntz9N/T26V6BRQBXsLC10uwhstPgW&#10;3toECRRIOEUdAKsUUUAFFFFABRRRQAUUUUAFFFFABVXU9NtdY0u507UYvNtbqNopow5XcpGCMggj&#10;8DVqigDgNJ+C3hDQvEllrWkwXVtcWbl44/tBeNjtI5DZPfPBHIFd5PDHc28kE6B4pUKOp6MCMEU+&#10;igD5U8ZfAbxPomqTP4ftG1fTWYtE0LDzY17KyE5J9xnOO3SvXfgPput2Hge4fxIb5LiW8YRQXpfd&#10;FGqqANr/AHcnd+lenUUDPkT462VxafF/VZLhSFukhmhY/wASeWq5/Aow/CvRPg18WPDGj+BbXw/r&#10;97/Z1zZNJseRGKSqzs+cgHBG4jBx0r0/xx8PtE8faalvrMbpPDk291CcSRZ647EHuD/PmvIJP2Yb&#10;z7ZiHxNB9mz99rQ7wP8Ad3YP50Acf8Z/iLb+O/EVvHpDM2laehWF2UqZXbG58HoOABkZ4PrXqf7N&#10;3h/7D4LvdblTEupXGyNs9Yo8gfT5y/5CvCfEXgLxD4e1aS2utFv4oWn8uCaSLKyAthPnXK5PHAPU&#10;19g+HtIXwv4LsNLhAY2FmqHHG9gvzH8Tk/jQB85/tCeLDrXjhNFtpM2mjpsYA8NM2C5/AbV9iG9a&#10;9B/Z08J/2Z4TufEN1FtuNUfZAT1ECHH4ZbP4BTXzZc3UmoajLdXspMtxKZJpMZJLHLHH4mvuvSLS&#10;zsdFsrXS9v2KGBEg2HIKBQFIPfjvQBxPxr8W/wDCLfDm6W3k2Xupf6JBg4Khh87eowuefUivnz4P&#10;eFm8VfEiwicH7LYt9suD/soQQPxbaPoTWn8d/Fo8SfEB7O1lEllpKm3jKnIaQ8yN+YC/8Br1r9n3&#10;wn/YfgVtXuY9t1rDiUZHKwrkIPxyzfRh6UB0PTdV1O10XSbrUtQkEVtaxNLK57ADP51h+DviH4d8&#10;cWofRb0faAuZLObCzR/Ve49xke9eS/tF+OQzQ+DtPlBClZ9QKnv1SM/ox/4DXivh3xBeeF9ch1bT&#10;BD9rt8+U00e8ISMZweM4JoCx910V83eFf2j9Xt79IvF1nBd2bnDT2qeXLH74zhh7cfWvoqxvbbUr&#10;CC9sZlntriMSRSIch1IyDQInooooAKKKKACiiigAooooA5rxt4D0bx3o5stYh2ypk291GMSQt6g9&#10;x6g8H8jXy1r3hzxT8I/F0UyyyW8kbFrS/g/1c6//AKuCh/UYJ+yqzPEHh7TPFGjTaXrdqtzbSjoR&#10;yh7Mp7MOxoGcZ8Lvi3YePLRbK+8uz1yNcyW4OFmA6vHn9V6j3HNejV8gfED4c618MdcjvbOaaTTz&#10;Lus9QiJVoz2VyPuuPyPUdwPZfhJ8ZIfFscei+I5I7fW1GIpPupeD29H9R36juAAetUUUUCCiiigA&#10;ooooAKKKKACiiigAooooAKKKKACiiigAooooAKKKKACiiigAooooAKKKKACiiigAooooAKKKKACi&#10;iigAooooAKKKKAAkAEk4A6k186/GD41G++0eG/CE+LbmO71CNv8AW+qRn+76t37ccmT40fGL7T9p&#10;8LeFZv3PMV9eIfv9jGh9OxPfoOOtT4LfB8az5PibxTbn7ApDWdnIv/Hx6SMP7noP4vp1BkPwd+DR&#10;8QeV4h8VwMul/etbRuDdf7Teien976dfpWONIo1jiRURAFVVGAoHQAUoAVQFAAAwAO1LQIKKKKAC&#10;iiigAooooAKKK4b4h/FXRfh9CsNwGvdTlTdFZRMAcdmdv4V/Ak9h1oA7mivmSb9pbxS18Xg0vSUt&#10;t3ELJIzY923jn3x+Feo/Dn40aR45uF027h/szVyCVgZ9yTY67G45xztIz6ZwaAPSqKKKAIrm2hvb&#10;WW2u4lmgmQpJG4yrqRggivkX4sfDWbwDrwktFeTRbxibWY8+WepiY+o7eo+hr6/rM8ReHtP8U6Dc&#10;6Rq8IltrhcH1Q9mU9iDzmgD4Tr7z0e9XUtDsL5GDLdW0cwYHOQyg5/WvknU/g34vtfGM+hWGlzXq&#10;od0V4q7YXjJ4YueFPqM5yD1r6o8HaXd6J4L0jS9SaNrqztI4JDExK5VccEgdhQNnnnxl+En/AAlk&#10;J13w7CBrUSgSwggC7QdOvAcdj3HHpVb4NfCPW/BWtSa7rl1bxSTWzW/2KL5yAxVss/QEFegz9a9m&#10;ooEFFFFABRRRQAUUUUAFFFFABRRRQAUUUUAFFFFABRRRQAUUUUAFFFFABRRRQAUUUUAFFFFAARnr&#10;RRRQB8u/E34J61o+tXep+GLKTUdJnkMqxW67pbfJyV2DkqM8EZ46+p5SLxD8Q/D/AIceyS51uw0p&#10;BsIeN0SMHjAYj5c+gIr7NrI8TeFtI8X6OdM1+2+0228SBQ7IVYdGBBHPJ/Ogdz4z8GeHJvFvjHTd&#10;FhyBdTASsP4Ixy7fgoP419heKfEFh4C8EXGoyIqwWMIjt4BxvbG2OMfjgewye1c94B+EGl+APEd/&#10;qljeTXYuIRDAk6DdAuct8w4bOF7DGO+a8k/aG8YT6r4rj8ORCSOz0vDuGUjzZmH3ueoAOAfdqA3P&#10;NraDVfHHjJIgxudT1W6yzHuzHJJ9ABk+wFfZfhjwppnhXw1b6Np9vH5McYWVygzO2OXf1J/+tXkv&#10;7Ovgb7LYzeLtRiIluAYbEMOkefnf8SMD2B9a9Q+IHjC38EeDbvV5trTgeXaxMf8AWzN90fQck+wN&#10;AM+Wvi7pek6N8T9VstBRIrVGQmGMYSJygLKvoMnp26dq+hPgO8z/AAf0zzyxUSTiMn+75rf1zXzD&#10;oWj6l448ZQWETtLe6lcFpZ3GcZO55G+nJNfTnjvxjp3wh8B2Wm6RGkl6IRb2Fu5zgKMGR/UDr7k/&#10;UgA9Ior4Q1rXtV8Rag17rd/Pe3DEnfK2cewHRR7DAr0D4YfGHV/C+sW9jrd7LfaLM4SRZ3LNbgnG&#10;9WPIA7r0x70BY+r6Kq2WqWOpNcLp95BctbSmGcRSBjE46q2Oh9qtUCCiiigAooooAKKKKAKupabZ&#10;6xps+n6nbpc2twhSWKQZDD/PevlT4o/Cu++HupLqWlPNPo0kgMNyD89s/ZWI6ezd/rX1rVe+sbXU&#10;7Cay1CCO4tp0KSxSDKup7GgDyb4PfGFPE0UWgeJZlTWEXbBcNwLsDt7P/OvYa+S/in8LL34faoNT&#10;0gyy6NJIDBOpO+2fOQjEfo3f616r8G/i8PFMUegeI5VXWY0/czsQBdqP/ZwOo7jn1oGev0UUUCCi&#10;iigAooooAKKKKACiiigAooooAKKKKACiiigAooooAKKKKACiiigAooooAKKKKACiiigAooooAKKK&#10;KACiiigArwj43fF02Yn8KeF7j/SCNl/eRN/qvWJSP4v7x7dOucbvxp+Ko8JWDaFoUudauo/3kqn/&#10;AI9Iz/F/vnt6dfTPlfwh+Fs3jnVjq+trIuiW8mXZiQ13JnOwH0/vH8BycgGafwY+EJ8RzReI/E0H&#10;/EojOba2f/l7YHqR/cB/M+2c/TSqEUKgCqowABgAU2GGO3gSGCNYoo1CoiDCqBwAB2FPoEFFFFAB&#10;RRRQAUUVgeN9W1bQvBuoaj4e09dQvreMskLN0HdsfxbRztGCcUAb+aK+Q/Bfxe1zw942l1jV7qbU&#10;bbUHA1CJ2yWXsyDoCueBwMccdR69e/tC+HoPGVpptpG1xpLHbc6jyAjHoVU8lR3P5ZxyDses3U4t&#10;bSadgWEUbOQO+Bmvi3S7a++JfxLhivrnbc6vdlpZTzsXknA9lGAPYCvtF1ivrJlDB4Z4yNynhlYd&#10;Qfoa+JJk1T4f+PGVG8vUNHvPlZl4YqeDjP3WHbuDQCPoTxV8NPhZ4U8Gv/bkH2JQu2O7E7G5kfH8&#10;Izhm74xt9gK+cdH03UdU8RQ2vheG6ubvzd1t5a7ZBg5DHBwuOCTnA9a7fQPC/jD42+IpdT1K8b7J&#10;G+ya9l/1cPfy40HU4I4H1J5593j0fwz8GvAV/fWEKo8MJ3XExBmupMfIpPu3QDgcnHWgDq/Dw1Zf&#10;DtiPEfk/2oIQLkwHKF/Ucd+/bOcVpV4j8LPjL4k8beL4dF1HTdPMRjeWW4t1dGjVRwcFiD8xUdut&#10;e3UCCiiigAooooAKKKKACiiigAooooAKKKKACis7VPEOjaGm7WdVs7EdvtE6oT9ATzXFap8d/Aem&#10;GRY9Tmv5EH3LS3Zsn0DNhT+eKAPRqK8L1H9pzTY+NJ8OXVxz1urhYsfgoauZvv2lvE0zY0/SdLtV&#10;/wCmiySt+e4D9KB2Ppqivki9+Pfj+6/1WqQWg7iC0j/9mBNUB8U/iLqbMsGvahKw+Yi3jUEf98rQ&#10;Fj7Gor43bXPijdSeaL/xWTJgjypLhQfTAXj8qGb4puxZz4wYnqSbo0BY+yKK+Nzd/FO2j5uPGESZ&#10;/v3SjNOXxj8TtMQCTVPEEYX583HmNx6kuDxQFj7Gor46h+NPxBg+54jlP+/bwv8AzQ1uW37RXjeD&#10;/WjTLn/rrbEf+gsKAsfVNFfO9j+07eqVGpeGreUZG5re6aPA74BVv511Wm/tI+ErplTULLUrAkcu&#10;Y1kQfirZ/SgR69RXJaV8U/BGshPsXiSxVnOAlw/kMT6YfHNdXHIk0YeJ1dG5DKcg/jQA6iiigAoo&#10;ooAKKKKACiiigArD8UeDdB8Y2H2XxBp8dyFH7uX7skX+645H06HvW5RQBBY2Vvpun29jYxLDbW0a&#10;xRRr0VVGAPyFfLHx18cHxR4zbS7OQnTtIZoVAPEkvR2/AjaPofWvq6uO8YfCzwv41kWfVLLybwMC&#10;bq1IjkcA9GOMMD05GR2IoGcD8B/CUHhnwjeeNdcAhe5hZomcf6q2UZL89NxGfoF9a8Q8Z+Kb7xz4&#10;wudVuQxad/LtoAM+XGD8iAevP4kn1r7A8WaK2ofD/VtF0qNY3l0+S3to1+VQdhCr7DoK+MNFvToH&#10;inT766t2Y6fexzSQOME+W4JUg9DxigEfVfwo+Gdp4G0GO4vIUl1y6QNczEZMWefLX0A7nufbGPJf&#10;2jtJ0bTfFmmzaZDDBe3cDyXkcQA3YYBHIHc/MM99tesXXxy8EQeHDqkOp/aJSmUsVQiYt/dII4+p&#10;49zXzDrus6t488YSX1wrXF/fzBIoY+cZ4SNR6DgfrQB0nwZsfEeo/EK3Hhy+mslT95fTryvkg8hg&#10;eGJ6AHuc9s19fV534T0LSfg18M5bvV5FE4QT38ycmSU8CNPUAnaB9Txk15Nqv7SPii41B20iysLO&#10;0B/dxyxtI5H+02QM/QCgNz6dorxXwF+0JZ61eRad4vtodMnkO1LyJiIGPowJyn1yR9K9qBBAIOQe&#10;hFAgooooAKKKKACiiigCvfWNrqdhNZahBHcW06FJYpBlXU9jXyb8UPhrffDnXY73TZJW0qaXfZ3S&#10;EhoHByEYjow7HvjPUGvrqqOs6PY+INHudL1a3W4tLlCkkbenqD2I6g9jQB578H/irH4108aXrDpH&#10;rlsnPYXSD+Mf7XqPxHHA9Qr468b+DdZ+FPjKGWzuJVhEnnadfoMEgHoe24dCOh+hr6N+F3xHtfiB&#10;4fDyFIdWtVC3luvr/fX/AGT+nT3IM7iiiigQUUUUAFFFFABRRRQAUUUUAFFFFABRRRQAUUUUAFFF&#10;FABRRRQAUUUUAFFFFABRRRQAUUUUAFFFFABXEfFH4iW/w/8ADZmj2S6rdApZW7dz3dh/dX9Tgd81&#10;0PifxJp/hPw9c6xq0myC3XhR96Rj0RfUk18kTS6/8X/iOMAvd3r7UUZMdrCP5Ko/Mn1NAyz4C8F6&#10;r8U/Gcst9PM1sJPO1K+bk8nO0H+83QenXtivrrTNMs9G0u307TIEt7W3QJFGg4UD+vv3rN8H+E9O&#10;8F+G7fR9KT5IxullI+aaQ/edvc/oMDtW5QIKKKKACiiigAooooAKKxPF/irT/Bnhq51nVSTFDhUj&#10;X70rn7qL7n9ACe1eFeDvjD4r8X/FjSbS6u0tdMuLgqbKCNQu3axALEbienft0FAHCfFq3s7b4m6t&#10;Fp+lTaXGJfmhlwA7d5EA6K3UDJ69ugh+GOpeHdL8eWVx4us1ubHO1Wc5SCT+GRl/iA9D0znnFfXl&#10;94Y0TU9Wi1PUNLtrm9hhaBJpYwxCN1H8/pk46nPy/wDF74XS+BdX+3aYjSaHeOfJbr9nbr5bH0/u&#10;nuPcZIM+s43SWJZImV0YBlZTkEHoQa8n+NHwofxhbDXNARf7Yto9skPT7Ug6DP8AeHb16elcd8Ev&#10;i7FpkSeGPFd4sVmo/wBCvJ3wsP8A0zZj0X0J6dOmMetaT8U/CuueMpPDmm6gs1yqbo5lI8qdudyI&#10;38RA59DzjODQB8qeHvF3ibwFqUw0i7n0+bdtuLaWPKsR2ZGHXtnGR61Z1HXfGXxQ1qC1uZrrV7rJ&#10;8m2hQKkY7naoCjryx7dTX17q/hTw/r0qy61otjfSqMLJcW6uwHpkjNWNL0TS9EgMOjada2EROSlt&#10;CsYP1wOaAucR8I/hivw/0iWe/ZJtYvQPPdOViUdI1Pfnknucegr0WiigQUUUUAFFFFABRRRQAUVl&#10;694m0XwxZ/ate1K3sYv4fNf5n9lXqx9gDXjfin9pS3iL2/g/SzcNyBd3uVX6iMckfUj6UAe7swVS&#10;zEAAZJPauJ8RfGDwX4aZorrV0urhc5gsh5zZHYkfKD7Eivmq98R+PPiZfG1M+oapuOfslqhESAnj&#10;KL8oHu3511/h39nHxJqOyXX7y20iI4JjH76X8gQo/wC+qBmrr37TN3Juj8M6HFAv8M985cn/AIAu&#10;AP8Avo1wN78RfiH4yuDbxapqU5bn7NpqGPj0xGASPrmvffD/AMBvBWibHurSXVp1/jvZMrn/AHFw&#10;v5g16BY6dZaXbLb6bZ29nAowIreJY1H4AYoA+S9K+Cfj3XH82XSzZrIdxlv5ghJPqvL5/Cu30r9m&#10;O7bY2t+I4Yv78dpbl8+wZiPz219DUUBc8o039nXwXZ83j6jqDdxNcBF/AIAf1rp7H4TeBNPjCQeG&#10;bFwO9wpmP5uTXYUUCM6z8P6Np6hbDSLC1VeggtkQD8hWgqhFCqAoHQAdKWigAooooAKKKKAIprW3&#10;uP8Aj4gil/30DfzrFvPAfhK/Ytd+GtJkc8FzZxhvzAzW/RQB59f/AAN8A35ZhoptXIxut7iRcfhk&#10;j9K5PU/2ZtEmVzo+u31o5OVFzGkyj242n9fzr22igD5f1f8AZv8AFdnubSryw1JAMhd5hkJ9MMNv&#10;/j1cnL4d+IngORpVs9Z0pVO9pbRm8vj1aMlfzNfZlFA7nyjoX7QXjTSiqahLbavCDyLmIK+PQMmP&#10;zINemeH/ANpDw3f7Y9fsrrSZMcyKPPiH4qN3/jtega74A8K+JdzazoVnPKwwZlj2Sf8Afa4b9a8x&#10;8Q/s06XcbpfDOrz2T9RBdr5qfQMMEfjuoDQ9e0bxHo3iG3M2h6pa36D73kShiv1HUfjWlXx7rfws&#10;8eeCbj7YljcOsXK3ulyFwvv8uHX6kCtXwx8f/F2h7ItUePW7Zeq3Pyyge0g/mwagLH1bRXnXhT43&#10;+EPE7JBNdNpN43AhvsKrH/Zk+6evfB9q9EVg6hkIZWGQQcgigQtFFFABRRRQAVneIL2807w5qF7p&#10;dst1d21u8sUDZxIyjO3j1xWjRQB89+D/ANobUdR8Z28HitLCx0ifdGXgjYeUx+6zMWPGeCeOuegr&#10;uvHXwZ8NeNZ31eOdtLvZF3yXVuFaOXjO51PB+oIz3zXDfFL4EXT3txrngmLzlmYyTaaMBlJ6mP1H&#10;fb19M9K8cur3xNptudCvbnVrSHG06fNJIi4J6eWeOvtQMg1+xsNN1y6stI1H+07WByi3nleWJiOp&#10;VcnjPQ5569690/Z++HHkQr4y1iL95ICunROv3V6GX6noPbJ7iuN+GXwY1bxPqkN94hs5tP0WJg7+&#10;cpR7nH8Cg8gHu3p056dv8edZ8UeEb3SJvDmqXOn6TNB5HlW2FVJEJxzjjKsMD/ZoA3P2i7G8u/hr&#10;FNaBmitb6OW4C9k2soJ9gzD868h+CSeE7nxnJY+L7SG4a7iEdiLld0XmZ5BHTcR0J+nUivV/gj40&#10;t/GPg648NeI7pr/UYBIJUvZDI11A5JyS2S2NxUjsNteU/F34Xv4A1SO+0x2k0a8kIgLHL279fLJ7&#10;8ZIPXAOeRkgGv8afhJD4T/4qDw4pXSZpAk9tkn7M56EH+4enPQ4HcY7z9nrxrc674dutB1KQyz6S&#10;E8iRjy0LZAU/7pGPoQO1Wfgj40k8deE7rSfEare3emFFZ51D+dGc7C2erAqRn6HrXqOyz063kl2Q&#10;2sMalncKEVVHJJ9qAJpJFiiaSQ4VAWY+gFeH2P7R1lN47kt7u08nw4+I4rnaTKhB/wBYw/un0AyB&#10;zz0qUftG6b/wnhszZn/hHciIXvPmBs/6zb/c9uuOf9muh1j4NeFfFniy08TxSAWsw865t7fBivCe&#10;VfI6Z74+97HJIB6Rb3EN3bR3FrKk0MqB45EbKupGQQe4qSmxxpDEkUKKkaKFVVGAoHQAU6gQUUUU&#10;AFFFFAGJ4u8Kad4z8OXGkatHmOQZjlA+aFx9119x+oyDwa+TZo/EPwf+IuFby7yzbKsM+XdQn+as&#10;B+BHqK+za4n4o/Dy28f+GmhQJFqtqC9lO3Zu6Mf7rYH0OD2wQZs+DvFun+NfDVvrGlt8sg2yxE/N&#10;DIPvIfp+owe9btfHvw98aan8LvGskOoRSpaNJ5GpWbDkYONwH95eo9Rkd819d2V7balYQXtjMk9t&#10;cRiSKVDkOpGQRQInooooAKKKKACiiigAooooAKKKKACiiigAooooAKKKKACiiigAooooAKKKKACi&#10;iigAooooAKR3WONnkYIiglmY4AA7k0teGftAfEf7FaN4P0ab/SJ1B1CRDzHGeRF9WHJ/2cDvQB53&#10;8XPiDP8AEDxUljpJkk0q0k8qziQEm4c8GTA6k9F9vqa91+EPw4j8CeG/OvUVtZvlD3T9fKHURA+g&#10;7+p9gK8+/Z/+G/mOvjHWoDtQldNicdT0M2PzA/E+hr6DoGFFFFAgooooAKKKKACsjxR4n03whoE+&#10;r6zN5dvFwFUZaRz0RR3J/wDr9BWvVPVtJsdd0q403VrZLm0uF2SROOCP6EdQRyDQB8keP/itqnxA&#10;tFs7+2ht7WG7a4t0jJyq7doVv7xHJzx1Ptj2f4PfCrQtL8O6P4mu42u9YuIluo5jIwWAOvCqoOD8&#10;p5JzznpXjPxP+GF98P8AVfMi33OjXDn7NdY5U/8APN/Rh+RHI7gdx8Evi7FpkVv4U8TShLXO2yvH&#10;biMk/wCrcn+HJ4Pbp06Az6KqlrOj2Ov6Pc6Xq1utxaXKFJI29PUHsR1BHQ1dooEfKHin4DeLdH1a&#10;RNEtDq9gzEwzROocDsHUkYPuMj+VdJ8NPgNqv9rwav4yD6fDbSLLDaxTfvpHByCWU/IAfQ7vpX0X&#10;RQO4UUUUCCiiigAooooAKKrahqNnpNjLe6ndRWltEMvNM4VV/E14P47/AGiywksfAkJUYKnUrhOf&#10;rHGf5t/3zQB7P4l8X6F4RsPtfiDUYrVSPkjJzJJ7Kg5P4V4N4y/aM1S/L2vg61/s2Dp9rnUPMw9l&#10;5Vf/AB78K4rw94H8ZfFDVGv1E1wkjYl1O+kPlj2DHlseig49q968F/Anwz4ZVLjVYxrd+OfMuUHl&#10;If8AZj5H4tn8KBng2heAfG/xJvTqCQ3E6yn5tR1CRgh+jHJb/gIOK9m8K/s6+HtK2T+JLiXWLgc+&#10;UMxQA59B8zficH0r2BVCKFQBVUYAAwAKWgLlbT9NsdJs0tNLs4LO3QYWKCMIo/AVZoooEFFFFABR&#10;RRQAUUUUAFFFFABRRRQAUUUUAFFFFABRRRQAUUUUAFFFFABXKeKPhn4U8Xhn1fSohct/y92/7qXP&#10;qWH3vo2RXV0UAfNPiz9nHWNP33HhS9TVIByLebEcwHoD91v/AB36Vx2g+PPG3w11D7D5lzAkR+fT&#10;dQRjHj2U4K/VcZr7HrI8Q+FtE8VWJtNf06G9jwdpdcMnurDlT9DQO5wXgv49+G/Efl22t/8AEjvm&#10;4xM+YXPtJxj/AIEB9TXqaOsiK8bBlYZVlOQR6185+Nv2c72zEl54KuTfQjJNjcMFlX/dfgN9Dg/W&#10;uI8LfEfxf8NtQOns0pghfE2l36thfYA8ocenHcg0AfYlFcL4F+LXh3xyiQQTfYdTI+axuGAYn/Yb&#10;o447c+oFd1QIKKKKACiiigArH8VeGNO8YeHbnR9XjLQTD5XX70Tjo6n1H/1ulbFFAHxt4t8C+Jvh&#10;fr8dyGmWKOTdaapagqrenI+43+yT69RWd4o+IHiXxla2tv4h1E3UVrzGgjVAW/vEKBk44z/ic/a8&#10;0MVxC0VxGksbjDI6hgw9wawbfwJ4R067+223hzSreaP5hKtog2Y7jjj6igdzz79n/wAG3fhnw3f6&#10;7rSG1fUghjjl+Uxwpk7mz0zuJ+gB715/8Yvi9L4puZdB8OzFNFibbLMhwbxh/wCyZ6Dv1ParHxm+&#10;L58QzS+HfC9yRpKHbc3KHH2th/CD/wA8x/499MZx/hJ8J5/HV9/aOqh4NCt3w7Dhrph/Ap7D1b8B&#10;zyACx8IvhFN4yuU1jXY3h0KJvlX7rXbD+FfRfVvwHOSPqaOOG0tljiVIYIUCqqgKqKB09gBVf/iX&#10;6Bo3/LCw0+yh9kjhjUfkABXzT8WPjPceKmm0Tw2722iglZZhlXu/8E9up7+lAbn07bXUF7axXNnN&#10;HPBMgeOWJgyup5BBHBFS184/AHx8dMa50TXtXsrbSwN1sLyfY6yE/dTPG09SCRyeOpr6NBDKCpBB&#10;GQR3oELRRRQAUUUUAFFFFAHi3x4+Gf8AbNg/irRIM6hap/pkSDmeIfx4/vKPzH0Fct8BPiX/AGXf&#10;J4T1ufFldP8A6DK5/wBVKT/q8+jHp7/WvpIjIweRXyn8bPhw3g7xD/bGkRbNH1CQsoTpbzdSnsD1&#10;X8R2oGfVlFea/Bj4i/8ACa+GzZalLnWdOULOT1nTosn17H357ivSqBBRRRQAUUUUAFFFFABRRRQA&#10;UUUUAFFFFABRRRQAUUUUAFFFFABRRRQAUUUUAFFFI7rGjPIwVVGWZjgAetAHL/EPxrbeBPCNxqk2&#10;2S5b91aQE/62U9PwHU+w+lfMnw+8JX/xQ8fu2pSyyweZ9q1O6PUgnO3PZmPA9Bk9qm+KXjS5+I3j&#10;tYdLEk1jDJ9l06FRzIScb8ernGPbaK+kPhr4Hg8B+D4NOAV72X97eTD+OQjoD6DoPpnvQPY6m1to&#10;bK0itbSJYYIUEccaDAVQMAD8KloooEFFFFABRRRQAVV1LUrPR9Nn1DU7hLa1t0LyyyHAUf57Var5&#10;/wD2l/Ek6SaV4bglKRPGby4UHG/5iqA+wKuceuPSgCt4m/aVvmvmi8JaXbpao2BPfBneQeoVSAv5&#10;mm+Hv2l9RS8VPFGkW01sxw0tjuR0HrtYkN+Yq98GfhFoGreEIfEfie2+3SXjP5EEjsscSKxTJAIy&#10;SQTzxjH1ry/x/Z+HLrx++nfDuzma33iBVSQyLNNnB8vPO3PHU56jjFA9D6vt7rw78Q/CTGFodT0q&#10;9TY6nsfQjqrDj0IODXy38T/hhffD/VfMi33OjXDn7NdY5U/8839GH5EcjuB718NvCGl/CrwuW17U&#10;7W31G+Alu5J7hY0XaOEXJAwueT3JPbArspo9D8Z+HZYS9rq2l3YaNmicSRvg4OGHcEdR0IoA8Q+D&#10;HxkMDW/hfxZOWiJEdjeyHlD0Ebn07A9uh46fQteXeBfgfpHg/wAS3Or3M/8AaLxyZ09ZU/1C/wB5&#10;vV+2enGep49RoEFFFFABRRRQAUUVHcXENpbSXF1KkMESl5JJGCqijqST0FAElcB8Qfi9oXgWN7UM&#10;NQ1fHy2cTfcPYyN/CPbr7d681+Jnx9luvO0jwLI0MHKS6njDv6iIfwj/AGjz6Y61ynw9+Dut+O5l&#10;1LVGk0/SZG3tdSjMlxnk7Aeuf7x4+vSgZj6rrvjL4teIkg2z6hKWzDZWwxFAPXHQe7Mfqa9j8Bfs&#10;96dpJjv/ABlImpXY5Fmn+ojP+13c/kPY16f4Y8I6L4P0sWOgWSW8fBkfrJKfVm6k/wCRW1QFxkUM&#10;cEKRQRrFGg2qiKAqj0AHSn0UUCCiiigAooooAKKKKACiiigAooooAKKKKACiiigAooooAKKKKACi&#10;iigAooooAKKKKACiiigAooooAK53xb4E8P8Ajay8jXbFZJFXEVzH8s0X+639Dke1dFRQB8m+PPgt&#10;4g8Es+o6Yz6npkZ3i4gUiWADkF1HTH94cfStv4e/H/UNH8nTfGXmajYjCreDmeIf7X/PQf8Aj3ue&#10;lfS9eR/ET4EaX4kE2peGfL0vVDlmiAxBOfcD7hPqOPUd6BnqGk6vp+u6bFqGj3kN5aSj5JYmyD6j&#10;2I7g8irlfGmka94v+EfiiS32y2cykGeyuBmKdexx0I9GX86+l/h98TtF8f2I+yN9l1KNcz2MjZZf&#10;dT/Evv8AmBQB2lFFFAgooooAKjuIIrq2lt7mNZYZkKSRuMq6kYII7gipKKAPC739nGzl8eRT2l2Y&#10;vDjgyy2+4mVGBH7pT/dOfvdQAR1wa9furvRfBnhrzbh4NM0qxjCqAMKg6AAdyfTqTWrXz/8AtHaB&#10;4imktdYW5kudBhAQ26Di1kPG9gOobpuPQ8dxQM4T4ofFnUPHt2bS032eiRNmO2z80pHR5MdT6DoP&#10;c81qfDH4I3njG2XVfEEk+m6S4zCEAE1x/tLuBAX3IOew710Xwm+BxuBBr/ja2Ii4e20yVfv+jSg9&#10;v9nv39D9ATTQWVo808kdvbwoWd3IVEUDqT0AAoA+Wvi38H4vAVlbarot3PdabLIIZFucGSJyCQcq&#10;ACpAI6DBx1zXXfs6eOby6luPCWoyvNHDCbiydzny1BAaP6cggdsH2rlfjR8VovGkyaJoW7+yLWbz&#10;Gnbg3MgBAIHZBk4z1zn0ra/Zt8LXj65e+J542jsooGtYGYY82RiCxHsoXB929jQHQ+jKKKKBBRRR&#10;QAUUUUAFZniPw/Y+KPD13o+qR77e6j2kjqh7MPcHBH0rTooA+MUfXPhF8S+ci60+XDDJVLqE/wDs&#10;rL+R9xX17oGuWPiXQbTV9KlEtrdRh0PdT0Kn0IOQR6ivPfjl8Ph4r8LnV9Nh3atpaFwFHzTQ9WTj&#10;qR1H4jvXm3wB+IH9h69/wjOpy4sNSfNuzHiKc8AfRun12+poGfTlFFFAgooooAKKKKACiiigAooo&#10;oAKKKKACiiigAooooAKKKKACiiigAooooAK8d/aA8ef2H4eXw3ps22/1NMzlTzHBnB/76II+gavV&#10;dZ1a00HRLvVdRfy7a0iaWRu+AOg9SegHqa+Pok1f4t/FD5iVuNTuMsfvLbQj+iqPbJ9zQNHov7O/&#10;gL7TeSeMNTizDATFYKw+8/R5Pw+6Pcn0r6JqnpGlWmh6Pa6XpsQitbSJYokHYAd/U9ye5q5QIKKK&#10;KACiiigDkviP47tfAPhaTUJQst5KTHZ27H/WSep/2R1P5dxUPw4+JOn/ABD0uWW1gltb21Ci6t2B&#10;KoTnBV8YIOD7+1Vfib8LLL4h2kcv2qSz1O1QrbzZLRkZztZPQnuOfrjFZlxJpPwI+FCpFsuNQk4U&#10;4wbu5Ycsf9kfoAB1PIB6hXgv7S3hmaaDTPEtvFujt1NpcsF5UE7kJ9slh9WHrUXw5/aDLPHpnj1h&#10;8xxHqcaY/CRR/wChAfUd690ngsNd0h4ZlhvrC8iwwyHSVCPXuPegex8faf8AFDXtM+HM3hCzkWK2&#10;kkJFwpIkSNsl4x7EnOevJHfj2X4GfC6PRNPg8Va3EG1K6j3Wcbc/Zo2H3v8AfYH8AcdzXB/ET4E6&#10;v4euJr/wtFLqmlElvJjG6e3HoR1cD1HPqO9ecw6/4hsbVtJt9W1O3t8mNrOO5kRM55UoDjr2xQM9&#10;E/aC8XWXiLxha6dpkizxaTG8ckyHIaViNyj1A2qM+ufSvbPgzpU+j/CbRoLtdksqPcFcHhZHLL/4&#10;6RXjXwp+Cuoa5qMGseK7N7TSIm3rbTqVkuiOg2nkJ6k9R065H06AFUBQAAMADtQIWiiigQUUUUAF&#10;FFc94z8baR4G0NtR1ib5mysFun+snfH3VH8z0FAF7xD4i0vwto02qa3dLbW0Q6nlnPZVHcn0r5X+&#10;IXxS1v4j6iNOsYprfSzIFt7CHLPOc/KXx95vRRwO2TzWfrviDxR8XfGEUSxPcTSMVtLGE/u4F79f&#10;pksf0GAPob4Y/CPTfAdqt5ebL7W5F/eXJHyw5/hjB6e7dT7DigexyHwx+AsVkIdY8cRLNc8PFppI&#10;KR+8n94/7PT1z29zVQihUAVVGAAMAClooEFFFFABRRRQAUUUUAFFFFABRRRQAUUUUAFFFFABRRRQ&#10;AUUUUAFFFFABRRRQAUUUUAFFFFABRRRQAUUUUAFFFFABRRRQAUUUUAc/4w8EaJ440k2OuWwcqD5N&#10;wmBLAT3Vv6Hg9xXy34z8AeI/hbrsN5FNIbZZc2eqW2V+bsD3Vsdu/OCa+xKrahp9pqunzWOpW0d1&#10;azrtkilXcrD6UDPKfhV8bbfxOIdG8UvHa6xwkU/Cx3Z7eyv7dD2x0r1+vlj4qfBm78HSSaz4eEl1&#10;oudzLy0lpz/F6r6N27+p6f4RfG4gweHfGlzkcR2upSt07BJD/Jj+PrQB9AUUAggEHIPQiigQUUUU&#10;AFNdFkQpIqup6qwyDTqKAKmqapY6Lpk2oarcx2tpAu6SWQ4Cj/HtjvXyv8U/i9feObltO0syWehR&#10;t8sWcPckfxSYPTuF6dzk4x9Tazo9jr+j3Ol6tbrcWlyhSSNvT1B7EdQR0NeM+Fv2dbaw8XXF14hu&#10;lvtJt5d1nbjrOOo830A6YHUj04IM4n4U/Bq68YSRavr6yWuhqcqv3ZLvHZfRPVvy9R9GavrGgeAP&#10;C6z3rRadptqoihiiTqeyIo6n/wCuT3NJp3jPwpeSrZadrumNKh8tbZbhFYY42hMg+2MV4v8AtOvd&#10;/wBoeH0JP2IxTFQCcGTK5z26bf1oDc0X/ae08ajsTwzcmyz/AK43SiTH+5tx/wCPV6r4R8baH430&#10;w3mg3XmbMCaBxtlhJ7Mv9RkHsa+e/hZ8ItI+IHhK/wBQutXuLe+hnMMcUIUrH8oIZwRlgc9iOnX0&#10;5jQtW1j4SfEpxOrCWym8i8gU/LPEev5jDKfoaAPsuioLK8g1Cwt72zkEtvcRrLE6nIZWGQfyNT0C&#10;CiiigAooooAK+TvjX4FbwZ4yGpaXG0Wm6kxmgMeQIJQcsgPbn5h7HA6V9Y1znjzwjb+NvB15o8+1&#10;ZXXfbSkf6qUfdb6dj7E0AZHwk8dL448FwzXMinU7LEF6ueSw+7J9GAz9dw7V3VfHnw28VXXw2+Iw&#10;XVBJBbmQ2epQN/AN2M46ZVhnPpkDrX2EjrJGrxsGRgCrA5BHrQMWiiigQUUUUAFFFFABRRRQAUUU&#10;UAFFFFABRRRQAUUUUAFFFFABRRWX4m1+18L+Gb7Wr8/ubOIvtzgu3RVHuSQB9aAPEv2jvG257fwh&#10;YycLtub4qe/8CH/0Ij/drf8A2e/BA0bw0/iW+ixe6ouINw5jgB4/76Iz9AteK+E9Hv8A4ofFBEv3&#10;aRrydrq+lGfkjBy2PQdFHpkV9kwwx28EcMCLHFGoREUYCgDAAoGPooooEFFFFABRRRQAjusalpGC&#10;qOpY4ArO17w/pfibSZNN1yzju7WQcq45U+qnqD7ivFf2ifHuyOPwdpk3zNtm1Eoeg6pGfrwx/wCA&#10;+ppn7PnxB1G+1Wfwvrd9LdR+R5li0zbmQqfmTceSMHIB6BTigZynxI+CGp+ERLqehebqejr8zYGZ&#10;rcf7YHUf7Q/ECsP4ffFbXPAU6wwMb3SmbMlhK52jPUof4D+h7ivsavH/AIk/AjT/ABF5uqeFBFp2&#10;pnLPb42w3B/D7jH1HB7jvQB33g7x1ofjjTPtWh3QaRQDNayYEsBPZl/qMg+tb5ijMm8xqX/vbefz&#10;r4r0XSPF2heP7XS9Liu9N8QecI40HysM9z2KYBJPKkA9q+0LJLmOwgS+lSa5WNRNIi7Vd8ckDsM9&#10;qAJ6KKKBBRRRQAUUVgeM/GOmeCPDsuq6s/A+SGFfvTyY4Vfy69hQBX8eeO9M8A+H21DUT5k8mVtb&#10;VThp39PYDue31wD8s3Fx4r+MPjdQEa7vJvlVFBENrHnr32qO56k+pNF3d+KPjB48VVU3N5cHEcQJ&#10;EVrED/46ozyepPqTX1L4C8B6Z4C0BbHT1ElzIA11dMPmmf8Aoo7Dt9STQPYg+Hvw60r4f6P5FmPP&#10;v5lH2q9ZcNKfQf3VHYfnk119FFAgooooAKKKKACiiigAooooAKKKKACiiigAooooAKKKKACiiigA&#10;ooooAKKKKACiiigAooooAKKKKACiiigAooooAKKKKACiiigAooooAKKKKAGyRpLG0cqK6OCrKwyG&#10;B6givnD4v/BY6Mtx4j8JQlrDJe6sUGfsw7sg/ueo/h+nT6RoIBBBGQeoNAHzj8GvjKdLMHhrxbcZ&#10;sjhLO9kP+o9Ec/3PQ/w/Tp9HAggEHIPQivnD4zfBz+yftHibwpB/oPMl5ZoP+Pf1dB/c9R/D9Olj&#10;4JfF37K0HhXxRcEwsQlheSt/q/SJie3oe3TpjAM+h6KKKBBRRRQAUUUUAfE3iC3uvCHxPvFnizNp&#10;2pGZVY/fAfeh+jLg/jX03430Cx+K/wAL1l0p1klkiF5p0p4xJj7h9M8qfQ/SsD44fC+XxXZJr2gQ&#10;eZq1omyWFOtzF7f7S849RkeleGeGPiX4r8EWVxpukXvlQOWzBPEH8l+hZQfun26eooGaXwd8Xz+D&#10;fiHbw3BZLPUHFndxsMbSThWI7FWP5Fq9k+KHwWn8eeJV1rT9VgspPsyQvFLATvZS3zbgfQgdO1eC&#10;fD/w1qXjHx1Y29oskm24We7uDkiNA2WZj6nnGepNfatAMwvBOjXvh3wTpWkanLFNdWUAid4SShx0&#10;wSAcYwOlaWp6pYaNYSXurXcNnbR/elmcKo/E9/avnH4y/EbXrfx8LLRfEMR0+xaOeFLFuFkHJWUj&#10;7xDDp0xjjOa868TeL/EPjrVll1i6lu5GfbBaxAhEJOAqIO/OO5PqaAsfbkbrLGskbB0YBlZTkEHv&#10;Tq4P4O2viWw+H1rZeLbb7PJbnZaK7ZkEOPlDjsR0HfGMgYrvKBBRRRQAUUUUAfOf7Rfgj7JqMHi3&#10;T4sQ3REF7tHCyAfI/wCIGCfVR3Ndn8AfGx8Q+Dzol9KWv9IARSx5kgP3D/wH7v0C+tejeI9Bs/E/&#10;hy90bUV3W93EUJxyp6qw9wQCPcV8keFtWvvhZ8U1a/VkNlcNa3yD+OInDEeoxhh64FAz7KopkM0d&#10;xBHNA6yRSKHR1OQwIyCKfQIKKKKACiiigAooooAKKKKACiiigAooooAKKKKACiiigAr57/aR8Yb5&#10;7LwnaPxHi7vMHuQRGh/Alse6mveNW1S20XRrzU799ltZwtNKR12qMnHqfavj7RbK++KXxWRbrdv1&#10;O7aa5ZcnyohywB7AKNo/AUDR7j+z74N/sPwe+u3keLzV8MmRykA+7/30ct9NvpXrlR28EVrbRW9t&#10;GscMKBI0UYCqBgAfhUlAgooooAKKKyda8UaJ4dms49c1KCxa9cpAZm2hiBk89AORycDketAGtXPe&#10;OfFtr4J8I3ms3W1njXZbxE486U/dX+p9ACa6BHWSNXjYOjDKspyCK8++LPw0uPiHpdsLLVGtLmy3&#10;NDBJzBKSP4scg8YDc4GeOaAPmrw3oerfEvx8tq07PdX0rT3d04z5aZy7ke2cAcckDioLC4v/AIf/&#10;ABBjlkUreaPe7ZFHG8K2GHPZlyM+hr6W+Dnw2fwHoM8+qon9s3rYmKNuEcak7UB/8eP1A7V5Z+0b&#10;4X/s3xfa6/bx4g1SLZKQOkyADP4rt/75NAz6UsryDULC3vbOQS29xGssTqchlYZB/I15ifj74bg8&#10;c3miXqSRWMMnkx6mh3Izjhty4yFB4DDOevTmvN9J+ML6T8CzokExGtpK1lA3eOAjd5n4AlB74Pas&#10;X4K+Av8AhMvGC3V/Dv0nTCJbjcPllf8Agj/EjJ9hjuKAPq4WtjdXUGpCCCWdYysNzsBdUbBIVuoB&#10;wKs0UUCCiiigAoopskiRRNJKyoiAszMcBQOpNAFHXdcsPDeiXOravOsFpbJudj1PoAO5J4A9TXyL&#10;4p8Sa78W/HkK28EjvM/k2FihyIk6/ngZZvb0Axr/ABd+JE/j3xEum6QXbR7WTZbRoDm5k6eYR3z0&#10;UenuTXs3wc+GEfgnRhqWqxKddvIx5uefsyHnyx79Nx9eOgoHsbfw2+Hdj8P9AFvFtn1G4Aa8usff&#10;b+6voozx+ddlRRQIKKKKACiiigAooooAKKKKACiiigAooooAKKKKACiiigAooooAKKKKACiiigAo&#10;oooAKKKKACiiigAooooAKKKKACiiigAooooAKKKKACiiigAooooAKKKKAEZQ6lXAZWGCCMgivmH4&#10;0/Cb/hF7l/EPh2H/AIk875ngQcWjk9v9gnp6dPSvp+oru1gvrOa0vIUnt50McsUi5V1IwQR6EUAe&#10;M/A74rHWYIvC3iK43ahCmLO4kPNwg/gJ7uB0PcD1HPtdfIfxR+Ht38N/FEV1pjTDTJ5PNsbkE7oX&#10;BzsLf3l6g9xz2Ne9fCT4kxePfD/lXjLHrNkoW6jHHmDoJVHoe47H6igZ6FRRRQIKKKKACub1z4e+&#10;E/El0bnWtCtbm4JBaYKUdsHIyykE/j9K6SigDlNS1Hwj8KvDZmaG30u0LYSG2iG+d8dAByx9z07k&#10;V88+P/jfr3i7zbLSy2kaU2VMUT/vZh/tuOn+6OOxzVj9om8up/icLed28i3s4xAhztAbJYgepPGf&#10;YeldX8Ifgvoup6FY+J/EUg1H7SC8Nkp/dJhiPn7seOnTsc0DPLvBnwv8S+OA02lWgis1B/0y5JSN&#10;iP4VPVjnjjp3xXT/AAJbUNI+Kb2UmiNdHD211J5IZrFgT827+HkFTyM57kAV9SxQxwQpFBGsUaDa&#10;qIoCqPQAdKp3l3pPh+zuL++ltdOgZt888hWMM3qT3PH1oC5fqN7mCOeKCSaNJZs+XGzgM+Bk4HfA&#10;rkPCPxR8O+Ntev8AStEkmMlpGJFklTYJ1zglBnOASOoHWvn3xPZ+L/DXxw3QyX2r6tBcLPZSENI8&#10;8JJ2jA/hxlSBwPmoEfWtFRWksk9nDNPA1vJJGrPC5BaMkZKkjgkdOKloAKKKKACvnr9pDwcIriz8&#10;WWcfEpFrebR/EB8jn8AVz7LX0LWV4o0C28U+F7/Rb0DyryEoGIzsbqrD3DAH8KAPOv2ffGH9u+C3&#10;0S7k3XmjkImerQH7h/Agr7AL6161Xxz8P9cufhx8VITqYMCxTNY6gh/hQthj9FIDf8Br7GBBAIOQ&#10;ehFA2FFFFAgooooAKKKKACiiigAooooAKKKKACiiigAooooA8W/aP8VfYPDVn4ctnxLqT+bcAHpE&#10;hGAfq+P++DVf9m7wmLXR73xRcx/vbxjbWpI6RqfnI+rDH/AK8o8e6xcfET4sXH9nN5y3FyljYDPy&#10;lAdikEdiSW/4FX1xoGjW/h7w9Y6RZj9zZwLCpPVsDlj7k5P40DNCiiigQUUUUAFfOPxz8H+Ndb8a&#10;pqEWnPe6ZtS2shaEv5eeu8fwksTz0xgZ4r2Txz8Q9H8AQ2EutCZxezGNUgAZlUDLPgkZAyoOPUVq&#10;+HfE2keK9LGo6BepeW27YzKCCjYB2sDgg8jg+tAHE6vqlv8ABP4P2UEAjur2FVhhSQnbNOx3O3XO&#10;0fMfpgUzwV8dfDXiho7XU2/sXUGwBHcOPKc/7MnA/BsfjW78QfhtpXxDsYI9RnuLa4tQ32eeF8hC&#10;2M5Q8EcD0PHWvm3xn8H/ABT4N8yeW1/tDT15+2WgLBR6uvVf5e9Az7CBDKCpBBGQR3ri/i54W/4S&#10;z4cahaxR77u1X7XagDJ3oCcD3K7l/Gvmrwb8VvFHgpkisb03Vgp5srrLxgf7PdPwOPY19A+Cvjh4&#10;Y8ViO2vpRo2pNgeRdOPLc/7EnQ9ehwfagD5RsbK51LUILKxhae5uJFjijXqzE4Ar7T8A+D7bwP4P&#10;tNIt9rSqPMupVH+tmIG5vpwAPYCli8BeGovF6eJ7fTIYtTVGHmx8Kxbq5XpuwSN3Xk+1dHQAUUUU&#10;CCiiigArwb4/fEowRv4O0Sb95IudRlQ/dU9Ivx6t7YHc16P8UPHcXgLwfLeoVbULgmGyibndJj7x&#10;H91RyfwHevnL4X+CLr4keOHm1NpJLGGT7TqM5PMhYk7M/wB5jn8MmgZ33wC+GQby/GOuQ8An+zoH&#10;Xr6zEfov4n0NfQNMhhjt4I4YEWOKNQiIowFUDAAHpT6BBRRRQAUUUUAFFFFABRRRQAUUUUAFFFFA&#10;BRRRQAUUUUAFFFFABRRRQAUUUUAFFFFABRRRQAUUUUAFFFFABRRRQAUUUUAFFFFABRRRQAUUUUAF&#10;FFFABRRRQAUUUUAFFFFAGT4m8Oaf4s8PXOj6tHvguFwGA+aNuzr6EGvkiSPXvhB8SBhtt3YyZBGQ&#10;l1Cf/ZWH5H3FfZted/GL4dr448LmexjH9saepktSAMzDvEfr298epoGdb4X8SWPi3w3aazpb5guE&#10;yUJ+aNv4kb3B4rXr5Q+CvxBbwX4pOl6rIY9K1GQRzCQ4FvL0D+3o3tg/w19X0CCiiigAooooA80+&#10;LXwp/wCFg/2fd6bNDaalbuIpJZQcPATkg45JU5IHufXNdF4K8I6d8OPCbWCahJJAjGee4u5AqqxA&#10;yQOiLx0/Wupr5X+PVz4oi8dS6dq+oTT6XJifT4VG2PYeMbRwWByMnJ78ZxQM9B8b/tDaTpQks/CE&#10;S6rd8g3UmVgjPqO7/hge9eC674n8ReONXWTVru51G4dsQ26AlVJ/hSMcD8Bk12ngj4EeI/E/l3es&#10;A6LpzYYNOmZpB/sp2+rY+hr6F8IfDrw34Jt1XRrFTc7cPeT4eZ/+BY4HsMD2oDY8h+Efwc8T6X4h&#10;sfEurXH9jpbnetrjdNMpBBVh0QEHvk+w619B+RF9oM/lJ5xTYZNo3bc5xnrjPauE+L3jrUfAfhaG&#10;90eKzkuZ5xD/AKS/KAgncqZBbp68ZHBrx6H9ovxJb+F47IW8E+q73MmozgEFSxK4jUAZAOPTgcGg&#10;Nz6forwH4F/E3VNY8WX2jeJ9RkvJdQXz7aSZvuyIPmRR0AK84GB8p9a9+oEFFFFABRRRQB8yftF+&#10;E/7L8WW/iG1TFvqqbZsdBMgAz7ZXH4qxr1v4LeK/+Ep+G9n58m+807/Q58nJO0Dax9crjn1Bq/8A&#10;FTwqPF3w71GwjQNdQr9pteMnzE5AH1G5f+BV4R+z34oOjePzpM77bbV4/KweglXLIfx+ZfqwoH0P&#10;qiiiigQUUUUAFFFFABRRRQAUUUUAFFFFABRRRQAVxfxa8T/8Ir8NtSu4pNl1cJ9ktucHe/GR7hdz&#10;f8BrtK+cP2lfEZude03w9C/7uziNzMAeDI/Cg+4UE/8AA6AMz9nbwx/a3jmbWZ03QaTFuQkcea+V&#10;X8l3n64r6irzr4GeHP7A+GFlNIgW41Qm9kP+y2An/jgU/UmvRaACiiigAooooA+Yv2lJLlviBp8c&#10;u/7MunKYgR8u4yPux78Ln8K2vhf8X/DHhX4anSruOS31OzSaVUMZKXbkllww6E8Lzjp1r1fx/wDD&#10;zSfiDpMdrqReC5tyWtruIAtET1GD1U4GR7dRXyn4+8E3HgLxL/ZF3fW96xiWZXhyMKSQAwPQ8dMn&#10;jHrQM9l+CXxI8Y+LvEU2mau8F7YQQtNNcvFtkjJOFUFcA5J6EZwDzxXudfDnhfxlrvg2+e68PX72&#10;rSbfNTAZJQOgZTwep9xk4r3Dwn+0lY3Pl2/jHTms5OhvLMF4/qU+8v4bqAOt8bfBPwz4uD3FtF/Z&#10;GpNk/abVBtc/7cfRvqMH3rwrW/gh4x0bW7ayWyF7b3U6wx3trlo13HALjqmOpJGPc19V6Pr2leIL&#10;IXeiahb30B6vBIG2+xHUH2NaFAGfoOjweH/D1jpFoWMNlAsKs3VsDGT9etaFFFAgooooAKZNNHbW&#10;8k87rHFEpd3Y4CqBkk/hT68W/aG8df2VokXhbT5cXWor5l2VPKQZ4X/gRH5A+tAHkfj/AMU33xQ+&#10;IijTY5JYWkFpptuM8ruwGx2LHk+nA7V9P+APBtr4G8I22k2215seZdTAf62Uj5j9Ow9gK8m/Z28B&#10;j974x1OH+9Dp4Yfg8g/9BH/Avavf6BsKKKKBBRRRQAUUUUAFFFFABRRRQAUUUUAFFFFABRRRQAUU&#10;UUAFFFFABRRRQAUUUUAFFFFABRRRQAUUUUAFFFFABRRRQAUUUUAFFFFABRRRQAUUUUAFFFFABRRR&#10;QAUUUUAFFFFABRRRQB8z/tAfD0aNrA8U6VDtsdQk23aIvEU553fR+v8AvA+or0L4EeP/APhJ/DH9&#10;i6lLu1PSkCgs2Wmg6K31H3T+B716Nr2i2fiPQbzSNSj8y2u4jG47j0Ye4OCPcV8g2s2r/CT4oAyA&#10;m402fbIo4W4hPX8GU5HocdxQM+zqKq6ZqVrrGlWuo6fJ5ttdRLLE/qrDIq1QIKKKKACqtzpdheX1&#10;teXdnBNc2m77PNJGGaLdjO0npnA/KrVFAGV4i8S6T4U0d9T127W1tlO0E8s7dlUDkn2FeB+MP2jt&#10;SvfMtvB1mNOhzgXdyA8xHsvKr+O78KT9pm7vW8V6PZuWFilkZYx2Mhdg/wCip+dR/CT4L6b4v0GL&#10;xDr99I9s8rLHZWx2k7Tg726jPoMHGDnmgZ5cqeIPGuuHat9rOozHk/NK+M/ooz7AVLYaNBpvjm30&#10;fxnHPZQR3Sw3wR1DxAnBO7kYGc5546V9o6L4f0nw5Yiz0PT7exg7rCgG4+pPVj7nJrJvfh74VvvF&#10;MniTUdJguNQKKGkm+ZBtHDFT8pOABkjsKAuW/DXg3w/4StBD4f02C1yMNKBukk/3nPJ/OtysvTfE&#10;miavf3FhpOp2l5cWgBmjt5A/ljJHOOOoxjtWpQIKKKKACiiigAr46+JWizeA/izdHT/3KrcLqFkw&#10;HChm3jA9FYFf+A19i14h+0p4b+1eH9O8RQJmSyl+zzkAf6t+VJ+jDH/A6Bo9e8PaxD4h8Oafq9t/&#10;q7y3SYD+6SOR+ByPwrRrxn9m7xGL7wfe6FM+ZdNn8yJf+mUnP/oYb/voV7NQIKKKKACiiigAoooo&#10;AKKKKACiiigAooooARmVELOQqqMknsK+Mrt5viZ8X3MZYjV9RCIQMFIc4B5/uxj9K+mfi7rx8PfC&#10;3WLiNys1xF9lhIbB3SHaSD6hSx/CvF/2cNAGoeN7zWJUDR6ZbYQkdJJMqD/3yH/OgZ9NQwx29vHD&#10;CoSONQiKOwAwBT6KKBBRRRQAV5543+Mej+BPFdvo2pWdxcCSATSy25BMOSQAVOM8Anr6cHNeh14l&#10;4/8AgRqPirxlNrtprkbLeTIZ4Z4yrRRjC/IwyGwo4BA6daAPYdJ1W11rR7XU7Bma1u41liZ0KEqe&#10;hweax/FHw/8ADPjAZ17SoppgABcJlJQB23rgkex4rgf2gdSm0T4d2Oi6TBLHbzyojyRo2yKKLG1d&#10;w4UltmM+hrx7w18ZvGnhrZHHqjahbL/y76gDKPwbO8fQNj2oGfTPib4a+FPFkATVtJhEqoES5gHl&#10;yoB0+YdQPQ5HtXifiz9nHWNP33HhS9TVIByLebEcwHoD91v/AB36V2Hhv9pDQL/bF4lsbjSpe80X&#10;7+L9BuH0wfrXq2j6/pPiC1+0aJqVtfxd2glD7fYgdD7GgD4usrXxP4b8VQWVmuoaTrDyrFHGN0Uj&#10;FmwB2yCfwNfa+lwXNrpNpBf3TXd1HCqzXDKAZXA5bAAAyafcWFpdywy3VrDNJbv5kLyRhjG3qpPQ&#10;+4qegAooooEFFFFAFPV9VtdD0a71TUH8u2tIWmkb2Azx6nsBXx9DHqfxa+KmGLLNqdyWY9Rbwj+i&#10;oMe5+ter/tI+MPI0+z8KWcvz3BFzeAf3AfkU/Vhu/wCAj1q1+zp4M/s/QrjxRexYuNQzDa7hysKn&#10;k/8AAmH5KPWgZ7FpmnWuj6Vbadp8QitbWJYokHZQMCrVFFAgooooAKKKKACiiigAooooAKKKKACi&#10;iigAooooAKKKKACiiigAooooAKKKKACiiigAooooAKKKKACiiigAooooAKKKKACiiigAooooAKKK&#10;KACiiigAooooAKKKKACiiigAooooAKKKKACvFf2ifBP9paDD4psYs3On4jugq8vCTw3/AAFj+TE9&#10;q9qqK6tob2zmtbqNZYJ0aOSNhkMpGCD+FAHhX7OHjQyW9z4QvpOYt1zY5/uk/vE/AncPq3pXvVfG&#10;WsWd/wDCr4rOtoW8zTLoS27Nx50R5GT7qdpx719gaPqttrmi2eqWD77a8hWaM+xGcH37UDZdoooo&#10;EFFFFAHDfE74a2/xG06xiN2LG5s5iyXHl7/3bD51xkdcKevan6Jovhj4OeDp/N1CSGz8zzZp7qTc&#10;ZJMY+VQOpA6KM8d67avlj9obX7rUPiO2kO7raaXDGqRnhS7qHZ/fhgP+A0DOq8TftLIu+DwjpBc8&#10;gXV+cD6iNT+PLD6V5F4k+IXinxYzDW9YuJYWJ/0eM+XEB6bFwD9Tk13Pww+B58Z6LHrmuX8lnp8z&#10;MIYrdR5soU4LbjkKMgjoc4r3nw38OPCnhPa+jaPAlwv/AC8yjzJf++myR+GKAPD/AIFeFvGGl+Nr&#10;fWBo9xb6TLE8NzLcjytyEZBUNgt8wU8Ajg19MU2SRIY2kldURRlmY4AHuar6fqdjq1p9q0u8gvLf&#10;cUEsEgdSQcEZHHWgRaooooAKKKKACsXxjoCeKPBmqaM4XN3bssZYZCyDlG/BgD+FbVFAHyN8Edeb&#10;w38VrOC6zFHfhrGZXyNrMflBHrvVR+Jr65r4++LOky+Evi7qElkTD5k66hbODnaXO7I+jhvyr6y0&#10;HVotd8Pafqtvjy723ScAdtyg4/DpQNl+iiigQUUUUAFFFFABRRRQAUUUUAFFFFAHgP7TeufJomgx&#10;uMkvezLnkfwIf1k/Kus/Z80P+y/hkl7IpWXVLh5zuGDsB2L+Hykj/erxP4y6rJ4j+L2oxW374W8i&#10;WMCr6rwV+u8tX1d4f0qPQvDenaVFyllbRwA+u1QM/jjNAzQooooEFFFFABRWF4214eGfA+raxuVX&#10;tbZjEWPBkPyoPxYqK+bdA+P/AI00gql/Nb6vADyt1EA4HoHXB/E5oA+ok1TS729uNOjvbSe5h+We&#10;1Eqs6ZGcMvUcHvXGeJfgp4L8Sb5Bp39mXLf8t9PIi755TBQ/ln3r5s0fX7PU/ixbeIfFE7W9rJqX&#10;224ZFL7MNvC4AyRkBeB0r670Txb4f8SJu0PWLO9OMlIpRvH1U8j8RQM+e/Ev7OXiLTd83h27g1eE&#10;ZIib9zN9ME7Tx/tD6V5lc2Wv+ENVH2mHUNGvkJCOQ8L+hKtxke44r7kurmKys5rq5YJDBG0kjH+F&#10;QMk/kK5HSPHXgX4hRDTYLyzv3myPsF7Fh3wMnCOPmwBnIz09qAuT/DF9Zm+HWlXPiW8ku7+5i84v&#10;KoDBGOUBwBn5ccnnmuspscaRRrHEoREAVVAwAB0FOoEFFFFABUV3dQ2NnNd3UgiggjaSR26KoGSf&#10;yFS15V+0F4p/sTwANLt5Nt1rEnk4B5ES4Ln8flX/AIFQB4NPJffFX4scFlk1a82oDyYYR/8AExrn&#10;8K+xtPsLfS9NtrCyjEdvaxLFEg/hVRgD8hXgv7NXhbdNqXii5Q4QfY7Un1OGkP8A6CM+7V9BUDYU&#10;UUUCCiiigAooooAKKKKACiiigAooooAKKKKACiiigAooooAKKKKACiiigAooooAKKKKACiiigAoo&#10;ooAKKKKACiiigAooooAKKKKACiiigAooooAKKKKACiiigAooooAKKKKACiiigAooooAKKKKAPEv2&#10;j/CIvtAtPE9rHmfT2EFyQOTCx+Un/dc4/wCBmmfs3eLPteiXvhe5kHm2LG4tQTyYmPzgD2c5/wCB&#10;17Jq+l22t6LeaZfLvt7yFoZB7MMfnXx/4W1G7+GfxYhN8Sn9n3jWt4MEBoidrnHcY+YfQGgZ9mUU&#10;isHUMhDKwyCDkEUtAgooooAK8B/aG8A313eQ+LNJt3uI1hEN8ka5aMLnbJgdsHBPbAr36sDxzpN3&#10;rfgbVrDTbia3vJbdjA8MhRt4+YLkc4JGD7E0AeI/Cj43aX4X8KR6D4mhuttqzG2uIED5Rm3bWBOc&#10;gk4I4xgcY5m8S/tL3Mu6Lwno6wL2ub87m/74U4H/AH0fpXlnhv4e+KfFjKdE0e4lhYj/AEmQeXEB&#10;672wD9Bk+1eveGf2aEXZN4t1gueCbWwGB9DIwyfwUfWgeh41r/jLxL4uuB/beq3V7uYbYN2Iwc8Y&#10;jXC559M179+zzp3iTR9D1G01zSrmzsJZFntXuBsJYja42H5gCApBxjr616DoHgjwz4Pty2haRa2z&#10;qvM7DMh+sjZOPxxXlGnftHmXxatvrmkx6ZpKCRZSjNPMrgHbyMDGRjgd+tAHvNFeJyftJaVPrtlZ&#10;6bo0/wBkmuEjmuruURmNCwBYIN2eCTyRXtlAgooooAKKKKAPA/2m9DBh0XX41AKs1lK2OTkF0Gfb&#10;En511H7PWt/2n8MxYuxMmmXLw8nPyN86n/x4j8K3fjDov9ufCnWYlGZLaL7XHgZwYzuP/joYfjXj&#10;37NWsm18ZalpDnEd9aeavP8AHG3Ax/uu35UD6H0xRRRQIKKKKACiiigAooooAKKKKACoL67jsNPu&#10;Lyc4it4mlc+gUZP8qnriPjHqv9k/CbW5B9+eEWyj18xgh/Qk0AfN/wANrSXxZ8ZdLkvAXeW+a+nK&#10;jjK5lOfQEjH419j181fs0aV9o8Xatqbcizs1iHs0jZz+UZ/OvpWgbCiiigQUUUUAV76ws9Ts5LTU&#10;rWG7tpBh4Z4w6N9QeK8c+KXwX0JfC91qPg/Q7kasroUt7KQlWGRuzGc8bc8LjnH0r2uvDPir8Z9S&#10;8M+PrXR9B2eRpzpJf5GTOSM+Vk9BtI5HOT7cgHlfh74Q+LvEul3t3YWKxPZy+S1rdkwyu20HADAD&#10;uOpHWsLWvCXiPwvKG1nSL2w2MNszRnZnPGHHy/ka+1dD1qy8RaHaatpcnm2t3GJI27j1B9CDkEeo&#10;q86K6FXUMpGCCMg0DufErfELxbJoU+jzeIL6WwuFKSRSybyynqu45YD2BxXqP7N/hG4fVrvxVdwM&#10;ltHEba0Z1/1jkjey/QDbn/aI7GvZp/h14Nuro3M/hjS2lY7mP2VBuPqQBg10EEEVrbpBbRJDDGoV&#10;I41CqoHQADoKAuSUUUUCCiiigAr5T+P2oajqfxNa3mtLmK1tYlt7PfGwE38TMuRzlmxkZzgV9WVH&#10;PbQXUYS5hjmQEMFkQMAR0PNAGH4F8OL4U8D6Xo4UCS3gBmI7yt8zn/vomugoooAKKKKACiiigAoo&#10;ooAKKKKACiiigAooooAKKKKACiiigAooooAKKKKACiiigAooooAKKKKACiiigAooooAKKKKACiii&#10;gAooooAKKKKACiiigAooooAKKKKACiiigAooooAKKKKACiiigAooooAKKKKACvmb9o/wz/Z/i201&#10;+3TEOpxbJiB/y1jwMk+6lf8Avk19M1FNbQXDxPPBHK0Lb42dASjYxkZ6GgDkfhNqd/qfwz0ptXtr&#10;i3u7eP7O/wBojZWcJwr/ADcnK7efXNdnRRQAUUUUAFFFFAGD4w8X6V4H8Oyarq7kRqQkUMY+eZ8c&#10;Io/A/QCvn7X/ANo7xPqG+PQ7S00mI5Cvt86Ufi3y/wDjtdJ+0/FdG18Oyru+yK86vg8CQhCuffAb&#10;H0NY/wAE/hd4Z8ZeH7rVtf8APu5YbowfZVlMaKAqsCSuGOd3qOlAzy7WfFniPxPLt1nV72/3sMQv&#10;ISme2EHA/AVm32m32lzLDqdlcWcroJFS4iaNmU9GAIHHB59q+4NG8LaD4ej26JpFnY+rQwgMfq3U&#10;/ia5jx/8JdK+IWs2N/qV5cWptYWhf7Mq7pVzlRuIOMEt2P3qAueZeFv2cP7RsLXUNb8Qp5FxEsqx&#10;2EW7KsAQd7ex/u19C20H2a0hgDvIIkVN8hyzYGMn3qtouk2+haJaaVYmQ21nEIovMbc20dMmr1Ag&#10;ooooAKKKKAI7iBLm2lgmG6OVCjj1BGDXxz4Imk8G/GjTo5zlrLU2spWxjgsYWP5MTX2VXyF8bdMf&#10;R/i9qbx/It0Y7uJlOCNyjJ+u8NQNH17RVDQdTTWvDunanGcreWsc44/vKD/Wr9AgooooAKKKKACi&#10;iigAooooAK8V/aY1PyPCGkaaHKtdXpmKg/eWNCDn2zIv6V7VXzT+0vqPneMtK04dLWxMpPvI5GPy&#10;QfnQNHafs2aX9l8BX2oOuGvb4hT6oigD/wAeL17FXFfCDThpfwl0GHvLbm4JPfzGL/yYV2tAgooo&#10;oAKKKKACvjr4t2oj+LmrNLcA291MkyXCkOPLZRyMdccjH+zX1vrdxcWmgX9xYwSXF1FbSPDDGMtI&#10;4UlVHuTgV8NahpGpaTII9V0+6sXPRbmBoyfwYCgaPuPQdL03RtCtLHQ4YorGOMeUIgMMDzuyOpPU&#10;nvnNaFfF/hz4p+MfC1tFa6VrMn2SL7ttOiyoB6DcCVHsCK7/AEj9pnWoMLreh2V4M/ftpGhbH47g&#10;T+VAWPpGivO/A3xn0LxzrCaTZ2V/a3zIXCyopTAGT8wP8wOor0SgQUUUUAFFFFABRRXlPxy+Isnh&#10;HQY9I0iby9V1JT+8U4aCHoWHoSeB+J7UAavjH40+FfB941jLLNqN8hxJBZAN5Z/2mJAB9hk+1ccf&#10;2ndLyceHLwjtm4X/AApvwx+BNgdLg1nxxA9zdXCiSOwdiqxA8gvjlmPXB4GcEE9PSf8AhV3gf/oV&#10;9N/78igeh5x/w07pn/QuXf8A4EL/AIUf8NO6Z/0Ll3/4EL/hXo//AAq7wP8A9Cvpv/fkUf8ACrvA&#10;/wD0K+m/9+RQGh5x/wANO6Z/0Ll3/wCBC/4Uf8NO6Z/0Ll3/AOBC/wCFej/8Ku8D/wDQr6b/AN+R&#10;R/wq7wP/ANCvpv8A35FAaHnH/DTumf8AQuXf/gQv+FH/AA07pn/QuXf/AIEL/hXo/wDwq7wP/wBC&#10;vpv/AH5FH/CrvA//AEK+m/8AfkUBoecf8NO6Z/0Ll3/4EL/hR/w07pn/AELl3/4EL/hXo/8Awq7w&#10;P/0K+m/9+RR/wq7wP/0K+m/9+RQGh5x/w07pn/QuXf8A4EL/AIUf8NO6Z/0Ll3/4EL/hXo//AAq7&#10;wP8A9Cvpv/fkUf8ACrvA/wD0K+m/9+RQGh5x/wANO6Z/0Ll3/wCBC/4Uf8NO6Z/0Ll3/AOBC/wCF&#10;ej/8Ku8D/wDQr6b/AN+RR/wq7wP/ANCvpv8A35FAaHnH/DTumf8AQuXf/gQv+FH/AA07pn/QuXf/&#10;AIEL/hXo/wDwq7wP/wBCvpv/AH5FH/CrvA//AEK+m/8AfkUBoecf8NO6Z/0Ll3/4EL/hR/w07pn/&#10;AELl3/4EL/hXo/8Awq7wP/0K+m/9+RR/wq7wP/0K+m/9+RQGh59a/tNaE8wF5oWoQxk8tHIkhH4H&#10;FepeGPF+ieMNLN/oF8lxEpxIpG14j6Mp5H8j2rFv/hF4F1Cze3fw7awBxxJbgxup9Qw//VXzh8Qf&#10;Bms/C7XJ7K1vrj+zNTiZIp43KefFkZjkA4JHGR0IIPfAAPdPEnx98IaDetaWhudXmQ4drNVMan/f&#10;YgH/AIDke9Yf/DTWgf8AQD1L/vqP/Gpfhr8EvCo8N2Gsa0E1y5u4lnUlmECBhnAXjd153d+wru/+&#10;FXeB/wDoV9N/78igNDz/AP4aa0D/AKAepf8AfUf+NH/DTWgf9APUv++o/wDGvQP+FXeB/wDoV9N/&#10;78ij/hV3gf8A6FfTf+/IoDQ8/wD+GmtA/wCgHqX/AH1H/jR/w01oH/QD1L/vqP8Axr0D/hV3gf8A&#10;6FfTf+/Io/4Vd4H/AOhX03/vyKA0PP8A/hprQP8AoB6l/wB9R/40f8NNaB/0A9S/76j/AMa9A/4V&#10;d4H/AOhX03/vyKP+FXeB/wDoV9N/78igNDz/AP4aa0D/AKAepf8AfUf+NH/DTWgf9APUv++o/wDG&#10;vQP+FXeB/wDoV9N/78ij/hV3gf8A6FfTf+/IoDQ8/wD+GmtA/wCgHqX/AH1H/jR/w01oH/QD1L/v&#10;qP8Axr0D/hV3gf8A6FfTf+/Io/4Vd4H/AOhX03/vyKA0PP8A/hprQP8AoB6l/wB9R/40f8NNaB/0&#10;A9S/76j/AMa9A/4Vd4H/AOhX03/vyKP+FXeB/wDoV9N/78igNDz/AP4aa0D/AKAepf8AfUf+NH/D&#10;TWgf9APUv++o/wDGvQP+FXeB/wDoV9N/78ij/hV3gf8A6FfTf+/IoDQ8/wD+GmtA/wCgHqX/AH1H&#10;/jR/w01oH/QD1L/vqP8Axr0D/hV3gf8A6FfTf+/Io/4Vd4H/AOhX03/vyKA0OQ0b9ovwlqV6tvqE&#10;F9pYY4E0yK8Y+pUkj8se9ehav4s0PQtBGtanqcEWnuAY5w24S5GQExksSPTNcZ4q+BXhHXrCQaXZ&#10;ro18F/dT22dme25M4I+mD7187t4X1OHxxZeC/FGoNpyQ3XkrJKS8UIkIO9B6Nwe3XnHNAHtN7+0x&#10;oEVwUsNE1C5jBI8yR0jz7gZP61X/AOGndM/6Fy7/APAhf8K7rRPg94I0WxSBdDt75wPnnvl853OO&#10;pzwPoABWn/wrjwX/ANCrpH/gGn+FAaHmX/DTumf9C5d/+BC/4Uf8NO6Z/wBC5d/+BC/4V6b/AMK4&#10;8F/9CrpH/gGn+FH/AArjwX/0Kukf+Aaf4UBoeZf8NO6Z/wBC5d/+BC/4Uf8ADTumf9C5d/8AgQv+&#10;Fem/8K48F/8AQq6R/wCAaf4Uf8K48F/9CrpH/gGn+FAaHmX/AA07pn/QuXf/AIEL/hR/w07pn/Qu&#10;Xf8A4EL/AIV6b/wrjwX/ANCrpH/gGn+FH/CuPBf/AEKukf8AgGn+FAaHmX/DTumf9C5d/wDgQv8A&#10;hR/w07pn/QuXf/gQv+Fem/8ACuPBf/Qq6R/4Bp/hR/wrjwX/ANCrpH/gGn+FAaHmX/DTumf9C5d/&#10;+BC/4Uf8NO6Z/wBC5d/+BC/4V6b/AMK48F/9CrpH/gGn+FH/AArjwX/0Kukf+Aaf4UBoeZf8NO6Z&#10;/wBC5d/+BC/4Uf8ADTumf9C5d/8AgQv+Fem/8K48F/8AQq6R/wCAaf4Uf8K48F/9CrpH/gGn+FAa&#10;HmX/AA07pn/QuXf/AIEL/hR/w07pn/QuXf8A4EL/AIV6b/wrjwX/ANCrpH/gGn+FH/CuPBf/AEKu&#10;kf8AgGn+FAaHmX/DTumf9C5d/wDgQv8AhR/w07pn/QuXf/gQv+Fem/8ACuPBf/Qq6R/4Bp/hR/wr&#10;jwX/ANCrpH/gGn+FAaHJeGfj/wCE9evEtL4XGjzSEBXuwDESe28Hj6sAK9SBBAIOQehFePfEP4D6&#10;LqmkzXvhC0XTtThQstvGx8q4x/DgnCn0IwM9fWs74AfEG4vFl8Ha7K5ubVC1k0p+Yov3ojnuvUe2&#10;R2oA9yooooEFFFFABRRRQBkeI/C2j+LbCKy8QWS3lvDMJ0RmZcOAQDkEHoTxVjSNC0rQLU22iadb&#10;WEJOWS3iCbj6nHU+5q3cLK1rKtu+yUoQjYztbHB/OvjXW/id461KWS31PxDfRFHKvFbsIACOCCIw&#10;M/jQM+w9Q1bTtJhMuqX9rZRgZ33EyxjH1JrjNW+NvgPSWZDrQvJAM7LOJpQf+BAbf1r5SstG17xH&#10;cNJYafqGpyu2GkiheUk+5AP612Wk/Ajx5qnMmmxaehHD3lwq5/4Cu5h+IoCx7l4J+M+keOvFh0XT&#10;dPu7YfZ3mSa5KgsVI+XapPYk5z2rg/jF8UPGnhfxtc6Lpd5BZWflxywSRwK0jKyjOS2f4gw4A6Vt&#10;/Dv4E33g/wAU2WvX2vxPNa7s21vASr7lKkFyRxz/AHa7/wAR/Dfwv4s1uHVfEGnfa7mCIRLmV1Uq&#10;GLDIUjPLHrQBuaLqUesaDYanCcx3ltHOv0ZQ39au1BY2NtplhDZWEKwW0CBIokGAijoBU9Agoooo&#10;AK+c/wBpvSxFrmh6qqHNxbyW7sOnyMGH/ow/l7V9GV5F+0hpxuvh1a3iAZs79GYn+6ysp/UrQNG9&#10;8ENTOpfCPSd5Be28y3bH+y52/wDjpWu/rxL9mXUBL4W1rTt2Wt7xZtvoJEx/7TNe20CCiiigAooo&#10;oAKKKKACiiigAr5C+OV+198XtWBOUthFAnsBGpP/AI8Wr69r411Bjrvx1lWQ7hd+IfLHH8JuNoHb&#10;tigaPr3RrFdM0KwsEXatrbRwhR2CqB/SrtFFAgooooAKKKKACmSwxzxmOeNJEbqrqCD+BrmfiD46&#10;svAHhh9Tu08+d28u2tg2DK/17ADkn/EV8t6/8WfGniG6aW4125tIycrBYyGCNfb5Tk/iSaBn09q3&#10;wp8D61uN54cs0djkvaqYGz65QjP41w+r/s1eHbre+jarfWDt91JQsyL+Hyt+ted/BzxJ4m1X4qaT&#10;ZXOvarcWrmR54pLuR0ZViY/MCSOoH51698Q/jXpXgjVY9Ktbc6lfq6m6RW2rAnBIz3cg8D8/QgFP&#10;4W/By7+H/iy81S91C3vo3tfIgMasrAlgWJU8DhR3PU16zVbTr+21XTLa/sZBLbXUSyxOP4lYZB/W&#10;rNAgooooAKKKKAAkAEk4A6k180+F4f8Aha/7QV1q10PO0uwkM6qeVMcZ2wr+JwxHf5q9v+JGsHQv&#10;htrt/HJ5ciWjpE/913+RSPfLCvPf2atF+y+EdT1h0xJfXQiRj3SNeo/4E7D8PpQM9pooooEFFFFA&#10;BRRRQAUUUUAFFFFABRRRQAUUUUAFFFFABRRRQAVwnxk8Lp4n+GuoKke67sEN5bkDJygywA75XcMe&#10;pFd3SOqujI4DKwwQe4oA8c/Zw8RtqPg280Sd90mlz7oge0UmSB+DB/zFeyV80/Bhj4X+Omq+HmZl&#10;jkFzaKp/iMT7lP8A3yjfnX0tQMKKKKBBRRRQAUUUUAFFFFABRRRQAUUUUAFFFFABRRRQAV4z+0T4&#10;NTU/DMXia0i/0vTSI5yq8vAxxz/usc+wZq9mqpqunQaxo95pt2u6C7geGQf7LAg/zoA5X4S+LW8Y&#10;/DyyvLmTfe2+bW7OeS6Y+Y+7KVb6k12tfOv7Pmoz6D4813wlfNguGwueBNCxVgPqCf8AvmvoqgAo&#10;oooAKKKKACiiigAooooAKKKKACiiigAooooAKKKKACvmT4qWknw6+N9j4l02MpBdSLfYTADNnbMn&#10;/Ahyf+ulfTdeNftKaQLrwTp+qJGGksbzYzY5VJFIP/jypQNHsUMyXEEc0LBo5FDKw7gjINPrjfhH&#10;qv8AbHwo0G4bO6O3+ztnr+6Yx/yUH8a7KgQUUUUAFFFFABXPWngLwpZX0l7b+H9P+1SSNK0zwB33&#10;MSSQWyR1PSuhrzb41+P7jwT4Uih0qQR6pqTNHDJ3iQAb3HvyAPc57UAddrHi3w34ZCxaxrFjYNjK&#10;wySqGx7IOf0rlJfjz8Po2ATV5ZRnGUs5cD35UV8w6N4c8ReNNSmGkWN1qlyTvmlznk93djgE+55r&#10;t7b9nnxzPCHlj0+2Yrny5brLA+nygjP44oHY+jfDPjrw34wVv+Ee1WG7dBl4cFJFHqUYA498YroK&#10;+HtQ03xD8PPFcaXSy6ZqtmwlikRgeOzKRkMp5HoeQe4r7D8EeJU8X+C9N1tFCNdRfvUHRZFJVx9N&#10;wOPbFAG9RRRQIKKKKACuK+MOn/2l8JNei5zHAJwR/wBM3V/5Ka7WszxJYrqfhXVbBxkXVlNCR/vI&#10;R/WgD5+/Zm1DyvF+r6ef+XiyEw+sbgf+1DX0pXyT8A777H8XLCI9LuCaAn/gBf8AmlfW1A2FFFFA&#10;gooooAKKKKACiiigBssgiieR/uopY/QV8d/CgPqnxm0SSbBeS7edseoVn/mK+sfFF0LHwhrF2xwL&#10;ewnlJxnG2Nj0/CvmH4AWq3Hxcs5WGTbW88o56EoU/wDZ6Bn1nRRRQIKKKKACiiigD5q/aZv5JPGW&#10;j6ef9VBYGdef4pJGU/8AooV6N8IPDei6B8LLXWYraCW7u7Zrq5uXUMxxk7c9gAMY9cnrWV+0F4Fv&#10;PEGjWmvaTC09zpqsk8KDLPCedwHfac8ehJ7V4r4c+J/iLwz4YvvD9pNHNp15DJEI5lJNuXUgtGQR&#10;g5OcHIz25NAzrP2dLd7z4oXV3KC5hsJZGcj+JnRevqcn9au/tL2dpD4v0q6hULdXFmRNj+IK2FJ9&#10;+SM+w9K434afEf8A4VzdajcppK6jLeRJGpafyxGAST/Cc5yO46Vma7rmu/EzxqlxPF5+oXjLBb28&#10;C/Ki/wAKr7DJJJ9zQM+nPghNNP8ABzRGnO4qJkUk/wAKzOB+QGPwrvqyfCuiL4b8JaZo6sGNnbJE&#10;zDozAfMfxOTWtQSFFFFABRRRQB5V+0Tf/ZPhb9n73t9FDj2AZ/8A2QVufBiw/s/4RaGh5aWN52OO&#10;u+RmH6ED8K479pmQjwdo8e4Ya/LbfXEbf4/rXo/w8j8r4Z+GlHfS7ZunrGp/rQPodHRRRQIR3WNG&#10;eRgqqMszHAA9a+d/GXx417V9dfR/hzAyx7zHHcRwedPckdSiEEAcHsTjnjpXrnxUuZbT4VeIZYG2&#10;ubNkyPRiFP6E15z+zNpFoND1fWTErXjXItRIRyqBFbA9MlufoKBnNf2v8ev+eeq/+AUP/wATR/a/&#10;x6/556r/AOAUP/xNfTFFAHzP/a/x6/556r/4BQ//ABNH9r/Hr/nnqv8A4BQ//E19MUUAfM/9r/Hr&#10;/nnqv/gFD/8AE0f2v8ev+eeq/wDgFD/8TX0xRQB8z/2v8ev+eeq/+AUP/wATR/a/x6/556r/AOAU&#10;P/xNfTFFAHzP/a/x6/556r/4BQ//ABNH9r/Hr/nnqv8A4BQ//E19MUUAfM/9r/Hr/nnqv/gFD/8A&#10;E1Bd+M/jX4diGoasmoLaxHMhn0+Mxgf7RC8D3yK+n6bJGksbRyoro4KsrDIYHqCKAPP/AIV/FS2+&#10;IVjJb3MSWmsWq7poFJ2yLnG9M9vUds16FXy54US18JftMy2ltOlnp8d5cwnzGCosZRyFJPYHbj6C&#10;vpD/AISXQv8AoNad/wCBSf40AadFZn/CS6F/0GtO/wDApP8AGj/hJdC/6DWnf+BSf40CPn7V/wDi&#10;RftawSFdiXF/BtOPvedEqH/x5iK+lK+Z/ileWkn7QehXun3EFyheycvBIGG4TEYJHfgfpX0xQMK8&#10;d+Lnxok8JXzaD4ZWKXU1UG4uJBuW2zyFA7tjnngZHXt6X4q16Lwx4T1LWZwCtnA0iqTjc3RV/FiB&#10;+NfO/wAEPCx8b+PL7xHr6/aorF/PfzFys1w5JGfXGC2PXbQAtn4k+OeoWy3NqurPFJyrf2fGoYeo&#10;yg496m/tf49f889V/wDAKH/4mvpiigD5n/tf49f889V/8Aof/iaP7X+PX/PPVf8AwCh/+Jr6YooA&#10;+Z/7X+PX/PPVf/AKH/4mj+1/j1/zz1X/AMAof/ia+mKKAPmf+1/j1/zz1X/wCh/+Jo/tf49f889V&#10;/wDAKH/4mvpiigD5n/tf49f889V/8Aof/iaP7X+PX/PPVf8AwCh/+Jr6YooA+ZZdb+PEMTSPFq+1&#10;Rk7bCJj+QTJroPhj8c7+81yPQPHWzzZn8qG98sRssmcbJFGByeMgDB6+o96r57/aN8EQ27W3i3To&#10;VQzOLe+CDG5sfJIfyKk/7tAH0JRXGfCfxU3i/wCHWn31xJ5l5CDbXRzyZE4yfcrtb/gVdnQIKKKK&#10;APmrxVnwf+1JZ6goxFd3UE3phJV8uQ/mXNfStfOn7TVmLfxB4f1OPKSzW8sW9Tg/u2Vh+XmGvf8A&#10;R79dU0Ow1CM7ku7aOdT6hlDf1oGc18SPiJY/D3QluZ4xc31yStra7sbyOrE9lGRk+4HevDoPHvxi&#10;8Y773Qlvfsm7AFhZKIlPoGIJP/fRqz8eFk1f4y6Xpc0rLA1vbwqAfu75GyR78/oPSvpKysrfTrGC&#10;zsYUgtrdBHFEgwqKBgAUAfNH2z47f3db/wC/Cf4UfbPjt/d1v/vwn+FfT1FAXPmH7Z8dv7ut/wDf&#10;hP8ACj7Z8dv7ut/9+E/wr6eooC58w/bPjt/d1v8A78J/hR9s+O393W/+/Cf4V9PUUBc+Yftnx2/u&#10;63/34T/Cj7Z8dv7ut/8AfhP8K+nqKAufMP2z47f3db/78J/hR9s+O393W/8Avwn+FfT1FAXPmH7Z&#10;8dv7ut/9+E/wqxoXxw8Z+EtdGn+P7SW6h3DzUntxBcRKf4lwAGHU8jn1FfS1eQftH6VaXPw/ttSk&#10;iH2u0vESKUdQrghlPscA/UCgD1ewvrbU9Pt76xlWa2uI1likU8MpGQasV5D8FPGWg6f8LbCz1nxD&#10;ptpcQyyqIbq9jjdV3kjhiDjmu+/4T7wf/wBDZof/AIMof/iqBHQVw3xnsf7Q+EOuRjhoo0nBxn7k&#10;isf0BFbP/CfeD/8AobND/wDBlD/8VWB478ZeFNQ+HniC1tvE2jTTS6dOscUd/E7O3lnCgBskk4Ao&#10;Aw/2cL1rn4aXFu//AC66hIi/7pRG/mxr1uvEP2ZJSfDeuRYGFu0YH6p/9avb6BsKKKKBBRRRQAV8&#10;9ftPQSi+8O3GCYjHOmewYFD/ACP6V9C1yvxF8EW/j3wlLpUriG5RvOtJz0jlAIGfYgkH6+1AHC/s&#10;5azpMngmfSYXii1OK6eSeIkB5VIG1wO4wNvtj3r1q91Ow0yFptRvbe0iQbmeeVUAHqSTXxbr/gHx&#10;R4avnttU0a6XacLNFEZI3Hqrjg/z9RVC28Ma/etts9D1K4OcYitJG/kKB2O++O/jHSPFniy0XQpF&#10;uYbCAxPdJ92Ri2cKe4Hr6k17R8B7aa3+EOmeerL5sk0iBhj5TI2D+OM/jXj3gr4BeI9av4pvEsJ0&#10;jTVIZxIwM0o/uqo+79Wxj0NfT9lZW+nWEFlYxLDbW8axRRqOEUDAA/CgCeiiigQUUUUAFBAIIIyD&#10;1BoooA+N/AJGg/GzSYNxxDqv2QE8k7mMfb619kV8b6up0r483JfC+T4hMoJOfl+0bh09iK+yKBsK&#10;KKKBBRRRQAUUUUAFFFFAHMfEqXyvhf4jbnnTpl490I/rXgn7Nse/4mXbf889Llbp/wBNIh/Wvcfi&#10;27J8JfEJU4P2XH4FgDXj/wCzJGT4q1qTbwtkq7vTLjj9P0oH0PpGiiigQUUUUAIzKilnIUDqScUK&#10;6uoZGDKehByK4j4y3C23wf193BIMKJx6tKij9TXyPo2t6l4e1OPUNFvJbO6j+7JEccehHQj2PFA7&#10;H3hXC+Jvg34M8UXElzdaabO6kzuuLF/KYn1K8qT7kVy3w7+Pmna75Wm+LvL0zUD8qXIOIJj75+4f&#10;rx79q9jBBAIOQehFAjxj/hmfw15oI1nVvL7rmPP57P6V3Xg/4Z+GPA/7zRbItdldrXlw3mSkd+ei&#10;577QK62vjHRPGniS98aaeZNe1QRT6hHuh+2yFdrSD5cZ6YOKBn2dRRRQIKKKKACiiigDxD9puLPh&#10;nQ5c/dvHXHrlM/0r0/wCc/Dbw1j/AKBNr/6JWvPf2lbVpfh9p9wq58nUlDEfwho35/MCu2+FtyLr&#10;4V+HZFIIWxSPj1X5T/KgZ1lFFFAjjPi7/wAkk8Qf9ew/9DWuN/Zo/wCRC1T/ALCbf+io69J8aaI/&#10;iTwRq+kQkCW7tXSIscDfjK59sgV8+fBf4j2fgG+1HQfFSy2ltPNu80xkm3mX5WDqOcHAHA4I/IH0&#10;Pp+iuTHxR8DkA/8ACUab/wB/hS/8LR8D/wDQ0ab/AN/hQI6uiuU/4Wj4H/6GjTf+/wAKP+Fo+B/+&#10;ho03/v8ACgDq6K5T/haPgf8A6GjTf+/wo/4Wj4H/AOho03/v8KAOrorlP+Fo+B/+ho03/v8ACj/h&#10;aPgf/oaNN/7/AAoA6uiuU/4Wj4H/AOho03/v8KP+Fo+B/wDoaNN/7/CgDq6K5T/haPgf/oaNN/7/&#10;AAo/4Wj4H/6GjTf+/wAKAPPfFf7Pc/iXxZqWsr4jjtheztKIjZltme2d4z+Vc9qX7NsumaTd383i&#10;mMx2sDzMPsJGQqknnzPavY/+Fo+B/wDoaNN/7/CsDx38SfCN38PtetdP8Q2Nxc3FhNDHFHKCzlkK&#10;4A/Ggep4L8MvhjL8SJdSWLU109bBYyzNAZN5fdgfeGPumu//AOGX7j/oaov/AAAP/wAcpn7O/iDw&#10;/oOm6wNY1aysLm7niVFuZhGXVVOOvGMua+ho5EljWSJ1dGGVZTkEeoNAHhGkfs2S6drNnfSeKEcW&#10;s6TbFsD821gcZ8zjOOte80UUCPHf2kdZ+xeBLLS0cB9RuwWUnlo4xk/+PFK2PgJoo0r4VWk5TZNq&#10;M0l0+epGdi/+OoD+NebftNagJfFmjacP+XeyaY+n7xyP/af8q968HWH9leCNEscgm3sIY2IGMkIM&#10;n8TmgfQ2aKKKBBRRRQAUUUUAFFFFABRRRQAVzHxH0Ua/8N9csNnmO1o8kQ/6aIN6/qorp6R1DoyO&#10;MqwwR6igD57/AGZNZK3muaI78PGl3EnoQdjn/wAeT8q+ha+Vfgyx8P8Ax2GlnJDG6smJ/wBkM3P4&#10;xivqqgbCiiigR4v+0zbB/BOk3WOY9Q8vP+9G5/8AZK7j4T3ov/hP4emU7gtoIc/9cyU/9lrB/aCg&#10;874TXDkE+TdQuOOnzbf/AGapfgFP5vwh09M58medOvT94W/9moH0PMvjD/ycFo//AG5/+jDX0tXz&#10;r+0XoN/YeKdM8V2QbyDEsLSqufJlRiyk/UHj/dNeieFvjd4R13R4ZtS1KHSb4IPPtrklQrd9rYww&#10;9O/qBQB6NRXKf8LR8D/9DRpv/f4Uf8LR8D/9DRpv/f4UCOrorlP+Fo+B/wDoaNN/7/Cj/haPgf8A&#10;6GjTf+/woA6uiuU/4Wj4H/6GjTf+/wAKP+Fo+B/+ho03/v8ACgDq6K5T/haPgf8A6GjTf+/wo/4W&#10;j4H/AOho03/v8KAOrorlP+Fo+B/+ho03/v8ACj/haPgf/oaNN/7/AAoA6uuU+I/gt/HnhM6NHfLY&#10;kzpL5rReZ93PGMj19aP+Fo+B/wDoaNN/7/Cj/haPgf8A6GjTf+/woA8l/wCGX7j/AKGqL/wAP/xy&#10;lH7L8+efFceP+vA//HK9Z/4Wj4H/AOho03/v8KP+Fo+B/wDoaNN/7/Cgep5X/wAMu/8AU3/+Uz/7&#10;bR/wy7/1N/8A5TP/ALbXtOjeKtA8Qsy6HrFlfugyyQTqzKPUrnIrWoC5w3wx+G3/AAriwv7b+1f7&#10;S+2SrJu+zeTs2gjGNzZ613NFFAgooooAKKKKACo57iG1gaa6ljhiQZaSRgqr9SakrlPihY3WpfDH&#10;XLTT7eW5uZbbEcMKFnc7gcADknjpQBo3HjLwxaFRd+I9JgLfd8y+iXP0y1Vn+Ifg2M4bxXox/wB2&#10;/jP8jXyTb/DfxpclvL8K6su3r5lm8f5bgM1bi+EvjubOzwzejH98Kv8AM0DsfUr/ABN8ExttbxTp&#10;ZP8As3Cn9RV/Q/GHh/xLczwaDqtvfyW6hpRCSdoPTnpXxpr/AIP8QeFvL/4SDSbmxWXiN5F+Vj6B&#10;hxn2zmvYv2ZtMvo7vWNTMafYJolhEglQt5itnBUHcODnkYNAH0HRRRQIKKKKACiiigD45+Lgex+M&#10;muPCQjpcpKpUdCUVs/rX2KjiSNXXkMMivkD44KF+M2uhRgZgP528Zr6301zLpVpI3VoEY491FAyz&#10;RRRQIKKKKACiiigAooooA8/+OX/JGNd/7d//AEojrzT9mL/kNeIP+veH/wBCavS/jl/yRjXf+3f/&#10;ANKI682/Zh2/2t4hznd5EOPTG5s/0oH0PomiiigQUUUUAef/ABzIHwZ1zJAybcD3/wBIjr58+EPg&#10;/TfHHjC50nWPNEH2CSVWifayOGQBh243Hg5Fe/fHj/kjuq/9dIP/AEcleQ/s3IW+Jl0R0XS5Sf8A&#10;v5GP60D6GB8QfhJrvgOVrll+36SWwl7Cp+T0Ei/wn36H17Vc+Hnxo1vwV5VjfbtU0dcKLeRvngH/&#10;AEzb/wBlPHpjrX1pJGk0TRTIskbgqyMMhgeoIrxD4ifs+21/5up+B9lpc8s+nOcRSH/pmf4D7H5f&#10;92gD1Twz4y0Txfox1LQrxZ4kH72MjEkR9GXqD+h7E18beDkWTxzoSOMq2pW4I9R5q0ltd6/4J15/&#10;IkutJ1KAlJEIKtjuGU8EH0OQam8DJ5vxD8Ox5xu1W2XPpmVaBn3DRRRQSFFFFABRRRQBwPxs0xtT&#10;+EesLGAZLcJcrnsEcFv/AB3dWZ+z3qS3vwphtVPzWF1NCw9MnzP/AGevR9U0+HVtIvNOuRmG7geC&#10;Qf7LKQf514D+z5qU2geNtd8Iakdkr5KrngSwsVcD6g5+iUDPoiiiigQVwvjT4Q+F/G1yby9gksr9&#10;sbruzYI0n+8CCG+uM+9d1RQB4p/wzLoH/Qd1L/vmP/Cj/hmXQP8AoO6l/wB8x/4V7XRQM8U/4Zl0&#10;D/oO6l/3zH/hR/wzLoH/AEHdS/75j/wr2uigDxT/AIZl0D/oO6l/3zH/AIUf8My6B/0HdS/75j/w&#10;r2uigDxT/hmXQP8AoO6l/wB8x/4Uf8My6B/0HdS/75j/AMK9rooA8U/4Zl0D/oO6l/3zH/hR/wAM&#10;y6B/0HdS/wC+Y/8ACva6KAPFP+GZdA/6Dupf98x/4Uf8My6B/wBB3Uv++Y/8K9rooA8U/wCGZdA/&#10;6Dupf98x/wCFH/DMugf9B3Uv++Y/8K9rooA8Mvv2Y9Na1b+zfEN3Hcfwm4hV0PsQMH8a43Rdf8Wf&#10;Azxemk68r3GkStl4FYtFIhPMsJPRh3HGehHQj6lrkfiZ4Kh8c+C7qw2L9uiUzWUh4KygcDPo33T9&#10;c9qAOm0+/tdV023v7CZZ7a5jEkUinhlIyDVivCP2cfFcph1DwhqBZZLXNzao4IKruxInthiDj/aa&#10;vd6BHyr+0AZb34um2jUs62sESDPUnJH05avqiNBHGqL0UADNfKHxWRpP2iLxEGWa6sgB7+TFX1jQ&#10;MKKKKBBRRRQAUUUUAFeT+O/jjaeDPHMOix2Iv7aFM37xvh43bBATsSByQeuQMjBrr/iJ4zg8C+Db&#10;rVZNr3J/dWkR/wCWkp6fgOSfYGvEPg/8MovHp1TxF4wWW4tJ2eOI7yrTTMcvLkeh/Akn0oGe++GP&#10;GGh+MNO+2aBfx3KjHmR5xJEfRlPI/ke1bdfMnif4PeLPh7qJ13wNe3N7bw5YPb8XEK+jKPvj1x17&#10;gCun8B/tDW9yY9O8dRC1nztGoQp+7Y/7aDlT7jj2AoA90oqK1uoL21jubOaOeCVd0csTBlYeoI61&#10;LQI+UbDGkftQkM6gNr8ig9sSuwA/8fAr6ur5R8R7IP2oEYDCrr1qxx/vxk19XUDYUUUUCPPfjqm/&#10;4Nayc/ca3P1/fxj+tY37N87zfDK5RsYh1OVFx6eXG3P4sa6L40W/2r4Pa9Hu24ijkzjP3ZUbH44x&#10;XKfs0MT8P9TXPA1NiB/2yj/woH0PW9R06z1bT5rHUraO5tZ12yRSLlWFeT6h+zb4VubtpbHUNSso&#10;2OfJV1kVfYFhn8ya9hooEeKf8My6B/0HdS/75j/wo/4Zl0D/AKDupf8AfMf+Fe10UDPFP+GZdA/6&#10;Dupf98x/4Uf8My6B/wBB3Uv++Y/8K9rooA8U/wCGZdA/6Dupf98x/wCFH/DMugf9B3Uv++Y/8K9r&#10;ooA8U/4Zl0D/AKDupf8AfMf+FH/DMugf9B3Uv++Y/wDCva6KAPFP+GZdA/6Dupf98x/4Uf8ADMug&#10;f9B3Uv8AvmP/AAr2uigDxT/hmXQP+g7qX/fMf+FH/DMugf8AQd1L/vmP/Cva6KAPFP8AhmXQP+g7&#10;qX/fMf8AhR/wzLoH/Qd1L/vmP/Cva6KAPmzxX8Atb8MR/wBseC9Tmv2tvn8pQYrlMd0Kn5j9MH0z&#10;XcfBj4st4wh/sLX3H9s28e6ObGBdIOp9nHcdxz2Net181/GXw7N8P/iFp3jPw6vkx3U/nFVGFSde&#10;WHHZxk47/NQB9KUVQ0LWLfX/AA/Y6tZn9xeQLMo9MjOD7g8fhV+gQUUUUAFFFFABRRWB47kmh+Hf&#10;iGa1meCaLTbiRJI2KshWNiCCOQeOtAG/RXwxJ4u8SS483xBqr46br2Q4/Wq8uv6zMQZtWvpCOhe5&#10;c4/Wgdj6l+O+paTa/C+/s9SeNrq6MYtISw3lw4O4DrgAHJ/DvXlv7Nd9PD491CxR/wDR7jT2kkT1&#10;ZHXafwDt+deWWml6xr1zmxsr3UZnbaTFE8rE8dwD7V9L/BH4Y3fguzuNX11Vj1S+jEawDBNvFnOC&#10;R3JAJA6YFAHrFFFFAgooooAKKKKAPk39oD/krd3/ANe0P/oFfUPh12k8L6W7nLNZwkn1OwV8vftA&#10;f8lbu/8Ar2h/9Ar6f8Nf8inpP/XlD/6AKBmnRRRQIKKKKACiiigAooooA8/+OX/JGNd/7d//AEoj&#10;rzT9mL/kNeIP+veH/wBCavWPi8nmfCTxACu7FsGxjPR1OfwxmvIv2ZJGHibW4x91rNGP1D8fzNA+&#10;h9IUUUUCCiiigDL8ReHdN8VaLJpWtwtPZysrPGsjJkqcjlSD1ArF8KfDDwx4L1eXUtAtZobiWEwM&#10;XnZxsLKxGCfVRXXUUAFFFFAHMeNPh9oPjqw8nWbXFwikQ3kWFli+h7j2ORXm+g/s5DQ/E2m6sPFP&#10;nCwvIrkQnT9u/Y4bbu8w4zjGcfhXt9FABRRRQAUUUUAFFFFABXzr8adEvfBPxF07x7oalUnmVpSP&#10;urOo5B9nUfo1fRVZ+u6Hp/iTRLnSdYgE9pcrtdTwR3BB7EHkGgCr4S8Vad4y8O2+r6TIGjlXEkZP&#10;zQvjlGHYj9eD0NbVfMeo/Db4ifDHWp77wPPdXlm/3ZbIB3ZR0EkJB3EZPYjvx0p6/Ez4zKoB0m9Y&#10;gYJOitk/+O0DPpmivmf/AIWb8Zf+gPef+CVv/iaP+Fm/GX/oD3n/AIJW/wDiaAsfTFFfM/8Aws34&#10;y/8AQHvP/BK3/wATR/ws34y/9Ae8/wDBK3/xNAWPpiivmf8A4Wb8Zf8AoD3n/glb/wCJo/4Wb8Zf&#10;+gPef+CVv/iaAsfTFFfM/wDws34y/wDQHvP/AASt/wDE0f8ACzfjL/0B7z/wSt/8TQFj6Yor5n/4&#10;Wb8Zf+gPef8Aglb/AOJo/wCFm/GX/oD3n/glb/4mgLH0xRXzP/ws34y/9Ae8/wDBK3/xNH/CzfjL&#10;/wBAe8/8Erf/ABNAWPpiivmf/hZvxl/6A95/4JW/+JqOb4w/FbR0F3qumGO3UgMbvS3jjPsT8v8A&#10;OgLH05RXC/DP4oWHxEsJVWH7FqdqAbi1LbgVPG9D3XPHqD16gnuqBBRRRQB8z68n/Cvv2nLa8hAS&#10;1vbpJyAcDy58pIfwYucewr6Yr55/ac07y9R8P6rGgDPHLbvIOvylWUf+Ptj8a920DURq/hvTdRU5&#10;F5aRTg/7yBv60DPmD4uxPF+0DcvINqyz2boc9R5cYz+amvq+vlb9oq38j4pCTGPPsIpPryy/+y19&#10;SW0wuLSKZekiK4x7jNAEtFFFAgooooAKCcDJ4FFeU/Hjx6fDHhUaNp8u3UtWVkJU4MUHRm+p+6P+&#10;BHtQB5l441i8+MfxatdB0OXdptvIYLd15TaOZZz7ccewXua+ldF0ez0DRLTStNj8u1tIhHGvsO59&#10;STyT3Jryn9nfwjaad4Xk8Ru8M9/qBMalGDGCJT9w46EkZI/3c9K9koGFefePPg54d8bCS6WP+zNV&#10;YcXluow57eYnRvrwfevQaKBHyqV+IfwM1TjM2lSP7yWk/wDVGP4H6ivaPAfxk8O+NRHaySDTNVYY&#10;+x3DjDn/AKZvwG+nB9q725toLy2kt7uGOeCVdrxSqGVx6EHg14l48/Z5trsyah4FlFncZ3GwlY+W&#10;x/2G6qfY5HuKBnB644uP2oY8Lkf8JBbKR16SID/Kvq6vkXwBo+sWvx00Wz8RQXUOoLdGSQXOd7bU&#10;Zs5P3h8vXvX11QDCiiigRwfxtmeD4N688TbWKwoTjPDTxqf0Jrmf2aUx8PNSkz97VXXH0ii/xre+&#10;O8mz4OauuQPMeBee/wC+Q/0rwfwL4s+IXhzw+9t4P025n0+a4aYyJpzTqXwqnDAHso4oH0Pryivm&#10;f/hZvxl/6A95/wCCVv8A4mj/AIWb8Zf+gPef+CVv/iaAsfTFFfM//CzfjL/0B7z/AMErf/E0f8LN&#10;+Mv/AEB7z/wSt/8AE0BY+mKK+Z/+Fm/GX/oD3n/glb/4mj/hZvxl/wCgPef+CVv/AImgLH0xRXzP&#10;/wALN+Mv/QHvP/BK3/xNH/CzfjL/ANAe8/8ABK3/AMTQFj6Yor5n/wCFm/GX/oD3n/glb/4mj/hZ&#10;vxl/6A95/wCCVv8A4mgLH0xRXzP/AMLN+Mv/AEB7z/wSt/8AE0f8LN+Mv/QHvP8AwSt/8TQFj6Yo&#10;r5n/AOFm/GX/AKA95/4JW/8Aiau+HP2hNe0vWhYePNOVod4WV0hMM8Ge5Q8EdOMA/WgLH0XRUNnd&#10;29/ZQ3dlMk9vOgkilQ5V1IyCD9KmoEFcP8YtATxD8LdWj2bprOP7ZCduSrR8nHuV3D8a7io7iBLq&#10;1lt5hmOVCjD1BGDQB5H+zhrpv/Ad3pMjAvpd0dgHaOT5hn/gQkr2Cvm79naaXSfiNrmhz4y1swYg&#10;9XikC/yZq+kaBhRRRQIKKKKACkdFkRkkUMrDDKwyCPSlooArR6dZREmKzt0J67YlGf0qdIo4s+XG&#10;qZ67VxmnUUAFFFFABRRRQAUUUUAFFFFAHyb+0B/yVu7/AOvaH/0CvqDw4pTwtpSsCrCyhBBHIOwV&#10;8p/HOQv8Zdb+csF8hV5zj9xHx+ea+tNMRo9Js0cYZYEBHodooGWqKKKBBRRRQAUUUUAFFFFAHL/E&#10;uPzfhf4jXOMadM35KT/SvBv2bH2fEu8GPv6VKPp+9iP9K+i/Flp9v8Ga1Z8/6Rp88Xy9fmjYf1r5&#10;k/Z9uVg+LVtGxANxazRrk9SF3f8AspoH0PrGiiigQUUUUAFFFFABRRRQAUUUUAFFFFABRRRQAUUU&#10;UAFFed/G/XdW8O/D5dQ0HUJLG5S9jVnjUEspDAryDjnB/CvH9G1r41eINLj1HRrrUbuzlJCSoIgG&#10;wSD19waBn1JRXzT/AMX7/wCop/5Bo/4v3/1FP/INAWPpaivmDUdQ+OGk6dPf6jNqUFrboXllbycI&#10;o6nivSvgL4o1rxT4a1S58QahJfTQ3YjjeQAbV2A44A7mgD1WiiigQUUUUAFFFFABRRRQAUUUUAFM&#10;mhiuYHhuI0likUq6OuVYHqCD1p9FAHy/4Tsh4P8A2nf7K0tmS0F3LAE3f8snjLBT64+X/vkV9QV8&#10;0/8AN3H/AHEP/aNfS1A2FFFFAjxn9piDd4G0qfHKakEz/vROf/Za7n4WT/aPhV4dc54skTn/AGfl&#10;/pXG/tK/8k20/wD7C0f/AKJmrrPhF/ySTw//ANex/wDQ2oGeU/tO6ds1bQdSWP8A1sEtuzhf7jBg&#10;Cf8AgbY/GvZvh7qH9qfDfw/dlt7NYQq7erKoVv1Brkf2gtDbVfhjJdxIWk0y4S4+Uc7DlG/D5gf+&#10;A1U/Zz11dQ+Hs2lMy+bpdyyhQefLk+dT/wB9Fx+FAdD1yiiigQUUUUAFct40+HXh7x1ahdatMXKL&#10;tivITtmj68Z7jk8HIrqaKAPlzWPA3jz4O6lJrHhu8ludNU7nubcZXaO00Rzx155HuDXo3gL4+aN4&#10;h8qw8ThNI1FsKJSf9HlPsx+59G49zXrpGRg8ivKfHvwH0PxOZL3QCmjak2SQifuJT/tKPun3X15B&#10;oGeqqwZQykEEZBHelr5a03xZ4/8AgrqSaXrdq91pmfkt52LROP8ApjLzt+nbPK5r3fwV8TPDnjmE&#10;DSrvyr0Ll7G4wsq+pA/iHuM/hQI66iiigCvNp9ncXltdz2sMlzaljBMyAvESpU7T1GQSKsUUUAFF&#10;FFAHlX7RV2Lf4WCInm5v4ohx1wGf/wBkrR+BFuYPg9pLMCDM88nP/XVgP5Vyf7Tl8sfh3QrAn5pr&#10;qSYD2RAP/agr0n4bWZsPhj4dgZSrf2fE7KRggsoY/wA6B9Dp6KKKBBRRRQAUUUUAFFFFABRRRQAU&#10;UUUAFeQftFaBY3fgNNaaJVvrG4RUmCjcyMcFCfTJB/D3r1+vNPj/AP8AJI73/r4g/wDQxQAfAG9m&#10;u/hNaJOxb7NcTQoSc4XduA/8eNel15Z+zx/ySpf+v2b/ANlr1OgAooooA+avAhbS/wBqjUbQqQLi&#10;9v0GD0Uh5Bn8FFfStfNOjbv+GuJNmc/2hc9PTyXz+lfS1AwooooEFFFFABRRRQAUUUUAFFFFABRR&#10;RQAUUUUAFFFFAHxx8YGa6+MWuiNSztcJGqqMkkRouPrxX2LGgjjVFzhQAM18c6451b48XatgibxA&#10;YhjjK+ftH6AV9kUDYUUUUCCiiigAooooAKKKKAGTRCe3kib7silTkZ4IxXx78I3fTfjLoazjZIly&#10;8DDOcFkdMce5r7Fr42nB0L47MWHli08Rbh/ui4yPwIoGj7JooooEFFFFABRRRQAUUUUAFFFFABRR&#10;RQAUUUUAFFFFAHmf7QEHm/CO8fH+puIH69PnC/8As1N/Z9nE3wltkBJ8m6mQ5PT5t3/s1bvxbsBq&#10;Xwm8QQkZ2Wvnj/tmwk/9lrhf2Zb5JPCOs2Ab54L4TFc9A8YAP/kM/lQPoe10UUUCMTxppE2veB9Z&#10;0u0x591ZyRxZOAXKnaD+OK8A+BfxA0/wbfajoPiZ/sEV1KHSaVSBFKvysr+meOT0IOetfTVedeOv&#10;gr4d8a3z6iHl0zUpP9ZPbgFZfdkPBPuMH1zQM6UePvBxH/I16H/4MYf/AIqj/hPvB/8A0Nmh/wDg&#10;yh/+KryD/hl3/qb/APymf/baP+GXf+pv/wDKZ/8AbaA0PX/+E+8H/wDQ2aH/AODKH/4qj/hPvB//&#10;AENmh/8Agyh/+KryD/hl3/qb/wDymf8A22j/AIZd/wCpv/8AKZ/9toDQ9f8A+E+8H/8AQ2aH/wCD&#10;KH/4qj/hPvB//Q2aH/4Mof8A4qvIP+GXf+pv/wDKZ/8AbaP+GXf+pv8A/KZ/9toDQ9f/AOE+8H/9&#10;DZof/gyh/wDiqP8AhPvB/wD0Nmh/+DKH/wCKryD/AIZd/wCpv/8AKZ/9to/4Zd/6m/8A8pn/ANto&#10;DQ9f/wCE+8H/APQ2aH/4Mof/AIqj/hPvB/8A0Nmh/wDgyh/+KryD/hl3/qb/APymf/baP+GXf+pv&#10;/wDKZ/8AbaA0PX/+E+8H/wDQ2aH/AODKH/4qqupfE7wXpdhJdS+JdNnWMZ8u1ukmkb2CqSTXlX/D&#10;Lv8A1N//AJTP/ttTWn7MFslwpvvFU00P8SQ2IjY/8CLsB+VAaHNfDAXvj34+TeJvJMdvBLJeTeka&#10;lSkaZ9eR9dpr6erE8K+EdG8GaOunaDaiGLO6SRjuklb+8zdz+g7YrboEFFFFAHjH7TE4XwPpUGeX&#10;1EPj/djcf+zV3fwsg+z/AAq8OpzzZI/J/vfN/WvJP2nNR8zVNA0qN8tHFLcPGO+9lVTj/gDfrXvG&#10;haeuk+HdN05BtWztYoAPTagX+lAybUtPt9W0u60+9TzLe6iaGVfVWGD/ADr5X8K6xefBb4sXVjq6&#10;yNZbjb3W1f8AWRE5SVR37H6EivrGuN8f/DLRPiDbRnUd9tfQrthvYQN6jrtYHhlzzj8iMmgRr2Xj&#10;PwzqNqtxZeINNlibuLpAR7EE5B56HmrH/CS6F/0GtO/8Ck/xrw4/svz5OPFcZHbNgf8A45Sf8Mv3&#10;H/Q1Rf8AgAf/AI5QPQ9y/wCEl0L/AKDWnf8AgUn+NH/CS6F/0GtO/wDApP8AGvDf+GX7j/oaov8A&#10;wAP/AMco/wCGX7j/AKGqL/wAP/xygD3L/hJdC/6DWnf+BSf40f8ACS6F/wBBrTv/AAKT/GvDf+GX&#10;7j/oaov/AAAP/wAco/4ZfuP+hqi/8AD/APHKAPcv+El0L/oNad/4FJ/jR/wkuhf9BrTv/ApP8a8N&#10;/wCGX7j/AKGqL/wAP/xyj/hl+4/6GqL/AMAD/wDHKAPZ9U1DwnrWnyWOrX+k3lrKMPFNcRsD79eD&#10;714N42+EWnadOdW+HniOzJjbzFsn1BFljI5zHJu5x6Eg+5rS/wCGX7j/AKGqL/wAP/xyj/hl+4/6&#10;GqL/AMAD/wDHKAKvgb9oLUNKlXTPHUT3sKNs+2xqPOj5x846OB6jB4/iNfQGi67pniLTI9Q0S9hv&#10;LWQcSRNnB9COoPsea8J/4ZfuP+hqi/8AAA//AByvSPhv8KNO+HZnuIb+4v724QJJKw8tNoOcCMEj&#10;8SSfTHNAHe0UUUCCiiigD5t/aNuZdU8f6LolohlljtRsUH70kshAX/xxfzrN0H4seN/hpdroniix&#10;lu7eAbRbX2UlRRwNknOV9M7hjpir8Cjxx+1U0igy2tje7yc8KtsuAfoXQf8AfVfQusaDpPiCz+y6&#10;3p1tfQ5yFnjDbT6g9QfcUDOC0L4++CdXVFvLqfSZ24KXcRK5/wB9cjHucV1UXxD8GypuTxXowH+3&#10;fxqfyLVw2r/s5eEb6Qvplxf6YT0RJRKg/BwW/wDHq51/2XlLts8XELngHTckD6+bQGh69/wn3g//&#10;AKGzQ/8AwZQ//FUf8J94P/6GzQ//AAZQ/wDxVeQf8Mu/9Tf/AOUz/wC20f8ADLv/AFN//lM/+20B&#10;oev/APCfeD/+hs0P/wAGUP8A8VR/wn3g/wD6GzQ//BlD/wDFV5B/wy7/ANTf/wCUz/7bR/wy7/1N&#10;/wD5TP8A7bQGh6//AMJ94P8A+hs0P/wZQ/8AxVH/AAn3g/8A6GzQ/wDwZQ//ABVeQf8ADLv/AFN/&#10;/lM/+20f8Mu/9Tf/AOUz/wC20Boev/8ACfeD/wDobND/APBlD/8AFUf8J94P/wChs0P/AMGUP/xV&#10;eQf8Mu/9Tf8A+Uz/AO20f8Mu/wDU3/8AlM/+20Boev8A/CfeD/8AobND/wDBlD/8VR/wn3g//obN&#10;D/8ABlD/APFV5B/wy7/1N/8A5TP/ALbR/wAMu/8AU3/+Uz/7bQGh6/8A8J94P/6GzQ//AAZQ/wDx&#10;VeO/Hf4naLrGgR+G/Dt5FftJMst1PCd0aqvIUN0JJwcjpj3p/wDwy7/1N/8A5TP/ALbXUeEf2fvD&#10;nh2/ivtVuZdauIiCizRhIQ3rs5z+JI9qA0Nn4K6DdeH/AIW6fDfo0U9yz3TRsMFA5+UH32gHHvXf&#10;UUUCCiiorq4S0tJrmY4jhjaRz6ADJoA+b/AQbVP2pdSu2Yt9nvL+QEAD5fnjXP4MK+la+b/2dLeb&#10;VfiDruu3BBZLYhwB/HLIGyP++G/OvpCgbCiiigQUUUUAFFFFABRRRQAUUUUAFFFFABRRRQAUUVne&#10;Ib1dN8MapfOcLa2csxPoFQn+lAHyR4J2a/8AG/TJwTtn1j7UO2cOZO/0r7Ir5G+A1kbz4vabJ/Da&#10;xTTMPX92yj9WFfXNA2FFFFAgooooAKKKKACiiigAr4/+Ntk9h8YNYO0osxinjYHqGjXJ/wC+g35V&#10;9gV8zftLaaYPG+magPu3Vj5Z4/iR2z+jrQNH0fpl4uo6RZ3sZDLcwJMpHQhlB/rVquO+Euorqnwn&#10;8PzKc+Xai3PPQxkx/wDstdjQIKKKKACiiigAooooAKKKKACiiigAooooAKKKKAK+oWceo6ZdWU4z&#10;FcwvC4PdWBB/nXzl+z1fSaH8SNW8PXuEkuIWjIz/AMtYWPH5F/yr6Vr5k+KVpc/Dr44WnimyiP2e&#10;7lW9QDADMMLMn1Oc/wDbSgZ9N0VU0vU7TWdJttS06UTWt1GJYnHdSP0PtVugQUUUUAFFFFABRRRQ&#10;AUUUUAFFFFABRRRQAUUUUAFFFFABRRXG/FDxvD4G8GXN2JFGoXCmGyj6kyEfex6L1P4DvQB4xq7/&#10;APCwv2noLaL95aWV2kOQpIEdv8z59iwcZ/2hX0zXhf7OPhKWGzv/ABbqCN5l5m3tWfqUBzI+e+WA&#10;H/AT617pQMKKKKBBRRRQAUUUUAFFFFABRRRQAUUUUAFFFFABRRRQAVieMvEEfhbwbqmsyFc2tuzR&#10;hjjdIeEX8WIH41t186ftFeOUvbyDwlps26O1fzr5lPBkx8sf4AkkepHcUAaH7NegO/8AbPie7DPJ&#10;KwtIZH5LdHkOT1ydnPsa97rj/hYNDh+Hel2nhy/gvoLeECaSI4Pmt8zllPKksTwecV2FABRRRQAU&#10;UUUAFFFFABRRRQAUUUUAFFFFABRRRQAUUUUAFcH8aNeXQfhXqp3KJr5PsUSk/eMnDf8Ajm8/hXeV&#10;8z/FzxBP8SfiVp/hDw4/nW9rN5CsvKvMfvvx1VQMZ9mPSgDu/wBnLQTp3gC41WVAsmqXJKtjkxx/&#10;Kv8A495n5167VHRNJt9B0Ky0qyGILOBYUz1IUYyfc9avUAFFFFABRRRQAUUUUAFFFFABRRRQAUUU&#10;UAFFFFABXGfF2/GnfCXX5mP+stvIHuZGCf8As1dnXkv7Ruom0+GsNovW9vo0b/dVWf8Amq0AcF+z&#10;Pp/neNNVvz0trHyh9XcHP5Ifzr6Xrw79mTTlj8O65qWPmnukt847Rpu/9qV7jQNhRRRQIKKKKACi&#10;iigAooooAK8R/aa0wTeGNG1QIS1tdvAWHYSJnn8Yx/k17dXCfGjSjq3wl1lEGZLZFuVPpsYM3/ju&#10;6gDnP2b9TN38O7qxcgtY3zhQOyOqsM/8C3169Xzd+zNqog8T6zpLZ/0q1SdfTMbYx9cSfpX0jQNh&#10;RRRQIKKKKACiiigAooooAKKKKACiiigAooooAK5T4jeBrbx94Tl0yVliuoz5tpOR/q5AO/8Asnof&#10;8QK6uigD5U8NePPF3wY1CfQdb0xrizDFhZ3DlQD3aKQAjB+hGfQ5ruf+GndM/wChcu//AAIX/CvZ&#10;tT0jTdatfs2r2FtfQZz5dzCsig+uCKxv+FceC/8AoVdI/wDANP8ACgZ5l/w07pn/AELl3/4EL/hR&#10;/wANO6Z/0Ll3/wCBC/4V6b/wrjwX/wBCrpH/AIBp/hR/wrjwX/0Kukf+Aaf4UBoeZf8ADTumf9C5&#10;d/8AgQv+FH/DTumf9C5d/wDgQv8AhXpv/CuPBf8A0Kukf+Aaf4Uf8K48F/8AQq6R/wCAaf4UBoeZ&#10;f8NO6Z/0Ll3/AOBC/wCFH/DTumf9C5d/+BC/4V6b/wAK48F/9CrpH/gGn+FH/CuPBf8A0Kukf+Aa&#10;f4UBoeZf8NO6Z/0Ll3/4EL/hR/w07pn/AELl3/4EL/hXpv8AwrjwX/0Kukf+Aaf4Uf8ACuPBf/Qq&#10;6R/4Bp/hQGh5l/w07pn/AELl3/4EL/hR/wANO6Z/0Ll3/wCBC/4V6b/wrjwX/wBCrpH/AIBp/hR/&#10;wrjwX/0Kukf+Aaf4UBoeZf8ADTumf9C5d/8AgQv+FH/DTumf9C5d/wDgQv8AhXpv/CuPBf8A0Kuk&#10;f+Aaf4Uf8K48F/8AQq6R/wCAaf4UBoeZf8NO6Z/0Ll3/AOBC/wCFH/DTumf9C5d/+BC/4V6b/wAK&#10;48F/9CrpH/gGn+FH/CuPBf8A0Kukf+Aaf4UBoeZf8NO6Z/0Ll3/4EL/hR/w07pn/AELl3/4EL/hX&#10;pv8AwrjwX/0Kukf+Aaf4Uf8ACuPBf/Qq6R/4Bp/hQGh5TfftOwfZmGm+GpDOehuLoBV98Bcn6cfW&#10;uITwx4/+Mt3d+IbmLMccR8hpv3UTY6RQg/z6Z6nNfSEPw/8AB9vMksPhfSEkQ7lYWUeQfUcV0KqE&#10;UKgCqowABgAUAfMnhD41a98P7dfDfijRmuYrEeVGj/uJ4AP4TwQw9OAfc11X/DTumf8AQuXf/gQv&#10;+Few6t4e0bXVVda0qyvwn3PtMCybfpkcVl/8K48F/wDQq6R/4Bp/hQB5l/w07pn/AELl3/4EL/hR&#10;/wANO6Z/0Ll3/wCBC/4V6b/wrjwX/wBCrpH/AIBp/hR/wrjwX/0Kukf+Aaf4UBoeZf8ADTumf9C5&#10;d/8AgQv+FH/DTumf9C5d/wDgQv8AhXpv/CuPBf8A0Kukf+Aaf4Uf8K48F/8AQq6R/wCAaf4UBoeZ&#10;f8NO6Z/0Ll3/AOBC/wCFH/DTumf9C5d/+BC/4V6b/wAK48F/9CrpH/gGn+FH/CuPBf8A0Kukf+Aa&#10;f4UBoeZf8NO6Z/0Ll3/4EL/hR/w07pn/AELl3/4EL/hXpv8AwrjwX/0Kukf+Aaf4Uf8ACuPBf/Qq&#10;6R/4Bp/hQGh5l/w07pn/AELl3/4EL/hR/wANO6Z/0Ll3/wCBC/4V6b/wrjwX/wBCrpH/AIBp/hR/&#10;wrjwX/0Kukf+Aaf4UBoeZf8ADTumf9C5d/8AgQv+FH/DTumf9C5d/wDgQv8AhXpv/CuPBf8A0Kuk&#10;f+Aaf4Uf8K48F/8AQq6R/wCAaf4UBoeZf8NO6Z/0Ll3/AOBC/wCFH/DTumf9C5d/+BC/4V6b/wAK&#10;48F/9CrpH/gGn+FH/CuPBf8A0Kukf+Aaf4UBoeZf8NO6Z/0Ll3/4EL/hR/w07pn/AELl3/4EL/hX&#10;pv8AwrjwX/0Kukf+Aaf4Uf8ACuPBf/Qq6R/4Bp/hQGh4t4k/aM1TWLQ6f4T0hrCe4xGtw8nmy5PG&#10;EUDAb0PP0rS8AfAOLUNFuNQ8frcC9vRmGFZSslvk53se7n0OQO/J49l0vwn4e0Scz6Poen2MxGDJ&#10;b2yI2PTIGa16APl7Xvhd44+GOqNq/g67ury1U8T2SnzVX0ki53D8xxk4rT0T9pbVrWNYfEWiQXrK&#10;cNNbyGFvxUhgT9MV9HVkan4T8Pa1KJdX0PTr2UdJJ7VHb8yM0AeSf8NO6Z/0Ll3/AOBC/wCFH/DT&#10;umf9C5d/+BC/4V6b/wAK48F/9CrpH/gGn+FH/CuPBf8A0Kukf+Aaf4UBoeZf8NO6Z/0Ll3/4EL/h&#10;R/w07pn/AELl3/4EL/hXpv8AwrjwX/0Kukf+Aaf4Uf8ACuPBf/Qq6R/4Bp/hQGh5l/w07pn/AELl&#10;3/4EL/hR/wANO6Z/0Ll3/wCBC/4V6b/wrjwX/wBCrpH/AIBp/hR/wrjwX/0Kukf+Aaf4UBoeZf8A&#10;DTumf9C5d/8AgQv+FH/DTumf9C5d/wDgQv8AhXpv/CuPBf8A0Kukf+Aaf4Uf8K48F/8AQq6R/wCA&#10;af4UBoeZf8NO6Z/0Ll3/AOBC/wCFH/DTumf9C5d/+BC/4V6b/wAK48F/9CrpH/gGn+FH/CuPBf8A&#10;0Kukf+Aaf4UBoeZf8NO6Z/0Ll3/4EL/hR/w07pn/AELl3/4EL/hXpv8AwrjwX/0Kukf+Aaf4Uf8A&#10;CuPBf/Qq6R/4Bp/hQGh5l/w07pn/AELl3/4EL/hR/wANO6Z/0Ll3/wCBC/4V6b/wrjwX/wBCrpH/&#10;AIBp/hR/wrjwX/0Kukf+Aaf4UBoeZf8ADTumf9C5d/8AgQv+FH/DTumf9C5d/wDgQv8AhXpv/CuP&#10;Bf8A0Kukf+Aaf4Uf8K48F/8AQq6R/wCAaf4UBoeE+J/jl4l8bxtoXhPSnsBd5jIgYzXEqnsCANuR&#10;1wCfevRvg38Jz4KtTrGuqra3cx7RGCGFoh6qCOCx7n8B3J9E0rw/o2hIy6LpVlYBvvfZrdY931wO&#10;a0aACiiigQUUUUAFFFFABRRRQAUUUUAFFFFABRRRQAUUUUAFfPH7Tmp79T0HSlcfuoZbl0z/AHiF&#10;U/8AjjfrX0PXyN8dNUOq/FvUI0+ZbNIrVMc5wu4/+PMwoGj3b4F6adO+EemM6bJLt5bhh65chT+K&#10;qteh1meG9LGieFtL0tc/6HaRQEnqSqgE/mK06BBRRRQAUUUUAFFFFABRRRQAVW1Oxi1TSbuwuAGi&#10;uoHhcEcFWUqf0NWaKAPjz4VX8nhf4x6XHdt5R+1NYzjtl8x4P/AiD+FfYdfH3xd02Xwz8YNTktP3&#10;PmTrfW7jsXw5I+j7vyr600XU4ta0Kx1O3OYry3jnT6MoP9aBsu0UUUCCiiigAooooAKKKKACiiig&#10;AooooAKKKKACvLfil8YZfh/qUel2mitdXU0ImSeeTbFgkjgDliCORxXqVeRftE+GDq3geHWbePdc&#10;aTLufAyTC+Fb8jtPsAaAPQvB3iKPxX4O0zWotoN3AGkVTkJIOHX8GBFbdeCfs1eKd8GpeF7l+UP2&#10;y1BPY4WQfntP4mve6ACiiigAooooAKKKKACiiigAooooAKKKKACiiigAooooAKKKKACiiigAoooo&#10;AKKKKACiiigAooooAKKKKACiiigAooooAKKKKACiiigAooooAKKKKACiiigAooooAKKKKACiiigA&#10;ooooAKKKKACiiigAryP4i/G1vA3jiLR7XT4dRgjgV7seaUdHY5Cg8gfLg4I/iFep6lqFvpWl3WoX&#10;riO3tYmmlY9lUZP8q+O9Htbz4o/FmMXQbdql4Zrjac+VCOWAPoEG0fhQM+vdA1Ya94esdVS3ltlv&#10;YFnWKbG5QwyM49q0KbHGkUaxxKERAFVQMAAdBTqBBRRRQAUUUUAFFFFABRRRQAUUUUAFFFFABRRR&#10;QA2WVIIXllbakalmY9gOTXxt4Vjbxt8aLKSQcahqpu5FYZ+QOZWH/fIIr6Z+Les/2H8K9buVYiSW&#10;D7NHtODmQhMj6BifwrxX9m3Rvtnji/1RwCmn2m1eOjyHAP8A3yr0DPpyiiigQUUUUAFFFFABRRRQ&#10;AUUUUAFFFFAHz5+01oe240XXY0GGV7OZu+R86D9Xrt/gFrn9r/C23tpHLTabM9q2eu3O9fwwwH/A&#10;a0vjLoJ1/wCFeqxxrumtFF5FxnBj5bHvs3D8a8j/AGa9e+x+LdR0WViE1C3EsYJ/5aRk8firMf8A&#10;gNA+h9LUUUUCCiiigAooooAKKKKACiiigAooooAKKKKACq9/Y2+p6dc2N7GJLe5iaKVD/ErDBH5G&#10;rFFAHxjazX3wr+LGZA5k0m8KSAdZoTwf++o2yPqK+yLS6hvrKC7tJBJBPGskbjoysMg/ka8I/aR8&#10;H7orLxZZxnK4tbzA7dY3P45X8Vra/Z48Z/2v4Ym8OXsmbvS/mg3Hl4GP/srcfQrQM9jooooEFFFF&#10;ABRRRQAUUUUAFFFFABRRRQAUUUUAFFFFABRRRQAUUUUAFFFFABRRRQAUUUUAFFFFABRRRQAUUUUA&#10;FFFFABRRRQAUUUUAFFFFABRRRQAUUUUAFFFFABRRRQAUUUUAFFFFABRRRQAUUUyaaO2t5J53WOKJ&#10;S7uxwFUDJJ/CgDx39ovxb/Znha38O2smLjVG3z4PIgQ5x7bmx9QrCs39mzwkYbG/8VXSfNcH7JaZ&#10;H8AOXYfVgB/wE+teV+J9Uvvil8VJGsAzm/uVtrJG/giBwpPoMZY+mTX13oGjWvh3w/ZaRYLtt7OF&#10;Yl/2sdWPuTkn3NAzQooooEFFFFABRRRQAUUUUAFFFFABRRRQAUUUUAFFFFAHhP7TWueXpejaFG3M&#10;0rXcoB6BRtX8yzf981ufs66J/Z3w5k1KRcSandNIpxj92nyAf99Bz+NeN/GXWJPE3xcv4rb96tq6&#10;WFuq9SV4I/7+F6+qvDOjJ4e8LabpEfIsrZIS394gcn8Tk/jQPoalFFFAgooooAKKKKACiiigAooo&#10;oAKKKKAGSxJPC8Uyh45FKsp6EHgivjOF5vhp8XgSHA0jUSDnkvDnH/j0Z/Wvs+vmj9pHw39h8V2O&#10;vwIBFqMPlTEL/wAtY+Mk+6lR/wAANA0fSsciTRLJEwZHUMrDoQehp1cD8FfEg8R/C/TzI+6408Gy&#10;myefkxtP4oV/HNd9QIKKKKACiiigAooooAKKKKACiiigAooooAKKKKAKGu6NaeItBvdI1Fd1teRG&#10;J8dRnoR7g4I9xXyDpN9qXwn+KWbhWMum3BhuI148+I9cf7ykMPwNfZteHftE+Bft2mxeLdOizPZq&#10;Ib1VH3os/K//AAEnB9j7UDR7VY3tvqWn299YyrNbXMayxSL0ZWGQfyNT14R+zt48+0WsvhDUpf3k&#10;AM1gzH7ydXj/AAPzD2Lele70CCiiigAooooAKKKKACiiigAooooAKKKKACiiigAooooAKKKKACii&#10;igAooooAKKKKACiiigAooooAKKKKACiiigAooooAKKKKACiiigAooooAKKKKACiiigAooooAKKKK&#10;ACiiigAooooAK8d/aE8bjRvDKeG7KUC91QZn2tzHADz/AN9EY+gavVtY1a00LRrvVNSk8q1tImll&#10;b2A7epPQD1r49lfV/i58UDsBFxqU+FH3ltoR/RVH4n3NA0emfs4+Ctz3Pi++j4XdbWIYd/43H/oI&#10;/wCBV9BVS0bSbTQdEtNK05PLtrSJYo174A6n1J6k+pq7QIKKKKACiiigAooooAKKKKACiiigAooo&#10;oAKKKKACsvxNrUfhzwtqWsTYK2Vu8oUnG5gPlX8TgfjWpXi/7SPiT7D4TsdBhfEmpTebMP8AplHg&#10;4/Fyp/4CaAPKfg5osnin4tWEl1++W1dtQuGfqSpyD7/vClfX1eJfs1+HTaeG9S1+dCHv5hBCTj/V&#10;x9SPqxI/4BXttA2FFFFAgooooAKKKKACiiigAooooAKKKKACuE+Mvhr/AISb4Y6jHFHvurEfbIMD&#10;JymSwHuULD6kV3dIyhlKsAQRggjrQB8y/s4+Jv7O8YXegzyYh1SHfEC3AljyeB7qW/75FfTdfGni&#10;vTrr4a/FqYWIKfYLxbqz6gNGTvUe4x8p+hr6/wBI1S21vRbPU7Ft9veQrNGfZhn86BsuUUUUCCii&#10;igAooooAKKKKACiiigAooooAKKKKACorq1hvbSa1u4llgmQxyRsMhlIwQfwqWigD428ZeHdS+Ffx&#10;HAsJZEEEoutOuf76ZyAfXHKsO/PY19U+CPFtn428J2us2WFMg2zxZyYZR95T/MeoINY3xX8Ap488&#10;IPBbqq6pZ5mspD3bHKH2YDHscHtXz/8ACbx7P8PfGD2mq+ZHpl1J5F7E3BgcHAkx2Kng+2e4FA9z&#10;65opEdZI1eNg6MAVZTkEHuDS0CCiiigAooooAKKKKACiiigAooooAKKKKACiiigAooooAKKKKACi&#10;iigAooooAKKKKACiiigAooooAKKKKACiiigAooooAKKKKACiiigAooooAKKKKACiiigAooooAKKK&#10;KACiiuC+LXxCj8CeFWNs6nVr0GOzjyPl9ZCPRf1OB60AeW/tB/EEajqC+EtKmzbWjh751PDyjon0&#10;Xqff/drsPgF4APh/w6fEWpw7dR1NB5KsOYoOo+hbhj7BfevKPg/4Bm8eeLjfaorS6XYyCa7eTn7Q&#10;5ORHk9cnlvb6ivrUAKoCgAAYAHagYtFFFAgooooAKKKKACiiigAooooAKKKKACiiigAooooAK+P/&#10;AIta9L4z+K93HY5njgkXT7RF/i2nBx9XLEexFfS/xI8Tjwj4A1PVFfbcCIxW3vK/yr9cZ3fQGvnn&#10;4CeGD4g+I8eoXCb7bSU+0uW5BkPEY+uct/wCgaPpnwroUXhnwnpujQY22dusbMB95urN+LEn8a1q&#10;KKBBRRRQAUUUUAFFFFABRRRQAUUUUAFFFFABRRRQB4b+0l4U+06PYeJ7aPMlm32a6YD/AJZscoT7&#10;Bsj/AIHVr9nHxX/aHhm68OXMmZ9NfzYAT1hc8j8Gz/30K9Y17R7bxB4fvtJvhmC8haJ8dRkcEe4P&#10;P4V8ieEtXu/hh8VI31AMn2K5a1vkAPzRE7WIHfsw9cCgZ9l0UiOskavGwZGAKsDkEetLQIKKKKAC&#10;iiigAooooAKKKKACiiigAooooAKKKKACvn34/wDw12M/jLRYeGwNRiQdD0EoH6N+B9TX0FTJoYrm&#10;3kguI1kikUo6OMhgRggigDwr4BfEwXEMfg7XJsSxr/xLpnP31HJiPuOq+3HYZ94r5F+Kvw9u/h14&#10;pjvdLMq6XcS+bZXCk5gcHPlk9iOoPce4OPdfhH8TYfHeh/Zb91j1uzQC4j6ecvQSqPfuOx9iKBno&#10;tFFFAgooooAKKKKACiiigAooooAKKKKACiiigAooooAKKKKACiiigAooooAKKKKACiiigAooooAK&#10;KKKACiiigAooooAKKKKACiiigAooooAKKKKACiiigAooooAKKKZNNFbW8k9xIscUal3dzgKAMkk0&#10;AUPEOvWHhjQbrV9WlEVtbJuY92PZR6knAAr5E1G+174vfEZfKQvc3knlwQ5+S2iHqfRRkk9+fXFa&#10;/wAWviPP8QvESWGk+adItZdlpEoO64kPHmFfU5wo6gH1Jr274PfDNPA2hm81FFbW75AZ26+QnURD&#10;+ZPc/QUD2Os8H+FbDwZ4YtdG0xfkhGZJSPmmkP3nPuT+QwO1blFFAgooooAKKKKACiiigAooooAK&#10;KKKACiiigAooooAKKKz9f1q18O+H73V79ttvZwtK3+1joo9ycAe5oA+ff2kPFf27X7Lw1ay5h09f&#10;PuQCMGVx8oPuq/8AodelfAzwp/wjfw5t7i4j23mqn7XLkchCP3a/988/VjXz74S0q7+J3xWiW/LP&#10;9tumu71hkhYgdzD2HRR6ZFfZKIscapGoVFACqBgAelAxaKKKBBRRRQAUUUUAFFFFABRRRQAUUUUA&#10;FFFFABRRRQAV85ftH+D/ALJq1p4qs4sRXgFvdlR0lUfIx+qjH/ABX0bWN4t8OW3i3wpf6LeYCXUR&#10;VHIz5bjlW/BgDQBw/wABfGA8ReBF0y6l3X2jkQNuPLRH/Vt+ABX/AID716jXxz8P/EV18NPicv8A&#10;aYaGKOVrLUY/RN2CffaQG98e9fYqOskavGwZGAKsDkEetA2LRRRQIKKKKACiiigAooooAKKKKACi&#10;iigAooooAKKKKAMzxF4e0/xToNzpGrwiW2uFwfVD2ZT2IPOa+R9c0XxD8IfH0bRStHNbv5tndqDs&#10;uI8+nuOGX6+xr7Lrm/HPgnTvHfhyTTNSXZIMvbXIGWgkxww9R6juKBlf4eeP9P8AH/h1b20xDeQ4&#10;S8tSeYnx29VPY/1BFdZXxkreJvg98QMHMF5bEFlBzFdQk/qrY+oI7EV9VeCPG+l+O9ATUdKfa64W&#10;4tmPzwP6H29D3oA6OiiigQUUUUAFFFFABRRRQAUUUUAFFFFABRRRQAUUUUAFFFFABRRRQAUUUUAF&#10;FFFABRRRQAUUUUAFFFFABRRRQAUUUUAFFFFABRRRQAUUUUAFFFFABRRRQAEgAknAHUmvmj42fFr+&#10;3ppPDPhq4B0uNsXdzGf+Plgfug/3AR1/iPsOdH4y/GX7T5/hnwjc/ueY72+jb7/rGh9PVu/Qcdan&#10;wU+ER1aWHxR4otyLBGD2NrIP+PgjkSMP7g7D+L6dQZu/Az4UmwSHxb4jgxcSKG0+2df9Wp/5at/t&#10;HsOw56kY90oooEFFFFABRRRQAUUUUAFFFFABRRRQAUUUUAFFFFABRRRQAV4J+0h4x8uGz8JWb8yY&#10;urzH90H92n5gt+C17brWr2ug6HearqD7LazhaWQ9yAOg9z0Hua+PtMtNS+K/xSUXBYTapcmS4dek&#10;MI644/hQYGepAHegaPa/2dvCH9leFZ/EV2mLnVTth3DlYVJH/jzZPuApr2SobKzg0+xgs7OJYbe3&#10;jWKKNRgIqjAA/AVNQIKKKKACiiigAooooAKKKKACiiigAooooAKKKKACiiigAooooA+c/wBozwT9&#10;k1KDxZYRHyrsiC92jhZAPkf8QMfVR612vwD8b/8ACReDzot7Jm/0cCNcnmSD+A/h938F9a9E8R6D&#10;Z+J/Dt7o2orut7uIoTjJQ9VYe4IBHuK+RdG1DVPhN8UM3KN52nzmG6iXpNEeuPYrhh+BoGfZtFV7&#10;C+ttT0+3vrGVZra5jWWKRTwykZBqxQIKKKKACiiigAooooAKKKKACiiigAooooAKKKKACiiigDkv&#10;iF8PdM+IGhG0vQIL2EE2l4q5aFvQ+qnuP5EA18vwT+K/g942OVNpeRcMjfNDdRZ/8eU469R7EV9m&#10;1zPjnwJpPj3RDY6qmyaPLW10g+eBvUeo9R3+uDQMZ4D8f6T4+0UXenOI7qNR9qs2b54GP81ODg9/&#10;Y5FdTXxnqWl+Kvg/41ikDta3MZJguY8mK5TjI/2h0yp6fka+jvhr8VtL8fWQgfZZazEuZrNm+/8A&#10;7cZPUe3Ud+xIB31FFFAgooooAKKKKACiiigAooooAKKKKACiiigAooooAKKKKACiiigAooooAKKK&#10;KACiiigAooooAKKKKACiiigAooooAKKKKACiiigAooqG8vLbT7KW7vp47e2hQvJLKwVUUdSSaAJS&#10;QqksQABkk9q+d/jD8ahfLP4b8H3BFvkx3d+h/wBb6pGf7vq3ftxycj4sfGqfxR52h+GXkttHyUmn&#10;+692PT1VPbqe/pWv8JPgi175HiDxpbbbb79tp0q8y+jyDsv+z378cEGUvg38GzrzQ+I/FUBXS1Ie&#10;1tHGDdHszD/nn7fxfTr9KqoRQqAKqjAAGABQqhFCoAqqMAAYAFLQIKKKKACiiigAooooAKKKKACi&#10;iigAooooAKKKKACiiigAoorE8YeJ7Xwf4UvdavSCtun7uPODLIeFQfU/pk0AeMftG+Nw7W/g/T5c&#10;7Stxf7W79Y4z/wChEf7tdB+z14KOjeGZfEd9Fi71UAQZHKQA8H23Hn6Ba8Y8GeH7/wCKXxLA1B3k&#10;W4mN3qM/Pyx5ywHpnIUemR6V9jQwx21vHBAixxRKERFGAqgYAH4UDH0UUUCCiiigAooooAKKKKAC&#10;iiigAooooAKKKKACiiigAooooAKKKKACvEv2hvAZ1LSo/FmmxZubFRHeKo5eHPD/AFUn8j7V7bUc&#10;8EV1byQXEaywyoUkRxkMpGCCPTFAHg37O/j7ckng7VJvmXdLpxc9R1eIfTlh/wAC9BXvtfHPj7wt&#10;f/C/4iL/AGdJJFCsgu9NuRn7oOQM9yp4P4HvX1D4B8Y2vjnwja6vbbUmI8u6hBz5Uo+8Pp3HsRQN&#10;nS0UUUCCiiigAooooAKKKKACiiigAooooAKKKKACiiigAooooAyPE3hfSfF2iyaZrlss8D8q3R42&#10;7Mp7H/8AUeK+V/Hfw31/4Zawl/azTSWCyhrTUoMqyN2DY+436Ht6D6/qG8s7bULOW0voI7i3mUpJ&#10;FKoZXU9QQetAHjXwx+O9tq4g0fxpLHa35wkd+cLFOf8Ab7I3v0Pt0r2sEEAg5B6EV83fEz4CXOme&#10;dq3gmOS6sxl5dPzuli907uPb7317Yfw6+Ner+DGTTdbWXU9IT5RGx/fW/wDuE9QP7p/AigZ9W0Vk&#10;+HPE+j+LNLXUNBvo7uA8NtOGjb+6y9VPsa1qBBRRRQAUUUUAFFFFABRRRQAUUUUAFFFFABRRRQAU&#10;UUUAFFFFABRRRQAUUUUAFFFFABRRRQAUUUUAFFFFABRRRQAUUV5b8RfjfpHhIS6fohj1XVxlSqtm&#10;GA/7bDqf9kfiRQB23ivxho3gvR21DXroRJ0jiXmSZv7qL3P6DuRXy547+JXiD4m6slhawyxWDSAW&#10;um2+WaRuxbH32/QdvU0bPTvGHxe8VySAy3902PMuJTthtk7DPRV64UDJ5wDX0n8O/hVo3gG1EsQF&#10;7q0i4mvpF5HqqD+Ff1Pc9MA9jkfhX8DodCMGt+L40uNSGHhsjho7Y9QW7M4/Ie/BHtFFFAgooooA&#10;KKKKACiiigAooooAKKKKACiiigAooooAKKKKACiiigAr5Z+PPj4eJfE40PTpd2m6U5Vip4ln6M3u&#10;F+6P+BetewfGb4gDwV4Sa3sJdur6kDFbYPMS/wAUn4ZwPcj0NePfAnwCfFPig65qcZfTdLkDDd0m&#10;n6qvuBwx/Ad6BnsfwY8B/wDCF+DVlvotuq6lia5yOY1x8kf4A5PuT7V6JRRQIKKKKACiiigAoooo&#10;AKKKKACiiigAooooAKKKKACiiigAooooAKKKKACiiigDjfih4Ei8eeD5bJAq6hb5mspW4xJj7pPo&#10;w4P4HtXzp8K/HFz8OvGz2+qCSLT7iT7NqELDmJgcB8eqnOfbPtX17Xz9+0F8OSGPjLR4SQcJqUaD&#10;p2WX+QP4H1NAz3+ORJoklhdXjdQyspyGB6EGnV4V8APiR9rtl8H6zMPOhXOnSO3LoOTF9V6j2yO1&#10;e60CCiiigAooooAKKKKACiiigAooooAKKKKACiiigAooooAKKKKACvN/iJ8GdF8bLJe2QTTNYPP2&#10;mNfkmP8A00Udf94c/XpXpFFAHxld2HjP4ReJlkJn024Bwk8R3QXK+mfuuPY8j0Br23wF8f8ASNdE&#10;Vj4rEek6gflE+f8AR5T9T9w+x49+1eqarpGn65p0lhrFnDeWsn3opk3A+/sfccivAvHf7OtzbGS+&#10;8DTG5i5Y6fOwEi/7jnhvocH3NAz6IR1kjV42DowyrKcgilr478L/ABI8YfDa/OnlpfIhfE2l36Nh&#10;foD8yHHpx3wa9/8ABXxr8MeLlit7icaTqTYBtrpwFZvRJOjfQ4PtQFj0WiiigQUUUUAFFFFABRRR&#10;QAUUUUAFFFFABRRRQAUUUUAFFFFABRRRQAUUUUAFFFFABRRRQAUUVm654i0jw1p5vdd1CCygHRpW&#10;wWPoo6sfYZNAGlWF4p8Z6F4N0/7X4gv0tww/dxD5pJT6Kg5P16DuRXi/jX9o6WVZLPwRamEcj+0L&#10;pQW+qR9B9Wz9K888O+CPGPxR1Zr0efOkjfvtTvnbyx14DHlsf3Vzj2oHY3fH/wAc9c8WGTT9CEmk&#10;6W/ylUP7+Yf7TDoD/dX8SaufD34Cap4gMOo+KvM0vTThhBjE8w+h+4Pc8+3evXvAXwc8PeCfLu3T&#10;+09WUZ+2TpxGf+madF+vJ969BoAz9E0LTPDulx6dotnFZ2sfRI1xk+pPUn3PNaFFFAgooooAKKKK&#10;ACiiigAooooAKKKKACiiigAooooAKKKKACiiigAqlrOr2egaLdapqcohtbWMySOfQdh6k9AO5NXa&#10;+YPjv8SP+Ei1g+G9ImzplhJ+/kQ8XEw/mq8j3OT2BoA5HU77Wvi58SwYoy1xfSiKCLqtvCDxn2UZ&#10;JPrk96+tvC3huy8JeGrPRtMXENsmC5HzSMeWc+5PNef/AAN+HH/CKaCdb1aLGraigwrLzbw9Qv1P&#10;BP4DtXq9AwooooEFFFFABRRRQAUUUUAFFFFABRRRQAUUUUAFFFFABRRRQAUUUUAFFFFABRRRQAVH&#10;c28N3ay211EssEyFJI3GVdSMEEehFSUUAfIHxK8D33wz8aRz6Y8qWMknn6ddKeYyDnYT/eU4+owf&#10;Wvon4XfEK38f+GFncpHqlqAl7AvGG7OB/dbGfY5Hatjxn4SsPGvhi40fUlwJBuhmA+aGQfdcf55G&#10;RXyhp994g+EHxFbfGUurN/LnhJIS6iPv/dYYIPY49MUD3Ps2isvw34i0/wAV+H7bWNIl8y2uFzg/&#10;eRu6sOxB4NalAgooooAKKKKACiiigAooooAKKKKACiiigAooooAKKKKACiiigAooooA5/wAVeB/D&#10;/jO0EGv6fHOyjEc6/LLH/uuOfw6e1eCeMv2d9b0nfdeFJ/7XtRz5D4SdR/6C/wCGD7V9N0UAfHnh&#10;v4n+NPh/dmwaeZ4YWxJp2pIxCewBwycdgQPavbPCn7QXhfXNkGtrJol0cDMx3wsfZx0/4EAPeu98&#10;R+D9A8WWvkeINMgvABhZGXEif7rjkfga8X8U/s1ON8/g/VQw6i0v+D9BIo/IEfjQM98tLu2v7VLm&#10;xuIrmCQZSWFw6sPYjg1NXxjLZ+PfhhflyupaKd3+sjJMEh9yMo/0Oa7vw5+0nrNoEi8TaZBqKDgz&#10;258mT6kcqT9NtAWPpOivP9A+NvgfXlVTqo02YjJi1BfKx/wPlP8Ax6u8guIbqFZraWOaJhlXjYMp&#10;+hFAiSiiigAooooAKKKKACiiigAooooAKKKKACiiigAooooAKKxtb8X+HvDi51zWbOybBIjklG8/&#10;RB8x/AV5l4h/aS8P2IaPw9p91qko6SS/uIv1yx+m0UAezVzvibx94Z8Iof7d1aCCUDIt1O+U/wDA&#10;FyfxPFfM2v8Axm8ceK5fstveNYxSnattpqFGbPQbuXJ+h/CpvDXwP8Z+J5Bc31t/ZVvIdzT6gSJG&#10;z1IT72f97HXrQOx1Hi79pG/uhJbeDrAWMZGBeXYDy/VU+6v47vpXA6V4W8cfFLVDepHdagWOHv7x&#10;ysSDPQMeMD+6ucele+eFPgJ4T8PBJtTjbXLter3agRA+0Q4x7Nur02ONIY1jiRY0QYVVGAB6AUAe&#10;R+Cv2fNC0Mx3fiaQa1eDnySu23Q/7vV/x49q9bihjghSKCNYo0G1URQFUegA6U+igQUUUUAFFFFA&#10;BRRRQAUUUUAFFFFABRRRQAUUUUAFFFFABRRRQAUUUUAFFFcp8RPHdl4B8MSahc4lu5Mx2ltnmWT/&#10;AOJHUn+pFAHIfHD4mDwto50HRpsavfR/O6Hm2iPBb2Y9B6cn0rzj4F/DT/hJdXHiLWYc6VYSfuY3&#10;HFzMOfxVep9Tgetcv4T8N6z8WvH8hu5pH86Tz9QvSOIkz27ZPRR/QGvr7StKs9E0m203TIFgtLZB&#10;HFGvYD+Z96BluiiigQUUUUAFFFFABRRRQAUUUUAFFFFABRRRQAUUUUAFFFFABRRRQAUUUUAFFFFA&#10;BRRRQAUUUUAFeefFz4axePNA8+xVU1qyUm2fp5q9TEx9D2PY+xNeh0UAfIfwu+Id58N/E0tpqazf&#10;2XNJ5d9akHdC4ON4Xsw6Edxx2FfW1pd29/Zw3dlMk9vOgkiljbKupGQQfSvG/jf8KP7bt5fFHhy3&#10;zqUK5vLeMc3KAfeUDq4H5geo54n4LfFj/hFrtPD/AIhnP9jXD/uZnP8Ax6Of5Ie/oefWgZ9QUUis&#10;HUMhDKwyCDkEUtAgooooAKKKKACiiigAooooAKKKKACiiigAooooAKKKKACiiigAooooAKKKKAGy&#10;xRzxNHMiyRsMMjjII9xXA+Ivgn4J8Q73Gmf2ZcN/y209vK5/3OU/SvQKKAPm7Xv2adYtmZ/Dur2t&#10;9HnIiuVMLgemRkE/lXCzeGPiJ4DlMy2WsaZg7mms3Yx8erRkr+Zr7LooHc+TNI+P3jnSwFuLu11N&#10;Ael5bjOPqm0/nmu40v8AadgYhdb8OSIO8lpcBs/8BYD/ANCr2HV/BvhvXsnWNDsLt8Y8ySBd4+jY&#10;yPzriNV/Z68D3+TZx32mNnP+jXJYfTEgbj6YoDQl034/+A75V+0Xt1p7Mcbbm1Y4+pTcP1rqLL4i&#10;+DtQKi18T6WzNwqPdKjH8GINeSaj+zD87NpPibC44jubXJ/76Vv6VzN5+zj4zt2b7NPpd2oJ27J2&#10;UkfRlAB/GgND6ft721u1za3MM49Y5A38qmr48ufgp8QLZiG8PPIAeGiuInB9+GzUb+HfihpbAJp/&#10;ieP+LNus7Ae+UyBQFj7Hor42N38UbVebjxfCGP8AfulzSf2t8UP+gh4u/wC/1z/jQFj7Kor41Gq/&#10;FAnAv/FxJ/6bXX+NKYPildZUxeL5u5BW6b8aAsfZDMFUliAB1J7Vm33iXQ9MUtqOs6faAdTPdIn8&#10;zXyY3w2+I+sEG50TVJznIN0+ME/77CtCx+Afj685m063sh2Nxdp/7IWoA+gNQ+MPgLTf9d4jtpT2&#10;FsrzZ/FARXKan+0l4VtSy6bp+pXzDoxRYkP4k5/SuM0/9mbX5edU1vTrX2gV5j+oWuq039mfQINh&#10;1XW9QvGUgkQKkKt7YIY/rQGhymrftL6/cDbo+jWNiD/FM7TsPp90fpXGXXj/AOInjKdreLVNUuiT&#10;n7PpyFOPTbEBkfXNfSGlfBzwHpB3Q+H4Lh+MteM0+f8AgLkr+QrsrWztrGAQ2VvFbRL0jhQIo/AU&#10;AfJ2ifAvxzrj+Zc2MemxscmW/l2k56/KMtn6gV6X4f8A2atGtCkviPVbjUHHJht1EMZ9ieWP4EV7&#10;ZRQFzF0Dwf4e8LRbNA0i1sjtCmREzIwHq5yx/E1tUUUCCiiigAooooAKKKKACiiigAooooAKKKKA&#10;CiiigAooooAKKKKACiiigAooooAKKKr39/a6Xp899qE6W9tboXllkOFVR3oAqeIvEGn+F9CudW1i&#10;cQ21uuT6ueyqO5PQCvkfXNZ8QfF74gIIYmknuX8qztVPyW8efX0A5ZvqfQVe+JfxC1D4meJorXTY&#10;5v7Nik8uxs1BLSseN7KOrHsOwOPXPvHwk+GMPgPRTdX6rLrd4g+0SDkQr1Ean+Z7n2AoHsb/AIB8&#10;E2PgPwxDpdliSY/PdXOMGaTHJ9h2A7D8a6aiigQUUUUAFFFFABRRRQAUUUUAFFFFABRRRQAUUUUA&#10;FFFFABRRRQAUUUUAFFFFABRRRQAUUUUAFFFFABRRRQAV87fG74RmzefxX4Yt/wDRjmTULWMY8r1l&#10;UD+HqWHbr0zj6JpGUOpVwGVhggjIIoA+ePgp8X/sRg8LeKrhjAxEdjeSH/VdhGx/u+h7dOmMfRFf&#10;Mvxm+EB8PTS+IvC9sTpLndc2yDP2Rj/EB/zzP/jv0xjc+DPxmz9n8MeL7nniOyv5W69hHIf5N+Bo&#10;Ge/UUUUCCiiigAooooAKKKKACiiigAooooAKKKKACiiigAooooAKKKKACiiigAooooAKKKKACiii&#10;gAooooAKKKKACiiigAooooAKKKKACiiigAooooAKKKKACiiigAooooAKKKKACiiigAooooAKKKKA&#10;CiiigAooooAKKKKACiiigAooooAKKKZNNHbwPNPIsUUalndzhVA5JJ7CgBLi4htLaS4upUhgiUvJ&#10;JI21UUckknoK+Vfi78VJ/HOp/wBkaG0i6HBINihSGu5Ozkdcf3V/E84xa+MPxefxbNJoXh+Rk0SN&#10;/wB5L0N2wPX2QHoO/U9gOz+C3wfGnR2/ijxVbH7acSWVnKv+oHaRh/f7gfw9evQGaPwX+Eo8MW0f&#10;iHxFADrMyfuIHH/Hmh/9nI6+g49a9goooEFFFFABRRRQAUUUUAFFFFABRRRQAUUUUAFFFFABRRRQ&#10;AUUUUAFFFFABRRRQAUUUUAFFFFABRRRQAUUUUAFFFFABRRRQA2SNJY2jlRXRwVZWGQwPUEV8y/GL&#10;4Ov4akl8QeGIWfSHO64t1GTaE9x/sfy+lfTlI6LJGySKHRgQysMgg9iKAPn74PfGryxb+GvGE/y8&#10;R2moSN09EkP6BvwPrX0FXzb8Xvgq+kPceIfCEBfTyd9xYRrlrf1ZB3T2/h+nRnwj+Nb6H5Hh/wAW&#10;ytJpnCW14eWtvRX9U9+q+46Az6VopkU0dxCk0EiyxSKGR0YFWB6EEdRT6BBRRRQAUUUUAFFFFABR&#10;RRQAUUUUAFFFFABRRRQAUUUUAFFFFABRRRQAUUUUAFFFFABRRRQAUUUUAFFFFABRRRQAUUUUAFFF&#10;FABRRRQAUUUUAFFFFABRRRQAUUUUAFFFFABRRRQAUUUUAFFFFABRRRQAUUUUAFFFFABRRVTVNVsd&#10;E0ybUNVuY7W0gXdJLIcBR/j7d6AJrm5gsrWS5u5o4IIlLSSSMFVAOpJPSvl74s/GG58YXEuieHme&#10;HRFbazgEPeEHqfRM9F79T6Cl8UPivqHxBvhpekpNb6MsgEVso/eXL54ZwOvPRfp1PT0f4QfBZdFM&#10;HiLxZCH1HAe2snXi29Gb1f0H8P16Ayp8Gvgz9k8jxN4vtv8ASOJLKwlX/VekkgP8Xovbqeenu9FF&#10;AgooooAKKKKACiiigAooooAKKKKACiiigAooooAKKKKACiiigAooooAKKKKACiiigAooooAKKKKA&#10;CiiigAooooAKKKKACiiigAooooAK8G+LXwO+0GbX/BNuBLy9zpsY+/3LRD1/2e/b0PvNFAHyh8MP&#10;jBqHga4XStaE13ou4qYjzJanuUz29V/LHf6j0rVrDXNMh1HSbqO6tJ13RyxnIP8AgfY8ivNfil8F&#10;7LxgJNW0ER2WtgZcdI7r/e9G/wBr8/UeHeFPGfif4T+JJ7V4JI1WTF5plzlVfHcehx0YdeOooHuf&#10;Y9Fc54L8daL460kXmjT/ALxQPPtZOJIT6EenoRwa6OgQUUUUAFFFFABRRRQAUUUUAFFFFABRRRQA&#10;UUUUAFFFMmmjt4HmnkWKKNSzu5wqgckk9hQA+ivJtb/aJ8JaZfvbWEF7qgQ4aeBVWMn2LEE/XGPQ&#10;1d8NfHrwf4guktLiS40m4kban21AI2P++pIH/AsUAemUUAggEHIPQiigAooooAKK+d7n9pDV9P1/&#10;ULaXR7G8s4bmRLco7xOUDkLk5YE4x2FfQlu7y20UksfluyBmTOdpI5Ge9AElFFFABRRRQAUUjusa&#10;M8jBVUZZmOAB61wWr/G3wJo9y9u+sfa5U+8LOJpVz/vAbT+BoA76iuD0X40eBtcuktodYFrM+Nq3&#10;kbRAn03H5c8+td4CCAQcg9CKACiiigAooooAKKKwvE/jTw/4OtFn8Q6lFa7xmOLlpJP91Byfr0He&#10;gDdorw/U/wBpvSYZMaP4fvLxQcbrmdYMj1GA9dN4G+N/h/xnqUemSQTaXqEv+qinYMkp/uq47+xA&#10;z2zQB6VRRRQAUUUUAFFFFABRRRQAUUUUAFFFFABRRRQAUUUUAFFFcN8RPipo3gGzMUjLe6s65hsY&#10;25Hozn+Ff1PagDe8V+LtI8GaK+p67ciKIcRxrzJM391F7n9B1OBXyt428e+IPin4ihtLeGUWxk22&#10;WmQZbk9zj7ze56c4xzVZ38XfGDxiOHvrx+AB8sNrHn8lUfmfc19KfDj4W6T8P7ESIFvNWlTE96y8&#10;j1VB/Cv6nv2AB7GD8Kfgza+D0j1jxAsd3rjDKL96O0/3fV/Vu3QdyfV6KKBBRRRQAUUUUAFFFFAB&#10;RRRQAUUUUAFFFFABRRRQAUUUUAFFFFABRRRQAUUUUAFFFFABRRRQAUUUUAFFFFABRRRQAUUUUAFF&#10;FFABRRRQAUUUUAFFFFABXIePvhvovj/TfK1BPs99GuLe+iX54/Y/3l9j+GDzXX0UAfGms+H/ABb8&#10;I/FUU++S0mVj9mvrc5inXuM9/dT+XSvdvht8btM8WrDpuvGLTdZOFXJxDcH/AGSejH+6fwzXo+sa&#10;Lp3iDS5dO1m0jvLSYYeKQZH1B6gjsRyK+aviR8C9S8MmbU/DIk1LSQSzRAZmtx7gffUeo59RxmgZ&#10;9R0V8wfDn48aj4e8rTPFZl1PTQQqXGcz246df41HoefftX0ho2t6b4h0yPUNFvYry1kHyyRNnHsR&#10;1B9jyKBF+iiigAooooAKKKKACiiigAooooAKKKKACvAf2jPG88Utv4S0+Zo0eMXF8UP3wT8kZ9uN&#10;xHfK179Xxb8UtQbUvip4inbOUvng59I/3Y/9AoGjrfhP8GofHWlzaxrd7Pa2AkMUMdsVEkpHVssC&#10;AO3Tk56Y5q/Fj4Qf8K/t7fU9LvJLzS55fJInA8yF8EjJAAIIB5wPSn/8Kh+JHhmOPUvDsjS+Ygfz&#10;NKvCkgUjIyDtJ+gzWF4r8deONR0P/hHPGDz7BMswW7tfKm+UEAZwCRznnnI60DPZ/wBnfxfda34Y&#10;vNE1GVppdJZPIkc5JhfOFz32lT+BA7V6vqmqWei6Vcalqc629pbIZJZG6KB/M+3evCP2YbKXzvEN&#10;+VIh2wwqf7zfMT+Qx+dXv2mNfkt9I0jQYGIW7ke5nwcZCYCg+oJYn6qKBdRmqftOWkV6yaP4club&#10;dTxLcXQiZv8AgIVsfnW/ofx78P6/o2oedFLpWpW9nLOkEzhllKIWIRxjJ46EAntXkHwl+FY+Idxe&#10;3GoXU1pptnhGeEDfJIedoJyBgcng9RVj4tfCOP4fW1nqOmX8t3YXMvkFZ1AkjfBYcjgggHsMY70B&#10;ocT4N03+2PHGi6fsEi3F9Cjqem3eN36Zr7lr5H+A2m/2h8XNPkP3LKKW4YYzn5Co+nLg/hX0r8Qn&#10;8v4Z+JTjOdLuR+cTD+tAM6Oivjb4STXJ+KGgWsVzJHC14HaMOQrYUnkdO1fZNAgor431P4meMrTx&#10;BqIs/EmpRxfbJCkb3DOEG44Ubs4AHbpX2NGGWJBIcsFAY+poA+avj18RrzUfEE/hTTJmh06yIW62&#10;HH2iXGSCf7q5xj1B9BXJ+BvhB4j8dWX2+y8iy0/cVW5umIEhHB2AAk4PGeB78Gua8WyNN411uV+W&#10;fUJ2P1MjV9k+A7eK1+Hfh6K3KtGum25DKMB8xqS34k5/GgZ8p+OvhZ4h8Aqk+prDc2Mj7Eu7ZiyA&#10;9gwIBU4/D0Jr0X9n34iXjakPB+rztNA8ZbT2kbJjKjJj/wB3aCQO23Hfj1n4qafHqXwr8QwzJuEd&#10;k868dGj+cH81r5S+HV6+n/Evw7cRnB/tGGNs/wB13Ct+jGgD7Tvr6202xmvb+dLe2gUvLLIcKiju&#10;TXLab8VfB2seI7fQ9K1cXd7cMVQRwvsJClvvkY6Dsa2/FGmDWfCWraaf+XuzlhGOxZCAfzr4z8D6&#10;kdH8faHfhtohvoi5/wBgsAw/75JoA+4HLCNvLALYO0HoTXzVL+0d4lk1mCN9OsLCzWdROnlu8gXd&#10;8wyT1xn+GvpaviX4i6YdI+JOv2fZb6R0Hornev6MKAR9tAggEHIPQivlvx18L/iDrHxEMupQfb/7&#10;SudkV7CxaCFMnAPdFVexHbjJPP0T4L1I6x4G0TUGOXuLGF3/AN7YN365rB+KPxJt/h3ocUqQLdal&#10;eErawM2F4xudv9kZHA5JIHHJAI4yx/Zm0FLALqWt6jLd7eXtxHHGD/ulWJH414Jr2lXfg/xfd6d9&#10;ozc6bc4S4i4yVOVcenY+1dnDrXxS+KtxNHp9xfXFuGxIlswt7ePP8JIIB47Ek1geN/hzrXgBdP8A&#10;7de2Zr9XMYt5C+3ZtyCSBz8w6ZoKPrvwlri+JPB+l6wuM3lskjgdnxhh+DAj8K2K8c/Zu177d4Jv&#10;dGlcGTTbnci+kcnI/wDHg/517HQSFFFFABRRRQAUUUUAFFFFABRRRQAUUUUAFI7rGjPIwVVGWZjg&#10;AetYfivxlongvSze69eLCCD5cK/NJMfRV6n69B3Ir5l8f/F3XvH9ydNsFksdKkfZHZQEmSfJwN5H&#10;LE/3Rx9etAHonxK+P0Fks2k+BpEuLnBWTUsBo4/+uY6Mf9rp6ZrzPwN8NPEPxM1R9QuZZYbB5C1z&#10;qdzljIc8hc/fb9B3Pau5+G/7P8k5h1Xx2rRxcNHpinDN6eaR0H+yOfUjpX0FbW0FnbR29pCkEESh&#10;I441CqgHQADoKBmR4U8IaP4M0ZNN0K2EUY5kkbmSZv7zt3P6DsAK26KKBBRRRQAUUUUAFFFFABRR&#10;RQAUUUUAFFFFABRRRQAUUUUAFFFFABRRRQAUUUUAFFFFABRRRQAUUUUAFFFFABRRRQAUUUUAFFFF&#10;ABRRRQAUUUUAFFFFABRRRQAUUUUAFFFFAHlPxG+BuleKzLqWgGPS9XILEAYguG/2gPun/aH4g14R&#10;Bc+M/hD4nK4m025/iif5oblR+jj3HI9jX2bWZr/hzSfFGlvp+vWMV5bt0Vxyh9VYcqfcUDOC8AfH&#10;DQ/FojstXKaRqrcCOR/3Ux/2HPQ/7J59M16hXzH49/Z/1XQ/Nv8Awmz6rYDLG2I/0iIewH+s/DB9&#10;j1rI8DfGrxH4LdNP1PfqmmxHYba4YiWEDjCOeRj+6cjtxQB9Z0VzHg/4h+HfHFqH0W9H2gLmSzm+&#10;WaP6r3HuMj3rp6BBRRRQAUUUUAFFFFABRRRQAV8n/Hfwfd6D4+udWWFjp2rP50cwHyrJj50J9cgt&#10;7g+xr6wqrqel2Os6fJY6raRXdrKMPFMgZT/n1oA8E8B/tDW2maHa6X4tsbmV7ZFiS8tdrF1HALqS&#10;OQMcgnPpXZaJ8XvCXxB8UL4Yk0p5Le4jbypNQiQpM4/h2c9Rkgk9sY5qjq/7N3he8uDLpV9faaD/&#10;AMsgwlQfTd835k1Z8Mfs++HvD+rwaldahfX89tIJIV3CFVYHIJ2/McEeuKB6Ho2h+HdI8N2s1voV&#10;hDYwzSmaSOEYUuQBnHbhRwOK+av2jL1rn4nxwZO21sIowM8AksxP/jw/KvqevmP9o7w/d2nja31z&#10;y2ayvrdYxIAcLImQVJ7ZXBHrz6UAj079n2xjtfhNbzRjDXl1NM59SG2fyQVgftNagkfhXRdOLfvJ&#10;71pwvsiFSf8AyIK88+HPxrv/AAFoj6RNpceqWQkMkA8/yXiJ+8M7WyM89OpPPpzfxB8e3/xB8QjU&#10;b2FbaGGPyre2RiwiXOTzxkk9TgdvSgOp6R+zHpok1zXdTKcwW8durf77FiP/ACGK9d+K8vk/CjxC&#10;2M5s2XGfUgf1rkP2b9NNr8O7u9cDN5fuVI/uqqqM/juroPjgrP8ABnXQiljiA4AzwLiMk/lQHU+e&#10;/glH5vxk0FeOGmbn2gkP9K+wJH8uJ3IyFUnH0r4/+CurWOjfFXTLjU5EhhkEkIlkICozIQpJPTJ4&#10;z719TeMdds/Dvg7UtSv5ljjjt32fMAZHKnaq+5OAKAZ8V6NEb3xFYQyASGe6jVhJyGy4HPr1r7wr&#10;4c8FRef4/wDD8WAfM1O2XB6HMqivuOgGfDvjdPK+IPiKM4ymqXK8e0rV9f8Aw7lE3wz8NsMcaXbr&#10;wc9I1H9K+YPjVpMmk/FnV/MXEd2y3UR/vK6jJ/76DD8K9q+BXjjTtW8C2ugzXccWq6cGi8mVsGSP&#10;cSjKM8gAhT6Y9xQB6B4rWG58Ia3aSsrb9OnDxhudrRsPr6818XeFWKeMdGZTgi/gII7fvFrp/iDq&#10;HjHQfiLqkms6my39xG8LSWsv7t7dwRsUdlAPQ8g89eaw/AOmTax8QtCsrYZd72Nj7KrbmP4KpP4U&#10;DPt6vhrxjpp0fxvrWn7Ni299MiKP7u87f0xX3LXyl+0B4dn0n4lS6l5bfZdVjSWN8fLvVQjr9eAf&#10;+BUCR9OeHtSXWPDOmakpyLy0inz/ALyA/wBa+Yv2hdOWy+K0k6DBvrOG4bnqRmP/ANp1P4F+POpe&#10;D/DMWi3Wkx6pDb5FvIbgxMik52n5W3AZ46ccVw/jHxVqnjjX7jXdUjC52wqsSny4V52oD+DHnqcm&#10;gD6V+AWpfb/hLZRFy72U81u2Tkj5t4H5OPwrg/2nNOuRf6FqYDNamKS3JA4R8hhn6gn/AL5NXv2Y&#10;tS36br+ltwIpYrhOeu4Mrce2xfzr2bxB4e0zxRos2la3bC4tJhypOCpHRgRyCPWgOp86/Cf4z6X4&#10;G8LTaNrWnXUoE7TQy2aoS24DIcMw7jrzxxjiue+JXxFv/ifqkC2enyW9hp8ckkcCku2MZeR8ccBR&#10;9Oeea9Pf9mTRTcEx6/frDnhGiQtj03cD9K9B8IfDLwz4KtZYtKsvOlnjMc9zdESSSqeqnjAB9AAD&#10;QB4V+zvLqln4+LQ2N3Lpt7bvDPOkTGKNl+ZSzYwORt/4FX1FSIixoEjUKqjAVRgCloEFFFFABRRR&#10;QAUUUUAFFFFABRRXCeOPi74a8ErJbzXH2/U1HFlbMCyn/bbonXvz7GgDuZZY4YmlmdY40G5nc4Cj&#10;1Jrxfx/+0Hp+lebp/gtU1G8HytetzBGf9n++ff7vueleS+K/iN4t+JepJYL5ot5WxBpdirEMevIH&#10;Ln68egFeg+Af2d3cx6h47fYvDLpsD8n/AK6OOn0X8+1AzzfRfDfjD4teI5LndNeyM2LjULk4ihHX&#10;Geg68Ko79MV9IeAPhLoPgSJJ40F/qpX576ZeVPcIv8A/X1NdnYafZ6VYxWWm20VrbQrtjiiQKqj6&#10;CrFABRRRQIKKKKACiiigAooooAKKKKACiiigAooooAKKKKACiiigAooooAKKKKACiiigAooooAKK&#10;KKACiiigAooooAKKKKACiiigAooooAKKKKACiiigAooooAKKKKACiiigAooooAKKKKACiiigAriv&#10;G/wp8N+OY2lvbf7JqJHy31sAsn/Ah0cfXn0IrtaKAPkHxf8ACjxZ8P7k6hCHurOA701KxJBix0LA&#10;fMh9+nvXS+C/2iNX0kR2ni23OrWo4+0x4W4Ue/8AC/44PqTX0yRkYPIrzTxr8DvDPisyXVin9jai&#10;2T51qg8tz6tHwD9Rg/WgZ1/hnxloHi+z+0aBqUN1gZeLO2SP/eQ8j+VblfHfib4ZeMvh7efbxDM0&#10;EBLR6lpzsQnXkkYZOPXA9zXVeD/2itb0rZbeKrddXthx9oTEc6/X+Fv0PvQFj6aorl/CvxG8L+MU&#10;UaLqkbXBGTaTfu5l9flPXr1GR711FAgooooAKKKKACiiigAooooAKq6jpllq9hJZapaQ3drKMPDM&#10;gZW/A1aooA80n+AHgOa681bK6hXOfKjum2/TnJ/WsLxV+zppurXwuPD2pJpESRLGtr9m8xflGMlt&#10;wYknkk5Ne0UUAc94D8MHwb4J0/QmmWd7UPvlUYDszsxP/j1aur6Va65ot3peoIXtryFoZQDg4YY4&#10;PY1cooA+P/FnwZ8XeGdQlS30y41ay3HyrqyjMm5f9pBllOOvGPc1Usfhn461rT5p30e/itbGCSRf&#10;tiOnCru2xoRuYnAACjk4r7LooHc+PPht4a1WL4oeHjf6TeQRpfI5ae3dFBX5upHYivsOiigRwvxO&#10;+GVl8Q9KjxKLTVLUH7Nc4yCD1Rx3U/mD+IPzPrnwv8ZeH7porzQLyVQTia0iM0bAd9y5x+ODX2lR&#10;QM+J9J+G/jHWrhYbHw5qA3Y/eTwGGMe+58D9a35vhj498F+M9Jh0yN/t9w6m1vbFmMatjLKzEDGB&#10;nIIwRnqK+uaKAuV7BbtNOt11KSKW7Eaid4UKoz45KgkkDPvVLxF4a0nxXo76Zrtot1bMdwB4ZG7M&#10;pHIPuK1aKBHj4/Zr8JC53nUdXMe7PlebH09M7M13ll8PfCdjoUWjxaFZyWMUonEU8YlDSYK723Z3&#10;HBIya6SigCtZadZadCItPs7e0jAwEgiVB+QFWaKKACiiigAooooAKKKKACiiigAoorhvFvxf8JeE&#10;d8Vxfi+vVyPslliRgfRj91fxOfagDua5Lxh8TfDHgmNl1a/El4BlbK2w8x+o6L9WIr5/8X/HnxR4&#10;kMlro5Gi2T/KFtmzMw95Oo/4CBVfwl8EfFviyVbrUIzpFnId7XN6CZHz3Ef3if8Ae2g560DsWPGv&#10;x28SeKC9no2dG098rst2zNIP9p+o+i4/GneCfgR4i8TtHea5u0XT2O4mdMzyD2Q9M+rY+hr3XwX8&#10;J/DHgpEls7T7Zfryb67AeQH/AGR0T8Bn1JrtqAuc54R8B+H/AATZ+ToViscrDEt1J800v1b09hge&#10;1dHRRQIKKKKACiiigAooooAKKKKACiiigAooooAKKKKACiiigAooooAKKKKACiiigAooooAKKKKA&#10;CiiigAooooAKKKKACiiigAooooAKKKKACiiigAooooAKKKKACiiigAooooAKKKKACiiigAooooAK&#10;KKKACiiigAooooACMjB5FeeeLvgn4S8Vb547X+yb5sn7RZAKGPXLJ90/Xg+9eh0UAfJnin4G+L/D&#10;EjXOnRf2xaxncs1iD5i47mP7wP8Au7vrUfhn42+M/Csgtb24/tS3iOxrfUAS6Y6gP94H65xjpX1v&#10;XO+JvAPhnxfGf7d0mCeXGBcKNkq/8DXB/A8UDucd4X/aA8J64scWrNJol02AVuPmiJ9pB0HuwWvT&#10;bS8tr+2S4sbiK5gcZWWFw6sPYjivAPE37NMyb5vCOrrKvUWt+MN+EijB+hUfWvNp9L8ffDK9aYxa&#10;no20jM0LEwv2GWXKN9DntQB9nUV8zeG/2kNfsAkPiOwt9VjGAZo/3EvuTgFT9MD616n4f+OngnXd&#10;qTX76VOf+Wd+mwf99jK/mRQI9GoqG0vLa/t1uLG5huYXGVkhcOrfQjipqACiiigAooooAKKKKACi&#10;iigAooooAKKKKACiiigAooooAKKKKACiiigAooooAKKKKACiiqep6xpui2puNX1C2sYR/wAtLiVY&#10;x+ZNAFyivLPEP7Qfg/SA0emNcazOMjFumyPPu7Y49wDXlXiL9obxbq26PSFttGgPTyV8yXHu7cfk&#10;ooHY+m9U1jTdEtDdaxf29jAOslxKEH615T4o/aM8PaaHh8N2s2rzjgStmGEfiRuP5D6141pngbx7&#10;8QrwXhtL67Eh5vtQkKpg85DP1Hsua9U8L/s12Vv5c/i3VHu3GC1rZDZHn0Ln5iPoFoA8w8QfE3xx&#10;4/uvsIuJ/LmOF0/TI2UP7ELln+hJFdD4S/Z58R6yY7jxDKmi2pIJjbEk7D/dBwv4nI9K+jNB8L6H&#10;4Ytfs+g6ZbWKEfMYk+Z/95urfia1qAucd4R+FnhXwaEk03T1nvFx/pl1iSXPqCeF/wCAgV2NFFAg&#10;ooooAKKKKACiiigAooooAKKKKACiiigAooooAKKKKACiiigAooooAKKKKACiiigAooooAKKKKACi&#10;iigAooooAKKKKACiiigAooooAKKKKACiiigAooooAKKKKACiiigAooooAKKKKACiiigAooooAKKK&#10;KACiiigAooooAKKKKACiiigAooooAKR0WRCkihlYYKsMg0tFAHCeIvgz4J8R73k0lbC4bP7+wPkk&#10;E99o+Un6g15f4g/Zo1CEvJ4Z1qG6TPywXiGNwP8AfXIJ/AV9F0UAfGt14P8AiF4CuWuUsNV04jlr&#10;mxdmQgerxkjHsa2NE+P3jfSdqXdzbarED928hG7HoGTafxOa+sqwda8D+GPEWTrOhWV1IwwZWiCy&#10;Y/3xhv1oHc8s0b9pnSpgF17Qrq0bON9pIsy/UhtpH613mk/GDwJq4/c+Iba3but5mDH4uAPyNcvr&#10;H7OPhO+LPpV1f6Y+OFWQSxj8G+b/AMerhdW/Zp8RWxzo+r2F+gzkTBoHP0HzD9RQGh9I2t7a30Xm&#10;2VzDcR/34pA4/MVNXxzdfC/4ieGpmuItE1CN4+BNp7+Y2M9R5ZJxSRfEf4jeGXFvNrWqW7jpHfp5&#10;jD8JQTQFj7Hor5asf2jvGVsVF3Bpl6o+95kDIx/FWAH5V0ll+0+25RqPhcEd3gvMY/4CU/rQFj6B&#10;orx60/aU8KSsq3Wm6tb56sI43Ufk+f0rat/j38P5gPM1We3z2ks5Tj/vlTQI9Horjbb4ueA7pA0X&#10;iazUEZ/e7oz+TAVej+IvgyTG3xVo4yM/NfRr/M0AdJRWLb+M/C92zC18SaROV5Ijvomx+TVP/wAJ&#10;LoX/AEGtO/8AApP8aANOisz/AISXQv8AoNad/wCBSf41Wm8b+FLaUx3HibR4nHJWS/iU/kWoA3KK&#10;5mT4keC4gS3irSTtPO28Rv5HmqF18YfANmCZvEts2CB+5SSX/wBBU0AdrRXmtx8fvAMI/d6hc3H/&#10;AFztHH/oQFYd1+0x4ZTP2PR9VmI6eYI0B/JjQB7NRXzzeftPXTFhp/hiGMZ+Vp7wvkfQKP51zN9+&#10;0P45u0K276dYk9Gt7XJH/fZYUDsfVlVL/VtO0qEy6pf2tlGBkvcTLGPzJFfID+MviP4sYrBqeuX3&#10;OCliHAPsViAFWrD4N/EHXJhNLo80PmctNfTLGfxDHd+lAWPoLV/jb4E0jKnWReyAZ2WUTS5/4Fjb&#10;+tcHrH7TluuV8P8Ah6STjiS9mCY/4Auc/wDfQrL0j9mXVptra5r1pajPKWsTTEj0y20A/n+Nd3o/&#10;7PPgvTsNfre6o4Of9In2L+SBf1JoDQ8X1j42+PNfbyItS+wrJ8oi06Ly2JPHDcvn6Gq2m/DH4g+M&#10;boXUumXzeYcNd6nIY+PXLncR9Aa+sNH8MaHoEe3RdIs7H1MEKqx+pxk/jWpQFzwDQP2ZchZPFGuk&#10;cfNBp6dP+2jj/wBlr1Lw78LvB/hdkk0zRIGuEORcXI86QHpkFs7fwxXW0UCCiiigAooooAKKKKAC&#10;iiigAooooAKKKKACiiigAooooAKKKKACiiigAooooAKKKKACiiigAooooAKKKKACiiigAooooAKK&#10;KKACiiigAooooAKKKKACiiigAooooAKKKKACiiigAooooAKKKKACiiigAooooAKKKKACiiigAooo&#10;oAKKKKACiiigAooooAKKKKACiiigAooooAKKKKACiiigAooooAKZLDFcR7J40lT+66gj8jT6KAOb&#10;vvh14O1Jma78M6Yzt950tlRj+KgGuavPgH4Buc+VptxaE/8APG7k4/76Jr0migDxe5/Zm8Ntn7Hr&#10;WqRenm+W/wDJVrFuP2X3DMbTxUpGTtWWxxgdgSJOfrivoKigZ81XX7M3iFAfsWt6ZMc8ecJI+PwV&#10;qz5P2cPGiZ23OkSY6bbh+fzQV9S0UBc+U3/Z48cqpITTnI/hF1yfzFQ/8M/+PP8AnytP/AtK+sqK&#10;AufJv/DP/jz/AJ8rT/wLSp/+GdvHHppv/gUf/ia+q6KAufLifs2+M2bDXmjIPVriT+kdaVv+zJrb&#10;KPtev6fEdvIjjd8H05xx719I0UBc8Btf2YFDg3viosvdYrHB/Muf5Vt2v7NPhaNla61TVp8HJVXj&#10;QN7H5Cf1r2OigDzyy+BXgCzZWbR3uWXvPdSHP1AYA/lXS6f4G8K6U4fT/DumQSDpItqm/wD76IzW&#10;9RQIRUVFCooVR0AGAKW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9lQSwMEFAAGAAgAAAAhAOufpdDiAAAACgEAAA8AAABk&#10;cnMvZG93bnJldi54bWxMj8FOwzAQRO9I/IO1SNxaJ22IS4hTVRVwqpBokSpubrxNosbrKHaT9O8x&#10;Jziu5mnmbb6eTMsG7F1jSUI8j4AhlVY3VEn4OrzNVsCcV6RVawkl3NDBuri/y1Wm7UifOOx9xUIJ&#10;uUxJqL3vMs5dWaNRbm47pJCdbW+UD2dfcd2rMZSbli+iKOVGNRQWatXhtsbysr8aCe+jGjfL+HXY&#10;Xc7b2/fh6eO4i1HKx4dp8wLM4+T/YPjVD+pQBKeTvZJ2rJWQPItFQCXMUpEAC4QQyRLYSUIaC+BF&#10;zv+/UPwA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QItABQABgAIAAAAIQCKFT+YDAEA&#10;ABUCAAATAAAAAAAAAAAAAAAAAAAAAABbQ29udGVudF9UeXBlc10ueG1sUEsBAi0AFAAGAAgAAAAh&#10;ADj9If/WAAAAlAEAAAsAAAAAAAAAAAAAAAAAPQEAAF9yZWxzLy5yZWxzUEsBAi0AFAAGAAgAAAAh&#10;ADHzLrTHAgAAGAgAAA4AAAAAAAAAAAAAAAAAPAIAAGRycy9lMm9Eb2MueG1sUEsBAi0ACgAAAAAA&#10;AAAhAEYWjeESTgEAEk4BABUAAAAAAAAAAAAAAAAALwUAAGRycy9tZWRpYS9pbWFnZTEuanBlZ1BL&#10;AQItAAoAAAAAAAAAIQBrhGifeSsBAHkrAQAVAAAAAAAAAAAAAAAAAHRTAQBkcnMvbWVkaWEvaW1h&#10;Z2UyLmpwZWdQSwECLQAUAAYACAAAACEA65+l0OIAAAAKAQAADwAAAAAAAAAAAAAAAAAgfwIAZHJz&#10;L2Rvd25yZXYueG1sUEsBAi0AFAAGAAgAAAAhABmUu8nDAAAApwEAABkAAAAAAAAAAAAAAAAAL4AC&#10;AGRycy9fcmVscy9lMm9Eb2MueG1sLnJlbHNQSwUGAAAAAAcABwDAAQAAKYE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top:1809;width:17595;height:6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cAWwAAAANoAAAAPAAAAZHJzL2Rvd25yZXYueG1sRI9Ra8JA&#10;EITfC/6HYwXf6sWCpUZPEYlQH2v9AWtuTaK5vZDbmPjvewXBx2FmvmFWm8HV6k5tqDwbmE0TUMS5&#10;txUXBk6/+/cvUEGQLdaeycCDAmzWo7cVptb3/EP3oxQqQjikaKAUaVKtQ16SwzD1DXH0Lr51KFG2&#10;hbYt9hHuav2RJJ/aYcVxocSGdiXlt2PnDBwk28th0c3PdHIyJC7rr11mzGQ8bJeghAZ5hZ/tb2tg&#10;Dv9X4g3Q6z8AAAD//wMAUEsBAi0AFAAGAAgAAAAhANvh9svuAAAAhQEAABMAAAAAAAAAAAAAAAAA&#10;AAAAAFtDb250ZW50X1R5cGVzXS54bWxQSwECLQAUAAYACAAAACEAWvQsW78AAAAVAQAACwAAAAAA&#10;AAAAAAAAAAAfAQAAX3JlbHMvLnJlbHNQSwECLQAUAAYACAAAACEAZYHAFsAAAADaAAAADwAAAAAA&#10;AAAAAAAAAAAHAgAAZHJzL2Rvd25yZXYueG1sUEsFBgAAAAADAAMAtwAAAPQCAAAAAA==&#10;">
                <v:imagedata r:id="rId4" o:title="eduqua_logo_mit_Text_Schutzzone_cmyk"/>
              </v:shape>
              <v:shape id="Grafik 6" o:spid="_x0000_s1028" type="#_x0000_t75" style="position:absolute;left:10858;width:5899;height:5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YeywQAAANoAAAAPAAAAZHJzL2Rvd25yZXYueG1sRI9Pi8Iw&#10;FMTvgt8hPGEvsqYr+IdqKosgeLUreH02b9va5KU0sdZvvxGEPQ4z8xtmuxusET11vnas4GuWgCAu&#10;nK65VHD+OXyuQfiArNE4JgVP8rDLxqMtpto9+ER9HkoRIexTVFCF0KZS+qIii37mWuLo/brOYoiy&#10;K6Xu8BHh1sh5kiylxZrjQoUt7SsqmvxuFfRmzk+zkno9nR7L2/Wyb66LXKmPyfC9ARFoCP/hd/uo&#10;FSzhdSXeAJn9AQAA//8DAFBLAQItABQABgAIAAAAIQDb4fbL7gAAAIUBAAATAAAAAAAAAAAAAAAA&#10;AAAAAABbQ29udGVudF9UeXBlc10ueG1sUEsBAi0AFAAGAAgAAAAhAFr0LFu/AAAAFQEAAAsAAAAA&#10;AAAAAAAAAAAAHwEAAF9yZWxzLy5yZWxzUEsBAi0AFAAGAAgAAAAhADCZh7LBAAAA2gAAAA8AAAAA&#10;AAAAAAAAAAAABwIAAGRycy9kb3ducmV2LnhtbFBLBQYAAAAAAwADALcAAAD1AgAAAAA=&#10;">
                <v:imagedata r:id="rId5" o:title="eduqua label"/>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C0260" w14:textId="77777777" w:rsidR="00D85C82" w:rsidRDefault="00D85C82">
      <w:r>
        <w:separator/>
      </w:r>
    </w:p>
  </w:footnote>
  <w:footnote w:type="continuationSeparator" w:id="0">
    <w:p w14:paraId="6F59C26E" w14:textId="77777777" w:rsidR="00D85C82" w:rsidRDefault="00D85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5AFA" w14:textId="77777777" w:rsidR="00567D2D" w:rsidRPr="006A7DC6" w:rsidRDefault="00567D2D" w:rsidP="00567D2D">
    <w:pPr>
      <w:pStyle w:val="Kopfzeile"/>
      <w:tabs>
        <w:tab w:val="clear" w:pos="9072"/>
        <w:tab w:val="right" w:pos="9158"/>
      </w:tabs>
      <w:spacing w:before="120"/>
      <w:ind w:right="-868"/>
      <w:rPr>
        <w:rFonts w:ascii="Century Gothic" w:hAnsi="Century Gothic" w:cs="Arial"/>
        <w:b/>
        <w:bCs/>
        <w:color w:val="000000"/>
      </w:rPr>
    </w:pPr>
    <w:r w:rsidRPr="006A7DC6">
      <w:rPr>
        <w:rFonts w:ascii="Century Gothic" w:hAnsi="Century Gothic" w:cs="Arial"/>
        <w:b/>
        <w:bCs/>
        <w:noProof/>
        <w:color w:val="000000"/>
      </w:rPr>
      <w:drawing>
        <wp:anchor distT="0" distB="0" distL="114300" distR="114300" simplePos="0" relativeHeight="251674624" behindDoc="1" locked="0" layoutInCell="1" allowOverlap="1" wp14:anchorId="4197424E" wp14:editId="62D782D3">
          <wp:simplePos x="0" y="0"/>
          <wp:positionH relativeFrom="column">
            <wp:posOffset>3933825</wp:posOffset>
          </wp:positionH>
          <wp:positionV relativeFrom="paragraph">
            <wp:posOffset>92075</wp:posOffset>
          </wp:positionV>
          <wp:extent cx="2175510" cy="533400"/>
          <wp:effectExtent l="19050" t="0" r="0" b="0"/>
          <wp:wrapTight wrapText="bothSides">
            <wp:wrapPolygon edited="0">
              <wp:start x="-189" y="0"/>
              <wp:lineTo x="-189" y="20829"/>
              <wp:lineTo x="21562" y="20829"/>
              <wp:lineTo x="21562" y="0"/>
              <wp:lineTo x="-189"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5510" cy="533400"/>
                  </a:xfrm>
                  <a:prstGeom prst="rect">
                    <a:avLst/>
                  </a:prstGeom>
                  <a:noFill/>
                  <a:ln w="9525">
                    <a:noFill/>
                    <a:miter lim="800000"/>
                    <a:headEnd/>
                    <a:tailEnd/>
                  </a:ln>
                </pic:spPr>
              </pic:pic>
            </a:graphicData>
          </a:graphic>
        </wp:anchor>
      </w:drawing>
    </w:r>
    <w:r w:rsidRPr="006A7DC6">
      <w:rPr>
        <w:rFonts w:ascii="Century Gothic" w:hAnsi="Century Gothic" w:cs="Arial"/>
        <w:b/>
        <w:bCs/>
        <w:color w:val="000000"/>
      </w:rPr>
      <w:t>Schweizerische Kynologische Gesellschaft SKG</w:t>
    </w:r>
  </w:p>
  <w:p w14:paraId="19C325BA" w14:textId="77777777" w:rsidR="00567D2D" w:rsidRPr="006A7DC6" w:rsidRDefault="00567D2D" w:rsidP="00567D2D">
    <w:pPr>
      <w:pStyle w:val="Kopfzeile"/>
      <w:rPr>
        <w:rFonts w:ascii="Century Gothic" w:hAnsi="Century Gothic" w:cs="Arial"/>
        <w:b/>
        <w:bCs/>
        <w:color w:val="000000"/>
      </w:rPr>
    </w:pPr>
    <w:r w:rsidRPr="006A7DC6">
      <w:rPr>
        <w:rFonts w:ascii="Century Gothic" w:hAnsi="Century Gothic" w:cs="Arial"/>
        <w:b/>
        <w:bCs/>
        <w:color w:val="000000"/>
      </w:rPr>
      <w:t>Société Cynologique Suisse SCS</w:t>
    </w:r>
  </w:p>
  <w:p w14:paraId="6E8B229D" w14:textId="77777777" w:rsidR="00567D2D" w:rsidRPr="006A7DC6" w:rsidRDefault="00567D2D" w:rsidP="00567D2D">
    <w:pPr>
      <w:pStyle w:val="Kopfzeile"/>
      <w:pBdr>
        <w:bottom w:val="single" w:sz="6" w:space="1" w:color="auto"/>
      </w:pBdr>
      <w:tabs>
        <w:tab w:val="left" w:pos="6041"/>
      </w:tabs>
      <w:rPr>
        <w:rFonts w:ascii="Century Gothic" w:hAnsi="Century Gothic" w:cs="Arial"/>
        <w:b/>
        <w:bCs/>
        <w:color w:val="000000"/>
        <w:lang w:val="it-IT"/>
      </w:rPr>
    </w:pPr>
    <w:r w:rsidRPr="006A7DC6">
      <w:rPr>
        <w:rFonts w:ascii="Century Gothic" w:hAnsi="Century Gothic" w:cs="Arial"/>
        <w:b/>
        <w:bCs/>
        <w:color w:val="000000"/>
        <w:lang w:val="it-IT"/>
      </w:rPr>
      <w:t>Società Cinologica Svizzera SCS</w:t>
    </w:r>
  </w:p>
  <w:p w14:paraId="453D9E0A" w14:textId="77777777" w:rsidR="00D85C82" w:rsidRPr="00567D2D" w:rsidRDefault="00D85C82" w:rsidP="00567D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8338" w14:textId="77777777" w:rsidR="00567D2D" w:rsidRPr="006A7DC6" w:rsidRDefault="00567D2D" w:rsidP="00567D2D">
    <w:pPr>
      <w:pStyle w:val="Kopfzeile"/>
      <w:tabs>
        <w:tab w:val="clear" w:pos="9072"/>
        <w:tab w:val="right" w:pos="9158"/>
      </w:tabs>
      <w:spacing w:before="120"/>
      <w:ind w:right="-868"/>
      <w:rPr>
        <w:rFonts w:ascii="Century Gothic" w:hAnsi="Century Gothic" w:cs="Arial"/>
        <w:b/>
        <w:bCs/>
        <w:color w:val="000000"/>
      </w:rPr>
    </w:pPr>
    <w:bookmarkStart w:id="9" w:name="_Hlk213686486"/>
    <w:bookmarkStart w:id="10" w:name="_Hlk213686487"/>
    <w:r w:rsidRPr="006A7DC6">
      <w:rPr>
        <w:rFonts w:ascii="Century Gothic" w:hAnsi="Century Gothic" w:cs="Arial"/>
        <w:b/>
        <w:bCs/>
        <w:noProof/>
        <w:color w:val="000000"/>
      </w:rPr>
      <w:drawing>
        <wp:anchor distT="0" distB="0" distL="114300" distR="114300" simplePos="0" relativeHeight="251672576" behindDoc="1" locked="0" layoutInCell="1" allowOverlap="1" wp14:anchorId="2CA1A507" wp14:editId="3C9C0BAB">
          <wp:simplePos x="0" y="0"/>
          <wp:positionH relativeFrom="column">
            <wp:posOffset>3933825</wp:posOffset>
          </wp:positionH>
          <wp:positionV relativeFrom="paragraph">
            <wp:posOffset>92075</wp:posOffset>
          </wp:positionV>
          <wp:extent cx="2175510" cy="533400"/>
          <wp:effectExtent l="19050" t="0" r="0" b="0"/>
          <wp:wrapTight wrapText="bothSides">
            <wp:wrapPolygon edited="0">
              <wp:start x="-189" y="0"/>
              <wp:lineTo x="-189" y="20829"/>
              <wp:lineTo x="21562" y="20829"/>
              <wp:lineTo x="21562" y="0"/>
              <wp:lineTo x="-189" y="0"/>
            </wp:wrapPolygon>
          </wp:wrapTight>
          <wp:docPr id="2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5510" cy="533400"/>
                  </a:xfrm>
                  <a:prstGeom prst="rect">
                    <a:avLst/>
                  </a:prstGeom>
                  <a:noFill/>
                  <a:ln w="9525">
                    <a:noFill/>
                    <a:miter lim="800000"/>
                    <a:headEnd/>
                    <a:tailEnd/>
                  </a:ln>
                </pic:spPr>
              </pic:pic>
            </a:graphicData>
          </a:graphic>
        </wp:anchor>
      </w:drawing>
    </w:r>
    <w:r w:rsidRPr="006A7DC6">
      <w:rPr>
        <w:rFonts w:ascii="Century Gothic" w:hAnsi="Century Gothic" w:cs="Arial"/>
        <w:b/>
        <w:bCs/>
        <w:color w:val="000000"/>
      </w:rPr>
      <w:t>Schweizerische Kynologische Gesellschaft SKG</w:t>
    </w:r>
  </w:p>
  <w:p w14:paraId="4FFCDD80" w14:textId="77777777" w:rsidR="00567D2D" w:rsidRPr="006A7DC6" w:rsidRDefault="00567D2D" w:rsidP="00567D2D">
    <w:pPr>
      <w:pStyle w:val="Kopfzeile"/>
      <w:rPr>
        <w:rFonts w:ascii="Century Gothic" w:hAnsi="Century Gothic" w:cs="Arial"/>
        <w:b/>
        <w:bCs/>
        <w:color w:val="000000"/>
      </w:rPr>
    </w:pPr>
    <w:r w:rsidRPr="006A7DC6">
      <w:rPr>
        <w:rFonts w:ascii="Century Gothic" w:hAnsi="Century Gothic" w:cs="Arial"/>
        <w:b/>
        <w:bCs/>
        <w:color w:val="000000"/>
      </w:rPr>
      <w:t>Société Cynologique Suisse SCS</w:t>
    </w:r>
  </w:p>
  <w:p w14:paraId="32CA4F64" w14:textId="77777777" w:rsidR="00567D2D" w:rsidRPr="006A7DC6" w:rsidRDefault="00567D2D" w:rsidP="00567D2D">
    <w:pPr>
      <w:pStyle w:val="Kopfzeile"/>
      <w:pBdr>
        <w:bottom w:val="single" w:sz="6" w:space="1" w:color="auto"/>
      </w:pBdr>
      <w:tabs>
        <w:tab w:val="left" w:pos="6041"/>
      </w:tabs>
      <w:rPr>
        <w:rFonts w:ascii="Century Gothic" w:hAnsi="Century Gothic" w:cs="Arial"/>
        <w:b/>
        <w:bCs/>
        <w:color w:val="000000"/>
        <w:lang w:val="it-IT"/>
      </w:rPr>
    </w:pPr>
    <w:r w:rsidRPr="006A7DC6">
      <w:rPr>
        <w:rFonts w:ascii="Century Gothic" w:hAnsi="Century Gothic" w:cs="Arial"/>
        <w:b/>
        <w:bCs/>
        <w:color w:val="000000"/>
        <w:lang w:val="it-IT"/>
      </w:rPr>
      <w:t>Società Cinologica Svizzera SCS</w:t>
    </w:r>
  </w:p>
  <w:bookmarkEnd w:id="9"/>
  <w:bookmarkEnd w:id="10"/>
  <w:p w14:paraId="2AC10E1D" w14:textId="77777777" w:rsidR="00D85C82" w:rsidRPr="00567D2D" w:rsidRDefault="00D85C82" w:rsidP="00567D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0CF8"/>
    <w:multiLevelType w:val="hybridMultilevel"/>
    <w:tmpl w:val="5132640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06755A"/>
    <w:multiLevelType w:val="hybridMultilevel"/>
    <w:tmpl w:val="B8E4BAA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12420C"/>
    <w:multiLevelType w:val="hybridMultilevel"/>
    <w:tmpl w:val="96606E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5622740"/>
    <w:multiLevelType w:val="hybridMultilevel"/>
    <w:tmpl w:val="CBE00EE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35D60A22"/>
    <w:multiLevelType w:val="hybridMultilevel"/>
    <w:tmpl w:val="8A9CF7EC"/>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67053"/>
    <w:multiLevelType w:val="hybridMultilevel"/>
    <w:tmpl w:val="DA8E0B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CDC73EA"/>
    <w:multiLevelType w:val="hybridMultilevel"/>
    <w:tmpl w:val="4A8C364C"/>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415106F1"/>
    <w:multiLevelType w:val="hybridMultilevel"/>
    <w:tmpl w:val="1B8AFC2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592348"/>
    <w:multiLevelType w:val="hybridMultilevel"/>
    <w:tmpl w:val="04CC71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60C4DA2"/>
    <w:multiLevelType w:val="hybridMultilevel"/>
    <w:tmpl w:val="14CC1E2C"/>
    <w:lvl w:ilvl="0" w:tplc="D7186768">
      <w:start w:val="1"/>
      <w:numFmt w:val="lowerLetter"/>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48F0432"/>
    <w:multiLevelType w:val="hybridMultilevel"/>
    <w:tmpl w:val="6618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B685037"/>
    <w:multiLevelType w:val="hybridMultilevel"/>
    <w:tmpl w:val="1C52BC3C"/>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960100"/>
    <w:multiLevelType w:val="hybridMultilevel"/>
    <w:tmpl w:val="F638870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DE494D"/>
    <w:multiLevelType w:val="hybridMultilevel"/>
    <w:tmpl w:val="14CC1E2C"/>
    <w:lvl w:ilvl="0" w:tplc="D7186768">
      <w:start w:val="1"/>
      <w:numFmt w:val="lowerLetter"/>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9"/>
  </w:num>
  <w:num w:numId="2">
    <w:abstractNumId w:val="13"/>
  </w:num>
  <w:num w:numId="3">
    <w:abstractNumId w:val="5"/>
  </w:num>
  <w:num w:numId="4">
    <w:abstractNumId w:val="7"/>
  </w:num>
  <w:num w:numId="5">
    <w:abstractNumId w:val="11"/>
  </w:num>
  <w:num w:numId="6">
    <w:abstractNumId w:val="8"/>
  </w:num>
  <w:num w:numId="7">
    <w:abstractNumId w:val="4"/>
  </w:num>
  <w:num w:numId="8">
    <w:abstractNumId w:val="12"/>
  </w:num>
  <w:num w:numId="9">
    <w:abstractNumId w:val="1"/>
  </w:num>
  <w:num w:numId="10">
    <w:abstractNumId w:val="0"/>
  </w:num>
  <w:num w:numId="11">
    <w:abstractNumId w:val="3"/>
  </w:num>
  <w:num w:numId="12">
    <w:abstractNumId w:val="6"/>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mN6rmB0CGnmS1dHGtzfGz6iAO0jRTDOW1TlG3JSgdcgnEjlmgpUKzp7hlF5lXyQq0R29pXmw8DBel3AeZSbDw==" w:salt="wuO6MWzNN3H7aQQ5vA/qSQ=="/>
  <w:defaultTabStop w:val="708"/>
  <w:autoHyphenation/>
  <w:hyphenationZone w:val="425"/>
  <w:drawingGridHorizontalSpacing w:val="120"/>
  <w:displayHorizont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353"/>
    <w:rsid w:val="000065CE"/>
    <w:rsid w:val="00011CA4"/>
    <w:rsid w:val="00025E16"/>
    <w:rsid w:val="00026350"/>
    <w:rsid w:val="00044D09"/>
    <w:rsid w:val="00070D14"/>
    <w:rsid w:val="00085F65"/>
    <w:rsid w:val="0008637B"/>
    <w:rsid w:val="000928A1"/>
    <w:rsid w:val="00095EDE"/>
    <w:rsid w:val="000A0102"/>
    <w:rsid w:val="000D5B5F"/>
    <w:rsid w:val="000E5B3D"/>
    <w:rsid w:val="000F605C"/>
    <w:rsid w:val="00101CF0"/>
    <w:rsid w:val="0010555F"/>
    <w:rsid w:val="001057F8"/>
    <w:rsid w:val="00107D54"/>
    <w:rsid w:val="0011058E"/>
    <w:rsid w:val="001259F4"/>
    <w:rsid w:val="0012620A"/>
    <w:rsid w:val="00134682"/>
    <w:rsid w:val="00137170"/>
    <w:rsid w:val="0014704A"/>
    <w:rsid w:val="0015038E"/>
    <w:rsid w:val="0015102B"/>
    <w:rsid w:val="001510A8"/>
    <w:rsid w:val="001715C6"/>
    <w:rsid w:val="00173AFA"/>
    <w:rsid w:val="00195E02"/>
    <w:rsid w:val="00196A83"/>
    <w:rsid w:val="001A0E1A"/>
    <w:rsid w:val="001A2815"/>
    <w:rsid w:val="001B1E33"/>
    <w:rsid w:val="001C0894"/>
    <w:rsid w:val="001D084F"/>
    <w:rsid w:val="001D20BB"/>
    <w:rsid w:val="001D4353"/>
    <w:rsid w:val="00201C5C"/>
    <w:rsid w:val="0025700A"/>
    <w:rsid w:val="00263260"/>
    <w:rsid w:val="00264B72"/>
    <w:rsid w:val="002669B2"/>
    <w:rsid w:val="00267375"/>
    <w:rsid w:val="00270BB6"/>
    <w:rsid w:val="0028543E"/>
    <w:rsid w:val="002969FD"/>
    <w:rsid w:val="00306666"/>
    <w:rsid w:val="0031361A"/>
    <w:rsid w:val="003234A9"/>
    <w:rsid w:val="003234E5"/>
    <w:rsid w:val="00336FD8"/>
    <w:rsid w:val="003443EA"/>
    <w:rsid w:val="00366613"/>
    <w:rsid w:val="00372448"/>
    <w:rsid w:val="003A04AA"/>
    <w:rsid w:val="003B70ED"/>
    <w:rsid w:val="003C1B32"/>
    <w:rsid w:val="003D3C48"/>
    <w:rsid w:val="003F4FFE"/>
    <w:rsid w:val="003F5ECC"/>
    <w:rsid w:val="00401BDC"/>
    <w:rsid w:val="00426970"/>
    <w:rsid w:val="0043340D"/>
    <w:rsid w:val="004571ED"/>
    <w:rsid w:val="004767C2"/>
    <w:rsid w:val="00476912"/>
    <w:rsid w:val="00480A45"/>
    <w:rsid w:val="00485B2B"/>
    <w:rsid w:val="00491E44"/>
    <w:rsid w:val="00492925"/>
    <w:rsid w:val="004D102B"/>
    <w:rsid w:val="004D5C8E"/>
    <w:rsid w:val="004E145F"/>
    <w:rsid w:val="004E1DB9"/>
    <w:rsid w:val="0050045B"/>
    <w:rsid w:val="0050170F"/>
    <w:rsid w:val="0050695A"/>
    <w:rsid w:val="005255E9"/>
    <w:rsid w:val="00527954"/>
    <w:rsid w:val="00534651"/>
    <w:rsid w:val="005363F0"/>
    <w:rsid w:val="00544619"/>
    <w:rsid w:val="00565E15"/>
    <w:rsid w:val="00567D2D"/>
    <w:rsid w:val="00573E52"/>
    <w:rsid w:val="00574E84"/>
    <w:rsid w:val="0058530A"/>
    <w:rsid w:val="005A64CF"/>
    <w:rsid w:val="005A6BC4"/>
    <w:rsid w:val="005B092D"/>
    <w:rsid w:val="005B4331"/>
    <w:rsid w:val="005D5DA0"/>
    <w:rsid w:val="005E64AA"/>
    <w:rsid w:val="00602A48"/>
    <w:rsid w:val="00614B13"/>
    <w:rsid w:val="006176F5"/>
    <w:rsid w:val="00624971"/>
    <w:rsid w:val="00627FF5"/>
    <w:rsid w:val="00637023"/>
    <w:rsid w:val="00667FA4"/>
    <w:rsid w:val="00685BD5"/>
    <w:rsid w:val="00690461"/>
    <w:rsid w:val="006B3D49"/>
    <w:rsid w:val="006B5393"/>
    <w:rsid w:val="006C3179"/>
    <w:rsid w:val="006E408A"/>
    <w:rsid w:val="006E4D60"/>
    <w:rsid w:val="006E665A"/>
    <w:rsid w:val="006F5B28"/>
    <w:rsid w:val="007010B6"/>
    <w:rsid w:val="007033AF"/>
    <w:rsid w:val="007033EA"/>
    <w:rsid w:val="00706B15"/>
    <w:rsid w:val="00707372"/>
    <w:rsid w:val="0072388F"/>
    <w:rsid w:val="0073561A"/>
    <w:rsid w:val="00754AEF"/>
    <w:rsid w:val="00760D89"/>
    <w:rsid w:val="00764ADE"/>
    <w:rsid w:val="00771FF9"/>
    <w:rsid w:val="007727DD"/>
    <w:rsid w:val="0077501C"/>
    <w:rsid w:val="00776C52"/>
    <w:rsid w:val="007920DC"/>
    <w:rsid w:val="007933AF"/>
    <w:rsid w:val="007B0008"/>
    <w:rsid w:val="007B59C7"/>
    <w:rsid w:val="007B5AC0"/>
    <w:rsid w:val="007C03A2"/>
    <w:rsid w:val="007D0458"/>
    <w:rsid w:val="007D28C5"/>
    <w:rsid w:val="007D313B"/>
    <w:rsid w:val="007D718B"/>
    <w:rsid w:val="00800760"/>
    <w:rsid w:val="0080115C"/>
    <w:rsid w:val="008301EA"/>
    <w:rsid w:val="008409FA"/>
    <w:rsid w:val="00843AF0"/>
    <w:rsid w:val="00845D63"/>
    <w:rsid w:val="00864892"/>
    <w:rsid w:val="00870481"/>
    <w:rsid w:val="008743D4"/>
    <w:rsid w:val="008A6C1E"/>
    <w:rsid w:val="008B25CC"/>
    <w:rsid w:val="008B55EB"/>
    <w:rsid w:val="008B62F6"/>
    <w:rsid w:val="008D2970"/>
    <w:rsid w:val="008E3E83"/>
    <w:rsid w:val="008E3F52"/>
    <w:rsid w:val="008E7126"/>
    <w:rsid w:val="008F3E47"/>
    <w:rsid w:val="008F5297"/>
    <w:rsid w:val="00924724"/>
    <w:rsid w:val="00934205"/>
    <w:rsid w:val="0093637E"/>
    <w:rsid w:val="0093789C"/>
    <w:rsid w:val="009522F2"/>
    <w:rsid w:val="009550DF"/>
    <w:rsid w:val="009565DB"/>
    <w:rsid w:val="009A65CC"/>
    <w:rsid w:val="009C3502"/>
    <w:rsid w:val="009F0571"/>
    <w:rsid w:val="009F6591"/>
    <w:rsid w:val="00A11C76"/>
    <w:rsid w:val="00A12456"/>
    <w:rsid w:val="00A174C7"/>
    <w:rsid w:val="00A25CA7"/>
    <w:rsid w:val="00A311BD"/>
    <w:rsid w:val="00A32508"/>
    <w:rsid w:val="00A44D2E"/>
    <w:rsid w:val="00A62FA8"/>
    <w:rsid w:val="00A80E33"/>
    <w:rsid w:val="00AA161B"/>
    <w:rsid w:val="00AA1D41"/>
    <w:rsid w:val="00AA3D64"/>
    <w:rsid w:val="00AA5615"/>
    <w:rsid w:val="00AE3D28"/>
    <w:rsid w:val="00AE63CD"/>
    <w:rsid w:val="00AF0461"/>
    <w:rsid w:val="00AF1D47"/>
    <w:rsid w:val="00AF635F"/>
    <w:rsid w:val="00B017E8"/>
    <w:rsid w:val="00B02B0D"/>
    <w:rsid w:val="00B1382B"/>
    <w:rsid w:val="00B2161D"/>
    <w:rsid w:val="00B37D26"/>
    <w:rsid w:val="00B62E0A"/>
    <w:rsid w:val="00B74366"/>
    <w:rsid w:val="00BA7894"/>
    <w:rsid w:val="00BC63F6"/>
    <w:rsid w:val="00BD669A"/>
    <w:rsid w:val="00BD66D4"/>
    <w:rsid w:val="00BD6EAC"/>
    <w:rsid w:val="00BF03D8"/>
    <w:rsid w:val="00BF7AB1"/>
    <w:rsid w:val="00C16A15"/>
    <w:rsid w:val="00C43585"/>
    <w:rsid w:val="00C5131D"/>
    <w:rsid w:val="00C84F23"/>
    <w:rsid w:val="00CC1C61"/>
    <w:rsid w:val="00CC4F1C"/>
    <w:rsid w:val="00CC63B1"/>
    <w:rsid w:val="00CE7DAF"/>
    <w:rsid w:val="00CF31B8"/>
    <w:rsid w:val="00CF5898"/>
    <w:rsid w:val="00D02E5E"/>
    <w:rsid w:val="00D22A2D"/>
    <w:rsid w:val="00D27992"/>
    <w:rsid w:val="00D34F18"/>
    <w:rsid w:val="00D557CB"/>
    <w:rsid w:val="00D6578D"/>
    <w:rsid w:val="00D70ACF"/>
    <w:rsid w:val="00D8171F"/>
    <w:rsid w:val="00D85C82"/>
    <w:rsid w:val="00D977A9"/>
    <w:rsid w:val="00DC54BB"/>
    <w:rsid w:val="00DC6F45"/>
    <w:rsid w:val="00DE3DCB"/>
    <w:rsid w:val="00DF3562"/>
    <w:rsid w:val="00E25801"/>
    <w:rsid w:val="00E474FB"/>
    <w:rsid w:val="00E517C0"/>
    <w:rsid w:val="00E626DE"/>
    <w:rsid w:val="00E633A9"/>
    <w:rsid w:val="00E76B45"/>
    <w:rsid w:val="00E77E15"/>
    <w:rsid w:val="00E859A7"/>
    <w:rsid w:val="00E86D2B"/>
    <w:rsid w:val="00E94FA5"/>
    <w:rsid w:val="00EA1EF9"/>
    <w:rsid w:val="00EB6EA9"/>
    <w:rsid w:val="00EC056C"/>
    <w:rsid w:val="00EC4E1F"/>
    <w:rsid w:val="00F1716C"/>
    <w:rsid w:val="00F25AA3"/>
    <w:rsid w:val="00F3779F"/>
    <w:rsid w:val="00F40B82"/>
    <w:rsid w:val="00F423A2"/>
    <w:rsid w:val="00F547D2"/>
    <w:rsid w:val="00F55364"/>
    <w:rsid w:val="00F6168C"/>
    <w:rsid w:val="00F7463E"/>
    <w:rsid w:val="00F87F1A"/>
    <w:rsid w:val="00FB13CC"/>
    <w:rsid w:val="00FB1F9E"/>
    <w:rsid w:val="00FC2CD1"/>
    <w:rsid w:val="00FE0FF7"/>
    <w:rsid w:val="00FE2396"/>
    <w:rsid w:val="00FF039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3BCD6E6E"/>
  <w15:docId w15:val="{FEEBC88B-EC06-4CDB-97E1-835B1112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2161D"/>
    <w:rPr>
      <w:sz w:val="24"/>
      <w:szCs w:val="24"/>
    </w:rPr>
  </w:style>
  <w:style w:type="paragraph" w:styleId="berschrift1">
    <w:name w:val="heading 1"/>
    <w:basedOn w:val="Standard"/>
    <w:next w:val="Standard"/>
    <w:link w:val="berschrift1Zchn"/>
    <w:qFormat/>
    <w:rsid w:val="007B5AC0"/>
    <w:pPr>
      <w:keepNext/>
      <w:pBdr>
        <w:top w:val="dashSmallGap" w:sz="2" w:space="1" w:color="auto"/>
      </w:pBdr>
      <w:tabs>
        <w:tab w:val="left" w:pos="1800"/>
        <w:tab w:val="left" w:pos="5940"/>
      </w:tabs>
      <w:outlineLvl w:val="0"/>
    </w:pPr>
    <w:rPr>
      <w:b/>
      <w:bCs/>
      <w:lang w:eastAsia="de-DE"/>
    </w:rPr>
  </w:style>
  <w:style w:type="paragraph" w:styleId="berschrift6">
    <w:name w:val="heading 6"/>
    <w:basedOn w:val="Standard"/>
    <w:next w:val="Standard"/>
    <w:link w:val="berschrift6Zchn"/>
    <w:qFormat/>
    <w:rsid w:val="00690461"/>
    <w:pPr>
      <w:spacing w:before="240" w:after="60"/>
      <w:outlineLvl w:val="5"/>
    </w:pPr>
    <w:rPr>
      <w:b/>
      <w:bCs/>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D4353"/>
    <w:pPr>
      <w:tabs>
        <w:tab w:val="center" w:pos="4536"/>
        <w:tab w:val="right" w:pos="9072"/>
      </w:tabs>
    </w:pPr>
  </w:style>
  <w:style w:type="paragraph" w:styleId="Fuzeile">
    <w:name w:val="footer"/>
    <w:basedOn w:val="Standard"/>
    <w:link w:val="FuzeileZchn"/>
    <w:uiPriority w:val="99"/>
    <w:rsid w:val="001D4353"/>
    <w:pPr>
      <w:tabs>
        <w:tab w:val="center" w:pos="4536"/>
        <w:tab w:val="right" w:pos="9072"/>
      </w:tabs>
    </w:pPr>
  </w:style>
  <w:style w:type="character" w:styleId="Seitenzahl">
    <w:name w:val="page number"/>
    <w:basedOn w:val="Absatz-Standardschriftart"/>
    <w:rsid w:val="00F3779F"/>
    <w:rPr>
      <w:rFonts w:cs="Times New Roman"/>
    </w:rPr>
  </w:style>
  <w:style w:type="paragraph" w:styleId="Sprechblasentext">
    <w:name w:val="Balloon Text"/>
    <w:basedOn w:val="Standard"/>
    <w:link w:val="SprechblasentextZchn"/>
    <w:rsid w:val="00107D54"/>
    <w:rPr>
      <w:rFonts w:ascii="Tahoma" w:hAnsi="Tahoma" w:cs="Tahoma"/>
      <w:sz w:val="16"/>
      <w:szCs w:val="16"/>
    </w:rPr>
  </w:style>
  <w:style w:type="character" w:customStyle="1" w:styleId="SprechblasentextZchn">
    <w:name w:val="Sprechblasentext Zchn"/>
    <w:basedOn w:val="Absatz-Standardschriftart"/>
    <w:link w:val="Sprechblasentext"/>
    <w:rsid w:val="00107D54"/>
    <w:rPr>
      <w:rFonts w:ascii="Tahoma" w:hAnsi="Tahoma" w:cs="Tahoma"/>
      <w:sz w:val="16"/>
      <w:szCs w:val="16"/>
    </w:rPr>
  </w:style>
  <w:style w:type="character" w:customStyle="1" w:styleId="berschrift1Zchn">
    <w:name w:val="Überschrift 1 Zchn"/>
    <w:basedOn w:val="Absatz-Standardschriftart"/>
    <w:link w:val="berschrift1"/>
    <w:rsid w:val="007B5AC0"/>
    <w:rPr>
      <w:b/>
      <w:bCs/>
      <w:sz w:val="24"/>
      <w:szCs w:val="24"/>
      <w:lang w:eastAsia="de-DE"/>
    </w:rPr>
  </w:style>
  <w:style w:type="table" w:styleId="Tabellenraster">
    <w:name w:val="Table Grid"/>
    <w:basedOn w:val="NormaleTabelle"/>
    <w:uiPriority w:val="59"/>
    <w:rsid w:val="007B5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7D718B"/>
    <w:pPr>
      <w:spacing w:after="120"/>
    </w:pPr>
    <w:rPr>
      <w:lang w:val="de-DE" w:eastAsia="de-DE"/>
    </w:rPr>
  </w:style>
  <w:style w:type="character" w:customStyle="1" w:styleId="TextkrperZchn">
    <w:name w:val="Textkörper Zchn"/>
    <w:basedOn w:val="Absatz-Standardschriftart"/>
    <w:link w:val="Textkrper"/>
    <w:rsid w:val="007D718B"/>
    <w:rPr>
      <w:sz w:val="24"/>
      <w:szCs w:val="24"/>
      <w:lang w:val="de-DE" w:eastAsia="de-DE"/>
    </w:rPr>
  </w:style>
  <w:style w:type="paragraph" w:styleId="Listenabsatz">
    <w:name w:val="List Paragraph"/>
    <w:basedOn w:val="Standard"/>
    <w:uiPriority w:val="34"/>
    <w:qFormat/>
    <w:rsid w:val="007D718B"/>
    <w:pPr>
      <w:ind w:left="720"/>
      <w:contextualSpacing/>
    </w:pPr>
    <w:rPr>
      <w:lang w:val="de-DE" w:eastAsia="de-DE"/>
    </w:rPr>
  </w:style>
  <w:style w:type="character" w:customStyle="1" w:styleId="FuzeileZchn">
    <w:name w:val="Fußzeile Zchn"/>
    <w:basedOn w:val="Absatz-Standardschriftart"/>
    <w:link w:val="Fuzeile"/>
    <w:uiPriority w:val="99"/>
    <w:rsid w:val="0011058E"/>
    <w:rPr>
      <w:sz w:val="24"/>
      <w:szCs w:val="24"/>
    </w:rPr>
  </w:style>
  <w:style w:type="character" w:styleId="Hyperlink">
    <w:name w:val="Hyperlink"/>
    <w:basedOn w:val="Absatz-Standardschriftart"/>
    <w:uiPriority w:val="99"/>
    <w:rsid w:val="00D977A9"/>
    <w:rPr>
      <w:rFonts w:cs="Times New Roman"/>
      <w:color w:val="0000FF"/>
      <w:u w:val="single"/>
    </w:rPr>
  </w:style>
  <w:style w:type="paragraph" w:customStyle="1" w:styleId="p39">
    <w:name w:val="p39"/>
    <w:basedOn w:val="Standard"/>
    <w:rsid w:val="00D977A9"/>
    <w:pPr>
      <w:spacing w:before="100" w:beforeAutospacing="1" w:after="100" w:afterAutospacing="1"/>
    </w:pPr>
  </w:style>
  <w:style w:type="character" w:customStyle="1" w:styleId="berschrift6Zchn">
    <w:name w:val="Überschrift 6 Zchn"/>
    <w:basedOn w:val="Absatz-Standardschriftart"/>
    <w:link w:val="berschrift6"/>
    <w:rsid w:val="00690461"/>
    <w:rPr>
      <w:b/>
      <w:bCs/>
      <w:sz w:val="22"/>
      <w:szCs w:val="22"/>
      <w:lang w:eastAsia="de-DE"/>
    </w:rPr>
  </w:style>
  <w:style w:type="character" w:styleId="BesuchterLink">
    <w:name w:val="FollowedHyperlink"/>
    <w:basedOn w:val="Absatz-Standardschriftart"/>
    <w:semiHidden/>
    <w:unhideWhenUsed/>
    <w:rsid w:val="00864892"/>
    <w:rPr>
      <w:color w:val="800080" w:themeColor="followedHyperlink"/>
      <w:u w:val="single"/>
    </w:rPr>
  </w:style>
  <w:style w:type="character" w:customStyle="1" w:styleId="KopfzeileZchn">
    <w:name w:val="Kopfzeile Zchn"/>
    <w:basedOn w:val="Absatz-Standardschriftart"/>
    <w:link w:val="Kopfzeile"/>
    <w:rsid w:val="00567D2D"/>
    <w:rPr>
      <w:sz w:val="24"/>
      <w:szCs w:val="24"/>
    </w:rPr>
  </w:style>
  <w:style w:type="character" w:styleId="NichtaufgelsteErwhnung">
    <w:name w:val="Unresolved Mention"/>
    <w:basedOn w:val="Absatz-Standardschriftart"/>
    <w:uiPriority w:val="99"/>
    <w:semiHidden/>
    <w:unhideWhenUsed/>
    <w:rsid w:val="00501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83606">
      <w:bodyDiv w:val="1"/>
      <w:marLeft w:val="0"/>
      <w:marRight w:val="0"/>
      <w:marTop w:val="0"/>
      <w:marBottom w:val="0"/>
      <w:divBdr>
        <w:top w:val="none" w:sz="0" w:space="0" w:color="auto"/>
        <w:left w:val="none" w:sz="0" w:space="0" w:color="auto"/>
        <w:bottom w:val="none" w:sz="0" w:space="0" w:color="auto"/>
        <w:right w:val="none" w:sz="0" w:space="0" w:color="auto"/>
      </w:divBdr>
    </w:div>
    <w:div w:id="181910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g.ch/aus-und-weiterbildung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llianz-travel.ch/de_CH/reiseversicherungen/annullation-fortbildung.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hyperlink" Target="mailto:ausbildung@skg.ch" TargetMode="External"/><Relationship Id="rId5" Type="http://schemas.openxmlformats.org/officeDocument/2006/relationships/image" Target="media/image4.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4.png"/><Relationship Id="rId5" Type="http://schemas.openxmlformats.org/officeDocument/2006/relationships/image" Target="media/image5.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BC1B9-3AEC-42EA-90E3-BB9417EFD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3915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Schweizerische Kynologie Gesellschaft</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Sarah Martin</cp:lastModifiedBy>
  <cp:revision>21</cp:revision>
  <cp:lastPrinted>2026-01-22T09:16:00Z</cp:lastPrinted>
  <dcterms:created xsi:type="dcterms:W3CDTF">2025-11-06T14:27:00Z</dcterms:created>
  <dcterms:modified xsi:type="dcterms:W3CDTF">2026-01-24T14:33:00Z</dcterms:modified>
</cp:coreProperties>
</file>