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AB3" w14:textId="77777777" w:rsidR="002D7531" w:rsidRPr="002D7531" w:rsidRDefault="002D7531" w:rsidP="002D7531">
      <w:pPr>
        <w:rPr>
          <w:rFonts w:ascii="Century Gothic" w:hAnsi="Century Gothic"/>
          <w:b/>
          <w:bCs/>
          <w:sz w:val="28"/>
          <w:szCs w:val="28"/>
        </w:rPr>
      </w:pPr>
      <w:r w:rsidRPr="002D7531">
        <w:rPr>
          <w:rFonts w:ascii="Century Gothic" w:hAnsi="Century Gothic"/>
          <w:b/>
          <w:bCs/>
          <w:sz w:val="28"/>
          <w:szCs w:val="28"/>
          <w:highlight w:val="lightGray"/>
        </w:rPr>
        <w:t>Nachweis eigener Zuchterfahrung für FBA gewerbsmässige Hundezucht (Formular B)</w:t>
      </w:r>
      <w:r w:rsidRPr="002D7531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62A129BB" w14:textId="78CA30AC" w:rsidR="002D7531" w:rsidRPr="002D7531" w:rsidRDefault="002D7531" w:rsidP="002D7531">
      <w:pPr>
        <w:rPr>
          <w:rFonts w:ascii="Century Gothic" w:hAnsi="Century Gothic"/>
          <w:sz w:val="22"/>
          <w:szCs w:val="22"/>
        </w:rPr>
      </w:pPr>
    </w:p>
    <w:p w14:paraId="5BCAC991" w14:textId="172B9D2D" w:rsidR="002D7531" w:rsidRPr="002D7531" w:rsidRDefault="002D7531" w:rsidP="002D753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Vorname, Name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0"/>
    </w:p>
    <w:p w14:paraId="0DA3A954" w14:textId="033CB9CE" w:rsidR="002D7531" w:rsidRPr="002D7531" w:rsidRDefault="002D7531" w:rsidP="002D7531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Adresse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"/>
    </w:p>
    <w:p w14:paraId="5AA3B356" w14:textId="7A428750" w:rsidR="002D7531" w:rsidRPr="002D7531" w:rsidRDefault="002D7531" w:rsidP="002D7531">
      <w:pPr>
        <w:pBdr>
          <w:bottom w:val="single" w:sz="6" w:space="1" w:color="auto"/>
        </w:pBd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Geburtsdatum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2"/>
      <w:r w:rsidRPr="002D7531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2D7531">
        <w:rPr>
          <w:rFonts w:ascii="Century Gothic" w:hAnsi="Century Gothic"/>
          <w:sz w:val="22"/>
          <w:szCs w:val="22"/>
        </w:rPr>
        <w:t>Heimatort CH oder Herkunftsland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3"/>
    </w:p>
    <w:p w14:paraId="77B0E808" w14:textId="77777777" w:rsidR="002D7531" w:rsidRDefault="002D7531" w:rsidP="002D7531">
      <w:pPr>
        <w:rPr>
          <w:rFonts w:ascii="Century Gothic" w:hAnsi="Century Gothic"/>
          <w:sz w:val="22"/>
          <w:szCs w:val="22"/>
        </w:rPr>
      </w:pPr>
    </w:p>
    <w:p w14:paraId="5523D072" w14:textId="5740B7B4" w:rsidR="002D7531" w:rsidRPr="002D7531" w:rsidRDefault="002D7531" w:rsidP="002D7531">
      <w:pPr>
        <w:rPr>
          <w:rFonts w:ascii="Century Gothic" w:hAnsi="Century Gothic"/>
          <w:b/>
          <w:bCs/>
        </w:rPr>
      </w:pPr>
      <w:r w:rsidRPr="002D7531">
        <w:rPr>
          <w:rFonts w:ascii="Century Gothic" w:hAnsi="Century Gothic"/>
          <w:b/>
          <w:bCs/>
        </w:rPr>
        <w:t xml:space="preserve">Angaben zur Zuchtstätte und den gezüchteten Hunden </w:t>
      </w:r>
    </w:p>
    <w:p w14:paraId="5A0075F6" w14:textId="44104136" w:rsidR="002D7531" w:rsidRPr="002D7531" w:rsidRDefault="002D7531" w:rsidP="002D7531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Name der Zuchtstätte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4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Rasse/n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5"/>
    </w:p>
    <w:p w14:paraId="5EBA4252" w14:textId="4D8E72A8" w:rsidR="002D7531" w:rsidRPr="002D7531" w:rsidRDefault="002D7531" w:rsidP="002D7531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Adresse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6"/>
    </w:p>
    <w:p w14:paraId="38A70802" w14:textId="2D8C6DC7" w:rsidR="002D7531" w:rsidRPr="002D7531" w:rsidRDefault="002D7531" w:rsidP="002D7531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FCI-Anerkennung bzw. SKG-Zuchtstätte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457258">
        <w:rPr>
          <w:rFonts w:ascii="Century Gothic" w:hAnsi="Century Gothic"/>
          <w:sz w:val="22"/>
          <w:szCs w:val="22"/>
        </w:rPr>
      </w:r>
      <w:r w:rsidR="00457258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7"/>
      <w:r>
        <w:rPr>
          <w:rFonts w:ascii="Century Gothic" w:hAnsi="Century Gothic"/>
          <w:sz w:val="22"/>
          <w:szCs w:val="22"/>
        </w:rPr>
        <w:t xml:space="preserve"> Ja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457258">
        <w:rPr>
          <w:rFonts w:ascii="Century Gothic" w:hAnsi="Century Gothic"/>
          <w:sz w:val="22"/>
          <w:szCs w:val="22"/>
        </w:rPr>
      </w:r>
      <w:r w:rsidR="00457258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8"/>
      <w:r>
        <w:rPr>
          <w:rFonts w:ascii="Century Gothic" w:hAnsi="Century Gothic"/>
          <w:sz w:val="22"/>
          <w:szCs w:val="22"/>
        </w:rPr>
        <w:t xml:space="preserve"> Nein</w:t>
      </w:r>
      <w:r>
        <w:rPr>
          <w:rFonts w:ascii="Century Gothic" w:hAnsi="Century Gothic"/>
          <w:sz w:val="22"/>
          <w:szCs w:val="22"/>
        </w:rPr>
        <w:tab/>
        <w:t>S</w:t>
      </w:r>
      <w:r w:rsidRPr="002D7531">
        <w:rPr>
          <w:rFonts w:ascii="Century Gothic" w:hAnsi="Century Gothic"/>
          <w:sz w:val="22"/>
          <w:szCs w:val="22"/>
        </w:rPr>
        <w:t>eit wann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9"/>
      <w:r w:rsidRPr="002D7531">
        <w:rPr>
          <w:rFonts w:ascii="Century Gothic" w:hAnsi="Century Gothic"/>
          <w:sz w:val="22"/>
          <w:szCs w:val="22"/>
        </w:rPr>
        <w:tab/>
        <w:t>Ab wann nicht mehr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0"/>
    </w:p>
    <w:p w14:paraId="1127EA5A" w14:textId="7B46F670" w:rsidR="002D7531" w:rsidRDefault="002D7531" w:rsidP="002D7531">
      <w:pPr>
        <w:pBdr>
          <w:bottom w:val="single" w:sz="6" w:space="1" w:color="auto"/>
        </w:pBd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Aktive Zucht seit bzw. bis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1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2D7531">
        <w:rPr>
          <w:rFonts w:ascii="Century Gothic" w:hAnsi="Century Gothic"/>
          <w:sz w:val="22"/>
          <w:szCs w:val="22"/>
        </w:rPr>
        <w:t>Zucht mit SKG- bzw. FCI-Papieren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457258">
        <w:rPr>
          <w:rFonts w:ascii="Century Gothic" w:hAnsi="Century Gothic"/>
          <w:sz w:val="22"/>
          <w:szCs w:val="22"/>
        </w:rPr>
      </w:r>
      <w:r w:rsidR="00457258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12"/>
      <w:r>
        <w:rPr>
          <w:rFonts w:ascii="Century Gothic" w:hAnsi="Century Gothic"/>
          <w:sz w:val="22"/>
          <w:szCs w:val="22"/>
        </w:rPr>
        <w:t xml:space="preserve"> Ja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457258">
        <w:rPr>
          <w:rFonts w:ascii="Century Gothic" w:hAnsi="Century Gothic"/>
          <w:sz w:val="22"/>
          <w:szCs w:val="22"/>
        </w:rPr>
      </w:r>
      <w:r w:rsidR="00457258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13"/>
      <w:r>
        <w:rPr>
          <w:rFonts w:ascii="Century Gothic" w:hAnsi="Century Gothic"/>
          <w:sz w:val="22"/>
          <w:szCs w:val="22"/>
        </w:rPr>
        <w:t xml:space="preserve"> Nein</w:t>
      </w:r>
    </w:p>
    <w:p w14:paraId="3EE931E1" w14:textId="77777777" w:rsidR="002D7531" w:rsidRPr="002D7531" w:rsidRDefault="002D7531" w:rsidP="002D7531">
      <w:pPr>
        <w:rPr>
          <w:rFonts w:ascii="Century Gothic" w:hAnsi="Century Gothic"/>
          <w:sz w:val="22"/>
          <w:szCs w:val="22"/>
        </w:rPr>
      </w:pPr>
    </w:p>
    <w:p w14:paraId="4356353E" w14:textId="4BF4DE87" w:rsidR="002D7531" w:rsidRPr="002D7531" w:rsidRDefault="002D7531" w:rsidP="002D7531">
      <w:pPr>
        <w:rPr>
          <w:rFonts w:ascii="Century Gothic" w:hAnsi="Century Gothic"/>
          <w:b/>
          <w:bCs/>
        </w:rPr>
      </w:pPr>
      <w:r w:rsidRPr="002D7531">
        <w:rPr>
          <w:rFonts w:ascii="Century Gothic" w:hAnsi="Century Gothic"/>
          <w:b/>
          <w:bCs/>
        </w:rPr>
        <w:t>Angaben zu fünf bisher in der oben bezeichneten Zuchtstätte aufgezogenen Würfe</w:t>
      </w:r>
      <w:r w:rsidR="000228D4">
        <w:rPr>
          <w:rFonts w:ascii="Century Gothic" w:hAnsi="Century Gothic"/>
          <w:b/>
          <w:bCs/>
        </w:rPr>
        <w:t>n</w:t>
      </w:r>
      <w:r w:rsidRPr="002D7531">
        <w:rPr>
          <w:rFonts w:ascii="Century Gothic" w:hAnsi="Century Gothic"/>
          <w:b/>
          <w:bCs/>
        </w:rPr>
        <w:t xml:space="preserve">  </w:t>
      </w:r>
    </w:p>
    <w:p w14:paraId="32D5DAC0" w14:textId="0A206A7B" w:rsidR="002D7531" w:rsidRPr="002D7531" w:rsidRDefault="002D7531" w:rsidP="002D7531">
      <w:pPr>
        <w:rPr>
          <w:rFonts w:ascii="Century Gothic" w:hAnsi="Century Gothic"/>
          <w:b/>
          <w:bCs/>
        </w:rPr>
      </w:pPr>
      <w:r w:rsidRPr="002D7531">
        <w:rPr>
          <w:rFonts w:ascii="Century Gothic" w:hAnsi="Century Gothic"/>
          <w:b/>
          <w:bCs/>
        </w:rPr>
        <w:t>1.Wurf</w:t>
      </w:r>
    </w:p>
    <w:p w14:paraId="5D456E5A" w14:textId="4D53FEEC" w:rsidR="002D7531" w:rsidRPr="002D7531" w:rsidRDefault="002D7531" w:rsidP="002D7531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Wurfdatum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4"/>
      <w:r w:rsidRPr="002D7531">
        <w:rPr>
          <w:rFonts w:ascii="Century Gothic" w:hAnsi="Century Gothic"/>
          <w:sz w:val="22"/>
          <w:szCs w:val="22"/>
        </w:rPr>
        <w:tab/>
        <w:t>Anzahl geworfener Welpen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5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Da</w:t>
      </w:r>
      <w:r w:rsidRPr="002D7531">
        <w:rPr>
          <w:rFonts w:ascii="Century Gothic" w:hAnsi="Century Gothic"/>
          <w:sz w:val="22"/>
          <w:szCs w:val="22"/>
        </w:rPr>
        <w:t>tum der Abgabe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6"/>
    </w:p>
    <w:p w14:paraId="6F8B6EC5" w14:textId="2B4E4623" w:rsidR="002D7531" w:rsidRDefault="002D7531" w:rsidP="002D7531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Für die tierschutzkonforme und tiergerechte Betreuung der Hündin und der Welpen zuständige und verantwortliche Person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7"/>
    </w:p>
    <w:p w14:paraId="74E57FF5" w14:textId="2E215F66" w:rsidR="002D7531" w:rsidRDefault="002D7531" w:rsidP="002D753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5155A2E5" w14:textId="2EAF5A7A" w:rsidR="002D7531" w:rsidRPr="002D7531" w:rsidRDefault="002D7531" w:rsidP="002D7531">
      <w:pPr>
        <w:rPr>
          <w:rFonts w:ascii="Century Gothic" w:hAnsi="Century Gothic"/>
          <w:b/>
          <w:bCs/>
          <w:sz w:val="22"/>
          <w:szCs w:val="22"/>
        </w:rPr>
      </w:pPr>
      <w:r w:rsidRPr="002D7531">
        <w:rPr>
          <w:rFonts w:ascii="Century Gothic" w:hAnsi="Century Gothic"/>
          <w:b/>
          <w:bCs/>
          <w:sz w:val="22"/>
          <w:szCs w:val="22"/>
        </w:rPr>
        <w:t>2.Wurf</w:t>
      </w:r>
    </w:p>
    <w:p w14:paraId="64D3141F" w14:textId="77777777" w:rsidR="002D7531" w:rsidRPr="002D7531" w:rsidRDefault="002D7531" w:rsidP="002D7531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Wurfdatum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r w:rsidRPr="002D7531">
        <w:rPr>
          <w:rFonts w:ascii="Century Gothic" w:hAnsi="Century Gothic"/>
          <w:sz w:val="22"/>
          <w:szCs w:val="22"/>
        </w:rPr>
        <w:tab/>
        <w:t>Anzahl geworfener Welpen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Da</w:t>
      </w:r>
      <w:r w:rsidRPr="002D7531">
        <w:rPr>
          <w:rFonts w:ascii="Century Gothic" w:hAnsi="Century Gothic"/>
          <w:sz w:val="22"/>
          <w:szCs w:val="22"/>
        </w:rPr>
        <w:t>tum der Abgabe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</w:p>
    <w:p w14:paraId="10B7E246" w14:textId="77777777" w:rsidR="002D7531" w:rsidRDefault="002D7531" w:rsidP="002D7531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Für die tierschutzkonforme und tiergerechte Betreuung der Hündin und der Welpen zuständige und verantwortliche Person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</w:p>
    <w:p w14:paraId="79705850" w14:textId="77777777" w:rsidR="002D7531" w:rsidRDefault="002D7531" w:rsidP="002D753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25520BEC" w14:textId="57780CB6" w:rsidR="002D7531" w:rsidRPr="002D7531" w:rsidRDefault="002D7531" w:rsidP="002D7531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3</w:t>
      </w:r>
      <w:r w:rsidRPr="002D7531">
        <w:rPr>
          <w:rFonts w:ascii="Century Gothic" w:hAnsi="Century Gothic"/>
          <w:b/>
          <w:bCs/>
          <w:sz w:val="22"/>
          <w:szCs w:val="22"/>
        </w:rPr>
        <w:t>.Wurf</w:t>
      </w:r>
    </w:p>
    <w:p w14:paraId="57A01694" w14:textId="77777777" w:rsidR="002D7531" w:rsidRPr="002D7531" w:rsidRDefault="002D7531" w:rsidP="002D7531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Wurfdatum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r w:rsidRPr="002D7531">
        <w:rPr>
          <w:rFonts w:ascii="Century Gothic" w:hAnsi="Century Gothic"/>
          <w:sz w:val="22"/>
          <w:szCs w:val="22"/>
        </w:rPr>
        <w:tab/>
        <w:t>Anzahl geworfener Welpen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Da</w:t>
      </w:r>
      <w:r w:rsidRPr="002D7531">
        <w:rPr>
          <w:rFonts w:ascii="Century Gothic" w:hAnsi="Century Gothic"/>
          <w:sz w:val="22"/>
          <w:szCs w:val="22"/>
        </w:rPr>
        <w:t>tum der Abgabe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</w:p>
    <w:p w14:paraId="338F0E4C" w14:textId="77777777" w:rsidR="002D7531" w:rsidRDefault="002D7531" w:rsidP="002D7531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Für die tierschutzkonforme und tiergerechte Betreuung der Hündin und der Welpen zuständige und verantwortliche Person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</w:p>
    <w:p w14:paraId="12244DFB" w14:textId="77777777" w:rsidR="002D7531" w:rsidRDefault="002D7531" w:rsidP="002D753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15D05DE5" w14:textId="30BE2931" w:rsidR="002D7531" w:rsidRPr="002D7531" w:rsidRDefault="002D7531" w:rsidP="002D7531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4</w:t>
      </w:r>
      <w:r w:rsidRPr="002D7531">
        <w:rPr>
          <w:rFonts w:ascii="Century Gothic" w:hAnsi="Century Gothic"/>
          <w:b/>
          <w:bCs/>
          <w:sz w:val="22"/>
          <w:szCs w:val="22"/>
        </w:rPr>
        <w:t>.Wurf</w:t>
      </w:r>
    </w:p>
    <w:p w14:paraId="75AEC725" w14:textId="77777777" w:rsidR="002D7531" w:rsidRPr="002D7531" w:rsidRDefault="002D7531" w:rsidP="002D7531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Wurfdatum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r w:rsidRPr="002D7531">
        <w:rPr>
          <w:rFonts w:ascii="Century Gothic" w:hAnsi="Century Gothic"/>
          <w:sz w:val="22"/>
          <w:szCs w:val="22"/>
        </w:rPr>
        <w:tab/>
        <w:t>Anzahl geworfener Welpen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Da</w:t>
      </w:r>
      <w:r w:rsidRPr="002D7531">
        <w:rPr>
          <w:rFonts w:ascii="Century Gothic" w:hAnsi="Century Gothic"/>
          <w:sz w:val="22"/>
          <w:szCs w:val="22"/>
        </w:rPr>
        <w:t>tum der Abgabe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</w:p>
    <w:p w14:paraId="4D1AD60B" w14:textId="77777777" w:rsidR="002D7531" w:rsidRDefault="002D7531" w:rsidP="002D7531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Für die tierschutzkonforme und tiergerechte Betreuung der Hündin und der Welpen zuständige und verantwortliche Person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</w:p>
    <w:p w14:paraId="19924ABA" w14:textId="77777777" w:rsidR="002D7531" w:rsidRDefault="002D7531" w:rsidP="002D753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1C49762C" w14:textId="31152619" w:rsidR="002D7531" w:rsidRPr="002D7531" w:rsidRDefault="002D7531" w:rsidP="002D7531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5</w:t>
      </w:r>
      <w:r w:rsidRPr="002D7531">
        <w:rPr>
          <w:rFonts w:ascii="Century Gothic" w:hAnsi="Century Gothic"/>
          <w:b/>
          <w:bCs/>
          <w:sz w:val="22"/>
          <w:szCs w:val="22"/>
        </w:rPr>
        <w:t>.Wurf</w:t>
      </w:r>
    </w:p>
    <w:p w14:paraId="49473D17" w14:textId="77777777" w:rsidR="002D7531" w:rsidRPr="002D7531" w:rsidRDefault="002D7531" w:rsidP="002D7531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Wurfdatum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r w:rsidRPr="002D7531">
        <w:rPr>
          <w:rFonts w:ascii="Century Gothic" w:hAnsi="Century Gothic"/>
          <w:sz w:val="22"/>
          <w:szCs w:val="22"/>
        </w:rPr>
        <w:tab/>
        <w:t>Anzahl geworfener Welpen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Da</w:t>
      </w:r>
      <w:r w:rsidRPr="002D7531">
        <w:rPr>
          <w:rFonts w:ascii="Century Gothic" w:hAnsi="Century Gothic"/>
          <w:sz w:val="22"/>
          <w:szCs w:val="22"/>
        </w:rPr>
        <w:t>tum der Abgabe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</w:p>
    <w:p w14:paraId="4CFF83A8" w14:textId="77777777" w:rsidR="002D7531" w:rsidRDefault="002D7531" w:rsidP="002D7531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Für die tierschutzkonforme und tiergerechte Betreuung der Hündin und der Welpen zuständige und verantwortliche Person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</w:p>
    <w:p w14:paraId="016A97E1" w14:textId="77777777" w:rsidR="002D7531" w:rsidRDefault="002D7531" w:rsidP="002D753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1016B3A8" w14:textId="35D0C63E" w:rsidR="002D7531" w:rsidRPr="002D7531" w:rsidRDefault="002D7531" w:rsidP="002D7531">
      <w:pPr>
        <w:rPr>
          <w:rFonts w:ascii="Century Gothic" w:hAnsi="Century Gothic"/>
          <w:sz w:val="22"/>
          <w:szCs w:val="22"/>
        </w:rPr>
      </w:pPr>
    </w:p>
    <w:p w14:paraId="6D095A80" w14:textId="1AE1C249" w:rsidR="002D7531" w:rsidRPr="002D7531" w:rsidRDefault="002D7531" w:rsidP="002D7531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Persönliche Bemerkungen und Ergänzungen</w:t>
      </w:r>
    </w:p>
    <w:p w14:paraId="7AB5CE76" w14:textId="77777777" w:rsidR="002D7531" w:rsidRDefault="002D7531" w:rsidP="002D753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8"/>
    </w:p>
    <w:p w14:paraId="44DBEE1E" w14:textId="77777777" w:rsidR="002D7531" w:rsidRDefault="002D7531" w:rsidP="002D7531">
      <w:pPr>
        <w:rPr>
          <w:rFonts w:ascii="Century Gothic" w:hAnsi="Century Gothic"/>
          <w:sz w:val="22"/>
          <w:szCs w:val="22"/>
        </w:rPr>
      </w:pPr>
    </w:p>
    <w:p w14:paraId="03BC27EA" w14:textId="77777777" w:rsidR="002D7531" w:rsidRDefault="002D7531" w:rsidP="002D7531">
      <w:pPr>
        <w:rPr>
          <w:rFonts w:ascii="Century Gothic" w:hAnsi="Century Gothic"/>
          <w:sz w:val="22"/>
          <w:szCs w:val="22"/>
        </w:rPr>
      </w:pPr>
    </w:p>
    <w:p w14:paraId="5B38AEDD" w14:textId="37500333" w:rsidR="002D7531" w:rsidRDefault="002D7531" w:rsidP="002D7531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Die/der Unterzeichnende</w:t>
      </w:r>
      <w:r w:rsidR="00606493">
        <w:rPr>
          <w:rFonts w:ascii="Century Gothic" w:hAnsi="Century Gothic"/>
          <w:sz w:val="22"/>
          <w:szCs w:val="22"/>
        </w:rPr>
        <w:t>, sowie der Rasseclub</w:t>
      </w:r>
      <w:r w:rsidRPr="002D7531">
        <w:rPr>
          <w:rFonts w:ascii="Century Gothic" w:hAnsi="Century Gothic"/>
          <w:sz w:val="22"/>
          <w:szCs w:val="22"/>
        </w:rPr>
        <w:t xml:space="preserve"> bestätig</w:t>
      </w:r>
      <w:r w:rsidR="00606493">
        <w:rPr>
          <w:rFonts w:ascii="Century Gothic" w:hAnsi="Century Gothic"/>
          <w:sz w:val="22"/>
          <w:szCs w:val="22"/>
        </w:rPr>
        <w:t>en</w:t>
      </w:r>
      <w:r w:rsidRPr="002D7531">
        <w:rPr>
          <w:rFonts w:ascii="Century Gothic" w:hAnsi="Century Gothic"/>
          <w:sz w:val="22"/>
          <w:szCs w:val="22"/>
        </w:rPr>
        <w:t>, dass die oben gemachten Angaben vollständig und korrekt sind</w:t>
      </w:r>
      <w:r>
        <w:rPr>
          <w:rFonts w:ascii="Century Gothic" w:hAnsi="Century Gothic"/>
          <w:sz w:val="22"/>
          <w:szCs w:val="22"/>
        </w:rPr>
        <w:t>.</w:t>
      </w:r>
    </w:p>
    <w:p w14:paraId="525B4D3E" w14:textId="13AF22AF" w:rsidR="002D7531" w:rsidRDefault="002D7531" w:rsidP="002D7531">
      <w:pPr>
        <w:rPr>
          <w:rFonts w:ascii="Century Gothic" w:hAnsi="Century Gothic"/>
          <w:sz w:val="22"/>
          <w:szCs w:val="22"/>
        </w:rPr>
      </w:pPr>
    </w:p>
    <w:p w14:paraId="40D26146" w14:textId="61EAA221" w:rsidR="002D7531" w:rsidRDefault="002D7531" w:rsidP="002D7531">
      <w:pPr>
        <w:rPr>
          <w:rFonts w:ascii="Century Gothic" w:hAnsi="Century Gothic"/>
          <w:sz w:val="22"/>
          <w:szCs w:val="22"/>
        </w:rPr>
      </w:pPr>
    </w:p>
    <w:p w14:paraId="015AB4D1" w14:textId="0FD76DD3" w:rsidR="002D7531" w:rsidRDefault="002D7531" w:rsidP="002D7531">
      <w:pPr>
        <w:rPr>
          <w:rFonts w:ascii="Century Gothic" w:hAnsi="Century Gothic"/>
          <w:sz w:val="22"/>
          <w:szCs w:val="22"/>
        </w:rPr>
      </w:pPr>
    </w:p>
    <w:p w14:paraId="569CFE76" w14:textId="157F161C" w:rsidR="002D7531" w:rsidRDefault="002D7531" w:rsidP="002D753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9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20"/>
      <w:r>
        <w:rPr>
          <w:rFonts w:ascii="Century Gothic" w:hAnsi="Century Gothic"/>
          <w:sz w:val="22"/>
          <w:szCs w:val="22"/>
        </w:rPr>
        <w:t>_____________________________________________</w:t>
      </w:r>
    </w:p>
    <w:p w14:paraId="0CCF7968" w14:textId="13978A21" w:rsidR="00693E68" w:rsidRDefault="002D7531" w:rsidP="00AB713D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Ort, Datum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2D7531">
        <w:rPr>
          <w:rFonts w:ascii="Century Gothic" w:hAnsi="Century Gothic"/>
          <w:sz w:val="22"/>
          <w:szCs w:val="22"/>
        </w:rPr>
        <w:t xml:space="preserve">Name und Unterschrift der Züchterin/des Züchters </w:t>
      </w:r>
    </w:p>
    <w:p w14:paraId="379ADC38" w14:textId="4AFF2E14" w:rsidR="00606493" w:rsidRDefault="00606493" w:rsidP="00AB713D">
      <w:pPr>
        <w:rPr>
          <w:rFonts w:ascii="Century Gothic" w:hAnsi="Century Gothic"/>
          <w:sz w:val="22"/>
          <w:szCs w:val="22"/>
        </w:rPr>
      </w:pPr>
    </w:p>
    <w:p w14:paraId="3A979806" w14:textId="64AFE117" w:rsidR="00606493" w:rsidRDefault="00606493" w:rsidP="00AB713D">
      <w:pPr>
        <w:rPr>
          <w:rFonts w:ascii="Century Gothic" w:hAnsi="Century Gothic"/>
          <w:sz w:val="22"/>
          <w:szCs w:val="22"/>
        </w:rPr>
      </w:pPr>
    </w:p>
    <w:p w14:paraId="4A5B1110" w14:textId="22AA6742" w:rsidR="00606493" w:rsidRDefault="00606493" w:rsidP="00AB713D">
      <w:pPr>
        <w:rPr>
          <w:rFonts w:ascii="Century Gothic" w:hAnsi="Century Gothic"/>
          <w:sz w:val="22"/>
          <w:szCs w:val="22"/>
        </w:rPr>
      </w:pPr>
    </w:p>
    <w:p w14:paraId="2FA65EDE" w14:textId="77777777" w:rsidR="00606493" w:rsidRDefault="00606493" w:rsidP="0060649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>_____________________________________________</w:t>
      </w:r>
    </w:p>
    <w:p w14:paraId="1C924457" w14:textId="6F1941D4" w:rsidR="00606493" w:rsidRPr="002D7531" w:rsidRDefault="00606493" w:rsidP="00606493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Ort, Datum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2D7531">
        <w:rPr>
          <w:rFonts w:ascii="Century Gothic" w:hAnsi="Century Gothic"/>
          <w:sz w:val="22"/>
          <w:szCs w:val="22"/>
        </w:rPr>
        <w:t xml:space="preserve">Name und Unterschrift der </w:t>
      </w:r>
      <w:r w:rsidR="000228D4">
        <w:rPr>
          <w:rFonts w:ascii="Century Gothic" w:hAnsi="Century Gothic"/>
          <w:sz w:val="22"/>
          <w:szCs w:val="22"/>
        </w:rPr>
        <w:t>v</w:t>
      </w:r>
      <w:r>
        <w:rPr>
          <w:rFonts w:ascii="Century Gothic" w:hAnsi="Century Gothic"/>
          <w:sz w:val="22"/>
          <w:szCs w:val="22"/>
        </w:rPr>
        <w:t>erantwortlichen Person des Rasseclubs</w:t>
      </w:r>
      <w:r w:rsidRPr="002D7531">
        <w:rPr>
          <w:rFonts w:ascii="Century Gothic" w:hAnsi="Century Gothic"/>
          <w:sz w:val="22"/>
          <w:szCs w:val="22"/>
        </w:rPr>
        <w:t xml:space="preserve"> </w:t>
      </w:r>
    </w:p>
    <w:p w14:paraId="7E481DA6" w14:textId="77777777" w:rsidR="00606493" w:rsidRPr="002D7531" w:rsidRDefault="00606493" w:rsidP="00AB713D">
      <w:pPr>
        <w:rPr>
          <w:rFonts w:ascii="Century Gothic" w:hAnsi="Century Gothic"/>
          <w:sz w:val="22"/>
          <w:szCs w:val="22"/>
        </w:rPr>
      </w:pPr>
    </w:p>
    <w:sectPr w:rsidR="00606493" w:rsidRPr="002D7531" w:rsidSect="00901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678" w:bottom="567" w:left="1417" w:header="426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9526" w14:textId="77777777" w:rsidR="00C13D6D" w:rsidRDefault="00C13D6D">
      <w:r>
        <w:separator/>
      </w:r>
    </w:p>
  </w:endnote>
  <w:endnote w:type="continuationSeparator" w:id="0">
    <w:p w14:paraId="0DC024B3" w14:textId="77777777" w:rsidR="00C13D6D" w:rsidRDefault="00C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3403" w14:textId="77777777" w:rsidR="006802F0" w:rsidRDefault="006802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959705"/>
      <w:docPartObj>
        <w:docPartGallery w:val="Page Numbers (Bottom of Page)"/>
        <w:docPartUnique/>
      </w:docPartObj>
    </w:sdtPr>
    <w:sdtContent>
      <w:p w14:paraId="263EA26B" w14:textId="5C6D382A" w:rsidR="006802F0" w:rsidRDefault="006802F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66D82F4" w14:textId="16A55D21" w:rsidR="00C13D6D" w:rsidRPr="00FC1E43" w:rsidRDefault="006802F0" w:rsidP="00FC1E43">
    <w:pPr>
      <w:pStyle w:val="Fuzeile"/>
      <w:rPr>
        <w:rFonts w:ascii="Century Gothic" w:hAnsi="Century Gothic"/>
        <w:sz w:val="16"/>
        <w:szCs w:val="16"/>
      </w:rPr>
    </w:pPr>
    <w:r w:rsidRPr="00FC1E43">
      <w:rPr>
        <w:rFonts w:ascii="Century Gothic" w:hAnsi="Century Gothic"/>
        <w:sz w:val="16"/>
        <w:szCs w:val="16"/>
      </w:rPr>
      <w:t>©Fachstelle Ausbildung - Schweizerische Kynologische Gesellschaft - 2025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8A04" w14:textId="77777777" w:rsidR="00C13D6D" w:rsidRPr="0015102B" w:rsidRDefault="00C13D6D" w:rsidP="00EC6702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14:paraId="7CD68973" w14:textId="77777777" w:rsidR="00C13D6D" w:rsidRPr="00EC6702" w:rsidRDefault="00C13D6D" w:rsidP="00D967CA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14742"/>
      </w:tabs>
      <w:ind w:right="-82"/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SKG-Fachstelle Ausbildung 2015</w:t>
    </w:r>
    <w:r>
      <w:rPr>
        <w:rFonts w:ascii="Century Gothic" w:hAnsi="Century Gothic" w:cs="Arial"/>
        <w:sz w:val="18"/>
        <w:szCs w:val="18"/>
      </w:rPr>
      <w:tab/>
    </w:r>
    <w:r w:rsidR="00DD134D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DD134D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>
      <w:rPr>
        <w:rStyle w:val="Seitenzahl"/>
        <w:rFonts w:ascii="Century Gothic" w:hAnsi="Century Gothic"/>
        <w:noProof/>
        <w:sz w:val="18"/>
        <w:szCs w:val="18"/>
      </w:rPr>
      <w:t>1</w:t>
    </w:r>
    <w:r w:rsidR="00DD134D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51AB" w14:textId="77777777" w:rsidR="00C13D6D" w:rsidRDefault="00C13D6D">
      <w:r>
        <w:separator/>
      </w:r>
    </w:p>
  </w:footnote>
  <w:footnote w:type="continuationSeparator" w:id="0">
    <w:p w14:paraId="16304A61" w14:textId="77777777" w:rsidR="00C13D6D" w:rsidRDefault="00C1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C777" w14:textId="77777777" w:rsidR="006802F0" w:rsidRDefault="006802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B9BD" w14:textId="77777777" w:rsidR="00FC1E43" w:rsidRPr="00FC1E43" w:rsidRDefault="00FC1E43" w:rsidP="00FC1E43">
    <w:pPr>
      <w:pStyle w:val="Kopfzeile"/>
      <w:tabs>
        <w:tab w:val="clear" w:pos="9072"/>
        <w:tab w:val="right" w:pos="9158"/>
      </w:tabs>
      <w:spacing w:before="120"/>
      <w:ind w:right="-868"/>
      <w:rPr>
        <w:rFonts w:ascii="Century Gothic" w:hAnsi="Century Gothic" w:cs="Arial"/>
        <w:b/>
        <w:bCs/>
        <w:color w:val="000000"/>
      </w:rPr>
    </w:pPr>
    <w:r w:rsidRPr="00FC1E43">
      <w:rPr>
        <w:rFonts w:ascii="Century Gothic" w:hAnsi="Century Gothic" w:cs="Arial"/>
        <w:b/>
        <w:bCs/>
        <w:noProof/>
        <w:color w:val="000000"/>
      </w:rPr>
      <w:drawing>
        <wp:anchor distT="0" distB="0" distL="114300" distR="114300" simplePos="0" relativeHeight="251698176" behindDoc="1" locked="0" layoutInCell="1" allowOverlap="1" wp14:anchorId="59F2FE85" wp14:editId="55A435A5">
          <wp:simplePos x="0" y="0"/>
          <wp:positionH relativeFrom="column">
            <wp:posOffset>7048500</wp:posOffset>
          </wp:positionH>
          <wp:positionV relativeFrom="paragraph">
            <wp:posOffset>92075</wp:posOffset>
          </wp:positionV>
          <wp:extent cx="2175510" cy="533400"/>
          <wp:effectExtent l="19050" t="0" r="0" b="0"/>
          <wp:wrapTight wrapText="bothSides">
            <wp:wrapPolygon edited="0">
              <wp:start x="-189" y="0"/>
              <wp:lineTo x="-189" y="20829"/>
              <wp:lineTo x="21562" y="20829"/>
              <wp:lineTo x="21562" y="0"/>
              <wp:lineTo x="-189" y="0"/>
            </wp:wrapPolygon>
          </wp:wrapTight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C1E43">
      <w:rPr>
        <w:rFonts w:ascii="Century Gothic" w:hAnsi="Century Gothic" w:cs="Arial"/>
        <w:b/>
        <w:bCs/>
        <w:color w:val="000000"/>
      </w:rPr>
      <w:t>Schweizerische Kynologische Gesellschaft SKG</w:t>
    </w:r>
  </w:p>
  <w:p w14:paraId="1A944B79" w14:textId="77777777" w:rsidR="00FC1E43" w:rsidRPr="00FC1E43" w:rsidRDefault="00FC1E43" w:rsidP="00FC1E43">
    <w:pPr>
      <w:pStyle w:val="Kopfzeile"/>
      <w:rPr>
        <w:rFonts w:ascii="Century Gothic" w:hAnsi="Century Gothic" w:cs="Arial"/>
        <w:b/>
        <w:bCs/>
        <w:color w:val="000000"/>
      </w:rPr>
    </w:pPr>
    <w:r w:rsidRPr="00FC1E43">
      <w:rPr>
        <w:rFonts w:ascii="Century Gothic" w:hAnsi="Century Gothic" w:cs="Arial"/>
        <w:b/>
        <w:bCs/>
        <w:color w:val="000000"/>
      </w:rPr>
      <w:t>Société Cynologique Suisse SCS</w:t>
    </w:r>
  </w:p>
  <w:p w14:paraId="44320E5C" w14:textId="3363C5E9" w:rsidR="00FC1E43" w:rsidRPr="00FC1E43" w:rsidRDefault="00FC1E43" w:rsidP="00FC1E43">
    <w:pPr>
      <w:pBdr>
        <w:bottom w:val="single" w:sz="6" w:space="1" w:color="auto"/>
      </w:pBdr>
      <w:tabs>
        <w:tab w:val="center" w:pos="4536"/>
        <w:tab w:val="right" w:pos="9072"/>
      </w:tabs>
      <w:rPr>
        <w:rFonts w:ascii="Century Gothic" w:hAnsi="Century Gothic" w:cs="Arial"/>
        <w:b/>
        <w:bCs/>
        <w:color w:val="000000"/>
        <w:sz w:val="28"/>
        <w:szCs w:val="28"/>
        <w:lang w:val="it-IT"/>
      </w:rPr>
    </w:pPr>
    <w:r w:rsidRPr="00FC1E43">
      <w:rPr>
        <w:rFonts w:ascii="Century Gothic" w:hAnsi="Century Gothic" w:cs="Arial"/>
        <w:b/>
        <w:bCs/>
        <w:color w:val="000000"/>
        <w:lang w:val="it-IT"/>
      </w:rPr>
      <w:t>Società Cinologica Svizzera SCS</w:t>
    </w:r>
  </w:p>
  <w:p w14:paraId="2F136CF4" w14:textId="77777777" w:rsidR="009018D9" w:rsidRPr="00FC1E43" w:rsidRDefault="009018D9" w:rsidP="00FC1E43">
    <w:pPr>
      <w:pStyle w:val="Kopfzeile"/>
      <w:rPr>
        <w:rFonts w:ascii="Century Gothic" w:hAnsi="Century Gothic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22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6"/>
      <w:gridCol w:w="7853"/>
      <w:gridCol w:w="7173"/>
    </w:tblGrid>
    <w:tr w:rsidR="00C13D6D" w:rsidRPr="00F47641" w14:paraId="3C63A849" w14:textId="77777777" w:rsidTr="007A4F59">
      <w:trPr>
        <w:trHeight w:val="993"/>
      </w:trPr>
      <w:tc>
        <w:tcPr>
          <w:tcW w:w="796" w:type="dxa"/>
        </w:tcPr>
        <w:p w14:paraId="5270CF20" w14:textId="77777777" w:rsidR="00C13D6D" w:rsidRPr="00F47641" w:rsidRDefault="00C13D6D" w:rsidP="004B01D3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7853" w:type="dxa"/>
        </w:tcPr>
        <w:p w14:paraId="4CC6E115" w14:textId="77777777" w:rsidR="00C13D6D" w:rsidRPr="00FA6F21" w:rsidRDefault="00C13D6D" w:rsidP="004B01D3">
          <w:pPr>
            <w:pStyle w:val="Kopfzeile"/>
            <w:spacing w:before="120"/>
            <w:rPr>
              <w:rFonts w:ascii="Century Gothic" w:hAnsi="Century Gothic" w:cs="Arial"/>
              <w:b/>
              <w:bCs/>
              <w:shadow/>
              <w:color w:val="333333"/>
              <w:sz w:val="28"/>
            </w:rPr>
          </w:pPr>
          <w:r w:rsidRPr="00FA6F21">
            <w:rPr>
              <w:rFonts w:ascii="Century Gothic" w:hAnsi="Century Gothic" w:cs="Arial"/>
              <w:b/>
              <w:bCs/>
              <w:shadow/>
              <w:color w:val="333333"/>
              <w:sz w:val="28"/>
            </w:rPr>
            <w:t>Schweizerische Kynologische Gesellschaft</w:t>
          </w:r>
        </w:p>
        <w:p w14:paraId="04B5B009" w14:textId="77777777" w:rsidR="00C13D6D" w:rsidRPr="00247B0C" w:rsidRDefault="00C13D6D" w:rsidP="004B01D3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shadow/>
              <w:color w:val="808080"/>
              <w:sz w:val="22"/>
              <w:szCs w:val="22"/>
            </w:rPr>
          </w:pPr>
        </w:p>
        <w:p w14:paraId="492EEEBC" w14:textId="77777777" w:rsidR="00C13D6D" w:rsidRPr="0015102B" w:rsidRDefault="00C13D6D" w:rsidP="004B01D3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Fachstelle Ausbildung </w:t>
          </w:r>
        </w:p>
      </w:tc>
      <w:tc>
        <w:tcPr>
          <w:tcW w:w="7173" w:type="dxa"/>
        </w:tcPr>
        <w:p w14:paraId="2889753F" w14:textId="77777777" w:rsidR="00C13D6D" w:rsidRPr="00F47641" w:rsidRDefault="00C13D6D" w:rsidP="004B01D3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  <w:r>
            <w:rPr>
              <w:rFonts w:ascii="Century Gothic" w:hAnsi="Century Gothic" w:cs="Arial"/>
              <w:noProof/>
              <w:color w:val="808080"/>
            </w:rPr>
            <w:drawing>
              <wp:inline distT="0" distB="0" distL="0" distR="0" wp14:anchorId="133FD40A" wp14:editId="12B6419A">
                <wp:extent cx="714375" cy="676275"/>
                <wp:effectExtent l="19050" t="0" r="9525" b="0"/>
                <wp:docPr id="2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3BCD6A" w14:textId="77777777" w:rsidR="00C13D6D" w:rsidRPr="00F47641" w:rsidRDefault="00C13D6D" w:rsidP="00AB713D">
    <w:pPr>
      <w:pStyle w:val="Kopfzeile"/>
      <w:pBdr>
        <w:top w:val="single" w:sz="2" w:space="1" w:color="auto"/>
      </w:pBdr>
      <w:spacing w:before="60"/>
      <w:ind w:left="-142" w:right="1"/>
      <w:rPr>
        <w:rFonts w:ascii="Century Gothic" w:hAnsi="Century Gothic" w:cs="Arial"/>
        <w:color w:val="808080"/>
      </w:rPr>
    </w:pPr>
  </w:p>
  <w:p w14:paraId="4F442DA1" w14:textId="77777777" w:rsidR="00C13D6D" w:rsidRDefault="00C13D6D" w:rsidP="00A80596">
    <w:pPr>
      <w:pStyle w:val="Kopfzeil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AE9"/>
    <w:multiLevelType w:val="hybridMultilevel"/>
    <w:tmpl w:val="A50C3E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PvV6UscgMg+wjQdCMJRGD13LshKBeSWif1eSuN11NC33eRKZUYTJwYUJb9pSIJ2D9hhCq9fbUydoJu/2YZAtg==" w:salt="Nb13zKQH86ib8rygNNgj6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353"/>
    <w:rsid w:val="00002FB4"/>
    <w:rsid w:val="00016C49"/>
    <w:rsid w:val="00017563"/>
    <w:rsid w:val="000228D4"/>
    <w:rsid w:val="00054CA9"/>
    <w:rsid w:val="0007302B"/>
    <w:rsid w:val="000811BB"/>
    <w:rsid w:val="00092722"/>
    <w:rsid w:val="00096901"/>
    <w:rsid w:val="000B0647"/>
    <w:rsid w:val="000C1B6E"/>
    <w:rsid w:val="000E7432"/>
    <w:rsid w:val="00133821"/>
    <w:rsid w:val="00137170"/>
    <w:rsid w:val="0015102B"/>
    <w:rsid w:val="001715C6"/>
    <w:rsid w:val="001A0E1A"/>
    <w:rsid w:val="001A2815"/>
    <w:rsid w:val="001D4353"/>
    <w:rsid w:val="0024093F"/>
    <w:rsid w:val="00243084"/>
    <w:rsid w:val="00251FF2"/>
    <w:rsid w:val="00267876"/>
    <w:rsid w:val="00284A43"/>
    <w:rsid w:val="002A209F"/>
    <w:rsid w:val="002B4661"/>
    <w:rsid w:val="002D7531"/>
    <w:rsid w:val="002F2BA0"/>
    <w:rsid w:val="002F4561"/>
    <w:rsid w:val="00302A96"/>
    <w:rsid w:val="003043A7"/>
    <w:rsid w:val="00307EFB"/>
    <w:rsid w:val="0031091F"/>
    <w:rsid w:val="00342962"/>
    <w:rsid w:val="00351A9D"/>
    <w:rsid w:val="003727BC"/>
    <w:rsid w:val="003A7EDD"/>
    <w:rsid w:val="003B2E49"/>
    <w:rsid w:val="00413520"/>
    <w:rsid w:val="00426970"/>
    <w:rsid w:val="00434412"/>
    <w:rsid w:val="00441BF0"/>
    <w:rsid w:val="00443476"/>
    <w:rsid w:val="004549A7"/>
    <w:rsid w:val="00457258"/>
    <w:rsid w:val="00473265"/>
    <w:rsid w:val="004763E1"/>
    <w:rsid w:val="004B01D3"/>
    <w:rsid w:val="004D38C8"/>
    <w:rsid w:val="00516277"/>
    <w:rsid w:val="00521A81"/>
    <w:rsid w:val="00534651"/>
    <w:rsid w:val="00537DD3"/>
    <w:rsid w:val="00541C71"/>
    <w:rsid w:val="00557183"/>
    <w:rsid w:val="005A6771"/>
    <w:rsid w:val="005D3058"/>
    <w:rsid w:val="005D5DA0"/>
    <w:rsid w:val="005E75F3"/>
    <w:rsid w:val="005F2A82"/>
    <w:rsid w:val="00606493"/>
    <w:rsid w:val="00623852"/>
    <w:rsid w:val="0063058D"/>
    <w:rsid w:val="00671466"/>
    <w:rsid w:val="006802F0"/>
    <w:rsid w:val="00693E68"/>
    <w:rsid w:val="006A4424"/>
    <w:rsid w:val="006E1672"/>
    <w:rsid w:val="007019D2"/>
    <w:rsid w:val="00706B15"/>
    <w:rsid w:val="00764ADE"/>
    <w:rsid w:val="00771761"/>
    <w:rsid w:val="007A14B6"/>
    <w:rsid w:val="007A4F59"/>
    <w:rsid w:val="007C03A2"/>
    <w:rsid w:val="007D28C5"/>
    <w:rsid w:val="007F5F71"/>
    <w:rsid w:val="008409FA"/>
    <w:rsid w:val="008474EA"/>
    <w:rsid w:val="00851C66"/>
    <w:rsid w:val="008677C2"/>
    <w:rsid w:val="00874A9A"/>
    <w:rsid w:val="0089217F"/>
    <w:rsid w:val="008A1A9D"/>
    <w:rsid w:val="008A3574"/>
    <w:rsid w:val="008B450B"/>
    <w:rsid w:val="008B4852"/>
    <w:rsid w:val="009018D9"/>
    <w:rsid w:val="0098656D"/>
    <w:rsid w:val="009931BC"/>
    <w:rsid w:val="009A5E75"/>
    <w:rsid w:val="009A65CC"/>
    <w:rsid w:val="009C3C53"/>
    <w:rsid w:val="009D02AE"/>
    <w:rsid w:val="009D6802"/>
    <w:rsid w:val="009E35CB"/>
    <w:rsid w:val="009E3D75"/>
    <w:rsid w:val="00A066A4"/>
    <w:rsid w:val="00A127DA"/>
    <w:rsid w:val="00A23167"/>
    <w:rsid w:val="00A319A5"/>
    <w:rsid w:val="00A5562E"/>
    <w:rsid w:val="00A80596"/>
    <w:rsid w:val="00A93EF8"/>
    <w:rsid w:val="00AB713D"/>
    <w:rsid w:val="00AC36EF"/>
    <w:rsid w:val="00B056A7"/>
    <w:rsid w:val="00B10FB8"/>
    <w:rsid w:val="00B34365"/>
    <w:rsid w:val="00B62CD8"/>
    <w:rsid w:val="00B75F10"/>
    <w:rsid w:val="00BD4F73"/>
    <w:rsid w:val="00C03C77"/>
    <w:rsid w:val="00C07C79"/>
    <w:rsid w:val="00C13D6D"/>
    <w:rsid w:val="00C37C26"/>
    <w:rsid w:val="00CB7102"/>
    <w:rsid w:val="00CD5EBD"/>
    <w:rsid w:val="00D06024"/>
    <w:rsid w:val="00D17312"/>
    <w:rsid w:val="00D31B78"/>
    <w:rsid w:val="00D400C7"/>
    <w:rsid w:val="00D463F6"/>
    <w:rsid w:val="00D96246"/>
    <w:rsid w:val="00D967CA"/>
    <w:rsid w:val="00DD134D"/>
    <w:rsid w:val="00DD4D5F"/>
    <w:rsid w:val="00DE155D"/>
    <w:rsid w:val="00DE2E46"/>
    <w:rsid w:val="00E20568"/>
    <w:rsid w:val="00E27E35"/>
    <w:rsid w:val="00E474FB"/>
    <w:rsid w:val="00E517C0"/>
    <w:rsid w:val="00E57109"/>
    <w:rsid w:val="00E82D0A"/>
    <w:rsid w:val="00E839CD"/>
    <w:rsid w:val="00E94FA5"/>
    <w:rsid w:val="00EB53DE"/>
    <w:rsid w:val="00EB78B3"/>
    <w:rsid w:val="00EC6702"/>
    <w:rsid w:val="00F25A8A"/>
    <w:rsid w:val="00F3779F"/>
    <w:rsid w:val="00FC1E43"/>
    <w:rsid w:val="00FC79FA"/>
    <w:rsid w:val="00FF0F30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4:docId w14:val="17C08AB9"/>
  <w15:docId w15:val="{AD2AA161-788B-4D85-9B4B-92C1470A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36E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D43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779F"/>
    <w:rPr>
      <w:rFonts w:cs="Times New Roman"/>
    </w:rPr>
  </w:style>
  <w:style w:type="paragraph" w:styleId="Sprechblasentext">
    <w:name w:val="Balloon Text"/>
    <w:basedOn w:val="Standard"/>
    <w:link w:val="SprechblasentextZchn"/>
    <w:rsid w:val="00874A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4A9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41C71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967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ster">
    <w:name w:val="Raster"/>
    <w:basedOn w:val="Standard"/>
    <w:qFormat/>
    <w:rsid w:val="00D967CA"/>
    <w:pPr>
      <w:framePr w:hSpace="187" w:wrap="around" w:vAnchor="page" w:hAnchor="page" w:xAlign="center" w:yAlign="center"/>
      <w:suppressOverlap/>
      <w:jc w:val="center"/>
    </w:pPr>
    <w:rPr>
      <w:rFonts w:ascii="Calibri" w:eastAsiaTheme="minorHAnsi" w:hAnsi="Calibri" w:cstheme="minorBidi"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A44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C1E43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C1E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B4F9C-0FAD-472D-87C3-3E7F6A56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Schweizerische Kynologie Gesellschaft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 Martin</cp:lastModifiedBy>
  <cp:revision>10</cp:revision>
  <cp:lastPrinted>2016-03-10T13:07:00Z</cp:lastPrinted>
  <dcterms:created xsi:type="dcterms:W3CDTF">2017-05-19T07:47:00Z</dcterms:created>
  <dcterms:modified xsi:type="dcterms:W3CDTF">2025-07-03T14:36:00Z</dcterms:modified>
</cp:coreProperties>
</file>