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18D3" w14:textId="1DA96554" w:rsidR="00AE42AB" w:rsidRPr="00606726" w:rsidRDefault="00AE42AB" w:rsidP="00750307">
      <w:pPr>
        <w:spacing w:line="276" w:lineRule="auto"/>
        <w:ind w:firstLine="3"/>
        <w:jc w:val="center"/>
        <w:rPr>
          <w:b/>
          <w:bCs/>
          <w:sz w:val="52"/>
          <w:szCs w:val="52"/>
        </w:rPr>
      </w:pPr>
      <w:r w:rsidRPr="00606726">
        <w:rPr>
          <w:b/>
          <w:bCs/>
          <w:sz w:val="52"/>
          <w:szCs w:val="52"/>
        </w:rPr>
        <w:t>Antrag für FBA-Atteste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1"/>
        <w:gridCol w:w="3177"/>
        <w:gridCol w:w="1331"/>
        <w:gridCol w:w="3113"/>
      </w:tblGrid>
      <w:tr w:rsidR="00750307" w14:paraId="7DC82AEC" w14:textId="22831E2D" w:rsidTr="00750307">
        <w:tc>
          <w:tcPr>
            <w:tcW w:w="1441" w:type="dxa"/>
            <w:vAlign w:val="center"/>
          </w:tcPr>
          <w:p w14:paraId="6C014407" w14:textId="4DC96B9E" w:rsidR="00750307" w:rsidRDefault="00750307" w:rsidP="00750307">
            <w:pPr>
              <w:spacing w:line="276" w:lineRule="auto"/>
            </w:pPr>
            <w:r>
              <w:t>Name</w:t>
            </w:r>
          </w:p>
        </w:tc>
        <w:tc>
          <w:tcPr>
            <w:tcW w:w="3177" w:type="dxa"/>
            <w:vAlign w:val="center"/>
          </w:tcPr>
          <w:p w14:paraId="079BC458" w14:textId="2CB9F09C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31" w:type="dxa"/>
            <w:vAlign w:val="center"/>
          </w:tcPr>
          <w:p w14:paraId="1B296144" w14:textId="19A9EA84" w:rsidR="00750307" w:rsidRDefault="00750307" w:rsidP="00750307">
            <w:pPr>
              <w:spacing w:line="276" w:lineRule="auto"/>
            </w:pPr>
            <w:r>
              <w:t>Vorname</w:t>
            </w:r>
          </w:p>
        </w:tc>
        <w:tc>
          <w:tcPr>
            <w:tcW w:w="3113" w:type="dxa"/>
            <w:vAlign w:val="center"/>
          </w:tcPr>
          <w:p w14:paraId="1D853B08" w14:textId="7999AD03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50307" w14:paraId="21E3F54B" w14:textId="1B3666C5" w:rsidTr="00750307">
        <w:tc>
          <w:tcPr>
            <w:tcW w:w="1441" w:type="dxa"/>
            <w:vAlign w:val="center"/>
          </w:tcPr>
          <w:p w14:paraId="0323A077" w14:textId="62334DAD" w:rsidR="00750307" w:rsidRDefault="00750307" w:rsidP="00750307">
            <w:pPr>
              <w:spacing w:line="276" w:lineRule="auto"/>
            </w:pPr>
            <w:r>
              <w:t>Strasse, Nr.</w:t>
            </w:r>
          </w:p>
        </w:tc>
        <w:tc>
          <w:tcPr>
            <w:tcW w:w="3177" w:type="dxa"/>
            <w:vAlign w:val="center"/>
          </w:tcPr>
          <w:p w14:paraId="08CFAB1C" w14:textId="2BF690A7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31" w:type="dxa"/>
            <w:vAlign w:val="center"/>
          </w:tcPr>
          <w:p w14:paraId="11114446" w14:textId="408F3938" w:rsidR="00750307" w:rsidRDefault="00750307" w:rsidP="00750307">
            <w:pPr>
              <w:spacing w:line="276" w:lineRule="auto"/>
            </w:pPr>
            <w:r>
              <w:t>PLZ, Ort</w:t>
            </w:r>
          </w:p>
        </w:tc>
        <w:tc>
          <w:tcPr>
            <w:tcW w:w="3113" w:type="dxa"/>
            <w:vAlign w:val="center"/>
          </w:tcPr>
          <w:p w14:paraId="5E74E774" w14:textId="26F6D4E7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50307" w14:paraId="4CA1546B" w14:textId="45E0258E" w:rsidTr="00750307">
        <w:tc>
          <w:tcPr>
            <w:tcW w:w="1441" w:type="dxa"/>
            <w:vAlign w:val="center"/>
          </w:tcPr>
          <w:p w14:paraId="4145F77B" w14:textId="1649B054" w:rsidR="00750307" w:rsidRDefault="00750307" w:rsidP="00750307">
            <w:pPr>
              <w:spacing w:line="276" w:lineRule="auto"/>
            </w:pPr>
            <w:r>
              <w:t>Tel. Nr.</w:t>
            </w:r>
          </w:p>
        </w:tc>
        <w:tc>
          <w:tcPr>
            <w:tcW w:w="3177" w:type="dxa"/>
            <w:vAlign w:val="center"/>
          </w:tcPr>
          <w:p w14:paraId="343411F3" w14:textId="38A49310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31" w:type="dxa"/>
            <w:vAlign w:val="center"/>
          </w:tcPr>
          <w:p w14:paraId="430D9F50" w14:textId="00088ADE" w:rsidR="00750307" w:rsidRDefault="00750307" w:rsidP="00750307">
            <w:pPr>
              <w:spacing w:line="276" w:lineRule="auto"/>
            </w:pPr>
            <w:r>
              <w:t>E-Mail</w:t>
            </w:r>
          </w:p>
        </w:tc>
        <w:tc>
          <w:tcPr>
            <w:tcW w:w="3113" w:type="dxa"/>
            <w:vAlign w:val="center"/>
          </w:tcPr>
          <w:p w14:paraId="7CA59B06" w14:textId="793A3A3F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50307" w14:paraId="2A41E387" w14:textId="783922A6" w:rsidTr="003D5E17">
        <w:tc>
          <w:tcPr>
            <w:tcW w:w="9062" w:type="dxa"/>
            <w:gridSpan w:val="4"/>
            <w:vAlign w:val="center"/>
          </w:tcPr>
          <w:p w14:paraId="0486481A" w14:textId="79024200" w:rsidR="00750307" w:rsidRDefault="00750307" w:rsidP="00750307">
            <w:pPr>
              <w:spacing w:line="276" w:lineRule="auto"/>
            </w:pPr>
            <w:r>
              <w:t>Für Züchter mit SKG Zuchtnamen</w:t>
            </w:r>
          </w:p>
        </w:tc>
      </w:tr>
      <w:tr w:rsidR="00750307" w14:paraId="5C09F904" w14:textId="2E88CD96" w:rsidTr="00750307">
        <w:tc>
          <w:tcPr>
            <w:tcW w:w="1441" w:type="dxa"/>
            <w:vAlign w:val="center"/>
          </w:tcPr>
          <w:p w14:paraId="3CC283DD" w14:textId="09D83B85" w:rsidR="00750307" w:rsidRDefault="00750307" w:rsidP="00750307">
            <w:pPr>
              <w:spacing w:line="276" w:lineRule="auto"/>
            </w:pPr>
            <w:r>
              <w:t>Zuchtname</w:t>
            </w:r>
          </w:p>
        </w:tc>
        <w:tc>
          <w:tcPr>
            <w:tcW w:w="3177" w:type="dxa"/>
            <w:vAlign w:val="center"/>
          </w:tcPr>
          <w:p w14:paraId="0D499C9D" w14:textId="27AF347A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31" w:type="dxa"/>
            <w:vAlign w:val="center"/>
          </w:tcPr>
          <w:p w14:paraId="5143B98D" w14:textId="6DF1BD7D" w:rsidR="00750307" w:rsidRDefault="00750307" w:rsidP="00750307">
            <w:pPr>
              <w:spacing w:line="276" w:lineRule="auto"/>
            </w:pPr>
            <w:r>
              <w:t>Rasse(n)</w:t>
            </w:r>
          </w:p>
        </w:tc>
        <w:tc>
          <w:tcPr>
            <w:tcW w:w="3113" w:type="dxa"/>
            <w:vAlign w:val="center"/>
          </w:tcPr>
          <w:p w14:paraId="2E3229B2" w14:textId="475277AD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6883B6F" w14:textId="235CDF07" w:rsidR="00750307" w:rsidRDefault="00AE42AB" w:rsidP="00AE42AB">
      <w:pPr>
        <w:pBdr>
          <w:bottom w:val="single" w:sz="6" w:space="1" w:color="auto"/>
        </w:pBdr>
      </w:pPr>
      <w:r>
        <w:t xml:space="preserve"> </w:t>
      </w:r>
    </w:p>
    <w:p w14:paraId="4D0D80FF" w14:textId="173DBCFF" w:rsidR="00AE42AB" w:rsidRDefault="00AE42AB" w:rsidP="00AE42AB">
      <w:r>
        <w:t>Ich beantrage folgendes Attest</w:t>
      </w:r>
    </w:p>
    <w:p w14:paraId="3BDDA747" w14:textId="206B61DD" w:rsidR="00750307" w:rsidRDefault="00750307" w:rsidP="00AE42AB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instrText xml:space="preserve"> FORMCHECKBOX </w:instrText>
      </w:r>
      <w:r w:rsidR="00353FD4">
        <w:fldChar w:fldCharType="separate"/>
      </w:r>
      <w:r>
        <w:fldChar w:fldCharType="end"/>
      </w:r>
      <w:bookmarkEnd w:id="8"/>
      <w:r>
        <w:t xml:space="preserve"> </w:t>
      </w:r>
      <w:r w:rsidR="00AE42AB">
        <w:t>«FBA gewerbemässige Hundezucht» *</w:t>
      </w:r>
    </w:p>
    <w:p w14:paraId="0B3626B1" w14:textId="7AAB01EE" w:rsidR="00AE42AB" w:rsidRDefault="00750307" w:rsidP="00AE42AB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instrText xml:space="preserve"> FORMCHECKBOX </w:instrText>
      </w:r>
      <w:r w:rsidR="00353FD4">
        <w:fldChar w:fldCharType="separate"/>
      </w:r>
      <w:r>
        <w:fldChar w:fldCharType="end"/>
      </w:r>
      <w:bookmarkEnd w:id="9"/>
      <w:r>
        <w:t xml:space="preserve"> </w:t>
      </w:r>
      <w:r w:rsidR="00AE42AB">
        <w:t>«FBA gewerbemässige Hundebetreuung in kleinen Tierheimen» **</w:t>
      </w:r>
    </w:p>
    <w:p w14:paraId="3776FAD1" w14:textId="48F1996A" w:rsidR="00AE42AB" w:rsidRDefault="00750307" w:rsidP="00AE42AB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instrText xml:space="preserve"> FORMCHECKBOX </w:instrText>
      </w:r>
      <w:r w:rsidR="00353FD4">
        <w:fldChar w:fldCharType="separate"/>
      </w:r>
      <w:r>
        <w:fldChar w:fldCharType="end"/>
      </w:r>
      <w:bookmarkEnd w:id="10"/>
      <w:r>
        <w:t xml:space="preserve"> </w:t>
      </w:r>
      <w:r w:rsidR="00AE42AB">
        <w:t>«FBA gewerbsmässiger Hundetransport» ***</w:t>
      </w:r>
    </w:p>
    <w:p w14:paraId="0DFEEA5A" w14:textId="77777777" w:rsidR="00750307" w:rsidRDefault="00AE42AB" w:rsidP="00750307">
      <w:pPr>
        <w:spacing w:after="0"/>
      </w:pPr>
      <w:r>
        <w:t xml:space="preserve">Bitte legen Sie dem Antrag folgendes bei: </w:t>
      </w:r>
    </w:p>
    <w:p w14:paraId="66C3D836" w14:textId="65246FC6" w:rsidR="00750307" w:rsidRDefault="00AE42AB" w:rsidP="00750307">
      <w:pPr>
        <w:pStyle w:val="Listenabsatz"/>
        <w:numPr>
          <w:ilvl w:val="0"/>
          <w:numId w:val="1"/>
        </w:numPr>
        <w:spacing w:after="0"/>
      </w:pPr>
      <w:r>
        <w:t xml:space="preserve">Kopie des </w:t>
      </w:r>
      <w:r w:rsidR="00972E3F">
        <w:t>Nachweishefts für Aus-, Fort- und Weiterbildungen der SKG</w:t>
      </w:r>
      <w:r>
        <w:t xml:space="preserve"> mit sämtlichen Pflichtseminar-TN-Bestätigungen</w:t>
      </w:r>
    </w:p>
    <w:p w14:paraId="6C06A768" w14:textId="450839C1" w:rsidR="00AE42AB" w:rsidRDefault="00AE42AB" w:rsidP="00750307">
      <w:pPr>
        <w:pStyle w:val="Listenabsatz"/>
        <w:numPr>
          <w:ilvl w:val="0"/>
          <w:numId w:val="1"/>
        </w:numPr>
        <w:spacing w:after="0"/>
      </w:pPr>
      <w:r>
        <w:t>Kopie der ID (Vorder- u. Rückseite gut lesbar) oder des Passe</w:t>
      </w:r>
      <w:r w:rsidR="00750307">
        <w:t>s</w:t>
      </w:r>
    </w:p>
    <w:p w14:paraId="679C70D6" w14:textId="77777777" w:rsidR="00750307" w:rsidRDefault="00750307" w:rsidP="00750307">
      <w:pPr>
        <w:spacing w:after="0"/>
      </w:pPr>
    </w:p>
    <w:p w14:paraId="56512E66" w14:textId="77777777" w:rsidR="00AE42AB" w:rsidRPr="00606726" w:rsidRDefault="00AE42AB" w:rsidP="00750307">
      <w:pPr>
        <w:spacing w:after="0"/>
      </w:pPr>
      <w:r w:rsidRPr="00606726">
        <w:t>* Für das FBA-Attest «gewerbsmässige Hundezucht» zusätzlich beizulegen sind:</w:t>
      </w:r>
    </w:p>
    <w:p w14:paraId="036DF55F" w14:textId="29B50D8B" w:rsidR="00AE42AB" w:rsidRPr="00606726" w:rsidRDefault="00AE42AB" w:rsidP="00750307">
      <w:pPr>
        <w:pStyle w:val="Listenabsatz"/>
        <w:numPr>
          <w:ilvl w:val="0"/>
          <w:numId w:val="2"/>
        </w:numPr>
        <w:spacing w:after="0"/>
      </w:pPr>
      <w:r w:rsidRPr="00606726">
        <w:t>ausgefüllte Testat-Liste(n) mit Tagebuch</w:t>
      </w:r>
    </w:p>
    <w:p w14:paraId="2C6AE9B9" w14:textId="0346DA34" w:rsidR="00AE42AB" w:rsidRPr="00606726" w:rsidRDefault="00AE42AB" w:rsidP="00750307">
      <w:pPr>
        <w:pStyle w:val="Listenabsatz"/>
        <w:numPr>
          <w:ilvl w:val="0"/>
          <w:numId w:val="2"/>
        </w:numPr>
        <w:spacing w:after="0"/>
      </w:pPr>
      <w:r w:rsidRPr="00606726">
        <w:t>Prüfungsnachweis</w:t>
      </w:r>
    </w:p>
    <w:p w14:paraId="1C951821" w14:textId="3C139E62" w:rsidR="00AE42AB" w:rsidRPr="00606726" w:rsidRDefault="00AE42AB" w:rsidP="00750307">
      <w:pPr>
        <w:pStyle w:val="Listenabsatz"/>
        <w:numPr>
          <w:ilvl w:val="0"/>
          <w:numId w:val="2"/>
        </w:numPr>
        <w:spacing w:after="0"/>
      </w:pPr>
      <w:r w:rsidRPr="00606726">
        <w:t>Kopie Betriebsbewilligung(en) des (der) Praktikumsbetrieb(e)</w:t>
      </w:r>
    </w:p>
    <w:p w14:paraId="1ECB6D20" w14:textId="77777777" w:rsidR="00AE42AB" w:rsidRPr="00606726" w:rsidRDefault="00AE42AB" w:rsidP="00750307">
      <w:pPr>
        <w:spacing w:after="0"/>
      </w:pPr>
      <w:r w:rsidRPr="00606726">
        <w:t>Bei Nachweis eigener Zuchterfahrung:</w:t>
      </w:r>
    </w:p>
    <w:p w14:paraId="7D2634DF" w14:textId="410136DF" w:rsidR="00AE42AB" w:rsidRPr="00606726" w:rsidRDefault="00AE42AB" w:rsidP="00750307">
      <w:pPr>
        <w:pStyle w:val="Listenabsatz"/>
        <w:numPr>
          <w:ilvl w:val="0"/>
          <w:numId w:val="3"/>
        </w:numPr>
        <w:spacing w:after="0"/>
      </w:pPr>
      <w:r w:rsidRPr="00606726">
        <w:t>Formular B</w:t>
      </w:r>
    </w:p>
    <w:p w14:paraId="569F9693" w14:textId="77777777" w:rsidR="005C4681" w:rsidRDefault="00AE42AB" w:rsidP="00750307">
      <w:pPr>
        <w:pStyle w:val="Listenabsatz"/>
        <w:numPr>
          <w:ilvl w:val="0"/>
          <w:numId w:val="3"/>
        </w:numPr>
        <w:spacing w:after="0"/>
      </w:pPr>
      <w:r w:rsidRPr="00606726">
        <w:t>Nachweis mind. 3-jährige Mitgliedschaft Zuchtverband, in der Zeit mind. 5 Würfe gezüchtet</w:t>
      </w:r>
    </w:p>
    <w:p w14:paraId="3DC73D75" w14:textId="2242AAD5" w:rsidR="00AE42AB" w:rsidRPr="00606726" w:rsidRDefault="00AE42AB" w:rsidP="00750307">
      <w:pPr>
        <w:pStyle w:val="Listenabsatz"/>
        <w:numPr>
          <w:ilvl w:val="0"/>
          <w:numId w:val="3"/>
        </w:numPr>
        <w:spacing w:after="0"/>
      </w:pPr>
      <w:r w:rsidRPr="00606726">
        <w:t>Nachweis kant. Veterinäramt</w:t>
      </w:r>
      <w:r w:rsidR="005C4681">
        <w:t>, dass in dieser Zeit bei Kontrollen keine Mängel festgestellt wurden</w:t>
      </w:r>
      <w:r w:rsidRPr="00606726">
        <w:t>(Art. 5 Abs. 3 TSchAV)</w:t>
      </w:r>
    </w:p>
    <w:p w14:paraId="1F8D8174" w14:textId="77777777" w:rsidR="00AE42AB" w:rsidRPr="00606726" w:rsidRDefault="00AE42AB" w:rsidP="00750307">
      <w:pPr>
        <w:spacing w:after="0"/>
      </w:pPr>
    </w:p>
    <w:p w14:paraId="12AC11B7" w14:textId="77777777" w:rsidR="00AE42AB" w:rsidRPr="00606726" w:rsidRDefault="00AE42AB" w:rsidP="00750307">
      <w:pPr>
        <w:spacing w:after="0"/>
      </w:pPr>
      <w:r w:rsidRPr="00606726">
        <w:t>** Für das FBA-Attest «gewerbsmässige Hundebetreuung in kleinen Tierheimen»</w:t>
      </w:r>
    </w:p>
    <w:p w14:paraId="6E305366" w14:textId="77777777" w:rsidR="00AE42AB" w:rsidRPr="00606726" w:rsidRDefault="00AE42AB" w:rsidP="00750307">
      <w:pPr>
        <w:spacing w:after="0"/>
      </w:pPr>
      <w:r w:rsidRPr="00606726">
        <w:t xml:space="preserve">  zusätzlich beizulegen sind:</w:t>
      </w:r>
    </w:p>
    <w:p w14:paraId="4EFC598E" w14:textId="12A0A4DE" w:rsidR="00AE42AB" w:rsidRPr="00606726" w:rsidRDefault="00AE42AB" w:rsidP="00750307">
      <w:pPr>
        <w:pStyle w:val="Listenabsatz"/>
        <w:numPr>
          <w:ilvl w:val="0"/>
          <w:numId w:val="4"/>
        </w:numPr>
        <w:spacing w:after="0"/>
      </w:pPr>
      <w:r w:rsidRPr="00606726">
        <w:t>Praktikumsnachweis Formular C</w:t>
      </w:r>
    </w:p>
    <w:p w14:paraId="42046CD6" w14:textId="649B2458" w:rsidR="00AE42AB" w:rsidRPr="00606726" w:rsidRDefault="00AE42AB" w:rsidP="00750307">
      <w:pPr>
        <w:pStyle w:val="Listenabsatz"/>
        <w:numPr>
          <w:ilvl w:val="0"/>
          <w:numId w:val="4"/>
        </w:numPr>
        <w:spacing w:after="0"/>
      </w:pPr>
      <w:r w:rsidRPr="00606726">
        <w:t>ausgefüllte Checkliste Praktikumsarbeiten und –aufträge</w:t>
      </w:r>
    </w:p>
    <w:p w14:paraId="3ED015D3" w14:textId="425D8522" w:rsidR="00AE42AB" w:rsidRPr="00606726" w:rsidRDefault="00AE42AB" w:rsidP="00750307">
      <w:pPr>
        <w:pStyle w:val="Listenabsatz"/>
        <w:numPr>
          <w:ilvl w:val="0"/>
          <w:numId w:val="4"/>
        </w:numPr>
        <w:spacing w:after="0"/>
      </w:pPr>
      <w:r w:rsidRPr="00606726">
        <w:t>Prüfungsnachweis</w:t>
      </w:r>
    </w:p>
    <w:p w14:paraId="4FE20F73" w14:textId="6A888579" w:rsidR="00AE42AB" w:rsidRPr="00606726" w:rsidRDefault="00AE42AB" w:rsidP="00750307">
      <w:pPr>
        <w:pStyle w:val="Listenabsatz"/>
        <w:numPr>
          <w:ilvl w:val="0"/>
          <w:numId w:val="4"/>
        </w:numPr>
        <w:spacing w:after="0"/>
      </w:pPr>
      <w:r w:rsidRPr="00606726">
        <w:t>Kopie Betriebsbewilligung(en) des (der) Praktikumsbetrieb(e)</w:t>
      </w:r>
    </w:p>
    <w:p w14:paraId="2E7799C7" w14:textId="77777777" w:rsidR="00AE42AB" w:rsidRPr="00606726" w:rsidRDefault="00AE42AB" w:rsidP="00750307">
      <w:pPr>
        <w:spacing w:after="0"/>
      </w:pPr>
    </w:p>
    <w:p w14:paraId="79E5F26A" w14:textId="77777777" w:rsidR="00CA5286" w:rsidRPr="00CA5286" w:rsidRDefault="00AE42AB" w:rsidP="00CA5286">
      <w:pPr>
        <w:pStyle w:val="Listenabsatz"/>
        <w:ind w:left="0"/>
      </w:pPr>
      <w:r w:rsidRPr="00CA5286">
        <w:t xml:space="preserve">*** </w:t>
      </w:r>
      <w:r w:rsidR="00CA5286" w:rsidRPr="00CA5286">
        <w:t>Für das FBA-Attest «gewerbsmässiger Hundetransport» zusätzlich beizulegen sind:</w:t>
      </w:r>
    </w:p>
    <w:p w14:paraId="30BF7C4E" w14:textId="77777777" w:rsidR="00CA5286" w:rsidRPr="00CA5286" w:rsidRDefault="00CA5286" w:rsidP="00657957">
      <w:pPr>
        <w:pStyle w:val="Listenabsatz"/>
        <w:numPr>
          <w:ilvl w:val="0"/>
          <w:numId w:val="6"/>
        </w:numPr>
        <w:spacing w:after="0" w:line="276" w:lineRule="auto"/>
        <w:ind w:left="289" w:hanging="142"/>
      </w:pPr>
      <w:r w:rsidRPr="00CA5286">
        <w:t>Praktikums-Nachweis inkl. ausgefüllte Testat-Liste Praktikumsarbeiten und -aufträge</w:t>
      </w:r>
    </w:p>
    <w:p w14:paraId="39F59B8E" w14:textId="3D1086BE" w:rsidR="007F3DF0" w:rsidRPr="00CA5286" w:rsidRDefault="00CA5286" w:rsidP="00657957">
      <w:pPr>
        <w:pStyle w:val="Listenabsatz"/>
        <w:numPr>
          <w:ilvl w:val="0"/>
          <w:numId w:val="6"/>
        </w:numPr>
        <w:spacing w:after="0" w:line="276" w:lineRule="auto"/>
        <w:ind w:left="289" w:hanging="142"/>
      </w:pPr>
      <w:r w:rsidRPr="00CA5286">
        <w:t>Prüfungs-Nachweis (für ab dem 1. März 2018 begonnene Ausbildungen)</w:t>
      </w:r>
      <w:r w:rsidR="00AE42AB" w:rsidRPr="00CA5286">
        <w:t xml:space="preserve">  </w:t>
      </w:r>
    </w:p>
    <w:p w14:paraId="3E0DE8A9" w14:textId="62134485" w:rsidR="00CA5286" w:rsidRDefault="00CA5286" w:rsidP="00CA5286">
      <w:pPr>
        <w:spacing w:after="0" w:line="276" w:lineRule="auto"/>
      </w:pPr>
    </w:p>
    <w:p w14:paraId="18389675" w14:textId="47395CC0" w:rsidR="00CA5286" w:rsidRDefault="00CA5286" w:rsidP="00CA5286">
      <w:pPr>
        <w:spacing w:after="0" w:line="276" w:lineRule="auto"/>
      </w:pPr>
    </w:p>
    <w:p w14:paraId="7EA814BA" w14:textId="77777777" w:rsidR="00CA5286" w:rsidRDefault="00CA5286" w:rsidP="00CA5286">
      <w:pPr>
        <w:spacing w:after="0" w:line="276" w:lineRule="auto"/>
      </w:pPr>
    </w:p>
    <w:p w14:paraId="2A3ABFE8" w14:textId="2AE0DF8E" w:rsidR="00CA5286" w:rsidRDefault="00CA5286" w:rsidP="00CA5286">
      <w:pPr>
        <w:spacing w:after="0" w:line="276" w:lineRule="auto"/>
      </w:pPr>
    </w:p>
    <w:p w14:paraId="0FED0DE0" w14:textId="143A0233" w:rsidR="00CA5286" w:rsidRDefault="00CA5286" w:rsidP="00CA5286">
      <w:pPr>
        <w:spacing w:after="0" w:line="276" w:lineRule="auto"/>
      </w:pPr>
    </w:p>
    <w:p w14:paraId="10731E5F" w14:textId="2B60CCB3" w:rsidR="00CA5286" w:rsidRDefault="00CA5286" w:rsidP="00CA5286">
      <w:pPr>
        <w:spacing w:after="0" w:line="276" w:lineRule="auto"/>
      </w:pPr>
    </w:p>
    <w:p w14:paraId="3B99AC9E" w14:textId="77777777" w:rsidR="00CA5286" w:rsidRDefault="00CA5286" w:rsidP="00CA5286">
      <w:pPr>
        <w:spacing w:after="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1331"/>
        <w:gridCol w:w="4672"/>
      </w:tblGrid>
      <w:tr w:rsidR="00606726" w14:paraId="49FEEF52" w14:textId="77777777" w:rsidTr="00606726">
        <w:tc>
          <w:tcPr>
            <w:tcW w:w="3059" w:type="dxa"/>
            <w:tcBorders>
              <w:bottom w:val="single" w:sz="4" w:space="0" w:color="auto"/>
            </w:tcBorders>
          </w:tcPr>
          <w:p w14:paraId="11CF9319" w14:textId="58C33807" w:rsidR="00606726" w:rsidRDefault="00606726" w:rsidP="00AE42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331" w:type="dxa"/>
          </w:tcPr>
          <w:p w14:paraId="6B23E893" w14:textId="77777777" w:rsidR="00606726" w:rsidRDefault="00606726" w:rsidP="00AE42AB"/>
        </w:tc>
        <w:tc>
          <w:tcPr>
            <w:tcW w:w="4672" w:type="dxa"/>
            <w:tcBorders>
              <w:bottom w:val="single" w:sz="4" w:space="0" w:color="auto"/>
            </w:tcBorders>
          </w:tcPr>
          <w:p w14:paraId="634ADCA1" w14:textId="07192819" w:rsidR="00606726" w:rsidRDefault="00606726" w:rsidP="00AE42AB"/>
        </w:tc>
      </w:tr>
      <w:tr w:rsidR="00606726" w14:paraId="3F1AF393" w14:textId="77777777" w:rsidTr="00606726">
        <w:tc>
          <w:tcPr>
            <w:tcW w:w="3059" w:type="dxa"/>
            <w:tcBorders>
              <w:top w:val="single" w:sz="4" w:space="0" w:color="auto"/>
            </w:tcBorders>
          </w:tcPr>
          <w:p w14:paraId="542FE6AB" w14:textId="5D804B43" w:rsidR="00606726" w:rsidRDefault="00606726" w:rsidP="00AE42AB">
            <w:r>
              <w:t>Ort, Datum</w:t>
            </w:r>
          </w:p>
        </w:tc>
        <w:tc>
          <w:tcPr>
            <w:tcW w:w="1331" w:type="dxa"/>
          </w:tcPr>
          <w:p w14:paraId="5EBD948A" w14:textId="77777777" w:rsidR="00606726" w:rsidRDefault="00606726" w:rsidP="00AE42AB"/>
        </w:tc>
        <w:tc>
          <w:tcPr>
            <w:tcW w:w="4672" w:type="dxa"/>
            <w:tcBorders>
              <w:top w:val="single" w:sz="4" w:space="0" w:color="auto"/>
            </w:tcBorders>
          </w:tcPr>
          <w:p w14:paraId="4CB10BB5" w14:textId="5B9E30A8" w:rsidR="00606726" w:rsidRDefault="00606726" w:rsidP="00AE42AB">
            <w:r>
              <w:t>Unterschrift</w:t>
            </w:r>
          </w:p>
        </w:tc>
      </w:tr>
    </w:tbl>
    <w:p w14:paraId="6E81C2B1" w14:textId="4CEA9CDD" w:rsidR="00AE42AB" w:rsidRDefault="00AE42AB" w:rsidP="00AE42AB">
      <w:r>
        <w:t>Mit dem Einreichen des Antrages bestätigt die Antragstellerin / der Antragsteller die Richtigkeit der gemachten Angaben.</w:t>
      </w:r>
    </w:p>
    <w:p w14:paraId="4DA71242" w14:textId="77777777" w:rsidR="00606726" w:rsidRDefault="00606726" w:rsidP="00AE42AB"/>
    <w:p w14:paraId="0316EC20" w14:textId="5F90B61B" w:rsidR="00AE42AB" w:rsidRDefault="00AE42AB" w:rsidP="00AE42AB">
      <w:r w:rsidRPr="00606726">
        <w:rPr>
          <w:u w:val="single"/>
        </w:rPr>
        <w:t>Den Antrag für Atteste senden Sie bitte an</w:t>
      </w:r>
      <w:r>
        <w:t>:</w:t>
      </w:r>
    </w:p>
    <w:p w14:paraId="216D49CA" w14:textId="1BA5A4C0" w:rsidR="00AE42AB" w:rsidRDefault="00AE42AB" w:rsidP="00606726">
      <w:pPr>
        <w:spacing w:after="0"/>
      </w:pPr>
      <w:r>
        <w:t>Schweizerische Kynologische Gesellschaft</w:t>
      </w:r>
      <w:r w:rsidR="00CC74D3">
        <w:t xml:space="preserve"> SKG</w:t>
      </w:r>
    </w:p>
    <w:p w14:paraId="78B48CC5" w14:textId="77777777" w:rsidR="00AE42AB" w:rsidRDefault="00AE42AB" w:rsidP="00606726">
      <w:pPr>
        <w:spacing w:after="0"/>
      </w:pPr>
      <w:r>
        <w:t>Fachstelle Ausbildung</w:t>
      </w:r>
    </w:p>
    <w:p w14:paraId="41894FDC" w14:textId="77777777" w:rsidR="00AE42AB" w:rsidRDefault="00AE42AB" w:rsidP="00606726">
      <w:pPr>
        <w:spacing w:after="0"/>
      </w:pPr>
      <w:r>
        <w:t>Thalstrasse 49</w:t>
      </w:r>
    </w:p>
    <w:p w14:paraId="3F4ADF22" w14:textId="77777777" w:rsidR="00606726" w:rsidRDefault="00AE42AB" w:rsidP="00606726">
      <w:pPr>
        <w:spacing w:after="0"/>
      </w:pPr>
      <w:r>
        <w:t>4710 Balsthal</w:t>
      </w:r>
    </w:p>
    <w:p w14:paraId="755E3A0C" w14:textId="77777777" w:rsidR="00606726" w:rsidRDefault="00606726" w:rsidP="00606726">
      <w:pPr>
        <w:spacing w:after="0"/>
      </w:pPr>
    </w:p>
    <w:p w14:paraId="50EA8B10" w14:textId="3C92CFD1" w:rsidR="004B14CC" w:rsidRDefault="00AE42AB" w:rsidP="00606726">
      <w:pPr>
        <w:spacing w:after="0"/>
      </w:pPr>
      <w:r>
        <w:t xml:space="preserve">oder an: </w:t>
      </w:r>
      <w:hyperlink r:id="rId7" w:history="1">
        <w:r w:rsidR="00606726" w:rsidRPr="00FB0DA1">
          <w:rPr>
            <w:rStyle w:val="Hyperlink"/>
          </w:rPr>
          <w:t>ausbildung@skg.ch</w:t>
        </w:r>
      </w:hyperlink>
      <w:r w:rsidR="00606726">
        <w:t xml:space="preserve"> </w:t>
      </w:r>
    </w:p>
    <w:sectPr w:rsidR="004B14C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9E03" w14:textId="77777777" w:rsidR="00AE42AB" w:rsidRDefault="00AE42AB" w:rsidP="00AE42AB">
      <w:pPr>
        <w:spacing w:after="0" w:line="240" w:lineRule="auto"/>
      </w:pPr>
      <w:r>
        <w:separator/>
      </w:r>
    </w:p>
  </w:endnote>
  <w:endnote w:type="continuationSeparator" w:id="0">
    <w:p w14:paraId="2B1EC803" w14:textId="77777777" w:rsidR="00AE42AB" w:rsidRDefault="00AE42AB" w:rsidP="00AE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811730"/>
      <w:docPartObj>
        <w:docPartGallery w:val="Page Numbers (Bottom of Page)"/>
        <w:docPartUnique/>
      </w:docPartObj>
    </w:sdtPr>
    <w:sdtEndPr/>
    <w:sdtContent>
      <w:p w14:paraId="1B595689" w14:textId="006FCAD1" w:rsidR="00D66A56" w:rsidRDefault="00D66A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DA31A56" w14:textId="71FBB22B" w:rsidR="00AE42AB" w:rsidRPr="00D66A56" w:rsidRDefault="00D66A56" w:rsidP="00D66A56">
    <w:pPr>
      <w:pStyle w:val="Fuzeile"/>
      <w:rPr>
        <w:sz w:val="16"/>
        <w:szCs w:val="16"/>
      </w:rPr>
    </w:pPr>
    <w:r>
      <w:rPr>
        <w:sz w:val="16"/>
        <w:szCs w:val="16"/>
      </w:rPr>
      <w:t xml:space="preserve">©Fachstelle Ausbildung - </w:t>
    </w:r>
    <w:r w:rsidRPr="006900CB">
      <w:rPr>
        <w:sz w:val="16"/>
        <w:szCs w:val="16"/>
      </w:rPr>
      <w:t>Schweizerische Kynologische Gesellschaft</w:t>
    </w:r>
    <w:r>
      <w:rPr>
        <w:sz w:val="16"/>
        <w:szCs w:val="16"/>
      </w:rPr>
      <w:t xml:space="preserve"> -</w:t>
    </w:r>
    <w:r w:rsidRPr="006900CB">
      <w:rPr>
        <w:sz w:val="16"/>
        <w:szCs w:val="16"/>
      </w:rPr>
      <w:t xml:space="preserve"> </w:t>
    </w:r>
    <w:r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7F91" w14:textId="77777777" w:rsidR="00AE42AB" w:rsidRDefault="00AE42AB" w:rsidP="00AE42AB">
      <w:pPr>
        <w:spacing w:after="0" w:line="240" w:lineRule="auto"/>
      </w:pPr>
      <w:r>
        <w:separator/>
      </w:r>
    </w:p>
  </w:footnote>
  <w:footnote w:type="continuationSeparator" w:id="0">
    <w:p w14:paraId="69F25681" w14:textId="77777777" w:rsidR="00AE42AB" w:rsidRDefault="00AE42AB" w:rsidP="00AE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61"/>
      <w:gridCol w:w="992"/>
    </w:tblGrid>
    <w:tr w:rsidR="00AE42AB" w:rsidRPr="00F83EBD" w14:paraId="67430E91" w14:textId="77777777" w:rsidTr="00AE42AB">
      <w:trPr>
        <w:trHeight w:val="993"/>
      </w:trPr>
      <w:tc>
        <w:tcPr>
          <w:tcW w:w="1046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512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12"/>
          </w:tblGrid>
          <w:tr w:rsidR="00AE42AB" w14:paraId="3DE638E6" w14:textId="77777777" w:rsidTr="00AE42AB">
            <w:trPr>
              <w:trHeight w:val="993"/>
            </w:trPr>
            <w:tc>
              <w:tcPr>
                <w:tcW w:w="9512" w:type="dxa"/>
              </w:tcPr>
              <w:p w14:paraId="6253EF4D" w14:textId="77777777" w:rsidR="00AE42AB" w:rsidRDefault="00AE42AB" w:rsidP="00AE42AB">
                <w:pPr>
                  <w:pStyle w:val="Kopfzeile"/>
                  <w:tabs>
                    <w:tab w:val="clear" w:pos="9072"/>
                    <w:tab w:val="right" w:pos="9158"/>
                  </w:tabs>
                  <w:spacing w:before="120"/>
                  <w:ind w:right="-868"/>
                  <w:rPr>
                    <w:rFonts w:cs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cs="Arial"/>
                    <w:b/>
                    <w:bCs/>
                    <w:noProof/>
                    <w:color w:val="000000"/>
                    <w:sz w:val="24"/>
                    <w:lang w:eastAsia="de-CH"/>
                  </w:rPr>
                  <w:drawing>
                    <wp:anchor distT="0" distB="0" distL="114300" distR="114300" simplePos="0" relativeHeight="251663360" behindDoc="1" locked="0" layoutInCell="1" allowOverlap="1" wp14:anchorId="44219936" wp14:editId="57FF754C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92075</wp:posOffset>
                      </wp:positionV>
                      <wp:extent cx="2175510" cy="533400"/>
                      <wp:effectExtent l="19050" t="0" r="0" b="0"/>
                      <wp:wrapTight wrapText="bothSides">
                        <wp:wrapPolygon edited="0">
                          <wp:start x="-189" y="0"/>
                          <wp:lineTo x="-189" y="20829"/>
                          <wp:lineTo x="21562" y="20829"/>
                          <wp:lineTo x="21562" y="0"/>
                          <wp:lineTo x="-189" y="0"/>
                        </wp:wrapPolygon>
                      </wp:wrapTight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cs="Arial"/>
                    <w:b/>
                    <w:bCs/>
                    <w:color w:val="000000"/>
                    <w:sz w:val="24"/>
                  </w:rPr>
                  <w:t>Schweizerische Kynologische Gesellschaft SKG</w:t>
                </w:r>
              </w:p>
              <w:p w14:paraId="49104007" w14:textId="77777777" w:rsidR="00AE42AB" w:rsidRDefault="00AE42AB" w:rsidP="00AE42AB">
                <w:pPr>
                  <w:pStyle w:val="Kopfzeile"/>
                  <w:rPr>
                    <w:rFonts w:cs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cs="Arial"/>
                    <w:b/>
                    <w:bCs/>
                    <w:color w:val="000000"/>
                    <w:sz w:val="24"/>
                  </w:rPr>
                  <w:t>Société Cynologique Suisse SCS</w:t>
                </w:r>
              </w:p>
              <w:p w14:paraId="1D0C06BE" w14:textId="5B3D3E9F" w:rsidR="00AE42AB" w:rsidRPr="006A2B8D" w:rsidRDefault="00AE42AB" w:rsidP="00AE42AB">
                <w:pPr>
                  <w:pStyle w:val="Kopfzeile"/>
                  <w:pBdr>
                    <w:bottom w:val="single" w:sz="6" w:space="1" w:color="auto"/>
                  </w:pBdr>
                  <w:tabs>
                    <w:tab w:val="left" w:pos="6041"/>
                  </w:tabs>
                  <w:rPr>
                    <w:rFonts w:cs="Arial"/>
                    <w:b/>
                    <w:bCs/>
                    <w:color w:val="000000"/>
                    <w:sz w:val="24"/>
                    <w:lang w:val="it-IT"/>
                  </w:rPr>
                </w:pPr>
                <w:r>
                  <w:rPr>
                    <w:rFonts w:cs="Arial"/>
                    <w:b/>
                    <w:bCs/>
                    <w:color w:val="000000"/>
                    <w:sz w:val="24"/>
                    <w:lang w:val="it-IT"/>
                  </w:rPr>
                  <w:t>Società Cinologica Svizzera SCS</w:t>
                </w:r>
                <w:r>
                  <w:rPr>
                    <w:rFonts w:cs="Arial"/>
                    <w:b/>
                    <w:bCs/>
                    <w:color w:val="000000"/>
                    <w:sz w:val="24"/>
                    <w:lang w:val="it-IT"/>
                  </w:rPr>
                  <w:tab/>
                </w:r>
                <w:r>
                  <w:rPr>
                    <w:rFonts w:cs="Arial"/>
                    <w:b/>
                    <w:bCs/>
                    <w:color w:val="000000"/>
                    <w:sz w:val="24"/>
                    <w:lang w:val="it-IT"/>
                  </w:rPr>
                  <w:tab/>
                </w:r>
              </w:p>
            </w:tc>
          </w:tr>
        </w:tbl>
        <w:p w14:paraId="217B933D" w14:textId="4D4FE561" w:rsidR="00AE42AB" w:rsidRPr="002E6D3F" w:rsidRDefault="00AE42AB" w:rsidP="00AE42AB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  <w:tc>
        <w:tcPr>
          <w:tcW w:w="992" w:type="dxa"/>
          <w:tcBorders>
            <w:left w:val="nil"/>
          </w:tcBorders>
        </w:tcPr>
        <w:p w14:paraId="1CCC5E1C" w14:textId="77777777" w:rsidR="00AE42AB" w:rsidRPr="00F83EBD" w:rsidRDefault="00AE42AB" w:rsidP="00AE42AB">
          <w:pPr>
            <w:pStyle w:val="Kopfzeile"/>
            <w:jc w:val="right"/>
            <w:rPr>
              <w:rFonts w:ascii="Arial" w:hAnsi="Arial" w:cs="Arial"/>
              <w:color w:val="808080"/>
              <w:lang w:val="fr-CH"/>
            </w:rPr>
          </w:pPr>
        </w:p>
      </w:tc>
    </w:tr>
  </w:tbl>
  <w:p w14:paraId="13583F8D" w14:textId="77777777" w:rsidR="00AE42AB" w:rsidRDefault="00AE42AB" w:rsidP="00AE4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95D"/>
    <w:multiLevelType w:val="hybridMultilevel"/>
    <w:tmpl w:val="7A44EB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C65"/>
    <w:multiLevelType w:val="hybridMultilevel"/>
    <w:tmpl w:val="AAE234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3999"/>
    <w:multiLevelType w:val="hybridMultilevel"/>
    <w:tmpl w:val="C60EA1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72A16"/>
    <w:multiLevelType w:val="hybridMultilevel"/>
    <w:tmpl w:val="804204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12A7"/>
    <w:multiLevelType w:val="hybridMultilevel"/>
    <w:tmpl w:val="891442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F1070"/>
    <w:multiLevelType w:val="hybridMultilevel"/>
    <w:tmpl w:val="A7EA42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QYkUdCSZkPFTg2MUY8HDWCW93hfCFjmCIry/KvBy+laxTHalc6G11ZtMUmqlw+D37LXk53jTNlr3Ut11mntHwA==" w:salt="mYZOhv/rsduB28uJA0LGN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AB"/>
    <w:rsid w:val="00353FD4"/>
    <w:rsid w:val="004B14CC"/>
    <w:rsid w:val="00537C49"/>
    <w:rsid w:val="005C4681"/>
    <w:rsid w:val="00606726"/>
    <w:rsid w:val="00750307"/>
    <w:rsid w:val="007F3DF0"/>
    <w:rsid w:val="00972E3F"/>
    <w:rsid w:val="00AE42AB"/>
    <w:rsid w:val="00CA5286"/>
    <w:rsid w:val="00CC74D3"/>
    <w:rsid w:val="00CD696E"/>
    <w:rsid w:val="00D66A56"/>
    <w:rsid w:val="00E05394"/>
    <w:rsid w:val="00F6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94E58A7"/>
  <w15:chartTrackingRefBased/>
  <w15:docId w15:val="{413AD10C-864D-49D5-AC40-186F8962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AB"/>
  </w:style>
  <w:style w:type="paragraph" w:styleId="Fuzeile">
    <w:name w:val="footer"/>
    <w:basedOn w:val="Standard"/>
    <w:link w:val="FuzeileZchn"/>
    <w:uiPriority w:val="99"/>
    <w:unhideWhenUsed/>
    <w:rsid w:val="00AE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AB"/>
  </w:style>
  <w:style w:type="table" w:styleId="Tabellenraster">
    <w:name w:val="Table Grid"/>
    <w:basedOn w:val="NormaleTabelle"/>
    <w:uiPriority w:val="39"/>
    <w:rsid w:val="0075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03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67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6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sbildung@skg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Sarah Martin</cp:lastModifiedBy>
  <cp:revision>12</cp:revision>
  <dcterms:created xsi:type="dcterms:W3CDTF">2025-06-30T14:01:00Z</dcterms:created>
  <dcterms:modified xsi:type="dcterms:W3CDTF">2025-07-04T07:19:00Z</dcterms:modified>
</cp:coreProperties>
</file>